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8C1F1" w14:textId="5B134A80" w:rsidR="006048F7" w:rsidRDefault="006048F7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62B9ABE6" wp14:editId="3E55035C">
            <wp:extent cx="2140276" cy="571068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76" cy="576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54D">
        <w:rPr>
          <w:noProof/>
          <w:lang w:val="en-GB"/>
        </w:rPr>
        <w:drawing>
          <wp:inline distT="0" distB="0" distL="0" distR="0" wp14:anchorId="7E8AA9BA" wp14:editId="2A31FF13">
            <wp:extent cx="2225615" cy="5729111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843" cy="580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FF19" w14:textId="471E8F77" w:rsidR="0018154D" w:rsidRDefault="0018154D">
      <w:pPr>
        <w:rPr>
          <w:lang w:val="en-GB"/>
        </w:rPr>
      </w:pPr>
      <w:r w:rsidRPr="005A4326">
        <w:rPr>
          <w:noProof/>
        </w:rPr>
        <w:drawing>
          <wp:inline distT="0" distB="0" distL="0" distR="0" wp14:anchorId="7A72A9EF" wp14:editId="1BEE30A2">
            <wp:extent cx="2505425" cy="162900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FAF" w14:textId="1A1ACBDF" w:rsidR="002B3D2A" w:rsidRPr="006048F7" w:rsidRDefault="0018154D">
      <w:pPr>
        <w:rPr>
          <w:lang w:val="en-GB"/>
        </w:rPr>
      </w:pPr>
      <w:r>
        <w:rPr>
          <w:lang w:val="en-GB"/>
        </w:rPr>
        <w:t xml:space="preserve">See Owner’s manual </w:t>
      </w:r>
      <w:r w:rsidR="006048F7">
        <w:rPr>
          <w:lang w:val="en-GB"/>
        </w:rPr>
        <w:t>pp</w:t>
      </w:r>
      <w:r w:rsidR="00323997" w:rsidRPr="006048F7">
        <w:rPr>
          <w:lang w:val="en-GB"/>
        </w:rPr>
        <w:t xml:space="preserve"> 69, 96, </w:t>
      </w:r>
      <w:proofErr w:type="gramStart"/>
      <w:r w:rsidR="00323997" w:rsidRPr="006048F7">
        <w:rPr>
          <w:lang w:val="en-GB"/>
        </w:rPr>
        <w:t>119</w:t>
      </w:r>
      <w:proofErr w:type="gramEnd"/>
    </w:p>
    <w:p w14:paraId="09ED30CA" w14:textId="35D5EB03" w:rsidR="005A4326" w:rsidRDefault="005A4326"/>
    <w:p w14:paraId="219C1537" w14:textId="7BE69BBE" w:rsidR="005A4326" w:rsidRDefault="005A4326"/>
    <w:p w14:paraId="38931D91" w14:textId="0654B8ED" w:rsidR="005A4326" w:rsidRPr="006D4F2C" w:rsidRDefault="006048F7">
      <w:pPr>
        <w:rPr>
          <w:lang w:val="en-GB"/>
        </w:rPr>
      </w:pPr>
      <w:r>
        <w:rPr>
          <w:lang w:val="en-GB"/>
        </w:rPr>
        <w:t xml:space="preserve">Initial state (all unpressed) </w:t>
      </w:r>
      <w:r w:rsidR="006D4F2C">
        <w:rPr>
          <w:lang w:val="en-GB"/>
        </w:rPr>
        <w:t>0x00, 0x40, 0x80</w:t>
      </w:r>
      <w:r>
        <w:rPr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A4326" w14:paraId="52211315" w14:textId="77777777" w:rsidTr="005A4326">
        <w:tc>
          <w:tcPr>
            <w:tcW w:w="3005" w:type="dxa"/>
          </w:tcPr>
          <w:p w14:paraId="5EFC2E60" w14:textId="3AD42840" w:rsidR="005A4326" w:rsidRDefault="005A4326" w:rsidP="005A4326">
            <w:pPr>
              <w:jc w:val="center"/>
            </w:pPr>
            <w:r w:rsidRPr="005A4326">
              <w:rPr>
                <w:noProof/>
              </w:rPr>
              <w:lastRenderedPageBreak/>
              <w:drawing>
                <wp:inline distT="0" distB="0" distL="0" distR="0" wp14:anchorId="7818E2AF" wp14:editId="3F184B24">
                  <wp:extent cx="1318161" cy="563098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789" cy="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92930B4" w14:textId="41859EF0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0B8C08F9" w14:textId="18E6BA6A" w:rsidR="005A4326" w:rsidRP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0x80, 0xA0 (ON)</w:t>
            </w:r>
          </w:p>
        </w:tc>
        <w:tc>
          <w:tcPr>
            <w:tcW w:w="3006" w:type="dxa"/>
          </w:tcPr>
          <w:p w14:paraId="1640E1BF" w14:textId="3A226077" w:rsidR="005A4326" w:rsidRPr="00895F07" w:rsidRDefault="00895F07">
            <w:pPr>
              <w:rPr>
                <w:lang w:val="en-GB"/>
              </w:rPr>
            </w:pPr>
            <w:r>
              <w:rPr>
                <w:lang w:val="en-GB"/>
              </w:rPr>
              <w:t xml:space="preserve">Left-hand exterior mirror </w:t>
            </w:r>
            <w:proofErr w:type="gramStart"/>
            <w:r>
              <w:rPr>
                <w:lang w:val="en-GB"/>
              </w:rPr>
              <w:t>select</w:t>
            </w:r>
            <w:proofErr w:type="gramEnd"/>
          </w:p>
        </w:tc>
      </w:tr>
      <w:tr w:rsidR="005A4326" w14:paraId="39D859FE" w14:textId="77777777" w:rsidTr="005A4326">
        <w:tc>
          <w:tcPr>
            <w:tcW w:w="3005" w:type="dxa"/>
          </w:tcPr>
          <w:p w14:paraId="59E5FD65" w14:textId="4609A366" w:rsid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7ACE58FE" wp14:editId="7FFB9A30">
                  <wp:extent cx="1317625" cy="569265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925" cy="57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8A2698" w14:textId="7A0F3E00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6736F3B1" w14:textId="3F9246FD" w:rsidR="005A4326" w:rsidRDefault="006D4F2C">
            <w:r>
              <w:rPr>
                <w:lang w:val="en-GB"/>
              </w:rPr>
              <w:t>0x00, 0x80, 0x88 (ON)</w:t>
            </w:r>
          </w:p>
        </w:tc>
        <w:tc>
          <w:tcPr>
            <w:tcW w:w="3006" w:type="dxa"/>
          </w:tcPr>
          <w:p w14:paraId="422FABA3" w14:textId="3234D900" w:rsidR="005A4326" w:rsidRPr="00323997" w:rsidRDefault="00323997">
            <w:pPr>
              <w:rPr>
                <w:lang w:val="en-GB"/>
              </w:rPr>
            </w:pPr>
            <w:r>
              <w:rPr>
                <w:lang w:val="en-GB"/>
              </w:rPr>
              <w:t>Folding the exterior mirrors in or out electrically.</w:t>
            </w:r>
          </w:p>
        </w:tc>
      </w:tr>
      <w:tr w:rsidR="005A4326" w14:paraId="205ACECA" w14:textId="77777777" w:rsidTr="005A4326">
        <w:tc>
          <w:tcPr>
            <w:tcW w:w="3005" w:type="dxa"/>
          </w:tcPr>
          <w:p w14:paraId="78E29746" w14:textId="1084F9D1" w:rsidR="005A4326" w:rsidRPr="00323997" w:rsidRDefault="005A4326" w:rsidP="005A4326">
            <w:pPr>
              <w:jc w:val="center"/>
              <w:rPr>
                <w:lang w:val="ru-RU"/>
              </w:rPr>
            </w:pPr>
            <w:r w:rsidRPr="005A4326">
              <w:rPr>
                <w:noProof/>
              </w:rPr>
              <w:drawing>
                <wp:inline distT="0" distB="0" distL="0" distR="0" wp14:anchorId="06B077B3" wp14:editId="41786304">
                  <wp:extent cx="1330036" cy="568171"/>
                  <wp:effectExtent l="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160" cy="57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B6440BD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27D26047" w14:textId="2A5760C6" w:rsidR="005A4326" w:rsidRDefault="006D4F2C" w:rsidP="006D4F2C">
            <w:r>
              <w:rPr>
                <w:lang w:val="en-GB"/>
              </w:rPr>
              <w:t>0x00, 0x80, 0xC0 (ON)</w:t>
            </w:r>
          </w:p>
        </w:tc>
        <w:tc>
          <w:tcPr>
            <w:tcW w:w="3006" w:type="dxa"/>
          </w:tcPr>
          <w:p w14:paraId="4CC44368" w14:textId="467646DE" w:rsidR="005A4326" w:rsidRDefault="00895F07">
            <w:r>
              <w:rPr>
                <w:lang w:val="en-GB"/>
              </w:rPr>
              <w:t xml:space="preserve">Right-hand exterior mirror </w:t>
            </w:r>
            <w:proofErr w:type="gramStart"/>
            <w:r>
              <w:rPr>
                <w:lang w:val="en-GB"/>
              </w:rPr>
              <w:t>select</w:t>
            </w:r>
            <w:proofErr w:type="gramEnd"/>
          </w:p>
        </w:tc>
      </w:tr>
      <w:tr w:rsidR="005A4326" w14:paraId="683F0677" w14:textId="77777777" w:rsidTr="005A4326">
        <w:tc>
          <w:tcPr>
            <w:tcW w:w="3005" w:type="dxa"/>
          </w:tcPr>
          <w:p w14:paraId="02520F38" w14:textId="307E1E45" w:rsidR="005A4326" w:rsidRPr="00323997" w:rsidRDefault="005A4326" w:rsidP="005A4326">
            <w:pPr>
              <w:jc w:val="center"/>
              <w:rPr>
                <w:lang w:val="en-GB"/>
              </w:rPr>
            </w:pPr>
            <w:r w:rsidRPr="005A4326">
              <w:rPr>
                <w:noProof/>
              </w:rPr>
              <w:drawing>
                <wp:inline distT="0" distB="0" distL="0" distR="0" wp14:anchorId="694BF541" wp14:editId="45D091AB">
                  <wp:extent cx="1151907" cy="1116355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377" cy="11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B7370D1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211E850E" w14:textId="16FAD292" w:rsidR="005A4326" w:rsidRDefault="006D4F2C" w:rsidP="006D4F2C">
            <w:r>
              <w:rPr>
                <w:lang w:val="en-GB"/>
              </w:rPr>
              <w:t>0x80, 0x80, 0x80 (ON)</w:t>
            </w:r>
          </w:p>
        </w:tc>
        <w:tc>
          <w:tcPr>
            <w:tcW w:w="3006" w:type="dxa"/>
          </w:tcPr>
          <w:p w14:paraId="2AE32CEB" w14:textId="5CB37E9D" w:rsidR="005A4326" w:rsidRPr="00895F07" w:rsidRDefault="00895F07">
            <w:pPr>
              <w:rPr>
                <w:lang w:val="en-GB"/>
              </w:rPr>
            </w:pPr>
            <w:r>
              <w:rPr>
                <w:lang w:val="en-GB"/>
              </w:rPr>
              <w:t>Mirror Adjustment Up</w:t>
            </w:r>
          </w:p>
        </w:tc>
      </w:tr>
      <w:tr w:rsidR="005A4326" w14:paraId="32EC5C5B" w14:textId="77777777" w:rsidTr="005A4326">
        <w:tc>
          <w:tcPr>
            <w:tcW w:w="3005" w:type="dxa"/>
          </w:tcPr>
          <w:p w14:paraId="79EA8CF7" w14:textId="0AD778AF" w:rsidR="005A4326" w:rsidRP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073D856E" wp14:editId="475C66E0">
                  <wp:extent cx="1140031" cy="1104846"/>
                  <wp:effectExtent l="0" t="0" r="317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35" cy="111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AE21A56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362ECB67" w14:textId="1F101DA7" w:rsidR="005A4326" w:rsidRDefault="006D4F2C" w:rsidP="006D4F2C">
            <w:r>
              <w:rPr>
                <w:lang w:val="en-GB"/>
              </w:rPr>
              <w:t>0x00, 0x80, 0x84 (ON)</w:t>
            </w:r>
          </w:p>
        </w:tc>
        <w:tc>
          <w:tcPr>
            <w:tcW w:w="3006" w:type="dxa"/>
          </w:tcPr>
          <w:p w14:paraId="3C3E0902" w14:textId="25790075" w:rsidR="005A4326" w:rsidRDefault="00895F07">
            <w:r>
              <w:rPr>
                <w:lang w:val="en-GB"/>
              </w:rPr>
              <w:t>Mirror Adjustment Down</w:t>
            </w:r>
          </w:p>
        </w:tc>
      </w:tr>
      <w:tr w:rsidR="005A4326" w14:paraId="7BC4CE78" w14:textId="77777777" w:rsidTr="005A4326">
        <w:tc>
          <w:tcPr>
            <w:tcW w:w="3005" w:type="dxa"/>
          </w:tcPr>
          <w:p w14:paraId="12CE168B" w14:textId="467867EF" w:rsidR="005A4326" w:rsidRP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14381238" wp14:editId="6C9F1FE3">
                  <wp:extent cx="1151907" cy="1116355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903" cy="11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184D229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07439676" w14:textId="74F3AF26" w:rsidR="005A4326" w:rsidRDefault="006D4F2C" w:rsidP="006D4F2C">
            <w:r>
              <w:rPr>
                <w:lang w:val="en-GB"/>
              </w:rPr>
              <w:t>0x00, 0x80, 0x82 (ON)</w:t>
            </w:r>
          </w:p>
        </w:tc>
        <w:tc>
          <w:tcPr>
            <w:tcW w:w="3006" w:type="dxa"/>
          </w:tcPr>
          <w:p w14:paraId="46EFE22E" w14:textId="4E57F113" w:rsidR="005A4326" w:rsidRDefault="00895F07">
            <w:r>
              <w:rPr>
                <w:lang w:val="en-GB"/>
              </w:rPr>
              <w:t>Mirror Adjustment Left</w:t>
            </w:r>
          </w:p>
        </w:tc>
      </w:tr>
      <w:tr w:rsidR="005A4326" w14:paraId="0E2633FF" w14:textId="77777777" w:rsidTr="005A4326">
        <w:tc>
          <w:tcPr>
            <w:tcW w:w="3005" w:type="dxa"/>
          </w:tcPr>
          <w:p w14:paraId="030B6FBC" w14:textId="41879972" w:rsidR="005A4326" w:rsidRP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0A168634" wp14:editId="44974583">
                  <wp:extent cx="1163782" cy="112786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06" cy="113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C40453A" w14:textId="77777777" w:rsidR="00D207C7" w:rsidRDefault="00D207C7" w:rsidP="00D207C7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68CA3252" w14:textId="1002BF43" w:rsidR="005A4326" w:rsidRDefault="00D207C7" w:rsidP="00D207C7">
            <w:r>
              <w:rPr>
                <w:lang w:val="en-GB"/>
              </w:rPr>
              <w:t>0x00, 0x80, 0x81 (ON)</w:t>
            </w:r>
          </w:p>
        </w:tc>
        <w:tc>
          <w:tcPr>
            <w:tcW w:w="3006" w:type="dxa"/>
          </w:tcPr>
          <w:p w14:paraId="2FF96862" w14:textId="4E9BEE9F" w:rsidR="005A4326" w:rsidRDefault="00895F07">
            <w:r>
              <w:rPr>
                <w:lang w:val="en-GB"/>
              </w:rPr>
              <w:t>Mirror Adjustment Right</w:t>
            </w:r>
          </w:p>
        </w:tc>
      </w:tr>
      <w:tr w:rsidR="00885B8A" w14:paraId="4FBDF13F" w14:textId="77777777" w:rsidTr="005A4326">
        <w:tc>
          <w:tcPr>
            <w:tcW w:w="3005" w:type="dxa"/>
          </w:tcPr>
          <w:p w14:paraId="5B33A757" w14:textId="2FD0EC47" w:rsidR="0018154D" w:rsidRPr="0018154D" w:rsidRDefault="00885B8A" w:rsidP="0018154D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FrLe</w:t>
            </w:r>
            <w:r w:rsidR="007262D5">
              <w:rPr>
                <w:lang w:val="en-GB"/>
              </w:rPr>
              <w:t>Up</w:t>
            </w:r>
            <w:proofErr w:type="spellEnd"/>
            <w:r w:rsidR="0018154D">
              <w:rPr>
                <w:lang w:val="en-GB"/>
              </w:rPr>
              <w:t xml:space="preserve"> </w:t>
            </w:r>
          </w:p>
        </w:tc>
        <w:tc>
          <w:tcPr>
            <w:tcW w:w="3005" w:type="dxa"/>
          </w:tcPr>
          <w:p w14:paraId="2E2433E3" w14:textId="5039D768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56097F01" w14:textId="3679EFB2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0x04, 0x80, 0x80 (ON</w:t>
            </w:r>
            <w:r>
              <w:t xml:space="preserve"> </w:t>
            </w:r>
            <w:r>
              <w:rPr>
                <w:lang w:val="en-GB"/>
              </w:rPr>
              <w:t>short)</w:t>
            </w:r>
          </w:p>
          <w:p w14:paraId="67A79B8E" w14:textId="2122D245" w:rsidR="00885B8A" w:rsidRDefault="00885B8A" w:rsidP="00885B8A">
            <w:pPr>
              <w:rPr>
                <w:lang w:val="en-GB"/>
              </w:rPr>
            </w:pPr>
            <w:r>
              <w:rPr>
                <w:lang w:val="en-GB"/>
              </w:rPr>
              <w:t>0x0C, 0x80, 0x80 (ON full)</w:t>
            </w:r>
          </w:p>
        </w:tc>
        <w:tc>
          <w:tcPr>
            <w:tcW w:w="3006" w:type="dxa"/>
          </w:tcPr>
          <w:p w14:paraId="4919EBB6" w14:textId="77777777" w:rsidR="00885B8A" w:rsidRDefault="00461300" w:rsidP="00885B8A">
            <w:pPr>
              <w:rPr>
                <w:lang w:val="en-GB"/>
              </w:rPr>
            </w:pPr>
            <w:r>
              <w:rPr>
                <w:lang w:val="en-GB"/>
              </w:rPr>
              <w:t>Front Left Up</w:t>
            </w:r>
          </w:p>
          <w:p w14:paraId="4BF7BA80" w14:textId="77777777" w:rsidR="0018154D" w:rsidRDefault="0018154D" w:rsidP="00885B8A">
            <w:pPr>
              <w:rPr>
                <w:lang w:val="en-GB"/>
              </w:rPr>
            </w:pPr>
          </w:p>
          <w:p w14:paraId="24078675" w14:textId="65A962A7" w:rsidR="0018154D" w:rsidRPr="00461300" w:rsidRDefault="0018154D" w:rsidP="00885B8A">
            <w:pPr>
              <w:rPr>
                <w:lang w:val="en-GB"/>
              </w:rPr>
            </w:pPr>
            <w:r>
              <w:rPr>
                <w:lang w:val="en-GB"/>
              </w:rPr>
              <w:t>Full == fully pressed (automatic window opening/closing)</w:t>
            </w:r>
          </w:p>
        </w:tc>
      </w:tr>
      <w:tr w:rsidR="00885B8A" w14:paraId="326E307B" w14:textId="77777777" w:rsidTr="005A4326">
        <w:tc>
          <w:tcPr>
            <w:tcW w:w="3005" w:type="dxa"/>
          </w:tcPr>
          <w:p w14:paraId="44A98A6A" w14:textId="207768F0" w:rsidR="00885B8A" w:rsidRPr="005A4326" w:rsidRDefault="00885B8A" w:rsidP="00885B8A">
            <w:pPr>
              <w:jc w:val="center"/>
            </w:pPr>
            <w:proofErr w:type="spellStart"/>
            <w:r>
              <w:rPr>
                <w:lang w:val="en-GB"/>
              </w:rPr>
              <w:t>FrLe</w:t>
            </w:r>
            <w:r w:rsidR="007262D5">
              <w:rPr>
                <w:lang w:val="en-GB"/>
              </w:rPr>
              <w:t>Dwn</w:t>
            </w:r>
            <w:proofErr w:type="spellEnd"/>
          </w:p>
        </w:tc>
        <w:tc>
          <w:tcPr>
            <w:tcW w:w="3005" w:type="dxa"/>
          </w:tcPr>
          <w:p w14:paraId="7629044F" w14:textId="77777777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1E973579" w14:textId="77777777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</w:t>
            </w:r>
            <w:r>
              <w:t>2</w:t>
            </w:r>
            <w:r>
              <w:rPr>
                <w:lang w:val="en-GB"/>
              </w:rPr>
              <w:t>, 0x80, 0x80 (ON</w:t>
            </w:r>
            <w:r>
              <w:t xml:space="preserve"> </w:t>
            </w:r>
            <w:r>
              <w:rPr>
                <w:lang w:val="en-GB"/>
              </w:rPr>
              <w:t>short)</w:t>
            </w:r>
          </w:p>
          <w:p w14:paraId="372FEA30" w14:textId="710FFA02" w:rsidR="00885B8A" w:rsidRDefault="00885B8A" w:rsidP="00885B8A">
            <w:pPr>
              <w:rPr>
                <w:lang w:val="en-GB"/>
              </w:rPr>
            </w:pPr>
            <w:r>
              <w:rPr>
                <w:lang w:val="en-GB"/>
              </w:rPr>
              <w:t>0x0A, 0x80, 0x80 (</w:t>
            </w:r>
            <w:proofErr w:type="gramStart"/>
            <w:r>
              <w:rPr>
                <w:lang w:val="en-GB"/>
              </w:rPr>
              <w:t>ON</w:t>
            </w:r>
            <w:r>
              <w:t xml:space="preserve"> </w:t>
            </w:r>
            <w:r>
              <w:rPr>
                <w:lang w:val="en-GB"/>
              </w:rPr>
              <w:t xml:space="preserve"> full</w:t>
            </w:r>
            <w:proofErr w:type="gramEnd"/>
            <w:r>
              <w:rPr>
                <w:lang w:val="en-GB"/>
              </w:rPr>
              <w:t>)</w:t>
            </w:r>
          </w:p>
        </w:tc>
        <w:tc>
          <w:tcPr>
            <w:tcW w:w="3006" w:type="dxa"/>
          </w:tcPr>
          <w:p w14:paraId="4437F992" w14:textId="61FF7CB2" w:rsidR="00885B8A" w:rsidRDefault="00461300" w:rsidP="00885B8A">
            <w:r>
              <w:rPr>
                <w:lang w:val="en-GB"/>
              </w:rPr>
              <w:t>Front Left Down</w:t>
            </w:r>
          </w:p>
        </w:tc>
      </w:tr>
      <w:tr w:rsidR="00461300" w14:paraId="36880DEB" w14:textId="77777777" w:rsidTr="005A4326">
        <w:tc>
          <w:tcPr>
            <w:tcW w:w="3005" w:type="dxa"/>
          </w:tcPr>
          <w:p w14:paraId="3725086C" w14:textId="2F152522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FrRiUp</w:t>
            </w:r>
            <w:proofErr w:type="spellEnd"/>
          </w:p>
        </w:tc>
        <w:tc>
          <w:tcPr>
            <w:tcW w:w="3005" w:type="dxa"/>
          </w:tcPr>
          <w:p w14:paraId="3FC2942A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4E1F1A92" w14:textId="177D3EB5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0x20, 0x80, 0x80 (ON short)</w:t>
            </w:r>
          </w:p>
          <w:p w14:paraId="22C0D594" w14:textId="3AA7F771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0x60, 0x80, 0x80 (ON full)</w:t>
            </w:r>
          </w:p>
        </w:tc>
        <w:tc>
          <w:tcPr>
            <w:tcW w:w="3006" w:type="dxa"/>
          </w:tcPr>
          <w:p w14:paraId="5ACE4709" w14:textId="45557434" w:rsidR="00461300" w:rsidRDefault="00461300" w:rsidP="00461300">
            <w:r>
              <w:rPr>
                <w:lang w:val="en-GB"/>
              </w:rPr>
              <w:t>Front Right Up</w:t>
            </w:r>
          </w:p>
        </w:tc>
      </w:tr>
      <w:tr w:rsidR="00461300" w14:paraId="38ED3DC0" w14:textId="77777777" w:rsidTr="005A4326">
        <w:tc>
          <w:tcPr>
            <w:tcW w:w="3005" w:type="dxa"/>
          </w:tcPr>
          <w:p w14:paraId="5C01B1A3" w14:textId="706F95AB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FrRiDwn</w:t>
            </w:r>
            <w:proofErr w:type="spellEnd"/>
          </w:p>
        </w:tc>
        <w:tc>
          <w:tcPr>
            <w:tcW w:w="3005" w:type="dxa"/>
          </w:tcPr>
          <w:p w14:paraId="3EF0242B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1DA865D5" w14:textId="22E8EC27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0x10, 0x80, 0x80 (ON short)</w:t>
            </w:r>
          </w:p>
          <w:p w14:paraId="4808A1D7" w14:textId="5F76E7D9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0x50, 0x80, 0x80 (ON full)</w:t>
            </w:r>
          </w:p>
        </w:tc>
        <w:tc>
          <w:tcPr>
            <w:tcW w:w="3006" w:type="dxa"/>
          </w:tcPr>
          <w:p w14:paraId="0E3596F7" w14:textId="5258C407" w:rsidR="00461300" w:rsidRDefault="00461300" w:rsidP="00461300">
            <w:r>
              <w:rPr>
                <w:lang w:val="en-GB"/>
              </w:rPr>
              <w:lastRenderedPageBreak/>
              <w:t>Front Right Down</w:t>
            </w:r>
          </w:p>
        </w:tc>
      </w:tr>
      <w:tr w:rsidR="00461300" w14:paraId="4688C3F4" w14:textId="77777777" w:rsidTr="005A4326">
        <w:tc>
          <w:tcPr>
            <w:tcW w:w="3005" w:type="dxa"/>
          </w:tcPr>
          <w:p w14:paraId="29CCC827" w14:textId="357D6A08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ReLeUp</w:t>
            </w:r>
            <w:proofErr w:type="spellEnd"/>
          </w:p>
        </w:tc>
        <w:tc>
          <w:tcPr>
            <w:tcW w:w="3005" w:type="dxa"/>
          </w:tcPr>
          <w:p w14:paraId="43A3EA24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025A3A67" w14:textId="2799AC71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0x82, 0x80 (ON short)</w:t>
            </w:r>
          </w:p>
          <w:p w14:paraId="302749E6" w14:textId="74B8B2BA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0x86, 0x80 (ON full)</w:t>
            </w:r>
          </w:p>
        </w:tc>
        <w:tc>
          <w:tcPr>
            <w:tcW w:w="3006" w:type="dxa"/>
          </w:tcPr>
          <w:p w14:paraId="6E4ACC33" w14:textId="299D96AA" w:rsidR="00461300" w:rsidRDefault="00461300" w:rsidP="00461300">
            <w:r>
              <w:rPr>
                <w:lang w:val="en-GB"/>
              </w:rPr>
              <w:t>Rear Left Up</w:t>
            </w:r>
          </w:p>
        </w:tc>
      </w:tr>
      <w:tr w:rsidR="00461300" w14:paraId="749FD082" w14:textId="77777777" w:rsidTr="005A4326">
        <w:tc>
          <w:tcPr>
            <w:tcW w:w="3005" w:type="dxa"/>
          </w:tcPr>
          <w:p w14:paraId="682C6AC6" w14:textId="4D96D8F3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ReLeDwn</w:t>
            </w:r>
            <w:proofErr w:type="spellEnd"/>
          </w:p>
        </w:tc>
        <w:tc>
          <w:tcPr>
            <w:tcW w:w="3005" w:type="dxa"/>
          </w:tcPr>
          <w:p w14:paraId="4B69ED8D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39CB22C0" w14:textId="4653B642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0x81, 0x80 (ON short)</w:t>
            </w:r>
          </w:p>
          <w:p w14:paraId="0B0918EE" w14:textId="63FEA969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0x85, 0x80 (ON full)</w:t>
            </w:r>
          </w:p>
        </w:tc>
        <w:tc>
          <w:tcPr>
            <w:tcW w:w="3006" w:type="dxa"/>
          </w:tcPr>
          <w:p w14:paraId="770E249F" w14:textId="1E8678CF" w:rsidR="00461300" w:rsidRDefault="00461300" w:rsidP="00461300">
            <w:r>
              <w:rPr>
                <w:lang w:val="en-GB"/>
              </w:rPr>
              <w:t>Rear Left Down</w:t>
            </w:r>
          </w:p>
        </w:tc>
      </w:tr>
      <w:tr w:rsidR="00461300" w14:paraId="69F862F0" w14:textId="77777777" w:rsidTr="005A4326">
        <w:tc>
          <w:tcPr>
            <w:tcW w:w="3005" w:type="dxa"/>
          </w:tcPr>
          <w:p w14:paraId="798BADFE" w14:textId="0DE8CA4A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ReRiUp</w:t>
            </w:r>
            <w:proofErr w:type="spellEnd"/>
          </w:p>
        </w:tc>
        <w:tc>
          <w:tcPr>
            <w:tcW w:w="3005" w:type="dxa"/>
          </w:tcPr>
          <w:p w14:paraId="6E6E87A7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21570416" w14:textId="6ECC06E2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0x90, 0x80 (ON short)</w:t>
            </w:r>
          </w:p>
          <w:p w14:paraId="7E9EE8A6" w14:textId="29757691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0xB0, 0x80 (ON full)</w:t>
            </w:r>
          </w:p>
        </w:tc>
        <w:tc>
          <w:tcPr>
            <w:tcW w:w="3006" w:type="dxa"/>
          </w:tcPr>
          <w:p w14:paraId="3150206A" w14:textId="0E98BDEE" w:rsidR="00461300" w:rsidRDefault="00461300" w:rsidP="00461300">
            <w:r>
              <w:rPr>
                <w:lang w:val="en-GB"/>
              </w:rPr>
              <w:t>Rear Right Up</w:t>
            </w:r>
          </w:p>
        </w:tc>
      </w:tr>
      <w:tr w:rsidR="00461300" w14:paraId="41FC6A23" w14:textId="77777777" w:rsidTr="005A4326">
        <w:tc>
          <w:tcPr>
            <w:tcW w:w="3005" w:type="dxa"/>
          </w:tcPr>
          <w:p w14:paraId="6EEFB68E" w14:textId="227626D2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ReRiDwn</w:t>
            </w:r>
            <w:proofErr w:type="spellEnd"/>
          </w:p>
        </w:tc>
        <w:tc>
          <w:tcPr>
            <w:tcW w:w="3005" w:type="dxa"/>
          </w:tcPr>
          <w:p w14:paraId="4110918A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33AC2311" w14:textId="7B7F248C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0x88, 0x80 (ON short)</w:t>
            </w:r>
          </w:p>
          <w:p w14:paraId="7D3B633D" w14:textId="118C2D2B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0xA8, 0x80 (ON full)</w:t>
            </w:r>
          </w:p>
        </w:tc>
        <w:tc>
          <w:tcPr>
            <w:tcW w:w="3006" w:type="dxa"/>
          </w:tcPr>
          <w:p w14:paraId="6A5B0C86" w14:textId="06601C32" w:rsidR="00461300" w:rsidRDefault="00461300" w:rsidP="00461300">
            <w:r>
              <w:rPr>
                <w:lang w:val="en-GB"/>
              </w:rPr>
              <w:t>Rear Right Down</w:t>
            </w:r>
          </w:p>
        </w:tc>
      </w:tr>
      <w:tr w:rsidR="00461300" w14:paraId="58A7CFB8" w14:textId="77777777" w:rsidTr="005A4326">
        <w:tc>
          <w:tcPr>
            <w:tcW w:w="3005" w:type="dxa"/>
          </w:tcPr>
          <w:p w14:paraId="673EE11E" w14:textId="77777777" w:rsidR="00461300" w:rsidRDefault="00461300" w:rsidP="00461300">
            <w:r w:rsidRPr="005A4326">
              <w:rPr>
                <w:noProof/>
              </w:rPr>
              <w:drawing>
                <wp:inline distT="0" distB="0" distL="0" distR="0" wp14:anchorId="6A1986BE" wp14:editId="70531DEF">
                  <wp:extent cx="1705213" cy="438211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12D94" w14:textId="2DB8D28F" w:rsidR="00461300" w:rsidRPr="00895F07" w:rsidRDefault="00461300" w:rsidP="00461300"/>
        </w:tc>
        <w:tc>
          <w:tcPr>
            <w:tcW w:w="3005" w:type="dxa"/>
          </w:tcPr>
          <w:p w14:paraId="3116AB8C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143E6B79" w14:textId="6EFE0C58" w:rsidR="00461300" w:rsidRDefault="00461300" w:rsidP="00461300">
            <w:r>
              <w:rPr>
                <w:lang w:val="en-GB"/>
              </w:rPr>
              <w:t>0x00, 0x80, 0x90 (ON)</w:t>
            </w:r>
          </w:p>
        </w:tc>
        <w:tc>
          <w:tcPr>
            <w:tcW w:w="3006" w:type="dxa"/>
          </w:tcPr>
          <w:p w14:paraId="39ADB93B" w14:textId="26728AE6" w:rsidR="00461300" w:rsidRDefault="00461300" w:rsidP="00461300">
            <w:r>
              <w:rPr>
                <w:lang w:val="en-GB"/>
              </w:rPr>
              <w:t>Override feature for rear side windows</w:t>
            </w:r>
          </w:p>
        </w:tc>
      </w:tr>
    </w:tbl>
    <w:p w14:paraId="304079EC" w14:textId="4E2B4414" w:rsidR="005A4326" w:rsidRDefault="005A4326"/>
    <w:p w14:paraId="6DAFA4DB" w14:textId="77777777" w:rsidR="0018154D" w:rsidRDefault="0018154D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CDF90A0" w14:textId="0DB8B2FA" w:rsidR="001C11DA" w:rsidRPr="0018154D" w:rsidRDefault="001C11DA">
      <w:pPr>
        <w:rPr>
          <w:b/>
          <w:bCs/>
          <w:lang w:val="en-GB"/>
        </w:rPr>
      </w:pPr>
      <w:r w:rsidRPr="0018154D">
        <w:rPr>
          <w:b/>
          <w:bCs/>
          <w:lang w:val="en-GB"/>
        </w:rPr>
        <w:lastRenderedPageBreak/>
        <w:t xml:space="preserve">RX </w:t>
      </w:r>
      <w:r w:rsidR="006763EF">
        <w:rPr>
          <w:b/>
          <w:bCs/>
          <w:lang w:val="en-GB"/>
        </w:rPr>
        <w:t xml:space="preserve">BR=19200, </w:t>
      </w:r>
      <w:r w:rsidRPr="0018154D">
        <w:rPr>
          <w:b/>
          <w:bCs/>
          <w:lang w:val="en-GB"/>
        </w:rPr>
        <w:t>ID = 9</w:t>
      </w:r>
      <w:r w:rsidR="0018154D" w:rsidRPr="0018154D">
        <w:rPr>
          <w:b/>
          <w:bCs/>
          <w:lang w:val="en-GB"/>
        </w:rPr>
        <w:t>, length = 3, Enhanced CS</w:t>
      </w:r>
      <w:r w:rsidRPr="0018154D">
        <w:rPr>
          <w:b/>
          <w:bCs/>
          <w:lang w:val="en-GB"/>
        </w:rPr>
        <w:t xml:space="preserve"> Buttons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1484"/>
        <w:gridCol w:w="1028"/>
        <w:gridCol w:w="1145"/>
        <w:gridCol w:w="993"/>
        <w:gridCol w:w="1128"/>
        <w:gridCol w:w="995"/>
        <w:gridCol w:w="1015"/>
      </w:tblGrid>
      <w:tr w:rsidR="00461300" w:rsidRPr="00461300" w14:paraId="4C4E2401" w14:textId="77777777" w:rsidTr="00461300">
        <w:tc>
          <w:tcPr>
            <w:tcW w:w="1228" w:type="dxa"/>
          </w:tcPr>
          <w:p w14:paraId="515EFD08" w14:textId="56AF0C89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441E0B40" w14:textId="2AB1B2F0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FA26CF1" w14:textId="3EC72CD4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253A3976" w14:textId="41CBEB37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45BB2A86" w14:textId="1F4A1769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385B3B89" w14:textId="5618A171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1F07BCFB" w14:textId="4A623C41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06E9A43B" w14:textId="7DC58F56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6048F7" w:rsidRPr="00461300" w14:paraId="37D7D4EE" w14:textId="77777777" w:rsidTr="003763D0">
        <w:tc>
          <w:tcPr>
            <w:tcW w:w="9016" w:type="dxa"/>
            <w:gridSpan w:val="8"/>
          </w:tcPr>
          <w:p w14:paraId="0C551A1F" w14:textId="76DE7FE2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461300" w:rsidRPr="00461300" w14:paraId="76E13BF9" w14:textId="77777777" w:rsidTr="00461300">
        <w:tc>
          <w:tcPr>
            <w:tcW w:w="1228" w:type="dxa"/>
            <w:shd w:val="clear" w:color="auto" w:fill="7F7F7F" w:themeFill="text1" w:themeFillTint="80"/>
          </w:tcPr>
          <w:p w14:paraId="6E1074BE" w14:textId="4AA16FF8" w:rsidR="006048F7" w:rsidRPr="006908D1" w:rsidRDefault="006048F7" w:rsidP="006048F7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AdjmtUp</w:t>
            </w:r>
          </w:p>
        </w:tc>
        <w:tc>
          <w:tcPr>
            <w:tcW w:w="1484" w:type="dxa"/>
            <w:shd w:val="clear" w:color="auto" w:fill="FFF2CC" w:themeFill="accent4" w:themeFillTint="33"/>
          </w:tcPr>
          <w:p w14:paraId="085B8567" w14:textId="20E536BC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FrRiAut</w:t>
            </w:r>
            <w:proofErr w:type="spellEnd"/>
          </w:p>
        </w:tc>
        <w:tc>
          <w:tcPr>
            <w:tcW w:w="1028" w:type="dxa"/>
            <w:shd w:val="clear" w:color="auto" w:fill="FFF2CC" w:themeFill="accent4" w:themeFillTint="33"/>
          </w:tcPr>
          <w:p w14:paraId="3A1974F2" w14:textId="5E4648F2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FrRiUp</w:t>
            </w:r>
            <w:proofErr w:type="spellEnd"/>
          </w:p>
        </w:tc>
        <w:tc>
          <w:tcPr>
            <w:tcW w:w="1145" w:type="dxa"/>
            <w:shd w:val="clear" w:color="auto" w:fill="FFF2CC" w:themeFill="accent4" w:themeFillTint="33"/>
          </w:tcPr>
          <w:p w14:paraId="7DA8280D" w14:textId="19256DCD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FrRiDwn</w:t>
            </w:r>
            <w:proofErr w:type="spellEnd"/>
          </w:p>
        </w:tc>
        <w:tc>
          <w:tcPr>
            <w:tcW w:w="993" w:type="dxa"/>
            <w:shd w:val="clear" w:color="auto" w:fill="FBE4D5" w:themeFill="accent2" w:themeFillTint="33"/>
          </w:tcPr>
          <w:p w14:paraId="37156725" w14:textId="3C0F3CBD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FrLeAut</w:t>
            </w:r>
            <w:proofErr w:type="spellEnd"/>
          </w:p>
        </w:tc>
        <w:tc>
          <w:tcPr>
            <w:tcW w:w="1128" w:type="dxa"/>
            <w:shd w:val="clear" w:color="auto" w:fill="FBE4D5" w:themeFill="accent2" w:themeFillTint="33"/>
          </w:tcPr>
          <w:p w14:paraId="4B22C9FC" w14:textId="51A5183C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FrLeUp</w:t>
            </w:r>
            <w:proofErr w:type="spellEnd"/>
          </w:p>
        </w:tc>
        <w:tc>
          <w:tcPr>
            <w:tcW w:w="995" w:type="dxa"/>
            <w:shd w:val="clear" w:color="auto" w:fill="FBE4D5" w:themeFill="accent2" w:themeFillTint="33"/>
          </w:tcPr>
          <w:p w14:paraId="10ABB6B2" w14:textId="39868CF5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FrLeDwn</w:t>
            </w:r>
            <w:proofErr w:type="spellEnd"/>
          </w:p>
        </w:tc>
        <w:tc>
          <w:tcPr>
            <w:tcW w:w="1015" w:type="dxa"/>
          </w:tcPr>
          <w:p w14:paraId="268C7E97" w14:textId="23B57713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sz w:val="20"/>
                <w:szCs w:val="20"/>
                <w:lang w:val="en-GB"/>
              </w:rPr>
              <w:t>0</w:t>
            </w:r>
          </w:p>
        </w:tc>
      </w:tr>
      <w:tr w:rsidR="006048F7" w:rsidRPr="00461300" w14:paraId="6646ADCD" w14:textId="77777777" w:rsidTr="009E4B88">
        <w:tc>
          <w:tcPr>
            <w:tcW w:w="9016" w:type="dxa"/>
            <w:gridSpan w:val="8"/>
          </w:tcPr>
          <w:p w14:paraId="4BB1278A" w14:textId="4D07B1D2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461300" w:rsidRPr="00461300" w14:paraId="47D5CB51" w14:textId="77777777" w:rsidTr="00461300">
        <w:tc>
          <w:tcPr>
            <w:tcW w:w="1228" w:type="dxa"/>
          </w:tcPr>
          <w:p w14:paraId="4086750D" w14:textId="520B4B17" w:rsidR="006048F7" w:rsidRPr="006908D1" w:rsidRDefault="007262D5" w:rsidP="007262D5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Psd</w:t>
            </w:r>
            <w:proofErr w:type="spellStart"/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Rnd</w:t>
            </w:r>
            <w:proofErr w:type="spellEnd"/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Btn</w:t>
            </w:r>
          </w:p>
        </w:tc>
        <w:tc>
          <w:tcPr>
            <w:tcW w:w="1484" w:type="dxa"/>
          </w:tcPr>
          <w:p w14:paraId="01455CED" w14:textId="0E497E0C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</w:t>
            </w: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Psd</w:t>
            </w:r>
            <w:proofErr w:type="spellStart"/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Rnd</w:t>
            </w:r>
            <w:proofErr w:type="spellEnd"/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Btn</w:t>
            </w:r>
          </w:p>
        </w:tc>
        <w:tc>
          <w:tcPr>
            <w:tcW w:w="1028" w:type="dxa"/>
            <w:shd w:val="clear" w:color="auto" w:fill="E2EFD9" w:themeFill="accent6" w:themeFillTint="33"/>
          </w:tcPr>
          <w:p w14:paraId="5D0AA479" w14:textId="2A6A0A78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ReRiAut</w:t>
            </w:r>
            <w:proofErr w:type="spellEnd"/>
          </w:p>
        </w:tc>
        <w:tc>
          <w:tcPr>
            <w:tcW w:w="1145" w:type="dxa"/>
            <w:shd w:val="clear" w:color="auto" w:fill="E2EFD9" w:themeFill="accent6" w:themeFillTint="33"/>
          </w:tcPr>
          <w:p w14:paraId="7C548E85" w14:textId="3C2910B0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ReRiUp</w:t>
            </w:r>
            <w:proofErr w:type="spellEnd"/>
          </w:p>
        </w:tc>
        <w:tc>
          <w:tcPr>
            <w:tcW w:w="993" w:type="dxa"/>
            <w:shd w:val="clear" w:color="auto" w:fill="E2EFD9" w:themeFill="accent6" w:themeFillTint="33"/>
          </w:tcPr>
          <w:p w14:paraId="52EC8471" w14:textId="0EF60930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ReRiDwn</w:t>
            </w:r>
            <w:proofErr w:type="spellEnd"/>
          </w:p>
        </w:tc>
        <w:tc>
          <w:tcPr>
            <w:tcW w:w="1128" w:type="dxa"/>
            <w:shd w:val="clear" w:color="auto" w:fill="D9E2F3" w:themeFill="accent1" w:themeFillTint="33"/>
          </w:tcPr>
          <w:p w14:paraId="56A1D444" w14:textId="693814AD" w:rsidR="006048F7" w:rsidRPr="006908D1" w:rsidRDefault="008B214E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ReLeAut</w:t>
            </w:r>
            <w:proofErr w:type="spellEnd"/>
          </w:p>
        </w:tc>
        <w:tc>
          <w:tcPr>
            <w:tcW w:w="995" w:type="dxa"/>
            <w:shd w:val="clear" w:color="auto" w:fill="D9E2F3" w:themeFill="accent1" w:themeFillTint="33"/>
          </w:tcPr>
          <w:p w14:paraId="19592027" w14:textId="3260FC14" w:rsidR="006048F7" w:rsidRPr="006908D1" w:rsidRDefault="008B214E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ReLeUp</w:t>
            </w:r>
            <w:proofErr w:type="spellEnd"/>
          </w:p>
        </w:tc>
        <w:tc>
          <w:tcPr>
            <w:tcW w:w="1015" w:type="dxa"/>
            <w:shd w:val="clear" w:color="auto" w:fill="D9E2F3" w:themeFill="accent1" w:themeFillTint="33"/>
          </w:tcPr>
          <w:p w14:paraId="0B333DC8" w14:textId="59BC6CC3" w:rsidR="006048F7" w:rsidRPr="006908D1" w:rsidRDefault="008B214E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ReLeDwn</w:t>
            </w:r>
            <w:proofErr w:type="spellEnd"/>
          </w:p>
        </w:tc>
      </w:tr>
      <w:tr w:rsidR="006048F7" w:rsidRPr="00461300" w14:paraId="68B9744E" w14:textId="77777777" w:rsidTr="0086613B">
        <w:tc>
          <w:tcPr>
            <w:tcW w:w="9016" w:type="dxa"/>
            <w:gridSpan w:val="8"/>
          </w:tcPr>
          <w:p w14:paraId="576F6D1A" w14:textId="59A4E9E5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461300" w:rsidRPr="00461300" w14:paraId="03098221" w14:textId="77777777" w:rsidTr="00461300">
        <w:trPr>
          <w:trHeight w:val="259"/>
        </w:trPr>
        <w:tc>
          <w:tcPr>
            <w:tcW w:w="1228" w:type="dxa"/>
          </w:tcPr>
          <w:p w14:paraId="2DAFC9D3" w14:textId="426FAB35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1484" w:type="dxa"/>
            <w:shd w:val="clear" w:color="auto" w:fill="FFFF00"/>
          </w:tcPr>
          <w:p w14:paraId="4BDE764C" w14:textId="7C98CAE4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RiMirrSel</w:t>
            </w:r>
            <w:proofErr w:type="spellEnd"/>
          </w:p>
        </w:tc>
        <w:tc>
          <w:tcPr>
            <w:tcW w:w="1028" w:type="dxa"/>
            <w:shd w:val="clear" w:color="auto" w:fill="FFFF00"/>
          </w:tcPr>
          <w:p w14:paraId="306D28DD" w14:textId="125331D2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LeMirrSel</w:t>
            </w:r>
            <w:proofErr w:type="spellEnd"/>
          </w:p>
        </w:tc>
        <w:tc>
          <w:tcPr>
            <w:tcW w:w="1145" w:type="dxa"/>
          </w:tcPr>
          <w:p w14:paraId="66C5654C" w14:textId="219A2572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OvrdReWin</w:t>
            </w:r>
            <w:proofErr w:type="spellEnd"/>
          </w:p>
        </w:tc>
        <w:tc>
          <w:tcPr>
            <w:tcW w:w="993" w:type="dxa"/>
          </w:tcPr>
          <w:p w14:paraId="3DCC0B99" w14:textId="6898A144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FoldMirr</w:t>
            </w:r>
            <w:proofErr w:type="spellEnd"/>
          </w:p>
        </w:tc>
        <w:tc>
          <w:tcPr>
            <w:tcW w:w="1128" w:type="dxa"/>
            <w:shd w:val="clear" w:color="auto" w:fill="7F7F7F" w:themeFill="text1" w:themeFillTint="80"/>
          </w:tcPr>
          <w:p w14:paraId="57E5B124" w14:textId="70B5E4A9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</w:t>
            </w:r>
            <w:proofErr w:type="spellStart"/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Dwn</w:t>
            </w:r>
            <w:proofErr w:type="spellEnd"/>
          </w:p>
        </w:tc>
        <w:tc>
          <w:tcPr>
            <w:tcW w:w="995" w:type="dxa"/>
            <w:shd w:val="clear" w:color="auto" w:fill="7F7F7F" w:themeFill="text1" w:themeFillTint="80"/>
          </w:tcPr>
          <w:p w14:paraId="21C993A3" w14:textId="799E4DEE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AdjmtLe</w:t>
            </w:r>
          </w:p>
        </w:tc>
        <w:tc>
          <w:tcPr>
            <w:tcW w:w="1015" w:type="dxa"/>
            <w:shd w:val="clear" w:color="auto" w:fill="7F7F7F" w:themeFill="text1" w:themeFillTint="80"/>
          </w:tcPr>
          <w:p w14:paraId="4D319AB9" w14:textId="6D3E1B0B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</w:t>
            </w:r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Ri</w:t>
            </w:r>
          </w:p>
        </w:tc>
      </w:tr>
    </w:tbl>
    <w:p w14:paraId="711EC135" w14:textId="3F4B5E16" w:rsidR="006048F7" w:rsidRDefault="006048F7">
      <w:pPr>
        <w:rPr>
          <w:sz w:val="20"/>
          <w:szCs w:val="20"/>
        </w:rPr>
      </w:pPr>
    </w:p>
    <w:p w14:paraId="49653FFE" w14:textId="4C54D07C" w:rsidR="001C11DA" w:rsidRDefault="001C11DA">
      <w:pPr>
        <w:rPr>
          <w:sz w:val="20"/>
          <w:szCs w:val="20"/>
        </w:rPr>
      </w:pPr>
    </w:p>
    <w:p w14:paraId="68CC39AF" w14:textId="1BC2D66E" w:rsidR="001C11DA" w:rsidRPr="0018154D" w:rsidRDefault="0018154D">
      <w:pPr>
        <w:rPr>
          <w:b/>
          <w:bCs/>
          <w:sz w:val="20"/>
          <w:szCs w:val="20"/>
          <w:lang w:val="en-GB"/>
        </w:rPr>
      </w:pPr>
      <w:r w:rsidRPr="0018154D">
        <w:rPr>
          <w:b/>
          <w:bCs/>
          <w:sz w:val="20"/>
          <w:szCs w:val="20"/>
          <w:lang w:val="en-GB"/>
        </w:rPr>
        <w:t xml:space="preserve">Red LEDs: </w:t>
      </w:r>
      <w:r w:rsidR="001C11DA" w:rsidRPr="0018154D">
        <w:rPr>
          <w:b/>
          <w:bCs/>
          <w:sz w:val="20"/>
          <w:szCs w:val="20"/>
          <w:lang w:val="en-GB"/>
        </w:rPr>
        <w:t xml:space="preserve">TX </w:t>
      </w:r>
      <w:r w:rsidR="006763EF">
        <w:rPr>
          <w:b/>
          <w:bCs/>
          <w:lang w:val="en-GB"/>
        </w:rPr>
        <w:t xml:space="preserve">BR=19200, </w:t>
      </w:r>
      <w:r w:rsidR="001C11DA" w:rsidRPr="0018154D">
        <w:rPr>
          <w:b/>
          <w:bCs/>
          <w:sz w:val="20"/>
          <w:szCs w:val="20"/>
          <w:lang w:val="en-GB"/>
        </w:rPr>
        <w:t>ID = 0, length = 7</w:t>
      </w:r>
      <w:r w:rsidR="00FF5BCD" w:rsidRPr="0018154D">
        <w:rPr>
          <w:b/>
          <w:bCs/>
          <w:sz w:val="20"/>
          <w:szCs w:val="20"/>
          <w:lang w:val="en-GB"/>
        </w:rPr>
        <w:t xml:space="preserve"> (</w:t>
      </w:r>
      <w:r w:rsidR="00392A19" w:rsidRPr="0018154D">
        <w:rPr>
          <w:b/>
          <w:bCs/>
          <w:sz w:val="20"/>
          <w:szCs w:val="20"/>
          <w:lang w:val="en-GB"/>
        </w:rPr>
        <w:t>8</w:t>
      </w:r>
      <w:r w:rsidR="00FF5BCD" w:rsidRPr="0018154D">
        <w:rPr>
          <w:b/>
          <w:bCs/>
          <w:sz w:val="20"/>
          <w:szCs w:val="20"/>
          <w:lang w:val="en-GB"/>
        </w:rPr>
        <w:t>)</w:t>
      </w:r>
      <w:r w:rsidRPr="0018154D">
        <w:rPr>
          <w:b/>
          <w:bCs/>
          <w:lang w:val="en-GB"/>
        </w:rPr>
        <w:t>, Enhanced 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1484"/>
        <w:gridCol w:w="1028"/>
        <w:gridCol w:w="1145"/>
        <w:gridCol w:w="993"/>
        <w:gridCol w:w="1128"/>
        <w:gridCol w:w="995"/>
        <w:gridCol w:w="1015"/>
      </w:tblGrid>
      <w:tr w:rsidR="006908D1" w:rsidRPr="00461300" w14:paraId="3C80FC04" w14:textId="77777777" w:rsidTr="00B610B9">
        <w:tc>
          <w:tcPr>
            <w:tcW w:w="1228" w:type="dxa"/>
          </w:tcPr>
          <w:p w14:paraId="7DA8019C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3152C691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F987D1F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2804DCF0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5D9CB263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5F745994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0D9D65E6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6A5AE7F1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386D41" w:rsidRPr="00461300" w14:paraId="2CD797FF" w14:textId="77777777" w:rsidTr="00FF5BCD">
        <w:trPr>
          <w:trHeight w:val="142"/>
        </w:trPr>
        <w:tc>
          <w:tcPr>
            <w:tcW w:w="9016" w:type="dxa"/>
            <w:gridSpan w:val="8"/>
            <w:shd w:val="clear" w:color="auto" w:fill="auto"/>
          </w:tcPr>
          <w:p w14:paraId="3B50FBC5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6908D1" w:rsidRPr="00461300" w14:paraId="124ADA63" w14:textId="77777777" w:rsidTr="00FF5BCD">
        <w:tc>
          <w:tcPr>
            <w:tcW w:w="1228" w:type="dxa"/>
            <w:shd w:val="clear" w:color="auto" w:fill="auto"/>
          </w:tcPr>
          <w:p w14:paraId="65EEECE6" w14:textId="1E591696" w:rsidR="00386D41" w:rsidRPr="00E92378" w:rsidRDefault="00E92378" w:rsidP="00386D4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1A03168A" w14:textId="4DB470D2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3845D97" w14:textId="33EAB1D1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FF0000"/>
          </w:tcPr>
          <w:p w14:paraId="080718D7" w14:textId="78CBD056" w:rsidR="00386D41" w:rsidRPr="00461300" w:rsidRDefault="00E92378" w:rsidP="00386D41">
            <w:pPr>
              <w:jc w:val="center"/>
              <w:rPr>
                <w:sz w:val="20"/>
                <w:szCs w:val="20"/>
              </w:rPr>
            </w:pPr>
            <w:proofErr w:type="spellStart"/>
            <w:r w:rsidRPr="00461300">
              <w:rPr>
                <w:sz w:val="20"/>
                <w:szCs w:val="20"/>
                <w:lang w:val="en-GB"/>
              </w:rPr>
              <w:t>OvrdReWin</w:t>
            </w:r>
            <w:proofErr w:type="spellEnd"/>
          </w:p>
        </w:tc>
        <w:tc>
          <w:tcPr>
            <w:tcW w:w="993" w:type="dxa"/>
            <w:shd w:val="clear" w:color="auto" w:fill="auto"/>
          </w:tcPr>
          <w:p w14:paraId="13509F50" w14:textId="76D0661F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FF0000"/>
          </w:tcPr>
          <w:p w14:paraId="16FC842D" w14:textId="32141D51" w:rsidR="00386D41" w:rsidRPr="00461300" w:rsidRDefault="00E92378" w:rsidP="00386D41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RiMirrSel</w:t>
            </w:r>
            <w:proofErr w:type="spellEnd"/>
          </w:p>
        </w:tc>
        <w:tc>
          <w:tcPr>
            <w:tcW w:w="995" w:type="dxa"/>
            <w:shd w:val="clear" w:color="auto" w:fill="auto"/>
          </w:tcPr>
          <w:p w14:paraId="70676A17" w14:textId="7022B60D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FF0000"/>
          </w:tcPr>
          <w:p w14:paraId="4A5DF9F4" w14:textId="6365424D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LeMirrSel</w:t>
            </w:r>
            <w:proofErr w:type="spellEnd"/>
          </w:p>
        </w:tc>
      </w:tr>
      <w:tr w:rsidR="00386D41" w:rsidRPr="00461300" w14:paraId="52ACB2E2" w14:textId="77777777" w:rsidTr="00386D41">
        <w:tc>
          <w:tcPr>
            <w:tcW w:w="9016" w:type="dxa"/>
            <w:gridSpan w:val="8"/>
            <w:shd w:val="clear" w:color="auto" w:fill="auto"/>
          </w:tcPr>
          <w:p w14:paraId="5CA8CC26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6908D1" w:rsidRPr="00461300" w14:paraId="2DDD6172" w14:textId="77777777" w:rsidTr="00386D41">
        <w:tc>
          <w:tcPr>
            <w:tcW w:w="1228" w:type="dxa"/>
            <w:shd w:val="clear" w:color="auto" w:fill="auto"/>
          </w:tcPr>
          <w:p w14:paraId="46576337" w14:textId="6C9C0CA9" w:rsidR="00386D41" w:rsidRPr="00461300" w:rsidRDefault="00386D41" w:rsidP="00386D4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1860A07" w14:textId="30D4BE7A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auto"/>
          </w:tcPr>
          <w:p w14:paraId="2E3B683D" w14:textId="44ACB62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5" w:type="dxa"/>
            <w:shd w:val="clear" w:color="auto" w:fill="auto"/>
          </w:tcPr>
          <w:p w14:paraId="381AC0C1" w14:textId="3E0443E0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756188B9" w14:textId="05B64F1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39C70E87" w14:textId="78984C5C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24852B7C" w14:textId="22A3950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23E1F0BE" w14:textId="74CE1FB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</w:tr>
      <w:tr w:rsidR="00386D41" w:rsidRPr="00461300" w14:paraId="3793FA29" w14:textId="77777777" w:rsidTr="00386D41">
        <w:tc>
          <w:tcPr>
            <w:tcW w:w="9016" w:type="dxa"/>
            <w:gridSpan w:val="8"/>
            <w:shd w:val="clear" w:color="auto" w:fill="auto"/>
          </w:tcPr>
          <w:p w14:paraId="20F023A3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6908D1" w:rsidRPr="00461300" w14:paraId="0151E009" w14:textId="77777777" w:rsidTr="00386D41">
        <w:trPr>
          <w:trHeight w:val="259"/>
        </w:trPr>
        <w:tc>
          <w:tcPr>
            <w:tcW w:w="1228" w:type="dxa"/>
            <w:shd w:val="clear" w:color="auto" w:fill="auto"/>
          </w:tcPr>
          <w:p w14:paraId="42F0B77C" w14:textId="794AEE8F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7BBD98E" w14:textId="45917BE6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6C95D754" w14:textId="44E2A2EF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4B729AF0" w14:textId="04FBA481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06AED8E9" w14:textId="7F4B40A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7CC40F73" w14:textId="4000F1DB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0891A073" w14:textId="12BB8C45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55C4FE05" w14:textId="399E8E08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2AD3CB7F" w14:textId="77777777" w:rsidTr="00B610B9">
        <w:tc>
          <w:tcPr>
            <w:tcW w:w="9016" w:type="dxa"/>
            <w:gridSpan w:val="8"/>
            <w:shd w:val="clear" w:color="auto" w:fill="auto"/>
          </w:tcPr>
          <w:p w14:paraId="306B98DB" w14:textId="3498CEE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3</w:t>
            </w:r>
          </w:p>
        </w:tc>
      </w:tr>
      <w:tr w:rsidR="006908D1" w:rsidRPr="00461300" w14:paraId="3F9721D3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1A329AFC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27072D7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4EF26BE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4522A043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5C6B0347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1069ABF0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40F5D44E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31DE7E11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3A826FC8" w14:textId="77777777" w:rsidTr="00B610B9">
        <w:tc>
          <w:tcPr>
            <w:tcW w:w="9016" w:type="dxa"/>
            <w:gridSpan w:val="8"/>
            <w:shd w:val="clear" w:color="auto" w:fill="auto"/>
          </w:tcPr>
          <w:p w14:paraId="65459C1A" w14:textId="695AFF3D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4</w:t>
            </w:r>
          </w:p>
        </w:tc>
      </w:tr>
      <w:tr w:rsidR="006908D1" w:rsidRPr="00461300" w14:paraId="7187D336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3907196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60677FA1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7D982830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514ABE6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3B78920C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1B87BB84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413172AC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2109016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62BD48C3" w14:textId="77777777" w:rsidTr="00B610B9">
        <w:tc>
          <w:tcPr>
            <w:tcW w:w="9016" w:type="dxa"/>
            <w:gridSpan w:val="8"/>
            <w:shd w:val="clear" w:color="auto" w:fill="auto"/>
          </w:tcPr>
          <w:p w14:paraId="62FEC44A" w14:textId="372F56B2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5</w:t>
            </w:r>
          </w:p>
        </w:tc>
      </w:tr>
      <w:tr w:rsidR="006908D1" w:rsidRPr="00461300" w14:paraId="61F54BAE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129D40AD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35C6EC8A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2B6D2CB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165A613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24508646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03BF89B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57BD2F98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0FD7B988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066ADC87" w14:textId="77777777" w:rsidTr="00B610B9">
        <w:tc>
          <w:tcPr>
            <w:tcW w:w="9016" w:type="dxa"/>
            <w:gridSpan w:val="8"/>
            <w:shd w:val="clear" w:color="auto" w:fill="auto"/>
          </w:tcPr>
          <w:p w14:paraId="6D202CFD" w14:textId="74351CEF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6</w:t>
            </w:r>
          </w:p>
        </w:tc>
      </w:tr>
      <w:tr w:rsidR="006908D1" w:rsidRPr="00461300" w14:paraId="616791C8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4C9AC8D6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69179082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480FB21A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1D30785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6785AD32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0E524038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04764AC9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491FBB77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12BBA0E2" w14:textId="77777777" w:rsidTr="00B610B9">
        <w:tc>
          <w:tcPr>
            <w:tcW w:w="9016" w:type="dxa"/>
            <w:gridSpan w:val="8"/>
            <w:shd w:val="clear" w:color="auto" w:fill="auto"/>
          </w:tcPr>
          <w:p w14:paraId="34A400B3" w14:textId="5D5A0E3C" w:rsidR="00386D41" w:rsidRPr="00461300" w:rsidRDefault="0018154D" w:rsidP="00386D41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(</w:t>
            </w:r>
            <w:r w:rsidR="00386D41"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 w:rsidR="00386D41">
              <w:rPr>
                <w:b/>
                <w:bCs/>
                <w:sz w:val="20"/>
                <w:szCs w:val="20"/>
                <w:lang w:val="en-GB"/>
              </w:rPr>
              <w:t>7</w:t>
            </w:r>
            <w:r>
              <w:rPr>
                <w:b/>
                <w:bCs/>
                <w:sz w:val="20"/>
                <w:szCs w:val="20"/>
                <w:lang w:val="en-GB"/>
              </w:rPr>
              <w:t>)</w:t>
            </w:r>
          </w:p>
        </w:tc>
      </w:tr>
      <w:tr w:rsidR="006908D1" w:rsidRPr="00461300" w14:paraId="5B0FC102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4317A703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7D6EFEAB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262CEB7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245326E7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25083580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6F93136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60E1C9EB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510C2C63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</w:tbl>
    <w:p w14:paraId="5EB5C088" w14:textId="77777777" w:rsidR="00386D41" w:rsidRDefault="00386D41">
      <w:pPr>
        <w:rPr>
          <w:sz w:val="20"/>
          <w:szCs w:val="20"/>
          <w:lang w:val="en-GB"/>
        </w:rPr>
      </w:pPr>
    </w:p>
    <w:p w14:paraId="09C713BA" w14:textId="1CA905CA" w:rsidR="00FF5BCD" w:rsidRDefault="0018154D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Yellow LEDs backlight: </w:t>
      </w:r>
      <w:r w:rsidR="00392A19">
        <w:rPr>
          <w:sz w:val="20"/>
          <w:szCs w:val="20"/>
          <w:lang w:val="en-GB"/>
        </w:rPr>
        <w:t>T</w:t>
      </w:r>
      <w:r w:rsidR="00FF5BCD">
        <w:rPr>
          <w:sz w:val="20"/>
          <w:szCs w:val="20"/>
          <w:lang w:val="en-GB"/>
        </w:rPr>
        <w:t>X</w:t>
      </w:r>
      <w:r w:rsidR="00392A19">
        <w:rPr>
          <w:sz w:val="20"/>
          <w:szCs w:val="20"/>
          <w:lang w:val="en-GB"/>
        </w:rPr>
        <w:t xml:space="preserve"> </w:t>
      </w:r>
      <w:r w:rsidR="006763EF" w:rsidRPr="006763EF">
        <w:rPr>
          <w:lang w:val="en-GB"/>
        </w:rPr>
        <w:t xml:space="preserve">BR=19200, </w:t>
      </w:r>
      <w:r w:rsidR="00392A19">
        <w:rPr>
          <w:sz w:val="20"/>
          <w:szCs w:val="20"/>
          <w:lang w:val="en-GB"/>
        </w:rPr>
        <w:t xml:space="preserve">ID = </w:t>
      </w:r>
      <w:r>
        <w:rPr>
          <w:sz w:val="20"/>
          <w:szCs w:val="20"/>
          <w:lang w:val="en-GB"/>
        </w:rPr>
        <w:t>10</w:t>
      </w:r>
      <w:r w:rsidR="00FF5BCD">
        <w:rPr>
          <w:sz w:val="20"/>
          <w:szCs w:val="20"/>
          <w:lang w:val="en-GB"/>
        </w:rPr>
        <w:t>, length = 7 (8)</w:t>
      </w:r>
      <w:r>
        <w:rPr>
          <w:lang w:val="en-GB"/>
        </w:rPr>
        <w:t>, Enhanced 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1484"/>
        <w:gridCol w:w="1028"/>
        <w:gridCol w:w="1145"/>
        <w:gridCol w:w="993"/>
        <w:gridCol w:w="1128"/>
        <w:gridCol w:w="995"/>
        <w:gridCol w:w="1015"/>
      </w:tblGrid>
      <w:tr w:rsidR="00FF5BCD" w:rsidRPr="00461300" w14:paraId="23FFB69E" w14:textId="77777777" w:rsidTr="00B610B9">
        <w:tc>
          <w:tcPr>
            <w:tcW w:w="1228" w:type="dxa"/>
          </w:tcPr>
          <w:p w14:paraId="2A2CD3D5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14C76C98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19DD15F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5E75EE4B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6D43A9B5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57D26543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3D839362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7BB9DA7C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FF5BCD" w:rsidRPr="00461300" w14:paraId="37754A45" w14:textId="77777777" w:rsidTr="00B610B9">
        <w:trPr>
          <w:trHeight w:val="142"/>
        </w:trPr>
        <w:tc>
          <w:tcPr>
            <w:tcW w:w="9016" w:type="dxa"/>
            <w:gridSpan w:val="8"/>
            <w:shd w:val="clear" w:color="auto" w:fill="auto"/>
          </w:tcPr>
          <w:p w14:paraId="240D90B6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FF5BCD" w:rsidRPr="00461300" w14:paraId="38E487F5" w14:textId="77777777" w:rsidTr="00FF5BCD">
        <w:tc>
          <w:tcPr>
            <w:tcW w:w="1228" w:type="dxa"/>
            <w:shd w:val="clear" w:color="auto" w:fill="auto"/>
          </w:tcPr>
          <w:p w14:paraId="29AEFCBA" w14:textId="77777777" w:rsidR="00FF5BCD" w:rsidRPr="00E92378" w:rsidRDefault="00FF5BCD" w:rsidP="00B610B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3922463C" w14:textId="77777777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72ED3D64" w14:textId="77777777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12591E1E" w14:textId="135A05AA" w:rsidR="00FF5BCD" w:rsidRPr="00FF5BCD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7FE510E1" w14:textId="7F97F3E4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11C5797C" w14:textId="03746752" w:rsidR="00FF5BCD" w:rsidRPr="00FF5BCD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5FD23355" w14:textId="23AC6113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1E0820F1" w14:textId="2714D6CB" w:rsidR="00FF5BCD" w:rsidRPr="00461300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700708E9" w14:textId="77777777" w:rsidTr="00B610B9">
        <w:tc>
          <w:tcPr>
            <w:tcW w:w="9016" w:type="dxa"/>
            <w:gridSpan w:val="8"/>
            <w:shd w:val="clear" w:color="auto" w:fill="auto"/>
          </w:tcPr>
          <w:p w14:paraId="324083A4" w14:textId="77777777" w:rsidR="00FF5BCD" w:rsidRPr="00461300" w:rsidRDefault="00FF5BCD" w:rsidP="00B610B9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FF5BCD" w:rsidRPr="00461300" w14:paraId="644822A9" w14:textId="77777777" w:rsidTr="00B610B9">
        <w:tc>
          <w:tcPr>
            <w:tcW w:w="1228" w:type="dxa"/>
            <w:shd w:val="clear" w:color="auto" w:fill="auto"/>
          </w:tcPr>
          <w:p w14:paraId="58EDC6C8" w14:textId="3AE721BF" w:rsidR="00FF5BCD" w:rsidRPr="00461300" w:rsidRDefault="00FF5BCD" w:rsidP="00FF5BC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34EFD57A" w14:textId="50065DCC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6FDD7598" w14:textId="1F494AE8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1DF544FA" w14:textId="59CB5A0E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6563EEEE" w14:textId="694AB8A1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45D1FE92" w14:textId="7299E7C1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24200646" w14:textId="155CCD34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7B9D8018" w14:textId="2439018F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00AEFFD5" w14:textId="77777777" w:rsidTr="00B610B9">
        <w:tc>
          <w:tcPr>
            <w:tcW w:w="9016" w:type="dxa"/>
            <w:gridSpan w:val="8"/>
            <w:shd w:val="clear" w:color="auto" w:fill="auto"/>
          </w:tcPr>
          <w:p w14:paraId="3E6696AB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FF5BCD" w:rsidRPr="00461300" w14:paraId="11672D59" w14:textId="77777777" w:rsidTr="00FF5BCD">
        <w:trPr>
          <w:trHeight w:val="259"/>
        </w:trPr>
        <w:tc>
          <w:tcPr>
            <w:tcW w:w="1228" w:type="dxa"/>
            <w:shd w:val="clear" w:color="auto" w:fill="auto"/>
          </w:tcPr>
          <w:p w14:paraId="54993C75" w14:textId="31F98A4E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15B1498C" w14:textId="4D3BA56E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4D5F3429" w14:textId="044657A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5860DA7E" w14:textId="199DBB0D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16AAE633" w14:textId="531D8E3B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354DDE83" w14:textId="2FE6433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075E12F9" w14:textId="2FADE116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FFFF00"/>
          </w:tcPr>
          <w:p w14:paraId="3F0A8398" w14:textId="16F4807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Backlite</w:t>
            </w:r>
          </w:p>
        </w:tc>
      </w:tr>
      <w:tr w:rsidR="00FF5BCD" w:rsidRPr="00461300" w14:paraId="391E7D49" w14:textId="77777777" w:rsidTr="00B610B9">
        <w:tc>
          <w:tcPr>
            <w:tcW w:w="9016" w:type="dxa"/>
            <w:gridSpan w:val="8"/>
            <w:shd w:val="clear" w:color="auto" w:fill="auto"/>
          </w:tcPr>
          <w:p w14:paraId="3E435B9D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3</w:t>
            </w:r>
          </w:p>
        </w:tc>
      </w:tr>
      <w:tr w:rsidR="00FF5BCD" w:rsidRPr="00461300" w14:paraId="4DB7EE26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61B93EE5" w14:textId="5EF69E99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1AAECE2E" w14:textId="362F2ACD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3F287F45" w14:textId="4A89BE6F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0FA75BA0" w14:textId="215B7880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2272CFA2" w14:textId="4D2A879D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299450C5" w14:textId="73A165F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39EB6404" w14:textId="11D12C44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1668CE1D" w14:textId="209BF277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14DD3A85" w14:textId="77777777" w:rsidTr="00B610B9">
        <w:tc>
          <w:tcPr>
            <w:tcW w:w="9016" w:type="dxa"/>
            <w:gridSpan w:val="8"/>
            <w:shd w:val="clear" w:color="auto" w:fill="auto"/>
          </w:tcPr>
          <w:p w14:paraId="243809D0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4</w:t>
            </w:r>
          </w:p>
        </w:tc>
      </w:tr>
      <w:tr w:rsidR="00FF5BCD" w:rsidRPr="00461300" w14:paraId="6D46E612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061ABE83" w14:textId="15080CC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4B0B51ED" w14:textId="70DE726C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C52BCA1" w14:textId="20D8946B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5D1B238F" w14:textId="2FC29807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75301231" w14:textId="574EFF23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5036DB8F" w14:textId="0C9EBD35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6391DD3B" w14:textId="40CD456A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6DE109EE" w14:textId="1DECBEF7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001B294C" w14:textId="77777777" w:rsidTr="00B610B9">
        <w:tc>
          <w:tcPr>
            <w:tcW w:w="9016" w:type="dxa"/>
            <w:gridSpan w:val="8"/>
            <w:shd w:val="clear" w:color="auto" w:fill="auto"/>
          </w:tcPr>
          <w:p w14:paraId="53F52F0F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5</w:t>
            </w:r>
          </w:p>
        </w:tc>
      </w:tr>
      <w:tr w:rsidR="00FF5BCD" w:rsidRPr="00461300" w14:paraId="2B950F86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2D0BE9BB" w14:textId="572F3E5D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3D12695A" w14:textId="4A784848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6606F53" w14:textId="0379CB7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3C9B7D86" w14:textId="727FA836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342B4443" w14:textId="266515DB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7AE69C39" w14:textId="0F043E50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7C042765" w14:textId="30D74F0B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46685516" w14:textId="4F00138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4DB5266E" w14:textId="77777777" w:rsidTr="00B610B9">
        <w:tc>
          <w:tcPr>
            <w:tcW w:w="9016" w:type="dxa"/>
            <w:gridSpan w:val="8"/>
            <w:shd w:val="clear" w:color="auto" w:fill="auto"/>
          </w:tcPr>
          <w:p w14:paraId="10815C0D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6</w:t>
            </w:r>
          </w:p>
        </w:tc>
      </w:tr>
      <w:tr w:rsidR="00FF5BCD" w:rsidRPr="00461300" w14:paraId="2BDF91D5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39901D48" w14:textId="525AEE3B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68C02C65" w14:textId="05721E96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2F740558" w14:textId="060C091B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10FDD4F7" w14:textId="16C61585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74DFD2F5" w14:textId="48345872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49ACE8EE" w14:textId="1B31F20C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0970C9E8" w14:textId="661F67A9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46FE7BC8" w14:textId="5DD8AC2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4BA328C1" w14:textId="77777777" w:rsidTr="00B610B9">
        <w:tc>
          <w:tcPr>
            <w:tcW w:w="9016" w:type="dxa"/>
            <w:gridSpan w:val="8"/>
            <w:shd w:val="clear" w:color="auto" w:fill="auto"/>
          </w:tcPr>
          <w:p w14:paraId="3AEA5A9E" w14:textId="035C322E" w:rsidR="00FF5BCD" w:rsidRPr="00461300" w:rsidRDefault="0018154D" w:rsidP="00FF5BCD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(</w:t>
            </w:r>
            <w:r w:rsidR="00FF5BCD"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 w:rsidR="00FF5BCD">
              <w:rPr>
                <w:b/>
                <w:bCs/>
                <w:sz w:val="20"/>
                <w:szCs w:val="20"/>
                <w:lang w:val="en-GB"/>
              </w:rPr>
              <w:t>7</w:t>
            </w:r>
            <w:r>
              <w:rPr>
                <w:b/>
                <w:bCs/>
                <w:sz w:val="20"/>
                <w:szCs w:val="20"/>
                <w:lang w:val="en-GB"/>
              </w:rPr>
              <w:t>)</w:t>
            </w:r>
          </w:p>
        </w:tc>
      </w:tr>
      <w:tr w:rsidR="00FF5BCD" w:rsidRPr="00461300" w14:paraId="1C8F30C4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4D5F4748" w14:textId="3DB679A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5B3E86D2" w14:textId="1C664F31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8C71530" w14:textId="1BF8DBE0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58847F52" w14:textId="3517E862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6E153F0F" w14:textId="713AC06E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40210D39" w14:textId="75F52B1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4F051767" w14:textId="5982867D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115FA024" w14:textId="7F6E5CB9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</w:tbl>
    <w:p w14:paraId="4F55D081" w14:textId="77777777" w:rsidR="00FF5BCD" w:rsidRPr="001C11DA" w:rsidRDefault="00FF5BCD">
      <w:pPr>
        <w:rPr>
          <w:sz w:val="20"/>
          <w:szCs w:val="20"/>
          <w:lang w:val="en-GB"/>
        </w:rPr>
      </w:pPr>
    </w:p>
    <w:sectPr w:rsidR="00FF5BCD" w:rsidRPr="001C1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15"/>
    <w:rsid w:val="0018154D"/>
    <w:rsid w:val="001C11DA"/>
    <w:rsid w:val="002B3D2A"/>
    <w:rsid w:val="00323997"/>
    <w:rsid w:val="003607AC"/>
    <w:rsid w:val="00386D41"/>
    <w:rsid w:val="00392A19"/>
    <w:rsid w:val="00461300"/>
    <w:rsid w:val="00531FCB"/>
    <w:rsid w:val="005A0DA0"/>
    <w:rsid w:val="005A4326"/>
    <w:rsid w:val="006048F7"/>
    <w:rsid w:val="006763EF"/>
    <w:rsid w:val="006908D1"/>
    <w:rsid w:val="006D4F2C"/>
    <w:rsid w:val="007262D5"/>
    <w:rsid w:val="007B1B63"/>
    <w:rsid w:val="008521E6"/>
    <w:rsid w:val="00885B8A"/>
    <w:rsid w:val="00895F07"/>
    <w:rsid w:val="008A15D4"/>
    <w:rsid w:val="008B214E"/>
    <w:rsid w:val="008C306C"/>
    <w:rsid w:val="00D207C7"/>
    <w:rsid w:val="00D332AE"/>
    <w:rsid w:val="00E31615"/>
    <w:rsid w:val="00E92378"/>
    <w:rsid w:val="00FF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B0B96"/>
  <w15:chartTrackingRefBased/>
  <w15:docId w15:val="{351B939B-E071-4FA7-A177-B180A08D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4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3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4</Pages>
  <Words>1570</Words>
  <Characters>896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365 Pro Plus</cp:lastModifiedBy>
  <cp:revision>2</cp:revision>
  <dcterms:created xsi:type="dcterms:W3CDTF">2023-03-01T12:59:00Z</dcterms:created>
  <dcterms:modified xsi:type="dcterms:W3CDTF">2023-08-10T20:56:00Z</dcterms:modified>
</cp:coreProperties>
</file>