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E9A1" w14:textId="77777777" w:rsidR="00A86E7A" w:rsidRPr="0095152D" w:rsidRDefault="00A86E7A" w:rsidP="00A86E7A">
      <w:pPr>
        <w:jc w:val="center"/>
        <w:rPr>
          <w:b/>
          <w:bCs/>
          <w:sz w:val="32"/>
          <w:szCs w:val="32"/>
          <w:lang w:val="en-US"/>
        </w:rPr>
      </w:pPr>
      <w:r w:rsidRPr="00A86E7A">
        <w:rPr>
          <w:b/>
          <w:bCs/>
          <w:sz w:val="32"/>
          <w:szCs w:val="32"/>
        </w:rPr>
        <w:t>Оптимизация</w:t>
      </w:r>
      <w:r w:rsidRPr="0095152D">
        <w:rPr>
          <w:b/>
          <w:bCs/>
          <w:sz w:val="32"/>
          <w:szCs w:val="32"/>
          <w:lang w:val="en-US"/>
        </w:rPr>
        <w:t xml:space="preserve"> Django. 1 - Django + Docker</w:t>
      </w:r>
    </w:p>
    <w:p w14:paraId="132FF175" w14:textId="7D660E7E" w:rsidR="009F6ADA" w:rsidRPr="0095152D" w:rsidRDefault="009F6ADA">
      <w:pPr>
        <w:rPr>
          <w:sz w:val="28"/>
          <w:szCs w:val="28"/>
          <w:lang w:val="en-US"/>
        </w:rPr>
      </w:pPr>
    </w:p>
    <w:p w14:paraId="4F46FD4C" w14:textId="287E6E38" w:rsidR="00A86E7A" w:rsidRDefault="0095152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o’rnatamiz</w:t>
      </w:r>
      <w:proofErr w:type="spellEnd"/>
      <w:r>
        <w:rPr>
          <w:sz w:val="28"/>
          <w:szCs w:val="28"/>
          <w:lang w:val="en-US"/>
        </w:rPr>
        <w:t>.</w:t>
      </w:r>
    </w:p>
    <w:p w14:paraId="74B3F023" w14:textId="022B853A" w:rsidR="00A86E7A" w:rsidRPr="0095152D" w:rsidRDefault="0095152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Brauzerga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descktop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yozamiz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0847339" w14:textId="4734B869" w:rsidR="00A86E7A" w:rsidRPr="0095152D" w:rsidRDefault="0095152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37FAB" wp14:editId="6FB80883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ABC" w14:textId="1363511B" w:rsidR="00A86E7A" w:rsidRDefault="00951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Shu </w:t>
      </w:r>
      <w:proofErr w:type="spellStart"/>
      <w:r>
        <w:rPr>
          <w:sz w:val="28"/>
          <w:szCs w:val="28"/>
          <w:lang w:val="en-US"/>
        </w:rPr>
        <w:t>sahifaga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docerni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skachat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qilamiz</w:t>
      </w:r>
      <w:proofErr w:type="spellEnd"/>
      <w:r>
        <w:rPr>
          <w:sz w:val="28"/>
          <w:szCs w:val="28"/>
          <w:lang w:val="en-US"/>
        </w:rPr>
        <w:t>.</w:t>
      </w:r>
    </w:p>
    <w:p w14:paraId="642B3E7D" w14:textId="77777777" w:rsidR="0095152D" w:rsidRPr="0095152D" w:rsidRDefault="0095152D">
      <w:pPr>
        <w:rPr>
          <w:sz w:val="28"/>
          <w:szCs w:val="28"/>
          <w:lang w:val="en-US"/>
        </w:rPr>
      </w:pPr>
    </w:p>
    <w:p w14:paraId="16221B54" w14:textId="357F1E50" w:rsidR="00A86E7A" w:rsidRPr="0095152D" w:rsidRDefault="00A86E7A">
      <w:pPr>
        <w:rPr>
          <w:sz w:val="28"/>
          <w:szCs w:val="28"/>
          <w:lang w:val="en-US"/>
        </w:rPr>
      </w:pPr>
    </w:p>
    <w:p w14:paraId="68BAB0C3" w14:textId="5D1C108A" w:rsidR="00A86E7A" w:rsidRPr="0095152D" w:rsidRDefault="00A86E7A">
      <w:pPr>
        <w:rPr>
          <w:sz w:val="28"/>
          <w:szCs w:val="28"/>
          <w:lang w:val="en-US"/>
        </w:rPr>
      </w:pPr>
    </w:p>
    <w:p w14:paraId="18B366F6" w14:textId="3581A344" w:rsidR="00A86E7A" w:rsidRPr="0095152D" w:rsidRDefault="00A86E7A">
      <w:pPr>
        <w:rPr>
          <w:sz w:val="28"/>
          <w:szCs w:val="28"/>
          <w:lang w:val="en-US"/>
        </w:rPr>
      </w:pPr>
    </w:p>
    <w:p w14:paraId="49612E83" w14:textId="30422405" w:rsidR="00A86E7A" w:rsidRPr="0095152D" w:rsidRDefault="00A86E7A">
      <w:pPr>
        <w:rPr>
          <w:sz w:val="28"/>
          <w:szCs w:val="28"/>
          <w:lang w:val="en-US"/>
        </w:rPr>
      </w:pPr>
    </w:p>
    <w:p w14:paraId="746C91C7" w14:textId="042187D1" w:rsidR="00A86E7A" w:rsidRPr="0095152D" w:rsidRDefault="00A86E7A">
      <w:pPr>
        <w:rPr>
          <w:sz w:val="28"/>
          <w:szCs w:val="28"/>
          <w:lang w:val="en-US"/>
        </w:rPr>
      </w:pPr>
    </w:p>
    <w:p w14:paraId="15640E9B" w14:textId="3A911432" w:rsidR="00A86E7A" w:rsidRPr="0095152D" w:rsidRDefault="00A86E7A">
      <w:pPr>
        <w:rPr>
          <w:sz w:val="28"/>
          <w:szCs w:val="28"/>
          <w:lang w:val="en-US"/>
        </w:rPr>
      </w:pPr>
    </w:p>
    <w:p w14:paraId="6AC08B5E" w14:textId="77AF80BE" w:rsidR="00A86E7A" w:rsidRPr="0095152D" w:rsidRDefault="00A86E7A">
      <w:pPr>
        <w:rPr>
          <w:sz w:val="28"/>
          <w:szCs w:val="28"/>
          <w:lang w:val="en-US"/>
        </w:rPr>
      </w:pPr>
    </w:p>
    <w:p w14:paraId="22EAF2EF" w14:textId="2A7682AF" w:rsidR="00A86E7A" w:rsidRPr="0095152D" w:rsidRDefault="00A86E7A">
      <w:pPr>
        <w:rPr>
          <w:sz w:val="28"/>
          <w:szCs w:val="28"/>
          <w:lang w:val="en-US"/>
        </w:rPr>
      </w:pPr>
    </w:p>
    <w:p w14:paraId="1F802E78" w14:textId="13838298" w:rsidR="00A86E7A" w:rsidRPr="0095152D" w:rsidRDefault="00A86E7A">
      <w:pPr>
        <w:rPr>
          <w:sz w:val="28"/>
          <w:szCs w:val="28"/>
          <w:lang w:val="en-US"/>
        </w:rPr>
      </w:pPr>
    </w:p>
    <w:p w14:paraId="3735C242" w14:textId="246A2AEE" w:rsidR="00A86E7A" w:rsidRPr="0095152D" w:rsidRDefault="00A86E7A">
      <w:pPr>
        <w:rPr>
          <w:sz w:val="28"/>
          <w:szCs w:val="28"/>
          <w:lang w:val="en-US"/>
        </w:rPr>
      </w:pPr>
    </w:p>
    <w:p w14:paraId="17FDB4D8" w14:textId="7B0F87C6" w:rsidR="00A86E7A" w:rsidRPr="0095152D" w:rsidRDefault="00A86E7A">
      <w:pPr>
        <w:rPr>
          <w:sz w:val="28"/>
          <w:szCs w:val="28"/>
          <w:lang w:val="en-US"/>
        </w:rPr>
      </w:pPr>
    </w:p>
    <w:p w14:paraId="1DD8B7CF" w14:textId="1E1043DD" w:rsidR="00A86E7A" w:rsidRPr="0095152D" w:rsidRDefault="00A86E7A">
      <w:pPr>
        <w:rPr>
          <w:sz w:val="28"/>
          <w:szCs w:val="28"/>
          <w:lang w:val="en-US"/>
        </w:rPr>
      </w:pPr>
    </w:p>
    <w:p w14:paraId="71082995" w14:textId="61303116" w:rsidR="00A86E7A" w:rsidRPr="0095152D" w:rsidRDefault="00A86E7A">
      <w:pPr>
        <w:rPr>
          <w:sz w:val="28"/>
          <w:szCs w:val="28"/>
          <w:lang w:val="en-US"/>
        </w:rPr>
      </w:pPr>
    </w:p>
    <w:p w14:paraId="10D811DB" w14:textId="4C31B182" w:rsidR="00A86E7A" w:rsidRPr="0095152D" w:rsidRDefault="00A86E7A">
      <w:pPr>
        <w:rPr>
          <w:sz w:val="28"/>
          <w:szCs w:val="28"/>
          <w:lang w:val="en-US"/>
        </w:rPr>
      </w:pPr>
    </w:p>
    <w:p w14:paraId="2973B5D9" w14:textId="571415B4" w:rsidR="00A86E7A" w:rsidRPr="0095152D" w:rsidRDefault="00A86E7A">
      <w:pPr>
        <w:rPr>
          <w:sz w:val="28"/>
          <w:szCs w:val="28"/>
          <w:lang w:val="en-US"/>
        </w:rPr>
      </w:pPr>
    </w:p>
    <w:p w14:paraId="38918C5B" w14:textId="42C26376" w:rsidR="00A86E7A" w:rsidRPr="0095152D" w:rsidRDefault="00A86E7A">
      <w:pPr>
        <w:rPr>
          <w:sz w:val="28"/>
          <w:szCs w:val="28"/>
          <w:lang w:val="en-US"/>
        </w:rPr>
      </w:pPr>
    </w:p>
    <w:p w14:paraId="366E8EFE" w14:textId="4A707A0B" w:rsidR="00A86E7A" w:rsidRPr="0095152D" w:rsidRDefault="00A86E7A">
      <w:pPr>
        <w:rPr>
          <w:sz w:val="28"/>
          <w:szCs w:val="28"/>
          <w:lang w:val="en-US"/>
        </w:rPr>
      </w:pPr>
    </w:p>
    <w:p w14:paraId="5806D4AE" w14:textId="191A0B81" w:rsidR="00A86E7A" w:rsidRPr="0095152D" w:rsidRDefault="00A86E7A">
      <w:pPr>
        <w:rPr>
          <w:sz w:val="28"/>
          <w:szCs w:val="28"/>
          <w:lang w:val="en-US"/>
        </w:rPr>
      </w:pPr>
    </w:p>
    <w:p w14:paraId="173803BF" w14:textId="5AF46C7C" w:rsidR="00A86E7A" w:rsidRPr="0095152D" w:rsidRDefault="00A86E7A">
      <w:pPr>
        <w:rPr>
          <w:sz w:val="28"/>
          <w:szCs w:val="28"/>
          <w:lang w:val="en-US"/>
        </w:rPr>
      </w:pPr>
    </w:p>
    <w:p w14:paraId="6DF2B06E" w14:textId="12674E92" w:rsidR="00A86E7A" w:rsidRPr="0095152D" w:rsidRDefault="00A86E7A">
      <w:pPr>
        <w:rPr>
          <w:sz w:val="28"/>
          <w:szCs w:val="28"/>
          <w:lang w:val="en-US"/>
        </w:rPr>
      </w:pPr>
    </w:p>
    <w:p w14:paraId="203DEC04" w14:textId="0294190B" w:rsidR="00A86E7A" w:rsidRPr="0095152D" w:rsidRDefault="00A86E7A">
      <w:pPr>
        <w:rPr>
          <w:sz w:val="28"/>
          <w:szCs w:val="28"/>
          <w:lang w:val="en-US"/>
        </w:rPr>
      </w:pPr>
    </w:p>
    <w:p w14:paraId="06916855" w14:textId="135C343D" w:rsidR="00A86E7A" w:rsidRPr="0095152D" w:rsidRDefault="00A86E7A">
      <w:pPr>
        <w:rPr>
          <w:sz w:val="28"/>
          <w:szCs w:val="28"/>
          <w:lang w:val="en-US"/>
        </w:rPr>
      </w:pPr>
    </w:p>
    <w:p w14:paraId="534CCAD6" w14:textId="440E57A9" w:rsidR="00A86E7A" w:rsidRPr="0095152D" w:rsidRDefault="00A86E7A">
      <w:pPr>
        <w:rPr>
          <w:sz w:val="28"/>
          <w:szCs w:val="28"/>
          <w:lang w:val="en-US"/>
        </w:rPr>
      </w:pPr>
    </w:p>
    <w:p w14:paraId="7545BD5E" w14:textId="77777777" w:rsidR="00A86E7A" w:rsidRPr="0095152D" w:rsidRDefault="00A86E7A">
      <w:pPr>
        <w:rPr>
          <w:sz w:val="28"/>
          <w:szCs w:val="28"/>
          <w:lang w:val="en-US"/>
        </w:rPr>
      </w:pPr>
    </w:p>
    <w:sectPr w:rsidR="00A86E7A" w:rsidRPr="0095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37"/>
    <w:rsid w:val="004D3F37"/>
    <w:rsid w:val="0095152D"/>
    <w:rsid w:val="009F6ADA"/>
    <w:rsid w:val="00A8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7109"/>
  <w15:chartTrackingRefBased/>
  <w15:docId w15:val="{14736F02-0A3D-45EF-A4A7-94BCC35C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E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PROWEB-User</dc:creator>
  <cp:keywords/>
  <dc:description/>
  <cp:lastModifiedBy>PROWEB-User</cp:lastModifiedBy>
  <cp:revision>8</cp:revision>
  <dcterms:created xsi:type="dcterms:W3CDTF">2023-07-03T11:02:00Z</dcterms:created>
  <dcterms:modified xsi:type="dcterms:W3CDTF">2023-07-03T11:05:00Z</dcterms:modified>
</cp:coreProperties>
</file>