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007F6" w14:textId="127B9638" w:rsidR="00B65714" w:rsidRPr="009412F9" w:rsidRDefault="009412F9" w:rsidP="009412F9">
      <w:pPr>
        <w:pStyle w:val="oancuaDanhsach"/>
        <w:numPr>
          <w:ilvl w:val="0"/>
          <w:numId w:val="1"/>
        </w:num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"http://localhost/phpmyadmin/url.php?url=https://dev.mysql.com/doc/refman/5.5/en/select.html"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Siuktni"/>
          <w:rFonts w:ascii="Courier New" w:hAnsi="Courier New" w:cs="Courier New"/>
          <w:color w:val="235A81"/>
          <w:sz w:val="16"/>
          <w:szCs w:val="16"/>
          <w:u w:val="none"/>
        </w:rPr>
        <w:t>SELECT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firstName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</w:t>
      </w:r>
    </w:p>
    <w:p w14:paraId="7271CABC" w14:textId="7E22CAE3" w:rsidR="009412F9" w:rsidRPr="009412F9" w:rsidRDefault="008C4895" w:rsidP="009412F9">
      <w:pPr>
        <w:pStyle w:val="oancuaDanhsach"/>
        <w:numPr>
          <w:ilvl w:val="0"/>
          <w:numId w:val="1"/>
        </w:numPr>
      </w:pPr>
      <w:hyperlink r:id="rId5" w:tgtFrame="mysql_doc" w:history="1">
        <w:r w:rsidR="009412F9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9412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9412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firstName</w:t>
      </w:r>
      <w:proofErr w:type="spellEnd"/>
      <w:r w:rsidR="009412F9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9412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9412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lastName</w:t>
      </w:r>
      <w:proofErr w:type="spellEnd"/>
      <w:r w:rsidR="009412F9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9412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9412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jobTitle</w:t>
      </w:r>
      <w:proofErr w:type="spellEnd"/>
      <w:r w:rsidR="009412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412F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9412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</w:t>
      </w:r>
    </w:p>
    <w:p w14:paraId="17CE5C54" w14:textId="5432EF76" w:rsidR="009412F9" w:rsidRPr="009412F9" w:rsidRDefault="009412F9" w:rsidP="009412F9">
      <w:pPr>
        <w:pStyle w:val="oancuaDanhsach"/>
        <w:numPr>
          <w:ilvl w:val="0"/>
          <w:numId w:val="1"/>
        </w:numPr>
      </w:pPr>
      <w:r>
        <w:rPr>
          <w:rStyle w:val="hljs-keyword"/>
          <w:rFonts w:ascii="Consolas" w:hAnsi="Consolas"/>
          <w:color w:val="A626A4"/>
          <w:sz w:val="19"/>
          <w:szCs w:val="19"/>
        </w:rPr>
        <w:t>SELECT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* </w:t>
      </w:r>
      <w:r>
        <w:rPr>
          <w:rStyle w:val="hljs-keyword"/>
          <w:rFonts w:ascii="Consolas" w:hAnsi="Consolas"/>
          <w:color w:val="A626A4"/>
          <w:sz w:val="19"/>
          <w:szCs w:val="19"/>
        </w:rPr>
        <w:t>FROM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customers</w:t>
      </w:r>
    </w:p>
    <w:p w14:paraId="6B5ED9A4" w14:textId="42BF1DE0" w:rsidR="004525A3" w:rsidRPr="004525A3" w:rsidRDefault="008C4895" w:rsidP="004525A3">
      <w:pPr>
        <w:pStyle w:val="oancuaDanhsach"/>
        <w:numPr>
          <w:ilvl w:val="0"/>
          <w:numId w:val="1"/>
        </w:numPr>
        <w:rPr>
          <w:rStyle w:val="Siuktni"/>
          <w:color w:val="auto"/>
          <w:u w:val="none"/>
        </w:rPr>
      </w:pPr>
      <w:hyperlink r:id="rId6" w:tgtFrame="mysql_doc" w:history="1">
        <w:r w:rsidR="004525A3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4525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525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`contactFirstName`</w:t>
      </w:r>
      <w:r w:rsidR="004525A3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4525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`contactLastName`</w:t>
      </w:r>
      <w:r w:rsidR="004525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525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525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525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`customers`</w:t>
      </w:r>
      <w:r w:rsidR="004525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525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4525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525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4525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525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`customers`</w:t>
      </w:r>
      <w:r w:rsidR="004525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="004525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4525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contactFirstName</w:t>
      </w:r>
      <w:proofErr w:type="spellEnd"/>
      <w:r w:rsidR="004525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4525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525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</w:p>
    <w:p w14:paraId="38E9E621" w14:textId="629019F1" w:rsidR="004525A3" w:rsidRPr="004525A3" w:rsidRDefault="008C4895" w:rsidP="004525A3">
      <w:pPr>
        <w:pStyle w:val="oancuaDanhsach"/>
        <w:numPr>
          <w:ilvl w:val="0"/>
          <w:numId w:val="1"/>
        </w:numPr>
        <w:rPr>
          <w:rStyle w:val="cm-keyword"/>
        </w:rPr>
      </w:pPr>
      <w:hyperlink r:id="rId7" w:tgtFrame="mysql_doc" w:history="1">
        <w:r w:rsidR="004525A3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4525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525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`contactFirstName`</w:t>
      </w:r>
      <w:r w:rsidR="004525A3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4525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`contactLastName`</w:t>
      </w:r>
      <w:r w:rsidR="004525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525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525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525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`customers`</w:t>
      </w:r>
      <w:r w:rsidR="004525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525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4525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525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4525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525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`customers`</w:t>
      </w:r>
      <w:r w:rsidR="004525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="004525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4525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contactFirstName</w:t>
      </w:r>
      <w:proofErr w:type="spellEnd"/>
      <w:r w:rsidR="004525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4525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525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DESC </w:t>
      </w:r>
      <w:r w:rsidR="004525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`customers`</w:t>
      </w:r>
      <w:r w:rsidR="004525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="004525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4525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contactLastName</w:t>
      </w:r>
      <w:proofErr w:type="spellEnd"/>
      <w:r w:rsidR="004525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4525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525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</w:p>
    <w:p w14:paraId="5197736C" w14:textId="4D401BAD" w:rsidR="004525A3" w:rsidRPr="004525A3" w:rsidRDefault="008C4895" w:rsidP="004525A3">
      <w:pPr>
        <w:pStyle w:val="oancuaDanhsach"/>
        <w:numPr>
          <w:ilvl w:val="0"/>
          <w:numId w:val="1"/>
        </w:numPr>
        <w:rPr>
          <w:rStyle w:val="cm-keyword"/>
        </w:rPr>
      </w:pPr>
      <w:hyperlink r:id="rId8" w:tgtFrame="mysql_doc" w:history="1">
        <w:r w:rsidR="004525A3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4525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525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`productCode`</w:t>
      </w:r>
      <w:r w:rsidR="004525A3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4525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`quantityOrdered`</w:t>
      </w:r>
      <w:r w:rsidR="004525A3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4525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`priceEach`</w:t>
      </w:r>
      <w:r w:rsidR="004525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525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525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525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`orderdetails`</w:t>
      </w:r>
      <w:r w:rsidR="004525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525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4525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525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4525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525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`orderdetails`</w:t>
      </w:r>
      <w:r w:rsidR="004525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="004525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`priceEach`</w:t>
      </w:r>
      <w:r w:rsidR="004525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525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</w:p>
    <w:p w14:paraId="2F72A69F" w14:textId="60076E13" w:rsidR="004525A3" w:rsidRPr="004525A3" w:rsidRDefault="008C4895" w:rsidP="004525A3">
      <w:pPr>
        <w:pStyle w:val="oancuaDanhsach"/>
        <w:numPr>
          <w:ilvl w:val="0"/>
          <w:numId w:val="1"/>
        </w:numPr>
        <w:rPr>
          <w:rStyle w:val="cm-keyword"/>
        </w:rPr>
      </w:pPr>
      <w:hyperlink r:id="rId9" w:tgtFrame="mysql_doc" w:history="1">
        <w:r w:rsidR="00BB2E6F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BB2E6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2E6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`orderNumber`</w:t>
      </w:r>
      <w:r w:rsidR="00BB2E6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B2E6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`orderDate`</w:t>
      </w:r>
      <w:r w:rsidR="00BB2E6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2E6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B2E6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orders </w:t>
      </w:r>
      <w:r w:rsidR="00BB2E6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BB2E6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2E6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BB2E6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anchor="function_field" w:tgtFrame="mysql_doc" w:history="1">
        <w:r w:rsidR="00BB2E6F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FIELD</w:t>
        </w:r>
      </w:hyperlink>
      <w:r w:rsidR="00BB2E6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BB2E6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status</w:t>
      </w:r>
      <w:r w:rsidR="00BB2E6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B2E6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2E6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'In Process'</w:t>
      </w:r>
      <w:r w:rsidR="00BB2E6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B2E6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2E6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'On Hold'</w:t>
      </w:r>
      <w:r w:rsidR="00BB2E6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B2E6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2E6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'Cancelled'</w:t>
      </w:r>
      <w:r w:rsidR="00BB2E6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B2E6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2E6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'Resolved'</w:t>
      </w:r>
      <w:r w:rsidR="00BB2E6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B2E6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2E6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'Disputed'</w:t>
      </w:r>
      <w:r w:rsidR="00BB2E6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B2E6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2E6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'Shipped'</w:t>
      </w:r>
      <w:r w:rsidR="00BB2E6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51CA75DD" w14:textId="32E4A160" w:rsidR="004525A3" w:rsidRPr="004525A3" w:rsidRDefault="008C4895" w:rsidP="004525A3">
      <w:pPr>
        <w:pStyle w:val="oancuaDanhsach"/>
        <w:numPr>
          <w:ilvl w:val="0"/>
          <w:numId w:val="1"/>
        </w:numPr>
        <w:rPr>
          <w:rStyle w:val="cm-string"/>
        </w:rPr>
      </w:pPr>
      <w:hyperlink r:id="rId11" w:tgtFrame="mysql_doc" w:history="1">
        <w:r w:rsidR="004525A3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4525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525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`lastName`</w:t>
      </w:r>
      <w:r w:rsidR="004525A3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4525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`firstName`</w:t>
      </w:r>
      <w:r w:rsidR="004525A3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4525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`jobTitle`</w:t>
      </w:r>
      <w:r w:rsidR="004525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525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525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525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`employees`</w:t>
      </w:r>
      <w:r w:rsidR="004525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525A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4525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525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4525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jobTitle</w:t>
      </w:r>
      <w:proofErr w:type="spellEnd"/>
      <w:r w:rsidR="004525A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4525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" w:anchor="operator_like" w:tgtFrame="mysql_doc" w:history="1">
        <w:r w:rsidR="004525A3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LIKE</w:t>
        </w:r>
      </w:hyperlink>
      <w:r w:rsidR="004525A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525A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'sales rep'</w:t>
      </w:r>
    </w:p>
    <w:p w14:paraId="080FB359" w14:textId="1E6168B9" w:rsidR="004525A3" w:rsidRPr="00E72946" w:rsidRDefault="008C4895" w:rsidP="004525A3">
      <w:pPr>
        <w:pStyle w:val="oancuaDanhsach"/>
        <w:numPr>
          <w:ilvl w:val="0"/>
          <w:numId w:val="1"/>
        </w:numPr>
        <w:rPr>
          <w:rStyle w:val="cm-number"/>
        </w:rPr>
      </w:pPr>
      <w:hyperlink r:id="rId13" w:tgtFrame="mysql_doc" w:history="1">
        <w:r w:rsidR="00BB2E6F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BB2E6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2E6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`lastName`</w:t>
      </w:r>
      <w:r w:rsidR="00BB2E6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B2E6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`firstName`</w:t>
      </w:r>
      <w:r w:rsidR="00BB2E6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B2E6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`jobTitle`</w:t>
      </w:r>
      <w:r w:rsidR="00BB2E6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B2E6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`officeCode`</w:t>
      </w:r>
      <w:r w:rsidR="00BB2E6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2E6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B2E6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2E6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`employees`</w:t>
      </w:r>
      <w:r w:rsidR="00BB2E6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2E6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BB2E6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2E6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`jobTitle`</w:t>
      </w:r>
      <w:r w:rsidR="00BB2E6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" w:anchor="operator_like" w:tgtFrame="mysql_doc" w:history="1">
        <w:r w:rsidR="00BB2E6F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LIKE</w:t>
        </w:r>
      </w:hyperlink>
      <w:r w:rsidR="00BB2E6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2E6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'sales rep'</w:t>
      </w:r>
      <w:r w:rsidR="00BB2E6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" w:anchor="operator_and" w:tgtFrame="mysql_doc" w:history="1">
        <w:r w:rsidR="00BB2E6F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AND</w:t>
        </w:r>
      </w:hyperlink>
      <w:r w:rsidR="00BB2E6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2E6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BB2E6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officeCode</w:t>
      </w:r>
      <w:proofErr w:type="spellEnd"/>
      <w:r w:rsidR="00BB2E6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BB2E6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anchor="operator_like" w:tgtFrame="mysql_doc" w:history="1">
        <w:r w:rsidR="00BB2E6F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LIKE</w:t>
        </w:r>
      </w:hyperlink>
      <w:r w:rsidR="00BB2E6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2E6F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14:paraId="66158326" w14:textId="68A48301" w:rsidR="00E72946" w:rsidRPr="00E72946" w:rsidRDefault="008C4895" w:rsidP="00E72946">
      <w:pPr>
        <w:pStyle w:val="oancuaDanhsach"/>
        <w:numPr>
          <w:ilvl w:val="0"/>
          <w:numId w:val="1"/>
        </w:numPr>
        <w:rPr>
          <w:rStyle w:val="cm-keyword"/>
        </w:rPr>
      </w:pPr>
      <w:hyperlink r:id="rId17" w:tgtFrame="mysql_doc" w:history="1">
        <w:r w:rsidR="00E72946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E7294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729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`lastName`</w:t>
      </w:r>
      <w:r w:rsidR="00E7294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729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`firstName`</w:t>
      </w:r>
      <w:r w:rsidR="00E7294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729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`jobTitle`</w:t>
      </w:r>
      <w:r w:rsidR="00E7294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729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`officeCode`</w:t>
      </w:r>
      <w:r w:rsidR="00E7294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7294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E7294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729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`employees`</w:t>
      </w:r>
      <w:r w:rsidR="00E7294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7294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E7294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729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`jobTitle`</w:t>
      </w:r>
      <w:r w:rsidR="00E7294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8" w:anchor="operator_like" w:tgtFrame="mysql_doc" w:history="1">
        <w:r w:rsidR="00E72946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LIKE</w:t>
        </w:r>
      </w:hyperlink>
      <w:r w:rsidR="00E7294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7294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'sales rep'</w:t>
      </w:r>
      <w:r w:rsidR="00E7294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9" w:anchor="operator_and" w:tgtFrame="mysql_doc" w:history="1">
        <w:r w:rsidR="00E72946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AND</w:t>
        </w:r>
      </w:hyperlink>
      <w:r w:rsidR="00E7294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729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`officeCode`</w:t>
      </w:r>
      <w:r w:rsidR="00E7294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0" w:anchor="operator_like" w:tgtFrame="mysql_doc" w:history="1">
        <w:r w:rsidR="00E72946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LIKE</w:t>
        </w:r>
      </w:hyperlink>
      <w:r w:rsidR="00E7294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7294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E7294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7294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E7294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7294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E7294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729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`employees`</w:t>
      </w:r>
      <w:r w:rsidR="00E7294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="00E729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`officeCode`</w:t>
      </w:r>
      <w:r w:rsidR="00E7294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7294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  <w:r w:rsidR="00E7294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7294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729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`employees`</w:t>
      </w:r>
      <w:r w:rsidR="00E7294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="00E729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E729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jobTitle</w:t>
      </w:r>
      <w:proofErr w:type="spellEnd"/>
      <w:r w:rsidR="00E729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E7294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7294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</w:p>
    <w:p w14:paraId="0A42B2C8" w14:textId="04F7E46C" w:rsidR="00E72946" w:rsidRPr="00E72946" w:rsidRDefault="008C4895" w:rsidP="00E72946">
      <w:pPr>
        <w:pStyle w:val="oancuaDanhsach"/>
        <w:numPr>
          <w:ilvl w:val="0"/>
          <w:numId w:val="1"/>
        </w:numPr>
        <w:rPr>
          <w:rStyle w:val="cm-keyword"/>
        </w:rPr>
      </w:pPr>
      <w:hyperlink r:id="rId21" w:tgtFrame="mysql_doc" w:history="1">
        <w:r w:rsidR="00E72946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E7294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729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`lastName`</w:t>
      </w:r>
      <w:r w:rsidR="00E7294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729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`firstName`</w:t>
      </w:r>
      <w:r w:rsidR="00E7294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729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`jobTitle`</w:t>
      </w:r>
      <w:r w:rsidR="00E7294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729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`officeCode`</w:t>
      </w:r>
      <w:r w:rsidR="00E7294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7294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E7294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729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`employees`</w:t>
      </w:r>
      <w:r w:rsidR="00E7294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7294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E7294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729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`officeCode`</w:t>
      </w:r>
      <w:r w:rsidR="00E7294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7294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BETWEEN</w:t>
      </w:r>
      <w:r w:rsidR="00E7294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7294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 w:rsidR="00E7294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2" w:anchor="operator_and" w:tgtFrame="mysql_doc" w:history="1">
        <w:r w:rsidR="00E72946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AND</w:t>
        </w:r>
      </w:hyperlink>
      <w:r w:rsidR="00E7294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7294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</w:p>
    <w:p w14:paraId="5A04CCB7" w14:textId="714950B1" w:rsidR="00E72946" w:rsidRPr="00E72946" w:rsidRDefault="00E72946" w:rsidP="00E72946">
      <w:pPr>
        <w:pStyle w:val="oancuaDanhsach"/>
        <w:numPr>
          <w:ilvl w:val="0"/>
          <w:numId w:val="1"/>
        </w:numPr>
        <w:rPr>
          <w:rStyle w:val="cm-keyword"/>
        </w:rPr>
      </w:pPr>
      <w:r w:rsidRPr="00E7294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SELECT `</w:t>
      </w:r>
      <w:proofErr w:type="spellStart"/>
      <w:r w:rsidRPr="00E7294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lastName</w:t>
      </w:r>
      <w:proofErr w:type="spellEnd"/>
      <w:r w:rsidRPr="00E7294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`,`</w:t>
      </w:r>
      <w:proofErr w:type="spellStart"/>
      <w:r w:rsidRPr="00E7294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firstName</w:t>
      </w:r>
      <w:proofErr w:type="spellEnd"/>
      <w:r w:rsidRPr="00E7294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` FROM employees WHERE </w:t>
      </w:r>
      <w:proofErr w:type="spellStart"/>
      <w:r w:rsidRPr="00E7294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lastName</w:t>
      </w:r>
      <w:proofErr w:type="spellEnd"/>
      <w:r w:rsidRPr="00E7294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like '%son'</w:t>
      </w:r>
    </w:p>
    <w:p w14:paraId="24A97C0E" w14:textId="3DCDEE20" w:rsidR="00E72946" w:rsidRPr="00E72946" w:rsidRDefault="008C4895" w:rsidP="00E72946">
      <w:pPr>
        <w:pStyle w:val="oancuaDanhsach"/>
        <w:numPr>
          <w:ilvl w:val="0"/>
          <w:numId w:val="1"/>
        </w:numPr>
        <w:rPr>
          <w:rStyle w:val="cm-atom"/>
        </w:rPr>
      </w:pPr>
      <w:hyperlink r:id="rId23" w:tgtFrame="mysql_doc" w:history="1">
        <w:r w:rsidR="00E72946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E7294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729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`lastName`</w:t>
      </w:r>
      <w:r w:rsidR="00E7294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729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`firstName`</w:t>
      </w:r>
      <w:r w:rsidR="00E7294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729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`reportsTo`</w:t>
      </w:r>
      <w:r w:rsidR="00E7294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7294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E7294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 w:rsidR="00E7294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E7294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729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E729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reportsTo</w:t>
      </w:r>
      <w:proofErr w:type="spellEnd"/>
      <w:r w:rsidR="00E729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E7294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4" w:anchor="operator_is" w:tgtFrame="mysql_doc" w:history="1">
        <w:r w:rsidR="00E72946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IS</w:t>
        </w:r>
      </w:hyperlink>
      <w:r w:rsidR="00E7294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7294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</w:p>
    <w:p w14:paraId="20350FA1" w14:textId="400D44D7" w:rsidR="00E72946" w:rsidRPr="00A604D7" w:rsidRDefault="008C4895" w:rsidP="00E72946">
      <w:pPr>
        <w:pStyle w:val="oancuaDanhsach"/>
        <w:numPr>
          <w:ilvl w:val="0"/>
          <w:numId w:val="1"/>
        </w:numPr>
        <w:rPr>
          <w:rStyle w:val="cm-string"/>
        </w:rPr>
      </w:pPr>
      <w:hyperlink r:id="rId25" w:tgtFrame="mysql_doc" w:history="1">
        <w:r w:rsidR="00A604D7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A604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04D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`lastName`</w:t>
      </w:r>
      <w:r w:rsidR="00A604D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A604D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`firstName`</w:t>
      </w:r>
      <w:r w:rsidR="00A604D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A604D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`jobTitle`</w:t>
      </w:r>
      <w:r w:rsidR="00A604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04D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A604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04D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`employees`</w:t>
      </w:r>
      <w:r w:rsidR="00A604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04D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A604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04D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`jobTitle`</w:t>
      </w:r>
      <w:r w:rsidR="00A604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6" w:anchor="operator_not" w:tgtFrame="mysql_doc" w:history="1">
        <w:r w:rsidR="00A604D7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NOT</w:t>
        </w:r>
      </w:hyperlink>
      <w:r w:rsidR="00A604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7" w:anchor="operator_like" w:tgtFrame="mysql_doc" w:history="1">
        <w:r w:rsidR="00A604D7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LIKE</w:t>
        </w:r>
      </w:hyperlink>
      <w:r w:rsidR="00A604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04D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'sales rep'</w:t>
      </w:r>
    </w:p>
    <w:p w14:paraId="5816C75E" w14:textId="70EE996F" w:rsidR="00A604D7" w:rsidRPr="00A604D7" w:rsidRDefault="008C4895" w:rsidP="00E72946">
      <w:pPr>
        <w:pStyle w:val="oancuaDanhsach"/>
        <w:numPr>
          <w:ilvl w:val="0"/>
          <w:numId w:val="1"/>
        </w:numPr>
        <w:rPr>
          <w:rStyle w:val="cm-number"/>
        </w:rPr>
      </w:pPr>
      <w:hyperlink r:id="rId28" w:tgtFrame="mysql_doc" w:history="1">
        <w:r w:rsidR="00A604D7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A604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04D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`lastName`</w:t>
      </w:r>
      <w:r w:rsidR="00A604D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A604D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`firstName`</w:t>
      </w:r>
      <w:r w:rsidR="00A604D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A604D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`officeCode`</w:t>
      </w:r>
      <w:r w:rsidR="00A604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04D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A604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04D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`employees`</w:t>
      </w:r>
      <w:r w:rsidR="00A604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04D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A604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04D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A604D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officeCode</w:t>
      </w:r>
      <w:proofErr w:type="spellEnd"/>
      <w:r w:rsidR="00A604D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A604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04D7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 w:rsidR="00A604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04D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</w:t>
      </w:r>
    </w:p>
    <w:p w14:paraId="0C812A31" w14:textId="7B2B5B34" w:rsidR="00A604D7" w:rsidRPr="00A604D7" w:rsidRDefault="008C4895" w:rsidP="00E72946">
      <w:pPr>
        <w:pStyle w:val="oancuaDanhsach"/>
        <w:numPr>
          <w:ilvl w:val="0"/>
          <w:numId w:val="1"/>
        </w:numPr>
        <w:rPr>
          <w:rStyle w:val="cm-variable-2"/>
        </w:rPr>
      </w:pPr>
      <w:hyperlink r:id="rId29" w:tgtFrame="mysql_doc" w:history="1">
        <w:r w:rsidR="00A604D7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A604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04D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DISTINCT</w:t>
      </w:r>
      <w:r w:rsidR="00A604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04D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A604D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lastName</w:t>
      </w:r>
      <w:proofErr w:type="spellEnd"/>
      <w:r w:rsidR="00A604D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A604D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A604D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A604D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firstName</w:t>
      </w:r>
      <w:proofErr w:type="spellEnd"/>
      <w:r w:rsidR="00A604D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A604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04D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A604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04D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`employees`</w:t>
      </w:r>
    </w:p>
    <w:p w14:paraId="4956C87C" w14:textId="0988F1E7" w:rsidR="00A604D7" w:rsidRPr="00A604D7" w:rsidRDefault="008C4895" w:rsidP="00E72946">
      <w:pPr>
        <w:pStyle w:val="oancuaDanhsach"/>
        <w:numPr>
          <w:ilvl w:val="0"/>
          <w:numId w:val="1"/>
        </w:numPr>
        <w:rPr>
          <w:rStyle w:val="cm-atom"/>
        </w:rPr>
      </w:pPr>
      <w:hyperlink r:id="rId30" w:tgtFrame="mysql_doc" w:history="1">
        <w:r w:rsidR="00A604D7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A604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04D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DISTINCT</w:t>
      </w:r>
      <w:r w:rsidR="00A604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04D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`state`</w:t>
      </w:r>
      <w:r w:rsidR="00A604D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A604D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`city`</w:t>
      </w:r>
      <w:r w:rsidR="00A604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04D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A604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04D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`customers`</w:t>
      </w:r>
      <w:r w:rsidR="00A604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04D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A604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04D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`state`</w:t>
      </w:r>
      <w:r w:rsidR="00A604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1" w:anchor="operator_is" w:tgtFrame="mysql_doc" w:history="1">
        <w:r w:rsidR="00A604D7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is</w:t>
        </w:r>
      </w:hyperlink>
      <w:r w:rsidR="00A604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2" w:anchor="operator_not" w:tgtFrame="mysql_doc" w:history="1">
        <w:r w:rsidR="00A604D7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not</w:t>
        </w:r>
      </w:hyperlink>
      <w:r w:rsidR="00A604D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04D7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</w:p>
    <w:p w14:paraId="65B4E5BC" w14:textId="42DD415D" w:rsidR="00A604D7" w:rsidRPr="00E96F2A" w:rsidRDefault="008C4895" w:rsidP="00E72946">
      <w:pPr>
        <w:pStyle w:val="oancuaDanhsach"/>
        <w:numPr>
          <w:ilvl w:val="0"/>
          <w:numId w:val="1"/>
        </w:numPr>
        <w:rPr>
          <w:rStyle w:val="cm-string"/>
        </w:rPr>
      </w:pPr>
      <w:hyperlink r:id="rId33" w:tgtFrame="mysql_doc" w:history="1">
        <w:r w:rsidR="00E96F2A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`state`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`customers`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`country`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4" w:anchor="operator_like" w:tgtFrame="mysql_doc" w:history="1">
        <w:r w:rsidR="00E96F2A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LIKE</w:t>
        </w:r>
      </w:hyperlink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'USA'</w:t>
      </w:r>
    </w:p>
    <w:p w14:paraId="5F916BEE" w14:textId="77777777" w:rsidR="00C4130B" w:rsidRPr="00C4130B" w:rsidRDefault="008C4895" w:rsidP="00E72946">
      <w:pPr>
        <w:pStyle w:val="oancuaDanhsach"/>
        <w:numPr>
          <w:ilvl w:val="0"/>
          <w:numId w:val="1"/>
        </w:numPr>
        <w:rPr>
          <w:rStyle w:val="cm-number"/>
        </w:rPr>
      </w:pPr>
      <w:hyperlink r:id="rId35" w:tgtFrame="mysql_doc" w:history="1">
        <w:r w:rsidR="00C4130B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C413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130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`state`</w:t>
      </w:r>
      <w:r w:rsidR="00C413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130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C413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130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`customers`</w:t>
      </w:r>
      <w:r w:rsidR="00C413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130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C413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130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`state`</w:t>
      </w:r>
      <w:r w:rsidR="00C413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6" w:anchor="operator_is" w:tgtFrame="mysql_doc" w:history="1">
        <w:r w:rsidR="00C4130B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IS</w:t>
        </w:r>
      </w:hyperlink>
      <w:r w:rsidR="00C413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7" w:anchor="operator_not" w:tgtFrame="mysql_doc" w:history="1">
        <w:r w:rsidR="00C4130B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NOT</w:t>
        </w:r>
      </w:hyperlink>
      <w:r w:rsidR="00C413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130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C413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130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 w:rsidR="00C413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130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 w:rsidR="00C4130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4130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</w:t>
      </w:r>
    </w:p>
    <w:p w14:paraId="43C16CF0" w14:textId="3884F400" w:rsidR="00E96F2A" w:rsidRPr="00E96F2A" w:rsidRDefault="008C4895" w:rsidP="00E72946">
      <w:pPr>
        <w:pStyle w:val="oancuaDanhsach"/>
        <w:numPr>
          <w:ilvl w:val="0"/>
          <w:numId w:val="1"/>
        </w:numPr>
        <w:rPr>
          <w:rStyle w:val="cm-string"/>
        </w:rPr>
      </w:pPr>
      <w:hyperlink r:id="rId38" w:tgtFrame="mysql_doc" w:history="1">
        <w:r w:rsidR="00E96F2A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`customerName`</w:t>
      </w:r>
      <w:r w:rsidR="00E96F2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`country`</w:t>
      </w:r>
      <w:r w:rsidR="00E96F2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`state`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`customers`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`country`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9" w:anchor="operator_like" w:tgtFrame="mysql_doc" w:history="1">
        <w:r w:rsidR="00E96F2A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LIKE</w:t>
        </w:r>
      </w:hyperlink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'USA'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0" w:anchor="operator_and" w:tgtFrame="mysql_doc" w:history="1">
        <w:r w:rsidR="00E96F2A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AND</w:t>
        </w:r>
      </w:hyperlink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`state`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1" w:anchor="operator_like" w:tgtFrame="mysql_doc" w:history="1">
        <w:r w:rsidR="00E96F2A">
          <w:rPr>
            <w:rStyle w:val="Siuktni"/>
            <w:rFonts w:ascii="Courier New" w:hAnsi="Courier New" w:cs="Courier New"/>
            <w:color w:val="235A81"/>
            <w:sz w:val="16"/>
            <w:szCs w:val="16"/>
          </w:rPr>
          <w:t>LIKE</w:t>
        </w:r>
      </w:hyperlink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'CA'</w:t>
      </w:r>
    </w:p>
    <w:p w14:paraId="4F9483D0" w14:textId="6F58E16A" w:rsidR="00E96F2A" w:rsidRPr="00E96F2A" w:rsidRDefault="008C4895" w:rsidP="00E72946">
      <w:pPr>
        <w:pStyle w:val="oancuaDanhsach"/>
        <w:numPr>
          <w:ilvl w:val="0"/>
          <w:numId w:val="1"/>
        </w:numPr>
        <w:rPr>
          <w:rStyle w:val="cm-number"/>
        </w:rPr>
      </w:pPr>
      <w:hyperlink r:id="rId42" w:tgtFrame="mysql_doc" w:history="1">
        <w:r w:rsidR="00E96F2A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`customerName`</w:t>
      </w:r>
      <w:r w:rsidR="00E96F2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`country`</w:t>
      </w:r>
      <w:r w:rsidR="00E96F2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`state`</w:t>
      </w:r>
      <w:r w:rsidR="00E96F2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`creditLimit`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`customers`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`country`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3" w:anchor="operator_like" w:tgtFrame="mysql_doc" w:history="1">
        <w:r w:rsidR="00E96F2A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LIKE</w:t>
        </w:r>
      </w:hyperlink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'USA'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4" w:anchor="operator_and" w:tgtFrame="mysql_doc" w:history="1">
        <w:r w:rsidR="00E96F2A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AND</w:t>
        </w:r>
      </w:hyperlink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`state`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5" w:anchor="operator_like" w:tgtFrame="mysql_doc" w:history="1">
        <w:r w:rsidR="00E96F2A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LIKE</w:t>
        </w:r>
      </w:hyperlink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'CA'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6" w:anchor="operator_and" w:tgtFrame="mysql_doc" w:history="1">
        <w:r w:rsidR="00E96F2A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AND</w:t>
        </w:r>
      </w:hyperlink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`creditLimit`</w:t>
      </w:r>
      <w:r w:rsidR="00E96F2A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 w:rsidR="00E96F2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10000</w:t>
      </w:r>
    </w:p>
    <w:p w14:paraId="3FCCA362" w14:textId="32A6CB13" w:rsidR="00E96F2A" w:rsidRPr="00E96F2A" w:rsidRDefault="008C4895" w:rsidP="00E72946">
      <w:pPr>
        <w:pStyle w:val="oancuaDanhsach"/>
        <w:numPr>
          <w:ilvl w:val="0"/>
          <w:numId w:val="1"/>
        </w:numPr>
        <w:rPr>
          <w:rStyle w:val="cm-string"/>
        </w:rPr>
      </w:pPr>
      <w:hyperlink r:id="rId47" w:tgtFrame="mysql_doc" w:history="1">
        <w:r w:rsidR="00E96F2A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`customerName`</w:t>
      </w:r>
      <w:r w:rsidR="00E96F2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`country`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`customers`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`country`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8" w:anchor="operator_like" w:tgtFrame="mysql_doc" w:history="1">
        <w:r w:rsidR="00E96F2A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LIKE</w:t>
        </w:r>
      </w:hyperlink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'USA'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9" w:anchor="operator_or" w:tgtFrame="mysql_doc" w:history="1">
        <w:r w:rsidR="00E96F2A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or</w:t>
        </w:r>
      </w:hyperlink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'France'</w:t>
      </w:r>
    </w:p>
    <w:p w14:paraId="43C95D83" w14:textId="2340920E" w:rsidR="00E96F2A" w:rsidRPr="00E96F2A" w:rsidRDefault="008C4895" w:rsidP="00E72946">
      <w:pPr>
        <w:pStyle w:val="oancuaDanhsach"/>
        <w:numPr>
          <w:ilvl w:val="0"/>
          <w:numId w:val="1"/>
        </w:numPr>
        <w:rPr>
          <w:rStyle w:val="cm-number"/>
        </w:rPr>
      </w:pPr>
      <w:hyperlink r:id="rId50" w:tgtFrame="mysql_doc" w:history="1">
        <w:r w:rsidR="00E96F2A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`customerName`</w:t>
      </w:r>
      <w:r w:rsidR="00E96F2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`country`</w:t>
      </w:r>
      <w:r w:rsidR="00E96F2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`creditLimit`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`customers`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`country`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1" w:anchor="operator_like" w:tgtFrame="mysql_doc" w:history="1">
        <w:r w:rsidR="00E96F2A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LIKE</w:t>
        </w:r>
      </w:hyperlink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'USA'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2" w:anchor="operator_or" w:tgtFrame="mysql_doc" w:history="1">
        <w:r w:rsidR="00E96F2A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or</w:t>
        </w:r>
      </w:hyperlink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'France'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3" w:anchor="operator_and" w:tgtFrame="mysql_doc" w:history="1">
        <w:r w:rsidR="00E96F2A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and</w:t>
        </w:r>
      </w:hyperlink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`creditLimit`</w:t>
      </w:r>
      <w:r w:rsidR="00E96F2A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 w:rsidR="00E96F2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100000</w:t>
      </w:r>
    </w:p>
    <w:p w14:paraId="7F2FFA73" w14:textId="75F5E198" w:rsidR="00E96F2A" w:rsidRPr="00E96F2A" w:rsidRDefault="008C4895" w:rsidP="00E72946">
      <w:pPr>
        <w:pStyle w:val="oancuaDanhsach"/>
        <w:numPr>
          <w:ilvl w:val="0"/>
          <w:numId w:val="1"/>
        </w:numPr>
        <w:rPr>
          <w:rStyle w:val="cm-number"/>
        </w:rPr>
      </w:pPr>
      <w:hyperlink r:id="rId54" w:tgtFrame="mysql_doc" w:history="1">
        <w:r w:rsidR="00E96F2A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`productCode`</w:t>
      </w:r>
      <w:r w:rsidR="00E96F2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`productName`</w:t>
      </w:r>
      <w:r w:rsidR="00E96F2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`buyPrice`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`products`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`buyPrice`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BETWEEN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90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5" w:anchor="operator_and" w:tgtFrame="mysql_doc" w:history="1">
        <w:r w:rsidR="00E96F2A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and</w:t>
        </w:r>
      </w:hyperlink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</w:t>
      </w:r>
    </w:p>
    <w:p w14:paraId="74DC80D2" w14:textId="478FFFC4" w:rsidR="00E96F2A" w:rsidRPr="00E96F2A" w:rsidRDefault="008C4895" w:rsidP="00E72946">
      <w:pPr>
        <w:pStyle w:val="oancuaDanhsach"/>
        <w:numPr>
          <w:ilvl w:val="0"/>
          <w:numId w:val="1"/>
        </w:numPr>
        <w:rPr>
          <w:rStyle w:val="cm-number"/>
        </w:rPr>
      </w:pPr>
      <w:hyperlink r:id="rId56" w:tgtFrame="mysql_doc" w:history="1">
        <w:r w:rsidR="00E96F2A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`productCode`</w:t>
      </w:r>
      <w:r w:rsidR="00E96F2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`productName`</w:t>
      </w:r>
      <w:r w:rsidR="00E96F2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`buyPrice`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`products`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`buyPrice`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&lt;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7" w:anchor="operator_or" w:tgtFrame="mysql_doc" w:history="1">
        <w:r w:rsidR="00E96F2A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or</w:t>
        </w:r>
      </w:hyperlink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`buyPrice`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</w:t>
      </w:r>
    </w:p>
    <w:p w14:paraId="7A53D3CC" w14:textId="299B0B23" w:rsidR="00E96F2A" w:rsidRPr="00A11473" w:rsidRDefault="008C4895" w:rsidP="00E72946">
      <w:pPr>
        <w:pStyle w:val="oancuaDanhsach"/>
        <w:numPr>
          <w:ilvl w:val="0"/>
          <w:numId w:val="1"/>
        </w:numPr>
        <w:rPr>
          <w:rStyle w:val="cm-string"/>
        </w:rPr>
      </w:pPr>
      <w:hyperlink r:id="rId58" w:tgtFrame="mysql_doc" w:history="1">
        <w:r w:rsidR="00E96F2A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`orderNumber`</w:t>
      </w:r>
      <w:r w:rsidR="00E96F2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`shippedDate`</w:t>
      </w:r>
      <w:r w:rsidR="00E96F2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`comments`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`orders`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`shippedDate`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BETWEEN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'2003-01-01'</w:t>
      </w:r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9" w:anchor="operator_and" w:tgtFrame="mysql_doc" w:history="1">
        <w:r w:rsidR="00E96F2A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AND</w:t>
        </w:r>
      </w:hyperlink>
      <w:r w:rsidR="00E96F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96F2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'2003-01-31'</w:t>
      </w:r>
    </w:p>
    <w:p w14:paraId="3C06F8FC" w14:textId="2B843783" w:rsidR="00A11473" w:rsidRPr="00A11473" w:rsidRDefault="008C4895" w:rsidP="00E72946">
      <w:pPr>
        <w:pStyle w:val="oancuaDanhsach"/>
        <w:numPr>
          <w:ilvl w:val="0"/>
          <w:numId w:val="1"/>
        </w:numPr>
        <w:rPr>
          <w:rStyle w:val="cm-string"/>
        </w:rPr>
      </w:pPr>
      <w:hyperlink r:id="rId60" w:tgtFrame="mysql_doc" w:history="1">
        <w:r w:rsidR="00A11473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A114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147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`productCode`</w:t>
      </w:r>
      <w:r w:rsidR="00A11473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A1147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`productName`</w:t>
      </w:r>
      <w:r w:rsidR="00A114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147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A114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147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`products`</w:t>
      </w:r>
      <w:r w:rsidR="00A114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147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A114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147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`productCode`</w:t>
      </w:r>
      <w:r w:rsidR="00A114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1" w:anchor="operator_like" w:tgtFrame="mysql_doc" w:history="1">
        <w:r w:rsidR="00A11473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LIKE</w:t>
        </w:r>
      </w:hyperlink>
      <w:r w:rsidR="00A114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147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'%_20%'</w:t>
      </w:r>
    </w:p>
    <w:p w14:paraId="0A5273F6" w14:textId="0E37ABE5" w:rsidR="00A11473" w:rsidRPr="00A11473" w:rsidRDefault="008C4895" w:rsidP="00E72946">
      <w:pPr>
        <w:pStyle w:val="oancuaDanhsach"/>
        <w:numPr>
          <w:ilvl w:val="0"/>
          <w:numId w:val="1"/>
        </w:numPr>
        <w:rPr>
          <w:rStyle w:val="cm-number"/>
        </w:rPr>
      </w:pPr>
      <w:hyperlink r:id="rId62" w:tgtFrame="mysql_doc" w:history="1">
        <w:r w:rsidR="00A11473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A114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147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`customerNumber`</w:t>
      </w:r>
      <w:r w:rsidR="00A11473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A1147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`customerName`</w:t>
      </w:r>
      <w:r w:rsidR="00A11473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A1147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`creditLimit`</w:t>
      </w:r>
      <w:r w:rsidR="00A114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147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A114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147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`customers`</w:t>
      </w:r>
      <w:r w:rsidR="00A114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147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A114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147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A114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147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`creditLimit`</w:t>
      </w:r>
      <w:r w:rsidR="00A114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147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r w:rsidR="00A114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147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 w:rsidR="00A114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147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 w:rsidR="00A11473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A114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147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</w:t>
      </w:r>
    </w:p>
    <w:p w14:paraId="08CA3474" w14:textId="65A1B9D7" w:rsidR="00A11473" w:rsidRPr="00A11473" w:rsidRDefault="008C4895" w:rsidP="00E72946">
      <w:pPr>
        <w:pStyle w:val="oancuaDanhsach"/>
        <w:numPr>
          <w:ilvl w:val="0"/>
          <w:numId w:val="1"/>
        </w:numPr>
        <w:rPr>
          <w:rStyle w:val="cm-atom"/>
        </w:rPr>
      </w:pPr>
      <w:hyperlink r:id="rId63" w:tgtFrame="mysql_doc" w:history="1">
        <w:r w:rsidR="00A11473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A114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147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`customerName`</w:t>
      </w:r>
      <w:r w:rsidR="00A11473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A1147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`country`</w:t>
      </w:r>
      <w:r w:rsidR="00A11473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A1147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`salesRepEmployeeNumber`</w:t>
      </w:r>
      <w:r w:rsidR="00A114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147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A114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147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`customers`</w:t>
      </w:r>
      <w:r w:rsidR="00A114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147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A114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147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`salesRepEmployeeNumber`</w:t>
      </w:r>
      <w:r w:rsidR="00A114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4" w:anchor="operator_is" w:tgtFrame="mysql_doc" w:history="1">
        <w:r w:rsidR="00A11473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IS</w:t>
        </w:r>
      </w:hyperlink>
      <w:r w:rsidR="00A114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1473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</w:p>
    <w:p w14:paraId="08634E37" w14:textId="064DB82E" w:rsidR="00A11473" w:rsidRPr="00A11473" w:rsidRDefault="008C4895" w:rsidP="00E72946">
      <w:pPr>
        <w:pStyle w:val="oancuaDanhsach"/>
        <w:numPr>
          <w:ilvl w:val="0"/>
          <w:numId w:val="1"/>
        </w:numPr>
        <w:rPr>
          <w:rStyle w:val="cm-variable-2"/>
        </w:rPr>
      </w:pPr>
      <w:hyperlink r:id="rId65" w:tgtFrame="mysql_doc" w:history="1">
        <w:r w:rsidR="00A11473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A114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A114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concat</w:t>
      </w:r>
      <w:proofErr w:type="spellEnd"/>
      <w:r w:rsidR="00A1147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A1147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A1147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firstName</w:t>
      </w:r>
      <w:proofErr w:type="spellEnd"/>
      <w:r w:rsidR="00A1147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A11473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A1147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 '</w:t>
      </w:r>
      <w:r w:rsidR="00A11473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A1147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A1147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lastName</w:t>
      </w:r>
      <w:proofErr w:type="spellEnd"/>
      <w:r w:rsidR="00A1147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A1147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A114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147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A114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147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`employees`</w:t>
      </w:r>
    </w:p>
    <w:p w14:paraId="6E9F5FA0" w14:textId="4500B0E8" w:rsidR="00A11473" w:rsidRPr="00A11473" w:rsidRDefault="008C4895" w:rsidP="00E72946">
      <w:pPr>
        <w:pStyle w:val="oancuaDanhsach"/>
        <w:numPr>
          <w:ilvl w:val="0"/>
          <w:numId w:val="1"/>
        </w:numPr>
        <w:rPr>
          <w:rStyle w:val="cm-variable-2"/>
        </w:rPr>
      </w:pPr>
      <w:hyperlink r:id="rId66" w:tgtFrame="mysql_doc" w:history="1">
        <w:r w:rsidR="007E0AC7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7E0AC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E0AC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`customerNumber`</w:t>
      </w:r>
      <w:r w:rsidR="00C10CE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,`amount`</w:t>
      </w:r>
      <w:r w:rsidR="007E0AC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E0AC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E0AC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E0AC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`payments`</w:t>
      </w:r>
      <w:r w:rsidR="007E0AC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E0AC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7E0AC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E0AC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`amount`</w:t>
      </w:r>
      <w:r w:rsidR="007E0AC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E0AC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7E0AC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E0AC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7E0AC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E0AC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`amount`</w:t>
      </w:r>
      <w:r w:rsidR="007E0AC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E0AC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</w:p>
    <w:p w14:paraId="6DA18FAB" w14:textId="3E5F4980" w:rsidR="00A11473" w:rsidRPr="00A11473" w:rsidRDefault="008C4895" w:rsidP="00E72946">
      <w:pPr>
        <w:pStyle w:val="oancuaDanhsach"/>
        <w:numPr>
          <w:ilvl w:val="0"/>
          <w:numId w:val="1"/>
        </w:numPr>
        <w:rPr>
          <w:rStyle w:val="cm-variable-2"/>
        </w:rPr>
      </w:pPr>
      <w:hyperlink r:id="rId67" w:tgtFrame="mysql_doc" w:history="1">
        <w:r w:rsidR="00A11473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A114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147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`productCode`</w:t>
      </w:r>
      <w:r w:rsidR="00A11473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A1147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`productName`</w:t>
      </w:r>
      <w:r w:rsidR="00A11473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A1147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`productDescription`</w:t>
      </w:r>
      <w:r w:rsidR="00A114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147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A1147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1147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`products`</w:t>
      </w:r>
    </w:p>
    <w:p w14:paraId="68937B6E" w14:textId="735C825C" w:rsidR="00A11473" w:rsidRPr="007E0AC7" w:rsidRDefault="008C4895" w:rsidP="00E72946">
      <w:pPr>
        <w:pStyle w:val="oancuaDanhsach"/>
        <w:numPr>
          <w:ilvl w:val="0"/>
          <w:numId w:val="1"/>
        </w:numPr>
        <w:rPr>
          <w:rStyle w:val="cm-variable-2"/>
        </w:rPr>
      </w:pPr>
      <w:hyperlink r:id="rId68" w:tgtFrame="mysql_doc" w:history="1">
        <w:r w:rsidR="007E0AC7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7E0AC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E0AC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`comments`</w:t>
      </w:r>
      <w:r w:rsidR="007E0AC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E0AC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7E0AC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priceEach</w:t>
      </w:r>
      <w:proofErr w:type="spellEnd"/>
      <w:r w:rsidR="007E0AC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7E0AC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E0AC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E0AC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E0AC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`orders`</w:t>
      </w:r>
      <w:r w:rsidR="007E0AC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E0AC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7E0AC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orderdetails</w:t>
      </w:r>
      <w:proofErr w:type="spellEnd"/>
      <w:r w:rsidR="007E0AC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</w:p>
    <w:p w14:paraId="3F0208A5" w14:textId="32C8EBE4" w:rsidR="007E0AC7" w:rsidRPr="00A11473" w:rsidRDefault="008C4895" w:rsidP="00E72946">
      <w:pPr>
        <w:pStyle w:val="oancuaDanhsach"/>
        <w:numPr>
          <w:ilvl w:val="0"/>
          <w:numId w:val="1"/>
        </w:numPr>
        <w:rPr>
          <w:rStyle w:val="cm-variable-2"/>
        </w:rPr>
      </w:pPr>
      <w:hyperlink r:id="rId69" w:tgtFrame="mysql_doc" w:history="1">
        <w:r w:rsidR="007E0AC7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7E0AC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E0AC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`orderDate`</w:t>
      </w:r>
      <w:r w:rsidR="007E0AC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E0AC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`productName`</w:t>
      </w:r>
      <w:r w:rsidR="007E0AC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E0AC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`buyPrice`</w:t>
      </w:r>
      <w:r w:rsidR="007E0AC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E0AC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`orderLineNumber`</w:t>
      </w:r>
      <w:r w:rsidR="007E0AC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E0AC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`quantityOrdered`</w:t>
      </w:r>
      <w:r w:rsidR="007E0AC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E0AC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E0AC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E0AC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`orders`</w:t>
      </w:r>
      <w:r w:rsidR="007E0AC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E0AC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`products`</w:t>
      </w:r>
      <w:r w:rsidR="007E0AC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E0AC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`orderdetails`</w:t>
      </w:r>
    </w:p>
    <w:p w14:paraId="25F115FD" w14:textId="2F3B6C7C" w:rsidR="00A11473" w:rsidRPr="00C10CE2" w:rsidRDefault="008C4895" w:rsidP="00E72946">
      <w:pPr>
        <w:pStyle w:val="oancuaDanhsach"/>
        <w:numPr>
          <w:ilvl w:val="0"/>
          <w:numId w:val="1"/>
        </w:numPr>
        <w:rPr>
          <w:rStyle w:val="cm-variable-2"/>
        </w:rPr>
      </w:pPr>
      <w:hyperlink r:id="rId70" w:tgtFrame="mysql_doc" w:history="1">
        <w:r w:rsidR="00C10CE2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C10CE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10CE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`orderNumber`</w:t>
      </w:r>
      <w:r w:rsidR="00C10CE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10CE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`priceEach`</w:t>
      </w:r>
      <w:r w:rsidR="00C10CE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10CE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`productName`</w:t>
      </w:r>
      <w:r w:rsidR="00C10CE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10CE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`MSRP`</w:t>
      </w:r>
      <w:r w:rsidR="00C10CE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10CE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C10CE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10CE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`orderdetails`</w:t>
      </w:r>
      <w:r w:rsidR="00C10CE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10CE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`products`</w:t>
      </w:r>
      <w:r w:rsidR="00C10CE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10CE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C10CE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10CE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`products`</w:t>
      </w:r>
      <w:r w:rsidR="00C10CE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="00C10CE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`productCode`</w:t>
      </w:r>
      <w:r w:rsidR="00C10CE2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C10CE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'S10_1678'</w:t>
      </w:r>
      <w:r w:rsidR="00C10CE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1" w:anchor="operator_and" w:tgtFrame="mysql_doc" w:history="1">
        <w:r w:rsidR="00C10CE2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AND</w:t>
        </w:r>
      </w:hyperlink>
      <w:r w:rsidR="00C10CE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10CE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`MSRP`</w:t>
      </w:r>
      <w:r w:rsidR="00C10CE2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 w:rsidR="00C10CE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`priceEach`</w:t>
      </w:r>
    </w:p>
    <w:p w14:paraId="15BD8B1F" w14:textId="41981032" w:rsidR="00C10CE2" w:rsidRPr="00C4130B" w:rsidRDefault="008C4895" w:rsidP="00E72946">
      <w:pPr>
        <w:pStyle w:val="oancuaDanhsach"/>
        <w:numPr>
          <w:ilvl w:val="0"/>
          <w:numId w:val="1"/>
        </w:numPr>
        <w:rPr>
          <w:rStyle w:val="cm-variable-2"/>
        </w:rPr>
      </w:pPr>
      <w:hyperlink r:id="rId72" w:tgtFrame="mysql_doc" w:history="1">
        <w:r w:rsidR="00C4130B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C413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130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`customers`</w:t>
      </w:r>
      <w:r w:rsidR="00C413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="00C4130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`customerNumber`</w:t>
      </w:r>
      <w:r w:rsidR="00C4130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4130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`customerName`</w:t>
      </w:r>
      <w:r w:rsidR="00C4130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4130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`orderNumber`</w:t>
      </w:r>
      <w:r w:rsidR="00C4130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4130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`status`</w:t>
      </w:r>
      <w:r w:rsidR="00C413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130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C413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130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`customers`</w:t>
      </w:r>
      <w:r w:rsidR="00C4130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4130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`orders`</w:t>
      </w:r>
    </w:p>
    <w:p w14:paraId="01B221A3" w14:textId="1C0891A0" w:rsidR="00C4130B" w:rsidRPr="00C4130B" w:rsidRDefault="008C4895" w:rsidP="00E72946">
      <w:pPr>
        <w:pStyle w:val="oancuaDanhsach"/>
        <w:numPr>
          <w:ilvl w:val="0"/>
          <w:numId w:val="1"/>
        </w:numPr>
        <w:rPr>
          <w:rStyle w:val="cm-atom"/>
        </w:rPr>
      </w:pPr>
      <w:hyperlink r:id="rId73" w:tgtFrame="mysql_doc" w:history="1">
        <w:r w:rsidR="00C4130B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C413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130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`customers`</w:t>
      </w:r>
      <w:r w:rsidR="00C413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="00C4130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`customerNumber`</w:t>
      </w:r>
      <w:r w:rsidR="00C4130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4130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`customerName`</w:t>
      </w:r>
      <w:r w:rsidR="00C4130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4130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`orderNumber`</w:t>
      </w:r>
      <w:r w:rsidR="00C4130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4130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`status`</w:t>
      </w:r>
      <w:r w:rsidR="00C413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130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C413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130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`customers`</w:t>
      </w:r>
      <w:r w:rsidR="00C4130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4130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`orders`</w:t>
      </w:r>
      <w:r w:rsidR="00C413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130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C413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130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`orderNumber`</w:t>
      </w:r>
      <w:r w:rsidR="00C413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4" w:anchor="operator_is" w:tgtFrame="mysql_doc" w:history="1">
        <w:r w:rsidR="00C4130B">
          <w:rPr>
            <w:rStyle w:val="Siuktni"/>
            <w:rFonts w:ascii="Courier New" w:hAnsi="Courier New" w:cs="Courier New"/>
            <w:color w:val="235A81"/>
            <w:sz w:val="16"/>
            <w:szCs w:val="16"/>
            <w:u w:val="none"/>
          </w:rPr>
          <w:t>IS</w:t>
        </w:r>
      </w:hyperlink>
      <w:r w:rsidR="00C413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130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</w:p>
    <w:p w14:paraId="0FC764B8" w14:textId="7B41BB3D" w:rsidR="00C4130B" w:rsidRDefault="00C4130B" w:rsidP="00E30681"/>
    <w:p w14:paraId="23B916A9" w14:textId="0EA722D8" w:rsidR="00E30681" w:rsidRDefault="00E30681" w:rsidP="00E30681"/>
    <w:p w14:paraId="3CF07CF4" w14:textId="11C6D8FE" w:rsidR="00E30681" w:rsidRDefault="00E30681" w:rsidP="00E30681">
      <w:proofErr w:type="spellStart"/>
      <w:r>
        <w:t>Procude</w:t>
      </w:r>
      <w:proofErr w:type="spellEnd"/>
      <w:r>
        <w:t xml:space="preserve">: </w:t>
      </w:r>
    </w:p>
    <w:p w14:paraId="4A70ED2B" w14:textId="77777777" w:rsidR="00E30681" w:rsidRDefault="00E30681" w:rsidP="00E30681">
      <w:r>
        <w:t>delimiter //</w:t>
      </w:r>
    </w:p>
    <w:p w14:paraId="69475EFD" w14:textId="77777777" w:rsidR="00E30681" w:rsidRDefault="00E30681" w:rsidP="00E30681">
      <w:r>
        <w:t>begin //</w:t>
      </w:r>
    </w:p>
    <w:p w14:paraId="7213FDFA" w14:textId="77777777" w:rsidR="00E30681" w:rsidRDefault="00E30681" w:rsidP="00E30681">
      <w:r>
        <w:t xml:space="preserve">create procedure </w:t>
      </w:r>
      <w:proofErr w:type="spellStart"/>
      <w:r>
        <w:t>pro_find</w:t>
      </w:r>
      <w:proofErr w:type="spellEnd"/>
      <w:r>
        <w:t>(</w:t>
      </w:r>
    </w:p>
    <w:p w14:paraId="04035982" w14:textId="77777777" w:rsidR="00E30681" w:rsidRDefault="00E30681" w:rsidP="00E30681">
      <w:r>
        <w:t xml:space="preserve">in </w:t>
      </w:r>
      <w:proofErr w:type="spellStart"/>
      <w:r>
        <w:t>countryName</w:t>
      </w:r>
      <w:proofErr w:type="spellEnd"/>
      <w:r>
        <w:t xml:space="preserve"> varchar(30))</w:t>
      </w:r>
    </w:p>
    <w:p w14:paraId="0F8D831B" w14:textId="77777777" w:rsidR="00E30681" w:rsidRDefault="00E30681" w:rsidP="00E30681"/>
    <w:p w14:paraId="42EB6319" w14:textId="77777777" w:rsidR="00E30681" w:rsidRDefault="00E30681" w:rsidP="00E30681">
      <w:r>
        <w:t>select</w:t>
      </w:r>
    </w:p>
    <w:p w14:paraId="5B458A13" w14:textId="77777777" w:rsidR="00E30681" w:rsidRDefault="00E30681" w:rsidP="00E30681">
      <w:r>
        <w:tab/>
        <w:t>*</w:t>
      </w:r>
    </w:p>
    <w:p w14:paraId="15CEEC7F" w14:textId="77777777" w:rsidR="00E30681" w:rsidRDefault="00E30681" w:rsidP="00E30681">
      <w:r>
        <w:t>from customers</w:t>
      </w:r>
    </w:p>
    <w:p w14:paraId="3E5385B3" w14:textId="77777777" w:rsidR="00E30681" w:rsidRDefault="00E30681" w:rsidP="00E30681">
      <w:r>
        <w:t xml:space="preserve">where country = </w:t>
      </w:r>
      <w:proofErr w:type="spellStart"/>
      <w:r>
        <w:t>countryName</w:t>
      </w:r>
      <w:proofErr w:type="spellEnd"/>
      <w:r>
        <w:t>;</w:t>
      </w:r>
    </w:p>
    <w:p w14:paraId="253CFB65" w14:textId="77777777" w:rsidR="00E30681" w:rsidRDefault="00E30681" w:rsidP="00E30681"/>
    <w:p w14:paraId="2F852397" w14:textId="77777777" w:rsidR="00E30681" w:rsidRDefault="00E30681" w:rsidP="00E30681">
      <w:r>
        <w:t>end //</w:t>
      </w:r>
    </w:p>
    <w:p w14:paraId="467D91D4" w14:textId="239CF910" w:rsidR="00F95DF5" w:rsidRDefault="00E30681" w:rsidP="00E30681">
      <w:r>
        <w:t xml:space="preserve">delimiter </w:t>
      </w:r>
      <w:r w:rsidR="00F95DF5">
        <w:t>;</w:t>
      </w:r>
    </w:p>
    <w:p w14:paraId="580B9AA6" w14:textId="5038C937" w:rsidR="003F6B05" w:rsidRDefault="003F6B05" w:rsidP="00E30681"/>
    <w:p w14:paraId="2D8C26F0" w14:textId="6445DDE5" w:rsidR="003F6B05" w:rsidRDefault="003F6B05" w:rsidP="00E30681">
      <w:r>
        <w:t>…</w:t>
      </w:r>
    </w:p>
    <w:p w14:paraId="675E7A53" w14:textId="4C28B841" w:rsidR="003F6B05" w:rsidRDefault="003F6B05" w:rsidP="00E30681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 xml:space="preserve">DELIMITER $$CREATE PROCEDURE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GetCustomerLevel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IN 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pCustomerNumber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OUT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pCustomerLevel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 VARCHAR(20))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BEGIN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DECLARE credit DECIMAL(10,2) DEFAULT 0;    SELECT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creditLimit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INTO credit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FROM customers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WHERE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customerNumber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pCustomerNumber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    IF credit &gt; 50000 THEN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SET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pCustomerLevel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'PLATINUM';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END IF;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END$$DELIMITER ;</w:t>
      </w:r>
    </w:p>
    <w:sectPr w:rsidR="003F6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920767"/>
    <w:multiLevelType w:val="hybridMultilevel"/>
    <w:tmpl w:val="B8284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F9"/>
    <w:rsid w:val="003F6B05"/>
    <w:rsid w:val="004525A3"/>
    <w:rsid w:val="007E0AC7"/>
    <w:rsid w:val="008B24E4"/>
    <w:rsid w:val="008C4895"/>
    <w:rsid w:val="009412F9"/>
    <w:rsid w:val="00A11473"/>
    <w:rsid w:val="00A604D7"/>
    <w:rsid w:val="00B65714"/>
    <w:rsid w:val="00BB2E6F"/>
    <w:rsid w:val="00C10CE2"/>
    <w:rsid w:val="00C4130B"/>
    <w:rsid w:val="00E30681"/>
    <w:rsid w:val="00E72946"/>
    <w:rsid w:val="00E96F2A"/>
    <w:rsid w:val="00F9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FD13"/>
  <w15:chartTrackingRefBased/>
  <w15:docId w15:val="{1DC5FE35-5DAB-41B2-A141-3A03F99F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412F9"/>
    <w:pPr>
      <w:ind w:left="720"/>
      <w:contextualSpacing/>
    </w:pPr>
  </w:style>
  <w:style w:type="character" w:customStyle="1" w:styleId="cm-keyword">
    <w:name w:val="cm-keyword"/>
    <w:basedOn w:val="Phngmcinhcuaoanvn"/>
    <w:rsid w:val="009412F9"/>
  </w:style>
  <w:style w:type="character" w:styleId="Siuktni">
    <w:name w:val="Hyperlink"/>
    <w:basedOn w:val="Phngmcinhcuaoanvn"/>
    <w:uiPriority w:val="99"/>
    <w:semiHidden/>
    <w:unhideWhenUsed/>
    <w:rsid w:val="009412F9"/>
    <w:rPr>
      <w:color w:val="0000FF"/>
      <w:u w:val="single"/>
    </w:rPr>
  </w:style>
  <w:style w:type="character" w:customStyle="1" w:styleId="cm-punctuation">
    <w:name w:val="cm-punctuation"/>
    <w:basedOn w:val="Phngmcinhcuaoanvn"/>
    <w:rsid w:val="009412F9"/>
  </w:style>
  <w:style w:type="character" w:customStyle="1" w:styleId="hljs-keyword">
    <w:name w:val="hljs-keyword"/>
    <w:basedOn w:val="Phngmcinhcuaoanvn"/>
    <w:rsid w:val="009412F9"/>
  </w:style>
  <w:style w:type="character" w:customStyle="1" w:styleId="cm-operator">
    <w:name w:val="cm-operator"/>
    <w:basedOn w:val="Phngmcinhcuaoanvn"/>
    <w:rsid w:val="009412F9"/>
  </w:style>
  <w:style w:type="character" w:customStyle="1" w:styleId="cm-variable-2">
    <w:name w:val="cm-variable-2"/>
    <w:basedOn w:val="Phngmcinhcuaoanvn"/>
    <w:rsid w:val="009412F9"/>
  </w:style>
  <w:style w:type="character" w:customStyle="1" w:styleId="cm-string">
    <w:name w:val="cm-string"/>
    <w:basedOn w:val="Phngmcinhcuaoanvn"/>
    <w:rsid w:val="004525A3"/>
  </w:style>
  <w:style w:type="character" w:customStyle="1" w:styleId="cm-bracket">
    <w:name w:val="cm-bracket"/>
    <w:basedOn w:val="Phngmcinhcuaoanvn"/>
    <w:rsid w:val="00BB2E6F"/>
  </w:style>
  <w:style w:type="character" w:customStyle="1" w:styleId="cm-number">
    <w:name w:val="cm-number"/>
    <w:basedOn w:val="Phngmcinhcuaoanvn"/>
    <w:rsid w:val="00BB2E6F"/>
  </w:style>
  <w:style w:type="character" w:customStyle="1" w:styleId="cm-atom">
    <w:name w:val="cm-atom"/>
    <w:basedOn w:val="Phngmcinhcuaoanvn"/>
    <w:rsid w:val="00E72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5.5/en/logical-operators.html" TargetMode="External"/><Relationship Id="rId21" Type="http://schemas.openxmlformats.org/officeDocument/2006/relationships/hyperlink" Target="http://localhost/phpmyadmin/url.php?url=https://dev.mysql.com/doc/refman/5.5/en/select.html" TargetMode="External"/><Relationship Id="rId42" Type="http://schemas.openxmlformats.org/officeDocument/2006/relationships/hyperlink" Target="http://localhost/phpmyadmin/url.php?url=https://dev.mysql.com/doc/refman/5.5/en/select.html" TargetMode="External"/><Relationship Id="rId47" Type="http://schemas.openxmlformats.org/officeDocument/2006/relationships/hyperlink" Target="http://localhost/phpmyadmin/url.php?url=https://dev.mysql.com/doc/refman/5.5/en/select.html" TargetMode="External"/><Relationship Id="rId63" Type="http://schemas.openxmlformats.org/officeDocument/2006/relationships/hyperlink" Target="http://localhost/phpmyadmin/url.php?url=https://dev.mysql.com/doc/refman/5.5/en/select.html" TargetMode="External"/><Relationship Id="rId68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string-comparison-functions.html" TargetMode="External"/><Relationship Id="rId29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24" Type="http://schemas.openxmlformats.org/officeDocument/2006/relationships/hyperlink" Target="http://localhost/phpmyadmin/url.php?url=https://dev.mysql.com/doc/refman/5.5/en/comparison-operators.html" TargetMode="External"/><Relationship Id="rId32" Type="http://schemas.openxmlformats.org/officeDocument/2006/relationships/hyperlink" Target="http://localhost/phpmyadmin/url.php?url=https://dev.mysql.com/doc/refman/5.5/en/logical-operators.html" TargetMode="External"/><Relationship Id="rId37" Type="http://schemas.openxmlformats.org/officeDocument/2006/relationships/hyperlink" Target="http://localhost/phpmyadmin/url.php?url=https://dev.mysql.com/doc/refman/5.5/en/logical-operators.html" TargetMode="External"/><Relationship Id="rId40" Type="http://schemas.openxmlformats.org/officeDocument/2006/relationships/hyperlink" Target="http://localhost/phpmyadmin/url.php?url=https://dev.mysql.com/doc/refman/5.5/en/logical-operators.html" TargetMode="External"/><Relationship Id="rId45" Type="http://schemas.openxmlformats.org/officeDocument/2006/relationships/hyperlink" Target="http://localhost/phpmyadmin/url.php?url=https://dev.mysql.com/doc/refman/5.5/en/string-comparison-functions.html" TargetMode="External"/><Relationship Id="rId53" Type="http://schemas.openxmlformats.org/officeDocument/2006/relationships/hyperlink" Target="http://localhost/phpmyadmin/url.php?url=https://dev.mysql.com/doc/refman/5.5/en/logical-operators.html" TargetMode="External"/><Relationship Id="rId58" Type="http://schemas.openxmlformats.org/officeDocument/2006/relationships/hyperlink" Target="http://localhost/phpmyadmin/url.php?url=https://dev.mysql.com/doc/refman/5.5/en/select.html" TargetMode="External"/><Relationship Id="rId66" Type="http://schemas.openxmlformats.org/officeDocument/2006/relationships/hyperlink" Target="http://localhost/phpmyadmin/url.php?url=https://dev.mysql.com/doc/refman/5.5/en/select.html" TargetMode="External"/><Relationship Id="rId74" Type="http://schemas.openxmlformats.org/officeDocument/2006/relationships/hyperlink" Target="http://localhost/phpmyadmin/url.php?url=https://dev.mysql.com/doc/refman/5.5/en/comparison-operators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61" Type="http://schemas.openxmlformats.org/officeDocument/2006/relationships/hyperlink" Target="http://localhost/phpmyadmin/url.php?url=https://dev.mysql.com/doc/refman/5.5/en/string-comparison-functions.html" TargetMode="External"/><Relationship Id="rId1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string-comparison-functions.html" TargetMode="External"/><Relationship Id="rId22" Type="http://schemas.openxmlformats.org/officeDocument/2006/relationships/hyperlink" Target="http://localhost/phpmyadmin/url.php?url=https://dev.mysql.com/doc/refman/5.5/en/logical-operators.html" TargetMode="External"/><Relationship Id="rId27" Type="http://schemas.openxmlformats.org/officeDocument/2006/relationships/hyperlink" Target="http://localhost/phpmyadmin/url.php?url=https://dev.mysql.com/doc/refman/5.5/en/string-comparison-functions.html" TargetMode="External"/><Relationship Id="rId30" Type="http://schemas.openxmlformats.org/officeDocument/2006/relationships/hyperlink" Target="http://localhost/phpmyadmin/url.php?url=https://dev.mysql.com/doc/refman/5.5/en/select.html" TargetMode="External"/><Relationship Id="rId35" Type="http://schemas.openxmlformats.org/officeDocument/2006/relationships/hyperlink" Target="http://localhost/phpmyadmin/url.php?url=https://dev.mysql.com/doc/refman/5.5/en/select.html" TargetMode="External"/><Relationship Id="rId43" Type="http://schemas.openxmlformats.org/officeDocument/2006/relationships/hyperlink" Target="http://localhost/phpmyadmin/url.php?url=https://dev.mysql.com/doc/refman/5.5/en/string-comparison-functions.html" TargetMode="External"/><Relationship Id="rId48" Type="http://schemas.openxmlformats.org/officeDocument/2006/relationships/hyperlink" Target="http://localhost/phpmyadmin/url.php?url=https://dev.mysql.com/doc/refman/5.5/en/string-comparison-functions.html" TargetMode="External"/><Relationship Id="rId56" Type="http://schemas.openxmlformats.org/officeDocument/2006/relationships/hyperlink" Target="http://localhost/phpmyadmin/url.php?url=https://dev.mysql.com/doc/refman/5.5/en/select.html" TargetMode="External"/><Relationship Id="rId64" Type="http://schemas.openxmlformats.org/officeDocument/2006/relationships/hyperlink" Target="http://localhost/phpmyadmin/url.php?url=https://dev.mysql.com/doc/refman/5.5/en/comparison-operators.html" TargetMode="External"/><Relationship Id="rId69" Type="http://schemas.openxmlformats.org/officeDocument/2006/relationships/hyperlink" Target="http://localhost/phpmyadmin/url.php?url=https://dev.mysql.com/doc/refman/5.5/en/select.html" TargetMode="External"/><Relationship Id="rId8" Type="http://schemas.openxmlformats.org/officeDocument/2006/relationships/hyperlink" Target="http://localhost/phpmyadmin/url.php?url=https://dev.mysql.com/doc/refman/5.5/en/select.html" TargetMode="External"/><Relationship Id="rId51" Type="http://schemas.openxmlformats.org/officeDocument/2006/relationships/hyperlink" Target="http://localhost/phpmyadmin/url.php?url=https://dev.mysql.com/doc/refman/5.5/en/string-comparison-functions.html" TargetMode="External"/><Relationship Id="rId72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5.5/en/string-comparison-functions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5" Type="http://schemas.openxmlformats.org/officeDocument/2006/relationships/hyperlink" Target="http://localhost/phpmyadmin/url.php?url=https://dev.mysql.com/doc/refman/5.5/en/select.html" TargetMode="External"/><Relationship Id="rId33" Type="http://schemas.openxmlformats.org/officeDocument/2006/relationships/hyperlink" Target="http://localhost/phpmyadmin/url.php?url=https://dev.mysql.com/doc/refman/5.5/en/select.html" TargetMode="External"/><Relationship Id="rId38" Type="http://schemas.openxmlformats.org/officeDocument/2006/relationships/hyperlink" Target="http://localhost/phpmyadmin/url.php?url=https://dev.mysql.com/doc/refman/5.5/en/select.html" TargetMode="External"/><Relationship Id="rId46" Type="http://schemas.openxmlformats.org/officeDocument/2006/relationships/hyperlink" Target="http://localhost/phpmyadmin/url.php?url=https://dev.mysql.com/doc/refman/5.5/en/logical-operators.html" TargetMode="External"/><Relationship Id="rId59" Type="http://schemas.openxmlformats.org/officeDocument/2006/relationships/hyperlink" Target="http://localhost/phpmyadmin/url.php?url=https://dev.mysql.com/doc/refman/5.5/en/logical-operators.html" TargetMode="External"/><Relationship Id="rId67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hyperlink" Target="http://localhost/phpmyadmin/url.php?url=https://dev.mysql.com/doc/refman/5.5/en/string-comparison-functions.html" TargetMode="External"/><Relationship Id="rId41" Type="http://schemas.openxmlformats.org/officeDocument/2006/relationships/hyperlink" Target="http://localhost/phpmyadmin/url.php?url=https://dev.mysql.com/doc/refman/5.5/en/string-comparison-functions.html" TargetMode="External"/><Relationship Id="rId54" Type="http://schemas.openxmlformats.org/officeDocument/2006/relationships/hyperlink" Target="http://localhost/phpmyadmin/url.php?url=https://dev.mysql.com/doc/refman/5.5/en/select.html" TargetMode="External"/><Relationship Id="rId62" Type="http://schemas.openxmlformats.org/officeDocument/2006/relationships/hyperlink" Target="http://localhost/phpmyadmin/url.php?url=https://dev.mysql.com/doc/refman/5.5/en/select.html" TargetMode="External"/><Relationship Id="rId70" Type="http://schemas.openxmlformats.org/officeDocument/2006/relationships/hyperlink" Target="http://localhost/phpmyadmin/url.php?url=https://dev.mysql.com/doc/refman/5.5/en/select.html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logical-operators.html" TargetMode="External"/><Relationship Id="rId23" Type="http://schemas.openxmlformats.org/officeDocument/2006/relationships/hyperlink" Target="http://localhost/phpmyadmin/url.php?url=https://dev.mysql.com/doc/refman/5.5/en/select.html" TargetMode="External"/><Relationship Id="rId28" Type="http://schemas.openxmlformats.org/officeDocument/2006/relationships/hyperlink" Target="http://localhost/phpmyadmin/url.php?url=https://dev.mysql.com/doc/refman/5.5/en/select.html" TargetMode="External"/><Relationship Id="rId36" Type="http://schemas.openxmlformats.org/officeDocument/2006/relationships/hyperlink" Target="http://localhost/phpmyadmin/url.php?url=https://dev.mysql.com/doc/refman/5.5/en/comparison-operators.html" TargetMode="External"/><Relationship Id="rId49" Type="http://schemas.openxmlformats.org/officeDocument/2006/relationships/hyperlink" Target="http://localhost/phpmyadmin/url.php?url=https://dev.mysql.com/doc/refman/5.5/en/logical-operators.html" TargetMode="External"/><Relationship Id="rId57" Type="http://schemas.openxmlformats.org/officeDocument/2006/relationships/hyperlink" Target="http://localhost/phpmyadmin/url.php?url=https://dev.mysql.com/doc/refman/5.5/en/logical-operators.html" TargetMode="External"/><Relationship Id="rId10" Type="http://schemas.openxmlformats.org/officeDocument/2006/relationships/hyperlink" Target="http://localhost/phpmyadmin/url.php?url=https://dev.mysql.com/doc/refman/5.5/en/string-functions.html" TargetMode="External"/><Relationship Id="rId31" Type="http://schemas.openxmlformats.org/officeDocument/2006/relationships/hyperlink" Target="http://localhost/phpmyadmin/url.php?url=https://dev.mysql.com/doc/refman/5.5/en/comparison-operators.html" TargetMode="External"/><Relationship Id="rId44" Type="http://schemas.openxmlformats.org/officeDocument/2006/relationships/hyperlink" Target="http://localhost/phpmyadmin/url.php?url=https://dev.mysql.com/doc/refman/5.5/en/logical-operators.html" TargetMode="External"/><Relationship Id="rId52" Type="http://schemas.openxmlformats.org/officeDocument/2006/relationships/hyperlink" Target="http://localhost/phpmyadmin/url.php?url=https://dev.mysql.com/doc/refman/5.5/en/logical-operators.html" TargetMode="External"/><Relationship Id="rId60" Type="http://schemas.openxmlformats.org/officeDocument/2006/relationships/hyperlink" Target="http://localhost/phpmyadmin/url.php?url=https://dev.mysql.com/doc/refman/5.5/en/select.html" TargetMode="External"/><Relationship Id="rId65" Type="http://schemas.openxmlformats.org/officeDocument/2006/relationships/hyperlink" Target="http://localhost/phpmyadmin/url.php?url=https://dev.mysql.com/doc/refman/5.5/en/select.html" TargetMode="External"/><Relationship Id="rId73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string-comparison-functions.html" TargetMode="External"/><Relationship Id="rId39" Type="http://schemas.openxmlformats.org/officeDocument/2006/relationships/hyperlink" Target="http://localhost/phpmyadmin/url.php?url=https://dev.mysql.com/doc/refman/5.5/en/string-comparison-functions.html" TargetMode="External"/><Relationship Id="rId34" Type="http://schemas.openxmlformats.org/officeDocument/2006/relationships/hyperlink" Target="http://localhost/phpmyadmin/url.php?url=https://dev.mysql.com/doc/refman/5.5/en/string-comparison-functions.html" TargetMode="External"/><Relationship Id="rId50" Type="http://schemas.openxmlformats.org/officeDocument/2006/relationships/hyperlink" Target="http://localhost/phpmyadmin/url.php?url=https://dev.mysql.com/doc/refman/5.5/en/select.html" TargetMode="External"/><Relationship Id="rId55" Type="http://schemas.openxmlformats.org/officeDocument/2006/relationships/hyperlink" Target="http://localhost/phpmyadmin/url.php?url=https://dev.mysql.com/doc/refman/5.5/en/logical-operators.html" TargetMode="External"/><Relationship Id="rId76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5.5/en/select.html" TargetMode="External"/><Relationship Id="rId71" Type="http://schemas.openxmlformats.org/officeDocument/2006/relationships/hyperlink" Target="http://localhost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2098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 Dang</dc:creator>
  <cp:keywords/>
  <dc:description/>
  <cp:lastModifiedBy>Quang Vo Dang</cp:lastModifiedBy>
  <cp:revision>7</cp:revision>
  <dcterms:created xsi:type="dcterms:W3CDTF">2020-10-31T04:11:00Z</dcterms:created>
  <dcterms:modified xsi:type="dcterms:W3CDTF">2020-11-05T05:09:00Z</dcterms:modified>
</cp:coreProperties>
</file>