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47986BC8" w14:textId="5BEAC3C9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проведен анализ предметной области и проведен анализ существующих решений</w:t>
            </w:r>
          </w:p>
          <w:p w14:paraId="7A108519" w14:textId="7F97CCEB" w:rsidR="00024ADE" w:rsidRPr="00F2767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7A39F3A7" w14:textId="231B26BF" w:rsid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поставлены задачи, основываясь на поставленной цели</w:t>
            </w:r>
          </w:p>
          <w:p w14:paraId="4E54432A" w14:textId="604CBBA5" w:rsidR="00024ADE" w:rsidRPr="00F2767E" w:rsidRDefault="00E53B4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</w:t>
            </w:r>
            <w:r w:rsidR="001961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</w:t>
            </w:r>
            <w:r w:rsidR="00196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-17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0D393C64" w14:textId="510AA35B" w:rsidR="00AA731F" w:rsidRPr="00F2767E" w:rsidRDefault="0091475F" w:rsidP="0091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</w:t>
            </w:r>
            <w:r w:rsidRP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форме свобо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дной беседы обсуждал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одногрупп</w:t>
            </w:r>
            <w:r w:rsidRP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никами</w:t>
            </w:r>
            <w:proofErr w:type="spellEnd"/>
            <w:r w:rsidRP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актуальность тем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ВКР</w:t>
            </w:r>
            <w:r w:rsidRP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в том числе о предпочтениях систем контроля версий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3391" w:type="dxa"/>
          </w:tcPr>
          <w:p w14:paraId="2A12EBA8" w14:textId="4967B390" w:rsidR="00472E89" w:rsidRPr="00472E89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написана выпускная квалификационная работа на русском языке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0E3A12D9" w:rsidR="00AA731F" w:rsidRPr="00F2767E" w:rsidRDefault="00A91686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налажена коммуникация с научным руководителем и будущими пользователями для формирования требований.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493652B8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4738D">
              <w:rPr>
                <w:rFonts w:ascii="Times New Roman" w:eastAsia="Times New Roman" w:hAnsi="Times New Roman" w:cs="Times New Roman"/>
                <w:sz w:val="28"/>
                <w:szCs w:val="28"/>
              </w:rPr>
              <w:t>Все задачи были выполнены в срок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7E626822" w14:textId="77777777" w:rsidR="00D55F90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написания кода периодически был произведён комплекс упражнений на глаза, тело.</w:t>
            </w:r>
          </w:p>
          <w:p w14:paraId="2B14926F" w14:textId="2029CB21" w:rsidR="0091475F" w:rsidRDefault="0091475F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72F12BDB" w:rsidR="00D55F90" w:rsidRDefault="0091475F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1475F">
              <w:rPr>
                <w:rFonts w:ascii="Times New Roman" w:eastAsia="Times New Roman" w:hAnsi="Times New Roman" w:cs="Times New Roman"/>
                <w:sz w:val="28"/>
                <w:szCs w:val="28"/>
              </w:rPr>
              <w:t>ри работе с компьютером использовал качественные розетки и шнуры питания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298FA3F6" w14:textId="25899505" w:rsidR="0054738D" w:rsidRPr="00A36CFC" w:rsidRDefault="00A36CFC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Данная компетенция была освоена вовремя реализация каждого модуля.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15A002F3" w14:textId="77777777" w:rsidR="005E1AE6" w:rsidRDefault="005E1AE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использовано большое количество программных средств.</w:t>
            </w:r>
          </w:p>
          <w:p w14:paraId="4B40D3F4" w14:textId="0D2FF0DA" w:rsidR="00DD6AF0" w:rsidRPr="00F2767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24</w:t>
            </w:r>
            <w:r w:rsidR="005E1AE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4335A6E4" w14:textId="77777777" w:rsidR="00DD6AF0" w:rsidRPr="0019614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изучена документация по использованию библиотек</w:t>
            </w:r>
            <w:r w:rsidR="0019614E" w:rsidRPr="0019614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A90FC08" w14:textId="1F4E0155" w:rsidR="0019614E" w:rsidRPr="0019614E" w:rsidRDefault="0019614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51.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6E396A23" w14:textId="77777777" w:rsidR="00DD6AF0" w:rsidRDefault="00DD6AF0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E1A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Были описаны функциональные и нефункциональные требования </w:t>
            </w:r>
          </w:p>
          <w:p w14:paraId="3591B8EE" w14:textId="526FCBDD" w:rsidR="00D822B1" w:rsidRPr="00F2767E" w:rsidRDefault="0019614E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19-21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6849F4E0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разработки было установлено необходимое программное обеспечение</w:t>
            </w:r>
          </w:p>
          <w:p w14:paraId="1F77C080" w14:textId="642A6D1E" w:rsidR="00D822B1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r w:rsidR="00253E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19AB1F1F" w14:textId="77777777" w:rsidR="00C01427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Вовремя разработки системы учитывались требования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7CA6323" w14:textId="5FCCB039" w:rsidR="00D55F90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r w:rsidR="00253E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-43.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69DCBB7F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 описан весь функционал.</w:t>
            </w:r>
          </w:p>
          <w:p w14:paraId="4C5F7F78" w14:textId="6012F91D" w:rsidR="00D822B1" w:rsidRDefault="00FA1172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Главы</w:t>
            </w:r>
            <w:r w:rsidR="00D822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  <w:r w:rsidR="00D822B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1A5B6051" w14:textId="724F4589" w:rsidR="00D822B1" w:rsidRDefault="00D82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каждой стадии жизненного цикла было проведено тестирование.</w:t>
            </w:r>
          </w:p>
          <w:p w14:paraId="445039EF" w14:textId="698C464F" w:rsidR="00D55F90" w:rsidRPr="00F2767E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0219005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FB2A80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общение с научным руководителем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37FAE939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Проверка работоспособности и </w:t>
            </w:r>
            <w:proofErr w:type="spellStart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рефракторинг</w:t>
            </w:r>
            <w:proofErr w:type="spellEnd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2AB6784F" w14:textId="77777777" w:rsidR="00A45181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проведено тестирование разработанного программного обеспечения.</w:t>
            </w:r>
          </w:p>
          <w:p w14:paraId="08BFB807" w14:textId="1AE8E6B2" w:rsidR="00FB2A8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4D0F3EFF" w14:textId="61831423" w:rsidR="00A45181" w:rsidRDefault="00C01427" w:rsidP="00FB6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связь с</w:t>
            </w:r>
            <w:r w:rsidR="00FB65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потенциальными пользователями системы и получение от них обратной связи</w:t>
            </w:r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3867BF67" w14:textId="77777777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Проводилось ручное тестирование функционала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D92353" w14:textId="15A3E1B1" w:rsidR="006076B6" w:rsidRPr="00F2767E" w:rsidRDefault="00FA1172" w:rsidP="00A3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47-49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7766583F" w14:textId="1DEA2879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FA1172">
              <w:rPr>
                <w:rFonts w:ascii="Times New Roman" w:eastAsia="Times New Roman" w:hAnsi="Times New Roman" w:cs="Times New Roman"/>
                <w:sz w:val="28"/>
                <w:szCs w:val="28"/>
              </w:rPr>
              <w:t>а разработана структура базы данных</w:t>
            </w:r>
          </w:p>
          <w:p w14:paraId="7958BF0C" w14:textId="6BB6FACC" w:rsidR="004A6AA4" w:rsidRPr="00F2767E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23-24</w:t>
            </w:r>
            <w:r w:rsidR="004A6AA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5F1E34C9" w14:textId="7E92AD31" w:rsidR="004A6AA4" w:rsidRPr="00FA1172" w:rsidRDefault="00FA1172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Была создана база данных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SQLite</w:t>
            </w:r>
            <w:r w:rsidRPr="00FA11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созданы миграции.</w:t>
            </w:r>
          </w:p>
          <w:p w14:paraId="5B0001B2" w14:textId="77777777" w:rsidR="00FA1172" w:rsidRDefault="00FA1172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23-24</w:t>
            </w:r>
            <w:r w:rsidR="004A6AA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4333739" w14:textId="12E0F412" w:rsidR="00D55F90" w:rsidRDefault="00D55F90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1935197D" w:rsidR="004A6AA4" w:rsidRPr="00FA1172" w:rsidRDefault="004A6AA4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21A753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оказана помощь однокурсникам в разработке ПО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434BF4C3" w14:textId="0DF1596E" w:rsidR="00D55F9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 проанализирован способ хранения файлов в репозитории, рассчитана вероятность возникновения ошибок и предложено возможное решение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14:paraId="27D40CCA" w14:textId="36992557" w:rsidR="00A36CFC" w:rsidRPr="00FB2A80" w:rsidRDefault="00FA1172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25-26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64FA0CCD" w:rsidR="00D55F90" w:rsidRPr="00F2767E" w:rsidRDefault="006076B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написана выпускная квалификационная работа</w:t>
            </w:r>
            <w:r w:rsidR="00C0142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русском языке</w:t>
            </w:r>
            <w:r w:rsid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В</w:t>
            </w:r>
            <w:r w:rsidR="0091475F" w:rsidRPr="0091475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ыступал на всех кафедральных предзащитах, принимал к сведению замечания и комментарии комиссии</w:t>
            </w: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07D0BA88" w:rsidR="00D55F90" w:rsidRPr="00F2767E" w:rsidRDefault="0087554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Разработка приложения велась в соответствии с действующем законодательством Российской Федерации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1F"/>
    <w:rsid w:val="000048B0"/>
    <w:rsid w:val="00024ADE"/>
    <w:rsid w:val="0019614E"/>
    <w:rsid w:val="00253ECA"/>
    <w:rsid w:val="00472E89"/>
    <w:rsid w:val="004A6AA4"/>
    <w:rsid w:val="004D06BD"/>
    <w:rsid w:val="0054738D"/>
    <w:rsid w:val="005E1AE6"/>
    <w:rsid w:val="006076B6"/>
    <w:rsid w:val="00875546"/>
    <w:rsid w:val="0091475F"/>
    <w:rsid w:val="00A36CFC"/>
    <w:rsid w:val="00A45181"/>
    <w:rsid w:val="00A86BEA"/>
    <w:rsid w:val="00A91686"/>
    <w:rsid w:val="00AA731F"/>
    <w:rsid w:val="00C01427"/>
    <w:rsid w:val="00D55F90"/>
    <w:rsid w:val="00D65429"/>
    <w:rsid w:val="00D822B1"/>
    <w:rsid w:val="00DD6AF0"/>
    <w:rsid w:val="00E53B41"/>
    <w:rsid w:val="00F2767E"/>
    <w:rsid w:val="00FA1172"/>
    <w:rsid w:val="00FB2A80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95276C1-C483-9F43-8E9E-962637C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23CAA-673E-4E61-96F1-26AF1BF2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Админ</cp:lastModifiedBy>
  <cp:revision>17</cp:revision>
  <dcterms:created xsi:type="dcterms:W3CDTF">2022-05-30T11:46:00Z</dcterms:created>
  <dcterms:modified xsi:type="dcterms:W3CDTF">2024-06-06T12:56:00Z</dcterms:modified>
</cp:coreProperties>
</file>