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4F96" w14:textId="463F363C" w:rsidR="00DD6AF0" w:rsidRPr="00DD6AF0" w:rsidRDefault="00AA731F" w:rsidP="00DD6AF0">
      <w:pPr>
        <w:spacing w:line="36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  <w:r w:rsidRPr="00F2767E">
        <w:rPr>
          <w:rFonts w:ascii="Times New Roman" w:hAnsi="Times New Roman" w:cs="Times New Roman"/>
          <w:sz w:val="28"/>
          <w:szCs w:val="28"/>
        </w:rPr>
        <w:t>Таблица компетенций</w:t>
      </w:r>
    </w:p>
    <w:tbl>
      <w:tblPr>
        <w:tblW w:w="991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2"/>
        <w:gridCol w:w="4809"/>
        <w:gridCol w:w="3391"/>
      </w:tblGrid>
      <w:tr w:rsidR="00AA731F" w:rsidRPr="00F2767E" w14:paraId="66CF03C5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D3D38EF" w14:textId="1282FB41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AA731F"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0BE27FA" w14:textId="7BE78077" w:rsidR="00AA731F" w:rsidRPr="00F2767E" w:rsidRDefault="00D65429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391" w:type="dxa"/>
          </w:tcPr>
          <w:p w14:paraId="47986BC8" w14:textId="5BEAC3C9" w:rsidR="00AA731F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24ADE">
              <w:rPr>
                <w:rFonts w:ascii="Times New Roman" w:eastAsia="Times New Roman" w:hAnsi="Times New Roman" w:cs="Times New Roman"/>
                <w:sz w:val="28"/>
                <w:szCs w:val="28"/>
              </w:rPr>
              <w:t>Был проведен анализ предметной области и проведен анализ существующих решений</w:t>
            </w:r>
          </w:p>
          <w:p w14:paraId="7A108519" w14:textId="4A661832" w:rsidR="00024ADE" w:rsidRPr="00F2767E" w:rsidRDefault="00024ADE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 8-16.</w:t>
            </w:r>
          </w:p>
        </w:tc>
      </w:tr>
      <w:tr w:rsidR="00AA731F" w:rsidRPr="00F2767E" w14:paraId="11A17AA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2ED087CA" w14:textId="752FD260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AA731F"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0F62774" w14:textId="006758E9" w:rsidR="00AA731F" w:rsidRPr="00F2767E" w:rsidRDefault="00D65429" w:rsidP="00D6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391" w:type="dxa"/>
          </w:tcPr>
          <w:p w14:paraId="7A39F3A7" w14:textId="231B26BF" w:rsidR="00472E89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24ADE">
              <w:rPr>
                <w:rFonts w:ascii="Times New Roman" w:eastAsia="Times New Roman" w:hAnsi="Times New Roman" w:cs="Times New Roman"/>
                <w:sz w:val="28"/>
                <w:szCs w:val="28"/>
              </w:rPr>
              <w:t>Были поставлены задачи, основываясь на поставленной цели</w:t>
            </w:r>
          </w:p>
          <w:p w14:paraId="4E54432A" w14:textId="3803B8CC" w:rsidR="00024ADE" w:rsidRPr="00F2767E" w:rsidRDefault="00024ADE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7.</w:t>
            </w:r>
          </w:p>
        </w:tc>
      </w:tr>
      <w:tr w:rsidR="00AA731F" w:rsidRPr="00F2767E" w14:paraId="67CE71D6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7AEBFF35" w14:textId="3AFF74C7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4AAA9594" w14:textId="1E625046" w:rsidR="00AA731F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3391" w:type="dxa"/>
          </w:tcPr>
          <w:p w14:paraId="15728A09" w14:textId="77777777" w:rsidR="00024ADE" w:rsidRDefault="00024ADE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 проведен опрос для анализа аналогов.</w:t>
            </w:r>
          </w:p>
          <w:p w14:paraId="0D393C64" w14:textId="338A1B83" w:rsidR="00AA731F" w:rsidRPr="00F2767E" w:rsidRDefault="00024ADE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Страница 9.</w:t>
            </w:r>
          </w:p>
        </w:tc>
      </w:tr>
      <w:tr w:rsidR="00AA731F" w:rsidRPr="00F2767E" w14:paraId="32E75FC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5F210B5" w14:textId="6932B665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277D428" w14:textId="1046034F" w:rsidR="00AA731F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ых</w:t>
            </w:r>
            <w:proofErr w:type="spellEnd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 языке(ах)</w:t>
            </w:r>
          </w:p>
        </w:tc>
        <w:tc>
          <w:tcPr>
            <w:tcW w:w="3391" w:type="dxa"/>
          </w:tcPr>
          <w:p w14:paraId="2A12EBA8" w14:textId="4967B390" w:rsidR="00472E89" w:rsidRPr="00472E89" w:rsidRDefault="0054738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Была написана выпускная квалификационная работа на русском языке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A731F" w:rsidRPr="00F2767E" w14:paraId="6C40E873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09BDD2E" w14:textId="78874240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56811E41" w14:textId="0B6C0F31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D55F90"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3391" w:type="dxa"/>
          </w:tcPr>
          <w:p w14:paraId="327276B6" w14:textId="0E3A12D9" w:rsidR="00AA731F" w:rsidRPr="00F2767E" w:rsidRDefault="00A91686" w:rsidP="0060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24ADE"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налажена коммуникация с научным руководителем и будущими пользователями для формирования требований.</w:t>
            </w:r>
            <w:r w:rsidR="00024AD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A731F" w:rsidRPr="00F2767E" w14:paraId="58A62DDB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12276CC" w14:textId="4B8F80D3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72341CB0" w14:textId="1C830A91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543D8F10" w14:textId="493652B8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4738D">
              <w:rPr>
                <w:rFonts w:ascii="Times New Roman" w:eastAsia="Times New Roman" w:hAnsi="Times New Roman" w:cs="Times New Roman"/>
                <w:sz w:val="28"/>
                <w:szCs w:val="28"/>
              </w:rPr>
              <w:t>Все задачи были выполнены в срок</w:t>
            </w:r>
          </w:p>
        </w:tc>
      </w:tr>
      <w:tr w:rsidR="00D55F90" w:rsidRPr="00F2767E" w14:paraId="4F42809E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02059236" w14:textId="4C8D8929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2AC6E38E" w14:textId="75EE2850" w:rsidR="00D55F90" w:rsidRPr="00DD6AF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ab/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3391" w:type="dxa"/>
          </w:tcPr>
          <w:p w14:paraId="2B14926F" w14:textId="094FA337" w:rsidR="00D55F90" w:rsidRDefault="0054738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 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написания кода периодически был произведён комплекс упражнений на глаза, тело.</w:t>
            </w:r>
          </w:p>
        </w:tc>
      </w:tr>
      <w:tr w:rsidR="00D55F90" w:rsidRPr="00F2767E" w14:paraId="0DEFF825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6F4869B" w14:textId="4A0F4E9A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DDCB376" w14:textId="195F3A3C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3391" w:type="dxa"/>
          </w:tcPr>
          <w:p w14:paraId="56DD96D3" w14:textId="1A4269AD" w:rsidR="00D55F90" w:rsidRDefault="0054738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Компьютер, за которым был написан код был подключен к ИБП</w:t>
            </w:r>
          </w:p>
        </w:tc>
      </w:tr>
      <w:tr w:rsidR="00AA731F" w:rsidRPr="00F2767E" w14:paraId="0691E24C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A3A0A9D" w14:textId="049E109E" w:rsidR="00AA731F" w:rsidRPr="00F2767E" w:rsidRDefault="00DD6AF0" w:rsidP="00DD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ОПК-1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FB623FF" w14:textId="21143B26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DD6AF0"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</w:t>
            </w:r>
            <w:r w:rsid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 профессиональной деятельности</w:t>
            </w:r>
          </w:p>
        </w:tc>
        <w:tc>
          <w:tcPr>
            <w:tcW w:w="3391" w:type="dxa"/>
          </w:tcPr>
          <w:p w14:paraId="298FA3F6" w14:textId="25899505" w:rsidR="0054738D" w:rsidRPr="00A36CFC" w:rsidRDefault="00A36CFC" w:rsidP="00C0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>Данная компетенция была освоена вовремя реализация каждого модуля.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6AF0" w:rsidRPr="00F2767E" w14:paraId="111017C7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02E6E797" w14:textId="57F8330F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F4F2B66" w14:textId="6BCC7634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0048B0" w:rsidRPr="000048B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</w:t>
            </w:r>
            <w:r w:rsidR="000048B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й деятельности</w:t>
            </w:r>
          </w:p>
        </w:tc>
        <w:tc>
          <w:tcPr>
            <w:tcW w:w="3391" w:type="dxa"/>
          </w:tcPr>
          <w:p w14:paraId="15A002F3" w14:textId="77777777" w:rsidR="005E1AE6" w:rsidRDefault="005E1AE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 время разработки было использовано большое количество программных средств.</w:t>
            </w:r>
          </w:p>
          <w:p w14:paraId="4B40D3F4" w14:textId="59737D40" w:rsidR="00DD6AF0" w:rsidRPr="00F2767E" w:rsidRDefault="005E1AE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33-34.</w:t>
            </w:r>
            <w:r w:rsidR="00DD6A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6AF0" w:rsidRPr="00F2767E" w14:paraId="2721BC1D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16CE27E" w14:textId="31A95D0E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939D444" w14:textId="7F3162D7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391" w:type="dxa"/>
          </w:tcPr>
          <w:p w14:paraId="7A90FC08" w14:textId="2EFB8EDF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076B6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изучена документация по использованию библиотек</w:t>
            </w:r>
          </w:p>
        </w:tc>
      </w:tr>
      <w:tr w:rsidR="00DD6AF0" w:rsidRPr="00F2767E" w14:paraId="32704200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543A6C17" w14:textId="0361D98D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0519A1A" w14:textId="30E09EB2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3391" w:type="dxa"/>
          </w:tcPr>
          <w:p w14:paraId="6E396A23" w14:textId="77777777" w:rsidR="00DD6AF0" w:rsidRDefault="00DD6AF0" w:rsidP="005E1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E1AE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Были описаны функциональные и нефункциональные требования </w:t>
            </w:r>
          </w:p>
          <w:p w14:paraId="3591B8EE" w14:textId="3AAFE13E" w:rsidR="00D822B1" w:rsidRPr="00F2767E" w:rsidRDefault="00D822B1" w:rsidP="005E1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Страницы 17-32</w:t>
            </w:r>
          </w:p>
        </w:tc>
      </w:tr>
      <w:tr w:rsidR="00D55F90" w:rsidRPr="00F2767E" w14:paraId="5020B8D4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6BC22A9B" w14:textId="125F7E0D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2E96942" w14:textId="46C354F1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3391" w:type="dxa"/>
          </w:tcPr>
          <w:p w14:paraId="6849F4E0" w14:textId="77777777" w:rsidR="00D55F90" w:rsidRDefault="00D822B1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Для разработки было установлено необходимое программное обеспечение</w:t>
            </w:r>
          </w:p>
          <w:p w14:paraId="1F77C080" w14:textId="78443340" w:rsidR="00D822B1" w:rsidRDefault="00D822B1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33-34.</w:t>
            </w:r>
          </w:p>
        </w:tc>
      </w:tr>
      <w:tr w:rsidR="00D55F90" w:rsidRPr="00F2767E" w14:paraId="5A4A298D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49BD6F85" w14:textId="1D52DA50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36C2B6B" w14:textId="074280C6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w="3391" w:type="dxa"/>
          </w:tcPr>
          <w:p w14:paraId="19AB1F1F" w14:textId="77777777" w:rsidR="00C01427" w:rsidRDefault="00C01427" w:rsidP="00C0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Вовремя разработки системы учитывались требования 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дизайна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7CA6323" w14:textId="54D5A4CE" w:rsidR="00D55F90" w:rsidRDefault="00C01427" w:rsidP="00C01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40-43.</w:t>
            </w:r>
          </w:p>
        </w:tc>
      </w:tr>
      <w:tr w:rsidR="00D55F90" w:rsidRPr="00F2767E" w14:paraId="06A9F49E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07007B26" w14:textId="7EB7D3CD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ОПК-7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8811DC2" w14:textId="6D454A05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3391" w:type="dxa"/>
          </w:tcPr>
          <w:p w14:paraId="69DCBB7F" w14:textId="77777777" w:rsidR="00D55F90" w:rsidRDefault="00D822B1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 описан весь функционал.</w:t>
            </w:r>
          </w:p>
          <w:p w14:paraId="4C5F7F78" w14:textId="6EE46B5A" w:rsidR="00D822B1" w:rsidRDefault="00D822B1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Глава 2.</w:t>
            </w:r>
          </w:p>
        </w:tc>
      </w:tr>
      <w:tr w:rsidR="00D55F90" w:rsidRPr="00F2767E" w14:paraId="54CB5A0B" w14:textId="77777777" w:rsidTr="009D7DF2">
        <w:trPr>
          <w:trHeight w:val="2170"/>
        </w:trPr>
        <w:tc>
          <w:tcPr>
            <w:tcW w:w="1712" w:type="dxa"/>
            <w:shd w:val="clear" w:color="auto" w:fill="auto"/>
            <w:vAlign w:val="center"/>
          </w:tcPr>
          <w:p w14:paraId="17A0D50A" w14:textId="1E84DA62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019AEB6" w14:textId="36494E30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1A5B6051" w14:textId="724F4589" w:rsidR="00D822B1" w:rsidRDefault="00D822B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каждой стадии жизненного цикла было проведено тестирование.</w:t>
            </w:r>
          </w:p>
          <w:p w14:paraId="445039EF" w14:textId="630D4197" w:rsidR="00D55F90" w:rsidRPr="00F2767E" w:rsidRDefault="00A36CF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67.</w:t>
            </w:r>
          </w:p>
        </w:tc>
      </w:tr>
      <w:tr w:rsidR="00D55F90" w:rsidRPr="00F2767E" w14:paraId="76FBB5E2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184A3822" w14:textId="5A6ADAD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ОПК-9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7258258C" w14:textId="5FC03CCE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w="3391" w:type="dxa"/>
          </w:tcPr>
          <w:p w14:paraId="3AA56AB7" w14:textId="02190052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FB2A80">
              <w:rPr>
                <w:rFonts w:ascii="Times New Roman" w:eastAsia="Times New Roman" w:hAnsi="Times New Roman" w:cs="Times New Roman"/>
                <w:sz w:val="28"/>
                <w:szCs w:val="28"/>
              </w:rPr>
              <w:t>Во время разработки было общение с научным руководителем</w:t>
            </w:r>
          </w:p>
        </w:tc>
      </w:tr>
      <w:tr w:rsidR="00A45181" w:rsidRPr="00F2767E" w14:paraId="3E038F7A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0BC14E6" w14:textId="153C92D2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A7A8150" w14:textId="37FAE939" w:rsidR="00A45181" w:rsidRPr="00DD6AF0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Проверка работоспособности и </w:t>
            </w:r>
            <w:proofErr w:type="spellStart"/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рефракторинг</w:t>
            </w:r>
            <w:proofErr w:type="spellEnd"/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кода программного обеспечения, интеграция программных модулей и компонент и верификация выпусков программного обеспечения</w:t>
            </w:r>
          </w:p>
        </w:tc>
        <w:tc>
          <w:tcPr>
            <w:tcW w:w="3391" w:type="dxa"/>
          </w:tcPr>
          <w:p w14:paraId="2AB6784F" w14:textId="77777777" w:rsidR="00A45181" w:rsidRDefault="00FB2A8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Было проведено тестирование разработанного программного обеспечения.</w:t>
            </w:r>
          </w:p>
          <w:p w14:paraId="08BFB807" w14:textId="5B7643A0" w:rsidR="00FB2A80" w:rsidRDefault="00A36CF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67.</w:t>
            </w:r>
          </w:p>
        </w:tc>
      </w:tr>
      <w:tr w:rsidR="00A45181" w:rsidRPr="00F2767E" w14:paraId="5CF09979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AED85B7" w14:textId="4FD9504A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452F9260" w14:textId="7218FBB6" w:rsidR="00A45181" w:rsidRPr="00DD6AF0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Мониторинг функционирования интеграционного решения в соответствии с трудовым заданием, работа с обращениями пользователей по вопросам функционирования интеграционного решения в соответствии с трудовым заданием</w:t>
            </w:r>
          </w:p>
        </w:tc>
        <w:tc>
          <w:tcPr>
            <w:tcW w:w="3391" w:type="dxa"/>
          </w:tcPr>
          <w:p w14:paraId="4D0F3EFF" w14:textId="5B7942DA" w:rsidR="00A45181" w:rsidRDefault="00C01427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Была связь с владельцем бизнеса, для которого разрабатывался проект</w:t>
            </w:r>
          </w:p>
        </w:tc>
      </w:tr>
      <w:tr w:rsidR="00D55F90" w:rsidRPr="00F2767E" w14:paraId="162CE2E0" w14:textId="77777777" w:rsidTr="009D7DF2">
        <w:trPr>
          <w:trHeight w:val="1550"/>
        </w:trPr>
        <w:tc>
          <w:tcPr>
            <w:tcW w:w="1712" w:type="dxa"/>
            <w:shd w:val="clear" w:color="auto" w:fill="auto"/>
            <w:vAlign w:val="center"/>
          </w:tcPr>
          <w:p w14:paraId="317DA347" w14:textId="4976B48A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BED9E27" w14:textId="5A0112D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Проверка и отладка программного кода, тестирование информационных ресурсов с точки зрения логической целостности (корректность ссылок, работа элементов форм</w:t>
            </w:r>
          </w:p>
        </w:tc>
        <w:tc>
          <w:tcPr>
            <w:tcW w:w="3391" w:type="dxa"/>
          </w:tcPr>
          <w:p w14:paraId="3867BF67" w14:textId="77777777" w:rsidR="00D55F90" w:rsidRDefault="00FB2A8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Проводилось ручное тестирование функционала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5D92353" w14:textId="52929502" w:rsidR="006076B6" w:rsidRPr="00F2767E" w:rsidRDefault="00A36CFC" w:rsidP="00A36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Страница 67.</w:t>
            </w:r>
          </w:p>
        </w:tc>
      </w:tr>
      <w:tr w:rsidR="00D55F90" w:rsidRPr="00F2767E" w14:paraId="5CA61DBB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530855EF" w14:textId="373E241D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1D59243" w14:textId="24B0863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Ведение информационных баз данных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7766583F" w14:textId="18B5D3DE" w:rsidR="00D55F90" w:rsidRDefault="00FB2A8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Была разработана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базе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Hasura</w:t>
            </w:r>
            <w:proofErr w:type="spellEnd"/>
            <w:r w:rsidRPr="00FB2A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GraphQL</w:t>
            </w:r>
            <w:proofErr w:type="spellEnd"/>
            <w:r w:rsidRPr="00FB2A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Engine</w:t>
            </w:r>
            <w:r w:rsidR="004A6AA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958BF0C" w14:textId="40D58D7D" w:rsidR="004A6AA4" w:rsidRPr="00F2767E" w:rsidRDefault="004A6AA4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Страницы 52-55.</w:t>
            </w:r>
          </w:p>
        </w:tc>
      </w:tr>
      <w:tr w:rsidR="00D55F90" w:rsidRPr="00F2767E" w14:paraId="2625C76F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6BCF6EC4" w14:textId="51A421C4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FD93B42" w14:textId="46532E30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Обеспечения функционирования баз данных</w:t>
            </w:r>
          </w:p>
        </w:tc>
        <w:tc>
          <w:tcPr>
            <w:tcW w:w="3391" w:type="dxa"/>
          </w:tcPr>
          <w:p w14:paraId="5F1E34C9" w14:textId="77777777" w:rsidR="004A6AA4" w:rsidRDefault="006076B6" w:rsidP="0060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Были написаны запросы для базы данных с помощью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Apollo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GraphQL</w:t>
            </w:r>
            <w:proofErr w:type="spellEnd"/>
          </w:p>
          <w:p w14:paraId="44333739" w14:textId="77777777" w:rsidR="00D55F90" w:rsidRDefault="004A6AA4" w:rsidP="0060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55.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BC315BD" w14:textId="1935197D" w:rsidR="004A6AA4" w:rsidRPr="006076B6" w:rsidRDefault="004A6AA4" w:rsidP="0060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55F90" w:rsidRPr="00F2767E" w14:paraId="51FB6F4F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260A3A6" w14:textId="5DBA44E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ПК-6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2072E53B" w14:textId="4A5B75A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Педагогическая деятельность по проектированию и реализации общеобразовательных программ</w:t>
            </w:r>
          </w:p>
        </w:tc>
        <w:tc>
          <w:tcPr>
            <w:tcW w:w="3391" w:type="dxa"/>
          </w:tcPr>
          <w:p w14:paraId="72D0DEAC" w14:textId="21A753D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076B6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оказана помощь однокурсникам в разработке ПО</w:t>
            </w:r>
          </w:p>
        </w:tc>
      </w:tr>
      <w:tr w:rsidR="00D55F90" w:rsidRPr="00F2767E" w14:paraId="0CFB6EF0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53F33471" w14:textId="794580C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42FC637" w14:textId="668ECD4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Способность находить организационно-управленческие решения в нестандартных ситуациях и готовность нести за них ответственность</w:t>
            </w:r>
          </w:p>
        </w:tc>
        <w:tc>
          <w:tcPr>
            <w:tcW w:w="3391" w:type="dxa"/>
          </w:tcPr>
          <w:p w14:paraId="434BF4C3" w14:textId="30769E9D" w:rsidR="00D55F90" w:rsidRDefault="00FB2A8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Была разработана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CMS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решены проблемы, связанные с базой данных</w:t>
            </w:r>
            <w:r w:rsidR="00A36CF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  <w:p w14:paraId="27D40CCA" w14:textId="2AB30294" w:rsidR="00A36CFC" w:rsidRPr="00FB2A80" w:rsidRDefault="00A36CF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Страница 53.</w:t>
            </w:r>
          </w:p>
        </w:tc>
      </w:tr>
      <w:tr w:rsidR="00D55F90" w:rsidRPr="00F2767E" w14:paraId="04CDDEB9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24DBA097" w14:textId="07008F0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8AC8B90" w14:textId="430D9EE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Способность к коммуникации, восприятию информации, умение логически верно, аргументировано и ясно строить устную и письменную речь на русском языке для решения задач профессиональной коммуникации</w:t>
            </w:r>
          </w:p>
        </w:tc>
        <w:tc>
          <w:tcPr>
            <w:tcW w:w="3391" w:type="dxa"/>
          </w:tcPr>
          <w:p w14:paraId="2E72CA76" w14:textId="1B7970A3" w:rsidR="00D55F90" w:rsidRPr="00F2767E" w:rsidRDefault="006076B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Была написана выпускная квалификационная работа</w:t>
            </w:r>
            <w:r w:rsidR="00C0142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на русском языке</w:t>
            </w:r>
          </w:p>
        </w:tc>
      </w:tr>
      <w:tr w:rsidR="00D55F90" w:rsidRPr="00F2767E" w14:paraId="6A79246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8E6081E" w14:textId="73929547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ПК-9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5BD2477B" w14:textId="567739D8" w:rsidR="00D55F90" w:rsidRPr="00F2767E" w:rsidRDefault="00D65429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Знанием своих прав и обязанностей как гражданина своей страны, способностью использовать действующее законодательство и другие правовые документы в своей деятельности, демонстрировать готовность и стремление к совершенствованию и развитию общества на принципах гуманизма, свободы и демократии</w:t>
            </w:r>
          </w:p>
        </w:tc>
        <w:tc>
          <w:tcPr>
            <w:tcW w:w="3391" w:type="dxa"/>
          </w:tcPr>
          <w:p w14:paraId="2D0D18B2" w14:textId="07D0BA88" w:rsidR="00D55F90" w:rsidRPr="00F2767E" w:rsidRDefault="0087554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Разработка приложения велась в соответствии с действующем законодательством Российской Федерации</w:t>
            </w:r>
          </w:p>
        </w:tc>
      </w:tr>
    </w:tbl>
    <w:p w14:paraId="3F2549F3" w14:textId="77777777" w:rsidR="004D06BD" w:rsidRPr="00F2767E" w:rsidRDefault="004D06BD">
      <w:pPr>
        <w:rPr>
          <w:rFonts w:ascii="Times New Roman" w:hAnsi="Times New Roman" w:cs="Times New Roman"/>
          <w:sz w:val="28"/>
          <w:szCs w:val="28"/>
        </w:rPr>
      </w:pPr>
    </w:p>
    <w:sectPr w:rsidR="004D06BD" w:rsidRPr="00F27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31F"/>
    <w:rsid w:val="000048B0"/>
    <w:rsid w:val="00024ADE"/>
    <w:rsid w:val="00472E89"/>
    <w:rsid w:val="004A6AA4"/>
    <w:rsid w:val="004D06BD"/>
    <w:rsid w:val="0054738D"/>
    <w:rsid w:val="005E1AE6"/>
    <w:rsid w:val="006076B6"/>
    <w:rsid w:val="00875546"/>
    <w:rsid w:val="00A36CFC"/>
    <w:rsid w:val="00A45181"/>
    <w:rsid w:val="00A86BEA"/>
    <w:rsid w:val="00A91686"/>
    <w:rsid w:val="00AA731F"/>
    <w:rsid w:val="00C01427"/>
    <w:rsid w:val="00D55F90"/>
    <w:rsid w:val="00D65429"/>
    <w:rsid w:val="00D822B1"/>
    <w:rsid w:val="00DD6AF0"/>
    <w:rsid w:val="00F2767E"/>
    <w:rsid w:val="00FB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E4A"/>
  <w15:docId w15:val="{D95276C1-C483-9F43-8E9E-962637C5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31F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4D9C1-0E01-4837-9221-BA405D59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11</cp:revision>
  <dcterms:created xsi:type="dcterms:W3CDTF">2022-05-30T11:46:00Z</dcterms:created>
  <dcterms:modified xsi:type="dcterms:W3CDTF">2023-06-04T16:33:00Z</dcterms:modified>
</cp:coreProperties>
</file>