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F3CF0" w14:textId="77777777" w:rsidR="00741FB0" w:rsidRPr="00AC65B9" w:rsidRDefault="005241D0" w:rsidP="00180C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C65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Оценка руководителем практики от КФУ сформированности компетенций, </w:t>
      </w:r>
      <w:r w:rsidRPr="00AC65B9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 xml:space="preserve">приобретенных обучающимся во время прохождения </w:t>
      </w:r>
      <w:r w:rsidR="00741FB0" w:rsidRPr="00AC65B9">
        <w:rPr>
          <w:rFonts w:ascii="Times New Roman" w:hAnsi="Times New Roman" w:cs="Times New Roman"/>
          <w:bCs/>
          <w:sz w:val="24"/>
          <w:szCs w:val="24"/>
        </w:rPr>
        <w:t>практики по получению профессиональных умений и опыта профессиональной деятельности</w:t>
      </w:r>
    </w:p>
    <w:p w14:paraId="4AA18559" w14:textId="403DBC6C" w:rsidR="00741FB0" w:rsidRPr="00741FB0" w:rsidRDefault="00741FB0" w:rsidP="00180C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E0B89">
        <w:rPr>
          <w:rFonts w:ascii="Times New Roman" w:hAnsi="Times New Roman" w:cs="Times New Roman"/>
          <w:bCs/>
          <w:sz w:val="24"/>
          <w:szCs w:val="24"/>
        </w:rPr>
        <w:t>(</w:t>
      </w:r>
      <w:r w:rsidR="00810A35">
        <w:rPr>
          <w:rFonts w:ascii="Times New Roman" w:hAnsi="Times New Roman" w:cs="Times New Roman"/>
          <w:bCs/>
          <w:sz w:val="24"/>
          <w:szCs w:val="24"/>
        </w:rPr>
        <w:t xml:space="preserve">производственная </w:t>
      </w:r>
      <w:r w:rsidR="00AC65B9" w:rsidRPr="00AE0B89">
        <w:rPr>
          <w:rFonts w:ascii="Times New Roman" w:hAnsi="Times New Roman" w:cs="Times New Roman"/>
          <w:bCs/>
          <w:sz w:val="24"/>
          <w:szCs w:val="24"/>
        </w:rPr>
        <w:t>технологическая</w:t>
      </w:r>
      <w:r w:rsidR="00180CA7" w:rsidRPr="00AC65B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AC65B9" w:rsidRPr="00AC65B9">
        <w:rPr>
          <w:rFonts w:ascii="Times New Roman" w:hAnsi="Times New Roman" w:cs="Times New Roman"/>
          <w:bCs/>
          <w:sz w:val="24"/>
          <w:szCs w:val="24"/>
        </w:rPr>
        <w:t>проектно-технологическая</w:t>
      </w:r>
      <w:r w:rsidR="00180CA7" w:rsidRPr="00AC65B9">
        <w:rPr>
          <w:rFonts w:ascii="Times New Roman" w:hAnsi="Times New Roman" w:cs="Times New Roman"/>
          <w:bCs/>
          <w:sz w:val="24"/>
          <w:szCs w:val="24"/>
        </w:rPr>
        <w:t>)</w:t>
      </w:r>
      <w:r w:rsidRPr="00AC65B9">
        <w:rPr>
          <w:rFonts w:ascii="Times New Roman" w:hAnsi="Times New Roman" w:cs="Times New Roman"/>
          <w:bCs/>
          <w:sz w:val="24"/>
          <w:szCs w:val="24"/>
        </w:rPr>
        <w:t xml:space="preserve"> практика)</w:t>
      </w:r>
    </w:p>
    <w:p w14:paraId="31859015" w14:textId="347BD553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ФИО обучающегося </w:t>
      </w:r>
      <w:r w:rsidR="00A84DD9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Шанин С.А.</w:t>
      </w:r>
    </w:p>
    <w:p w14:paraId="6BF54CEB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Институт вычислительной математики и информационных технологий</w:t>
      </w:r>
    </w:p>
    <w:p w14:paraId="3C94C4AA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Направление подготовки 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09.03.03 Прикладная информатика</w:t>
      </w:r>
    </w:p>
    <w:p w14:paraId="324979D0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>Профиль подготовки: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 Прикладная информатика</w:t>
      </w:r>
    </w:p>
    <w:p w14:paraId="47D2E20D" w14:textId="7049A124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Группа: 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09-</w:t>
      </w:r>
      <w:r w:rsidR="007E7BCC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5</w:t>
      </w:r>
      <w:r w:rsidR="00A84DD9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1</w:t>
      </w:r>
    </w:p>
    <w:p w14:paraId="0036DD20" w14:textId="070202F0" w:rsidR="005241D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>Отзыв руководителя практики от КФУ _____________________________________________________________________________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049"/>
        <w:gridCol w:w="3084"/>
        <w:gridCol w:w="2103"/>
      </w:tblGrid>
      <w:tr w:rsidR="005241D0" w:rsidRPr="00741FB0" w14:paraId="3CE860F0" w14:textId="77777777" w:rsidTr="00E15C1B">
        <w:tc>
          <w:tcPr>
            <w:tcW w:w="4049" w:type="dxa"/>
          </w:tcPr>
          <w:p w14:paraId="53CDC447" w14:textId="77777777" w:rsidR="005241D0" w:rsidRPr="00741FB0" w:rsidRDefault="005241D0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3084" w:type="dxa"/>
          </w:tcPr>
          <w:p w14:paraId="17EFC5B8" w14:textId="77777777" w:rsidR="005241D0" w:rsidRPr="00741FB0" w:rsidRDefault="005241D0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Уровень сформированности компетенции </w:t>
            </w: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br/>
              <w:t>(нужное подчеркнуть)</w:t>
            </w:r>
          </w:p>
        </w:tc>
        <w:tc>
          <w:tcPr>
            <w:tcW w:w="2103" w:type="dxa"/>
          </w:tcPr>
          <w:p w14:paraId="6480D140" w14:textId="4FD7F4E7" w:rsidR="005241D0" w:rsidRPr="00741FB0" w:rsidRDefault="005241D0" w:rsidP="007E0A52">
            <w:pPr>
              <w:ind w:left="-108" w:right="-108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Оценка руководителя </w:t>
            </w:r>
            <w:r w:rsidR="007E7BC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практики</w:t>
            </w: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от КФУ</w:t>
            </w:r>
          </w:p>
        </w:tc>
      </w:tr>
      <w:tr w:rsidR="0086185E" w:rsidRPr="00741FB0" w14:paraId="685D5513" w14:textId="77777777" w:rsidTr="00E15C1B">
        <w:tc>
          <w:tcPr>
            <w:tcW w:w="4049" w:type="dxa"/>
          </w:tcPr>
          <w:p w14:paraId="75667431" w14:textId="77777777" w:rsidR="00E15C1B" w:rsidRDefault="00E15C1B" w:rsidP="00B35F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ОПК-4</w:t>
            </w:r>
          </w:p>
          <w:p w14:paraId="3A5A1FC7" w14:textId="5370A5DE" w:rsidR="00B35FEA" w:rsidRPr="00B96E9B" w:rsidRDefault="00E15C1B" w:rsidP="00B35FE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proofErr w:type="gramStart"/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</w:t>
            </w:r>
            <w:proofErr w:type="gramEnd"/>
            <w:r w:rsidRPr="00D927A5">
              <w:rPr>
                <w:rFonts w:ascii="Times New Roman" w:hAnsi="Times New Roman" w:cs="Times New Roman"/>
                <w:sz w:val="28"/>
                <w:szCs w:val="28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084" w:type="dxa"/>
            <w:vAlign w:val="center"/>
          </w:tcPr>
          <w:p w14:paraId="2E81F1C2" w14:textId="77777777" w:rsidR="0086185E" w:rsidRPr="00036204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Высокий</w:t>
            </w:r>
          </w:p>
          <w:p w14:paraId="4A24587F" w14:textId="77777777" w:rsidR="0086185E" w:rsidRPr="00036204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Средний</w:t>
            </w:r>
          </w:p>
          <w:p w14:paraId="6F63E2BD" w14:textId="77777777" w:rsidR="0086185E" w:rsidRPr="00036204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Низкий</w:t>
            </w:r>
          </w:p>
          <w:p w14:paraId="65FE6E5C" w14:textId="77777777" w:rsidR="0086185E" w:rsidRPr="00036204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6CDCA971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  <w:tr w:rsidR="0086185E" w:rsidRPr="00741FB0" w14:paraId="09D31CB1" w14:textId="77777777" w:rsidTr="00E15C1B">
        <w:tc>
          <w:tcPr>
            <w:tcW w:w="4049" w:type="dxa"/>
          </w:tcPr>
          <w:p w14:paraId="5F95B203" w14:textId="1A2710A3" w:rsidR="00180CA7" w:rsidRPr="00E15C1B" w:rsidRDefault="00CF5364" w:rsidP="00180CA7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ОПК-</w:t>
            </w:r>
            <w:r w:rsidR="00E15C1B"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7</w:t>
            </w:r>
            <w:r w:rsidR="00180CA7"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ab/>
            </w:r>
          </w:p>
          <w:p w14:paraId="0CDAFD73" w14:textId="0D56A3B5" w:rsidR="0086185E" w:rsidRPr="00B96E9B" w:rsidRDefault="00E15C1B" w:rsidP="00B35FE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proofErr w:type="gramStart"/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</w:t>
            </w:r>
            <w:proofErr w:type="gramEnd"/>
            <w:r w:rsidRPr="00D927A5">
              <w:rPr>
                <w:rFonts w:ascii="Times New Roman" w:hAnsi="Times New Roman" w:cs="Times New Roman"/>
                <w:sz w:val="28"/>
                <w:szCs w:val="28"/>
              </w:rPr>
              <w:t xml:space="preserve"> разрабатывать алгоритмы и программы, пригодные для практического применения</w:t>
            </w:r>
          </w:p>
        </w:tc>
        <w:tc>
          <w:tcPr>
            <w:tcW w:w="3084" w:type="dxa"/>
            <w:vAlign w:val="center"/>
          </w:tcPr>
          <w:p w14:paraId="4839EEE2" w14:textId="77777777" w:rsidR="0086185E" w:rsidRPr="00036204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Высокий</w:t>
            </w:r>
          </w:p>
          <w:p w14:paraId="718E203A" w14:textId="77777777" w:rsidR="0086185E" w:rsidRPr="00036204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Средний</w:t>
            </w:r>
          </w:p>
          <w:p w14:paraId="74773FE3" w14:textId="77777777" w:rsidR="0086185E" w:rsidRPr="00036204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Низкий</w:t>
            </w:r>
          </w:p>
          <w:p w14:paraId="1DDADA2F" w14:textId="77777777" w:rsidR="0086185E" w:rsidRPr="00036204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6FF0F425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  <w:bookmarkStart w:id="0" w:name="_GoBack"/>
        <w:bookmarkEnd w:id="0"/>
      </w:tr>
      <w:tr w:rsidR="00E15C1B" w:rsidRPr="00741FB0" w14:paraId="4C9E7878" w14:textId="77777777" w:rsidTr="00E15C1B">
        <w:tc>
          <w:tcPr>
            <w:tcW w:w="4049" w:type="dxa"/>
          </w:tcPr>
          <w:p w14:paraId="5A2164CB" w14:textId="19408E8F" w:rsidR="00E15C1B" w:rsidRDefault="00E15C1B" w:rsidP="00E15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ОПК-8</w:t>
            </w:r>
          </w:p>
          <w:p w14:paraId="405BDFD4" w14:textId="43457189" w:rsidR="00E15C1B" w:rsidRPr="00B96E9B" w:rsidRDefault="00E15C1B" w:rsidP="00E15C1B">
            <w:pPr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gramStart"/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</w:t>
            </w:r>
            <w:proofErr w:type="gramEnd"/>
            <w:r w:rsidRPr="00D927A5">
              <w:rPr>
                <w:rFonts w:ascii="Times New Roman" w:hAnsi="Times New Roman" w:cs="Times New Roman"/>
                <w:sz w:val="28"/>
                <w:szCs w:val="28"/>
              </w:rPr>
              <w:t xml:space="preserve">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3084" w:type="dxa"/>
            <w:vAlign w:val="center"/>
          </w:tcPr>
          <w:p w14:paraId="1FA6A24F" w14:textId="77777777" w:rsidR="00E15C1B" w:rsidRPr="00036204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Высокий</w:t>
            </w:r>
          </w:p>
          <w:p w14:paraId="56AD7675" w14:textId="77777777" w:rsidR="00E15C1B" w:rsidRPr="00036204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Средний</w:t>
            </w:r>
          </w:p>
          <w:p w14:paraId="57A64476" w14:textId="77777777" w:rsidR="00E15C1B" w:rsidRPr="00036204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Низкий</w:t>
            </w:r>
          </w:p>
          <w:p w14:paraId="209D5A88" w14:textId="77777777" w:rsidR="00E15C1B" w:rsidRPr="00036204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62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4FA6C9F4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</w:tbl>
    <w:p w14:paraId="768083D5" w14:textId="60DD28B0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Оценка руководителя </w:t>
      </w:r>
      <w:r w:rsidR="00E15C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практики </w:t>
      </w: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 КФУ:</w:t>
      </w:r>
    </w:p>
    <w:p w14:paraId="3B4E8654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 прохождение практики в соответствии </w:t>
      </w: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>с индивидуальным заданием         _________________________</w:t>
      </w:r>
    </w:p>
    <w:p w14:paraId="4E841969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41FB0">
        <w:rPr>
          <w:rFonts w:ascii="Times New Roman" w:hAnsi="Times New Roman" w:cs="Times New Roman"/>
          <w:sz w:val="24"/>
          <w:szCs w:val="24"/>
        </w:rPr>
        <w:t>За отчет по практике                       _________________________</w:t>
      </w:r>
    </w:p>
    <w:p w14:paraId="3CCFA344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41FB0">
        <w:rPr>
          <w:rFonts w:ascii="Times New Roman" w:hAnsi="Times New Roman" w:cs="Times New Roman"/>
          <w:sz w:val="24"/>
          <w:szCs w:val="24"/>
        </w:rPr>
        <w:t>Итоговая оценка по практике        _______________________</w:t>
      </w:r>
      <w:r w:rsidR="00180CA7">
        <w:rPr>
          <w:rFonts w:ascii="Times New Roman" w:hAnsi="Times New Roman" w:cs="Times New Roman"/>
          <w:sz w:val="24"/>
          <w:szCs w:val="24"/>
        </w:rPr>
        <w:t>_</w:t>
      </w:r>
      <w:r w:rsidRPr="00741FB0">
        <w:rPr>
          <w:rFonts w:ascii="Times New Roman" w:hAnsi="Times New Roman" w:cs="Times New Roman"/>
          <w:sz w:val="24"/>
          <w:szCs w:val="24"/>
        </w:rPr>
        <w:t xml:space="preserve">_ </w:t>
      </w:r>
    </w:p>
    <w:p w14:paraId="04B7448B" w14:textId="2ADB164A" w:rsidR="007E0A52" w:rsidRPr="00AE0B89" w:rsidRDefault="007E0A52" w:rsidP="007E0A5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практики от КФУ</w:t>
      </w:r>
      <w:r w:rsidR="007E7B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FC98BC" w14:textId="77777777" w:rsidR="00E37933" w:rsidRDefault="00E37933" w:rsidP="00180C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D5164F0" w14:textId="00DC357C" w:rsidR="00180CA7" w:rsidRPr="00AE0B89" w:rsidRDefault="00180CA7" w:rsidP="00180C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ст. преподаватель кафедры </w:t>
      </w:r>
      <w:r w:rsidR="00192D73"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анализа данных и</w:t>
      </w:r>
    </w:p>
    <w:p w14:paraId="769A2AF1" w14:textId="7D64739A" w:rsidR="00180CA7" w:rsidRPr="00AE0B89" w:rsidRDefault="00192D73" w:rsidP="00192D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технологий 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программирования  </w:t>
      </w:r>
      <w:proofErr w:type="spellStart"/>
      <w:r w:rsidR="00E15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Жажнева</w:t>
      </w:r>
      <w:proofErr w:type="spellEnd"/>
      <w:r w:rsidR="00E15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И.В.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</w:t>
      </w:r>
    </w:p>
    <w:p w14:paraId="136E6500" w14:textId="77777777" w:rsidR="00180CA7" w:rsidRPr="00180CA7" w:rsidRDefault="00180CA7" w:rsidP="00180CA7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(должность, ФИО)</w:t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  <w:t>(подпись)</w:t>
      </w:r>
    </w:p>
    <w:sectPr w:rsidR="00180CA7" w:rsidRPr="00180CA7" w:rsidSect="00CF5364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9C"/>
    <w:rsid w:val="00025042"/>
    <w:rsid w:val="00036204"/>
    <w:rsid w:val="00080D97"/>
    <w:rsid w:val="00084104"/>
    <w:rsid w:val="00180CA7"/>
    <w:rsid w:val="00192D73"/>
    <w:rsid w:val="00192F8F"/>
    <w:rsid w:val="00202512"/>
    <w:rsid w:val="0031319C"/>
    <w:rsid w:val="00315F41"/>
    <w:rsid w:val="00370CC9"/>
    <w:rsid w:val="004D44D8"/>
    <w:rsid w:val="005241D0"/>
    <w:rsid w:val="00571873"/>
    <w:rsid w:val="005E799A"/>
    <w:rsid w:val="00667D59"/>
    <w:rsid w:val="0069506B"/>
    <w:rsid w:val="006F2868"/>
    <w:rsid w:val="00741FB0"/>
    <w:rsid w:val="00760AA7"/>
    <w:rsid w:val="007E0A52"/>
    <w:rsid w:val="007E561B"/>
    <w:rsid w:val="007E7BCC"/>
    <w:rsid w:val="00810A35"/>
    <w:rsid w:val="0086185E"/>
    <w:rsid w:val="00A84DD9"/>
    <w:rsid w:val="00AC65B9"/>
    <w:rsid w:val="00AE0B89"/>
    <w:rsid w:val="00B34EB3"/>
    <w:rsid w:val="00B35FEA"/>
    <w:rsid w:val="00B96E9B"/>
    <w:rsid w:val="00BC03F3"/>
    <w:rsid w:val="00CF5364"/>
    <w:rsid w:val="00D47056"/>
    <w:rsid w:val="00DB1124"/>
    <w:rsid w:val="00E15C04"/>
    <w:rsid w:val="00E15C1B"/>
    <w:rsid w:val="00E24357"/>
    <w:rsid w:val="00E25586"/>
    <w:rsid w:val="00E3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3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0AA7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6F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0AA7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6F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Бахтиева Ляля Узбековна</dc:creator>
  <cp:lastModifiedBy>Семен Шанин</cp:lastModifiedBy>
  <cp:revision>10</cp:revision>
  <cp:lastPrinted>2021-01-22T11:49:00Z</cp:lastPrinted>
  <dcterms:created xsi:type="dcterms:W3CDTF">2024-04-18T12:50:00Z</dcterms:created>
  <dcterms:modified xsi:type="dcterms:W3CDTF">2024-05-22T15:45:00Z</dcterms:modified>
</cp:coreProperties>
</file>