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19" w:rsidRDefault="00454F5C">
      <w:r>
        <w:rPr>
          <w:color w:val="000000"/>
          <w:sz w:val="28"/>
          <w:szCs w:val="28"/>
        </w:rPr>
        <w:t>Food wastage is the most overlooked thing in today’s world. Our project is bridge</w:t>
      </w:r>
      <w:r w:rsidR="00F84722">
        <w:rPr>
          <w:color w:val="000000"/>
          <w:sz w:val="28"/>
          <w:szCs w:val="28"/>
        </w:rPr>
        <w:t> between</w:t>
      </w:r>
      <w:r>
        <w:rPr>
          <w:color w:val="000000"/>
          <w:sz w:val="28"/>
          <w:szCs w:val="28"/>
        </w:rPr>
        <w:t xml:space="preserve"> the wastage and </w:t>
      </w:r>
      <w:r w:rsidR="00F84722">
        <w:rPr>
          <w:color w:val="000000"/>
          <w:sz w:val="28"/>
          <w:szCs w:val="28"/>
        </w:rPr>
        <w:t>deficit, by</w:t>
      </w:r>
      <w:r>
        <w:rPr>
          <w:color w:val="000000"/>
          <w:sz w:val="28"/>
          <w:szCs w:val="28"/>
        </w:rPr>
        <w:t xml:space="preserve"> letting restaurants donate food to needy like food processing </w:t>
      </w:r>
      <w:r w:rsidR="00F84722">
        <w:rPr>
          <w:color w:val="000000"/>
          <w:sz w:val="28"/>
          <w:szCs w:val="28"/>
        </w:rPr>
        <w:t>units, food</w:t>
      </w:r>
      <w:r>
        <w:rPr>
          <w:color w:val="000000"/>
          <w:sz w:val="28"/>
          <w:szCs w:val="28"/>
        </w:rPr>
        <w:t xml:space="preserve"> community, </w:t>
      </w:r>
      <w:r w:rsidR="00F84722">
        <w:rPr>
          <w:color w:val="000000"/>
          <w:sz w:val="28"/>
          <w:szCs w:val="28"/>
        </w:rPr>
        <w:t>and animal</w:t>
      </w:r>
      <w:r>
        <w:rPr>
          <w:color w:val="000000"/>
          <w:sz w:val="28"/>
          <w:szCs w:val="28"/>
        </w:rPr>
        <w:t xml:space="preserve"> care </w:t>
      </w:r>
      <w:r w:rsidR="00F84722">
        <w:rPr>
          <w:color w:val="000000"/>
          <w:sz w:val="28"/>
          <w:szCs w:val="28"/>
        </w:rPr>
        <w:t>organizations etc.We</w:t>
      </w:r>
      <w:r>
        <w:rPr>
          <w:color w:val="000000"/>
          <w:sz w:val="28"/>
          <w:szCs w:val="28"/>
        </w:rPr>
        <w:t xml:space="preserve"> also provide a platform for companies to sell products which are made in companies</w:t>
      </w:r>
    </w:p>
    <w:sectPr w:rsidR="00BC4219" w:rsidSect="00ED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4219"/>
    <w:rsid w:val="000D7DFD"/>
    <w:rsid w:val="00454F5C"/>
    <w:rsid w:val="004C4618"/>
    <w:rsid w:val="004D0C41"/>
    <w:rsid w:val="0053177B"/>
    <w:rsid w:val="006F2300"/>
    <w:rsid w:val="007368A2"/>
    <w:rsid w:val="00746C8B"/>
    <w:rsid w:val="007F1CF6"/>
    <w:rsid w:val="00AE3286"/>
    <w:rsid w:val="00BC4219"/>
    <w:rsid w:val="00DC1BF2"/>
    <w:rsid w:val="00E65E6D"/>
    <w:rsid w:val="00ED731E"/>
    <w:rsid w:val="00F8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51</Words>
  <Characters>272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2022-09-15T13:17:00Z</dcterms:created>
  <dcterms:modified xsi:type="dcterms:W3CDTF">2022-09-16T05:50:00Z</dcterms:modified>
</cp:coreProperties>
</file>