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1176" w14:textId="44BC476D" w:rsidR="00644672" w:rsidRDefault="00E42E3E">
      <w:r>
        <w:rPr>
          <w:noProof/>
        </w:rPr>
        <w:drawing>
          <wp:inline distT="0" distB="0" distL="0" distR="0" wp14:anchorId="1DDF4127" wp14:editId="18D328A5">
            <wp:extent cx="324802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EEE7" w14:textId="6AE0EAAD" w:rsidR="00E42E3E" w:rsidRDefault="00E42E3E">
      <w:r>
        <w:rPr>
          <w:noProof/>
        </w:rPr>
        <w:drawing>
          <wp:inline distT="0" distB="0" distL="0" distR="0" wp14:anchorId="4BBE1C26" wp14:editId="574AC7D4">
            <wp:extent cx="298132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E6CF" w14:textId="18EB40A9" w:rsidR="00E42E3E" w:rsidRDefault="00E42E3E">
      <w:r>
        <w:rPr>
          <w:noProof/>
        </w:rPr>
        <w:drawing>
          <wp:inline distT="0" distB="0" distL="0" distR="0" wp14:anchorId="0068B2FB" wp14:editId="3294FE44">
            <wp:extent cx="5731510" cy="2389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5197" w14:textId="1F484B97" w:rsidR="00E42E3E" w:rsidRDefault="00E42E3E">
      <w:r>
        <w:rPr>
          <w:noProof/>
        </w:rPr>
        <w:lastRenderedPageBreak/>
        <w:drawing>
          <wp:inline distT="0" distB="0" distL="0" distR="0" wp14:anchorId="40C6B875" wp14:editId="1C4507C8">
            <wp:extent cx="5731510" cy="2107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A1B8" w14:textId="6043719B" w:rsidR="00E42E3E" w:rsidRDefault="00E42E3E">
      <w:r>
        <w:rPr>
          <w:noProof/>
        </w:rPr>
        <w:drawing>
          <wp:inline distT="0" distB="0" distL="0" distR="0" wp14:anchorId="1EE82C75" wp14:editId="49306299">
            <wp:extent cx="5731510" cy="44996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21FA" w14:textId="55BAFE6D" w:rsidR="00E42E3E" w:rsidRDefault="00E42E3E">
      <w:r>
        <w:rPr>
          <w:noProof/>
        </w:rPr>
        <w:lastRenderedPageBreak/>
        <w:drawing>
          <wp:inline distT="0" distB="0" distL="0" distR="0" wp14:anchorId="60D9E441" wp14:editId="6B3E727C">
            <wp:extent cx="5731510" cy="38055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46D" w14:textId="67BF06DA" w:rsidR="00E42E3E" w:rsidRDefault="00E42E3E">
      <w:r>
        <w:rPr>
          <w:noProof/>
        </w:rPr>
        <w:drawing>
          <wp:inline distT="0" distB="0" distL="0" distR="0" wp14:anchorId="09B653C5" wp14:editId="32B869C9">
            <wp:extent cx="4772025" cy="434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DA4C" w14:textId="14EA755D" w:rsidR="00E42E3E" w:rsidRDefault="00E42E3E">
      <w:r>
        <w:rPr>
          <w:noProof/>
        </w:rPr>
        <w:lastRenderedPageBreak/>
        <w:drawing>
          <wp:inline distT="0" distB="0" distL="0" distR="0" wp14:anchorId="01A525D7" wp14:editId="68875582">
            <wp:extent cx="5731510" cy="4955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F7"/>
    <w:rsid w:val="001D2265"/>
    <w:rsid w:val="00231AF7"/>
    <w:rsid w:val="00D701B0"/>
    <w:rsid w:val="00E4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139C"/>
  <w15:chartTrackingRefBased/>
  <w15:docId w15:val="{17C3359A-2C7D-441F-AD30-32574EAB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 Pratap Singh</dc:creator>
  <cp:keywords/>
  <dc:description/>
  <cp:lastModifiedBy>Raghvendra Pratap Singh</cp:lastModifiedBy>
  <cp:revision>2</cp:revision>
  <dcterms:created xsi:type="dcterms:W3CDTF">2020-12-23T14:50:00Z</dcterms:created>
  <dcterms:modified xsi:type="dcterms:W3CDTF">2020-12-23T14:52:00Z</dcterms:modified>
</cp:coreProperties>
</file>