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7338" w14:textId="77777777" w:rsidR="005256ED" w:rsidRPr="005256ED" w:rsidRDefault="005256ED" w:rsidP="0052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5256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Instructions for Telegram bot hosted on AWS </w:t>
      </w:r>
      <w:bookmarkEnd w:id="0"/>
      <w:r w:rsidRPr="005256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[Optional]</w:t>
      </w:r>
    </w:p>
    <w:p w14:paraId="3CB3EAF5" w14:textId="77777777" w:rsidR="005256ED" w:rsidRPr="005256ED" w:rsidRDefault="005256ED" w:rsidP="005256E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F0C4EC">
          <v:rect id="_x0000_i1025" style="width:0;height:1.5pt" o:hralign="center" o:hrstd="t" o:hr="t" fillcolor="#a0a0a0" stroked="f"/>
        </w:pict>
      </w:r>
    </w:p>
    <w:p w14:paraId="5D499B02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part of the project is completely </w:t>
      </w:r>
      <w:proofErr w:type="gram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</w:t>
      </w:r>
      <w:proofErr w:type="gram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 is not graded towards a certificate in this course. It sets a fun and ambitious goal of creating an interactive assistant in a real messenger (Telegram). Therefore, apart from NLP skills it will require some technical skill to set up the environment. The reading below contains step-by-step instructions, but we know it can still be tough. A good part though is that in real life / career you will likely need those skills too, so it's not a waste.</w:t>
      </w:r>
    </w:p>
    <w:p w14:paraId="6BCC8C0B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Here are some links </w:t>
      </w:r>
      <w:proofErr w:type="gramStart"/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a glance</w:t>
      </w:r>
      <w:proofErr w:type="gramEnd"/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related to the technical part of the project:</w:t>
      </w:r>
    </w:p>
    <w:p w14:paraId="2125668D" w14:textId="77777777" w:rsidR="005256ED" w:rsidRPr="005256ED" w:rsidRDefault="005256ED" w:rsidP="00525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Starter code for the Telegram bot</w:t>
        </w:r>
      </w:hyperlink>
    </w:p>
    <w:p w14:paraId="32DC0012" w14:textId="77777777" w:rsidR="005256ED" w:rsidRPr="005256ED" w:rsidRDefault="005256ED" w:rsidP="00525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Guide on setting up AWS machine</w:t>
        </w:r>
      </w:hyperlink>
    </w:p>
    <w:p w14:paraId="3CFB8C01" w14:textId="77777777" w:rsidR="005256ED" w:rsidRPr="005256ED" w:rsidRDefault="005256ED" w:rsidP="00525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Docker guide</w:t>
        </w:r>
      </w:hyperlink>
    </w:p>
    <w:p w14:paraId="1936D78F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guide also has a FAQ and an instruction on reporting your issues to Coursera forum in a way that helps us to debug your issue.</w:t>
      </w:r>
    </w:p>
    <w:p w14:paraId="67F85094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 alternative technologies</w:t>
      </w:r>
    </w:p>
    <w:p w14:paraId="3C38307B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instructions guide you on setting up the project with Telegram and AWS. </w:t>
      </w:r>
      <w:proofErr w:type="gram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also welcome to try any other stack of technologies. In case you have a server available, you can use it instead of the Amazon machine. In case you are facing difficulties with registering Telegram account, one </w:t>
      </w:r>
      <w:proofErr w:type="gram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particular alternative</w:t>
      </w:r>
      <w:proofErr w:type="gram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 would be Flask. There is a</w:t>
      </w:r>
      <w:hyperlink r:id="rId8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5-minute demo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how to set it up and get a web-server that servers as a bot.</w:t>
      </w:r>
    </w:p>
    <w:p w14:paraId="52A8BC0B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1. How to host a bot on a remote server (AWS).</w:t>
      </w:r>
    </w:p>
    <w:p w14:paraId="2E42D846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need to do some setup steps, please, closely follow the instructions below.</w:t>
      </w:r>
    </w:p>
    <w:p w14:paraId="556FCCF2" w14:textId="77777777" w:rsidR="005256ED" w:rsidRPr="005256ED" w:rsidRDefault="005256ED" w:rsidP="0052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We suggest that you create a free tier instance with Amazon Web Service (AWS). You can find a</w:t>
      </w:r>
      <w:hyperlink r:id="rId9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step-by-step instruction on our github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. Upon completing it, you will have an instance. Then you can run the Docker on it (</w:t>
      </w:r>
      <w:hyperlink r:id="rId10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see instruction for Ubuntu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all required dependencies set up.</w:t>
      </w:r>
    </w:p>
    <w:p w14:paraId="3D163FBF" w14:textId="77777777" w:rsidR="005256ED" w:rsidRPr="005256ED" w:rsidRDefault="005256ED" w:rsidP="0052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you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remote machine, make sure to work inside a </w:t>
      </w:r>
      <w:proofErr w:type="spellStart"/>
      <w:r w:rsidRPr="005256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tmux</w:t>
      </w:r>
      <w:proofErr w:type="spellEnd"/>
      <w:r w:rsidRPr="005256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session. </w:t>
      </w: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ensure that your session (and the running bot) will be kept alive even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even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lose your connection. </w:t>
      </w:r>
      <w:proofErr w:type="gram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Thus</w:t>
      </w:r>
      <w:proofErr w:type="gram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usual order would be: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tmux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docker -&gt; python.</w:t>
      </w:r>
    </w:p>
    <w:p w14:paraId="19986871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you need to know about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tmux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 </w:t>
      </w:r>
      <w:r w:rsidRPr="005256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(pic here)</w:t>
      </w:r>
    </w:p>
    <w:p w14:paraId="06EB79AA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But feel free to look at a more</w:t>
      </w:r>
      <w:hyperlink r:id="rId11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detailed tutorial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incorporate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tmux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you day-to-day life.</w:t>
      </w:r>
    </w:p>
    <w:p w14:paraId="12A73498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2. How to set up 'Hello world' Telegram bot.</w:t>
      </w:r>
    </w:p>
    <w:p w14:paraId="339969C9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going to integrate the bot to </w:t>
      </w:r>
      <w:hyperlink r:id="rId12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Telegram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messenger. To do so, you will need to create a </w:t>
      </w:r>
      <w:r w:rsidRPr="005256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token</w:t>
      </w: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it to run the bot.</w:t>
      </w:r>
    </w:p>
    <w:p w14:paraId="1F7C1133" w14:textId="77777777" w:rsidR="005256ED" w:rsidRPr="005256ED" w:rsidRDefault="005256ED" w:rsidP="00525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Talk to @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BotFather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Telegram. The command "/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newbot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" will create a bot for you. You will be prompted to enter a name and a username for your bot. After that, you will be given a token.</w:t>
      </w:r>
    </w:p>
    <w:p w14:paraId="75AC8872" w14:textId="77777777" w:rsidR="005256ED" w:rsidRPr="005256ED" w:rsidRDefault="005256ED" w:rsidP="00525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'Hello world'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bot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script provided for you: </w:t>
      </w:r>
      <w:r w:rsidRPr="005256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python3 main_bot.py --token=YOUR_TOKEN</w:t>
      </w:r>
    </w:p>
    <w:p w14:paraId="76FB8315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now talk to this bot in Telegram (make sure to talk via the messenger, not via your console).</w:t>
      </w:r>
    </w:p>
    <w:p w14:paraId="29E0BEA2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you are interested to know more about how it works, you can have a look into these tutorials:</w:t>
      </w:r>
      <w:hyperlink r:id="rId13" w:anchor="creating-a-new-bot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[1]</w:t>
        </w:r>
      </w:hyperlink>
      <w:hyperlink r:id="rId14" w:anchor="creating-a-new-bot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[2]</w:t>
        </w:r>
      </w:hyperlink>
      <w:hyperlink r:id="rId16" w:tgtFrame="_blank" w:history="1">
        <w:r w:rsidRPr="00525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.</w:t>
        </w:r>
      </w:hyperlink>
    </w:p>
    <w:p w14:paraId="2DFE0606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3. Putting everything together.</w:t>
      </w:r>
    </w:p>
    <w:p w14:paraId="0539DE5D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follow instructions in </w:t>
      </w:r>
      <w:r w:rsidRPr="005256E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main_bot.py</w:t>
      </w: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extend the bot with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chit-chat functionality, that you’ve developed earlier in this course. We suggest you first do this locally and check that you can successfully talk to your bot via Telegram. </w:t>
      </w:r>
    </w:p>
    <w:p w14:paraId="18144285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move all your scripts, data, and pre-trained models to AWS and mount the directory such that it is visible from the Docker. Run the bot and test it again. </w:t>
      </w:r>
    </w:p>
    <w:p w14:paraId="5C48ACA6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assignment is not graded. Feel free to share the link with your friends or on social media - it’s a nice accomplishment! :)</w:t>
      </w:r>
    </w:p>
    <w:p w14:paraId="6B144F51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Troubleshooting AWS memory errors:</w:t>
      </w:r>
    </w:p>
    <w:p w14:paraId="0533CFAA" w14:textId="77777777" w:rsidR="005256ED" w:rsidRPr="005256ED" w:rsidRDefault="005256ED" w:rsidP="0052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some advice in case you see memory errors when running your bot on the Amazon machine.</w:t>
      </w:r>
    </w:p>
    <w:p w14:paraId="2FB25C57" w14:textId="77777777" w:rsidR="005256ED" w:rsidRPr="005256ED" w:rsidRDefault="005256ED" w:rsidP="0052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that you work through the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IPython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and train models locally on your laptop. We suggest that you use 1GB Amazon machine </w:t>
      </w:r>
      <w:r w:rsidRPr="005256E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only</w:t>
      </w: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serve the running bot (python scripts).</w:t>
      </w:r>
    </w:p>
    <w:p w14:paraId="688D3631" w14:textId="77777777" w:rsidR="005256ED" w:rsidRPr="005256ED" w:rsidRDefault="005256ED" w:rsidP="0052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your vocabulary size for word embeddings. Whether you are using your custom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StarSpace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or downloaded word2vec/GloVe vectors, the vocabulary should be filtered based on the </w:t>
      </w:r>
      <w:proofErr w:type="spell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StackOverflow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 corpus. As a rule of thumb, a size of ~100k words is enough for most of NLP tasks you deal with (if you are not Google, of course :).</w:t>
      </w:r>
    </w:p>
    <w:p w14:paraId="0C64E5AC" w14:textId="77777777" w:rsidR="005256ED" w:rsidRPr="005256ED" w:rsidRDefault="005256ED" w:rsidP="0052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never keep in RAM question embeddings for all categories. Instead, pick one category using the classification model and read the corresponding embeddings from disk on the fly.</w:t>
      </w:r>
    </w:p>
    <w:p w14:paraId="15CBB23B" w14:textId="77777777" w:rsidR="005256ED" w:rsidRPr="005256ED" w:rsidRDefault="005256ED" w:rsidP="0052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problem </w:t>
      </w:r>
      <w:proofErr w:type="gramStart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still persists</w:t>
      </w:r>
      <w:proofErr w:type="gramEnd"/>
      <w:r w:rsidRPr="005256ED">
        <w:rPr>
          <w:rFonts w:ascii="Times New Roman" w:eastAsia="Times New Roman" w:hAnsi="Times New Roman" w:cs="Times New Roman"/>
          <w:sz w:val="24"/>
          <w:szCs w:val="24"/>
          <w:lang w:eastAsia="en-IN"/>
        </w:rPr>
        <w:t>, another simple solution might be to take a machine with more RAM (unfortunately, not available at free tier).</w:t>
      </w:r>
    </w:p>
    <w:p w14:paraId="251462D8" w14:textId="77777777" w:rsidR="009060D4" w:rsidRDefault="009060D4"/>
    <w:sectPr w:rsidR="0090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E0B22"/>
    <w:multiLevelType w:val="multilevel"/>
    <w:tmpl w:val="74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C279C"/>
    <w:multiLevelType w:val="multilevel"/>
    <w:tmpl w:val="91B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C2ABA"/>
    <w:multiLevelType w:val="multilevel"/>
    <w:tmpl w:val="C6CA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567DD"/>
    <w:multiLevelType w:val="multilevel"/>
    <w:tmpl w:val="A79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D7"/>
    <w:rsid w:val="002075D7"/>
    <w:rsid w:val="005256ED"/>
    <w:rsid w:val="0090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681DB-7916-4DBD-8FF7-8CA1AC08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525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6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56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56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5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kank/flask-chatterbot" TargetMode="External"/><Relationship Id="rId13" Type="http://schemas.openxmlformats.org/officeDocument/2006/relationships/hyperlink" Target="https://core.telegram.org/bo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se-aml/natural-language-processing/blob/master/Docker-tutorial.md" TargetMode="External"/><Relationship Id="rId12" Type="http://schemas.openxmlformats.org/officeDocument/2006/relationships/hyperlink" Target="https://telegram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jangostars.com/blog/how-to-create-and-deploy-a-telegram-bo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se-aml/natural-language-processing/blob/master/AWS-tutorial.md" TargetMode="External"/><Relationship Id="rId11" Type="http://schemas.openxmlformats.org/officeDocument/2006/relationships/hyperlink" Target="https://robots.thoughtbot.com/a-tmux-crash-course" TargetMode="External"/><Relationship Id="rId5" Type="http://schemas.openxmlformats.org/officeDocument/2006/relationships/hyperlink" Target="https://github.com/hse-aml/natural-language-processing/blob/master/optional/telegram_bot" TargetMode="External"/><Relationship Id="rId15" Type="http://schemas.openxmlformats.org/officeDocument/2006/relationships/hyperlink" Target="https://djangostars.com/blog/how-to-create-and-deploy-a-telegram-bot/" TargetMode="External"/><Relationship Id="rId10" Type="http://schemas.openxmlformats.org/officeDocument/2006/relationships/hyperlink" Target="https://github.com/hse-aml/natural-language-processing/blob/master/Docker-tutori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e-aml/natural-language-processing/blob/master/AWS-tutorial.md" TargetMode="External"/><Relationship Id="rId14" Type="http://schemas.openxmlformats.org/officeDocument/2006/relationships/hyperlink" Target="https://core.telegram.org/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Pratap Singh</dc:creator>
  <cp:keywords/>
  <dc:description/>
  <cp:lastModifiedBy>Raghvendra Pratap Singh</cp:lastModifiedBy>
  <cp:revision>2</cp:revision>
  <dcterms:created xsi:type="dcterms:W3CDTF">2020-10-29T18:27:00Z</dcterms:created>
  <dcterms:modified xsi:type="dcterms:W3CDTF">2020-10-29T18:28:00Z</dcterms:modified>
</cp:coreProperties>
</file>