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907E3C" w14:textId="77777777" w:rsidR="000E18BD" w:rsidRPr="00ED670E" w:rsidRDefault="000E18BD" w:rsidP="000E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70E">
        <w:rPr>
          <w:rFonts w:ascii="Times New Roman" w:eastAsia="Times New Roman" w:hAnsi="Times New Roman" w:cs="Times New Roman"/>
          <w:b/>
          <w:bCs/>
          <w:sz w:val="24"/>
          <w:szCs w:val="24"/>
        </w:rPr>
        <w:t>Read the requirement carefully and submit Test deliverables as mentioned below.</w:t>
      </w:r>
    </w:p>
    <w:p w14:paraId="63477925" w14:textId="77777777" w:rsidR="000E18BD" w:rsidRPr="00ED670E" w:rsidRDefault="000E18BD" w:rsidP="000E18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70E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 1:  Identify all the test scenarios for the mentioned requirement</w:t>
      </w:r>
    </w:p>
    <w:p w14:paraId="47FF66DE" w14:textId="77777777" w:rsidR="000E18BD" w:rsidRPr="00ED670E" w:rsidRDefault="000E18BD" w:rsidP="000E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70E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 2: Write all the test cases using the appropriate testing techniques wherever applicable for the below requirement.</w:t>
      </w:r>
    </w:p>
    <w:p w14:paraId="2C1A381A" w14:textId="77777777" w:rsidR="003D7FDC" w:rsidRDefault="000E18B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E18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URL: </w:t>
      </w:r>
      <w:hyperlink r:id="rId8" w:anchor="/contact" w:history="1">
        <w:r w:rsidRPr="00104056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https://corporate.olacabs.com/#/contact</w:t>
        </w:r>
      </w:hyperlink>
    </w:p>
    <w:p w14:paraId="04E7150A" w14:textId="77777777" w:rsidR="000E18BD" w:rsidRDefault="000E18B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Requirement:</w:t>
      </w:r>
    </w:p>
    <w:p w14:paraId="301EE113" w14:textId="77777777" w:rsidR="000E18BD" w:rsidRPr="00ED670E" w:rsidRDefault="000E18BD" w:rsidP="000E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70E">
        <w:rPr>
          <w:rFonts w:ascii="Times New Roman" w:eastAsia="Times New Roman" w:hAnsi="Times New Roman" w:cs="Times New Roman"/>
          <w:sz w:val="24"/>
          <w:szCs w:val="24"/>
        </w:rPr>
        <w:t xml:space="preserve">Here is the requirement of </w:t>
      </w:r>
      <w:r>
        <w:rPr>
          <w:rFonts w:ascii="Times New Roman" w:eastAsia="Times New Roman" w:hAnsi="Times New Roman" w:cs="Times New Roman"/>
          <w:sz w:val="24"/>
          <w:szCs w:val="24"/>
        </w:rPr>
        <w:t>OLA Corporate</w:t>
      </w:r>
      <w:r w:rsidRPr="00ED670E">
        <w:rPr>
          <w:rFonts w:ascii="Times New Roman" w:eastAsia="Times New Roman" w:hAnsi="Times New Roman" w:cs="Times New Roman"/>
          <w:sz w:val="24"/>
          <w:szCs w:val="24"/>
        </w:rPr>
        <w:t xml:space="preserve"> application. This applic</w:t>
      </w:r>
      <w:r>
        <w:rPr>
          <w:rFonts w:ascii="Times New Roman" w:eastAsia="Times New Roman" w:hAnsi="Times New Roman" w:cs="Times New Roman"/>
          <w:sz w:val="24"/>
          <w:szCs w:val="24"/>
        </w:rPr>
        <w:t>ation can be used by the Company people</w:t>
      </w:r>
      <w:r w:rsidRPr="00ED670E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sz w:val="24"/>
          <w:szCs w:val="24"/>
        </w:rPr>
        <w:t>send the details of an organization &amp; set up an appointment with OLA representative to opt for corporate OLA benefits</w:t>
      </w:r>
      <w:r w:rsidRPr="00ED670E">
        <w:rPr>
          <w:rFonts w:ascii="Times New Roman" w:eastAsia="Times New Roman" w:hAnsi="Times New Roman" w:cs="Times New Roman"/>
          <w:sz w:val="24"/>
          <w:szCs w:val="24"/>
        </w:rPr>
        <w:t xml:space="preserve">. The below screen will help the </w:t>
      </w:r>
      <w:r>
        <w:rPr>
          <w:rFonts w:ascii="Times New Roman" w:eastAsia="Times New Roman" w:hAnsi="Times New Roman" w:cs="Times New Roman"/>
          <w:sz w:val="24"/>
          <w:szCs w:val="24"/>
        </w:rPr>
        <w:t>in understanding the requirement.</w:t>
      </w:r>
    </w:p>
    <w:p w14:paraId="2BAD5179" w14:textId="77777777" w:rsidR="000E18BD" w:rsidRPr="00ED670E" w:rsidRDefault="000E18BD" w:rsidP="000E1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7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Fields: </w:t>
      </w:r>
    </w:p>
    <w:p w14:paraId="331B51F2" w14:textId="77777777" w:rsidR="000E18BD" w:rsidRDefault="000E18B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Name -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TextBox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. It is 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an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mandatory field</w:t>
      </w:r>
    </w:p>
    <w:p w14:paraId="3A23733A" w14:textId="69AFB295" w:rsidR="000E18BD" w:rsidRPr="00ED670E" w:rsidRDefault="000E18BD" w:rsidP="000E18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70E">
        <w:rPr>
          <w:rFonts w:ascii="Times New Roman" w:eastAsia="Times New Roman" w:hAnsi="Times New Roman" w:cs="Times New Roman"/>
          <w:sz w:val="24"/>
          <w:szCs w:val="24"/>
        </w:rPr>
        <w:t xml:space="preserve">This field can accept Alphabetic data of maximum </w:t>
      </w:r>
      <w:r w:rsidR="00756EC7">
        <w:rPr>
          <w:rFonts w:ascii="Times New Roman" w:eastAsia="Times New Roman" w:hAnsi="Times New Roman" w:cs="Times New Roman"/>
          <w:sz w:val="24"/>
          <w:szCs w:val="24"/>
        </w:rPr>
        <w:t>100</w:t>
      </w:r>
      <w:r w:rsidRPr="00ED670E">
        <w:rPr>
          <w:rFonts w:ascii="Times New Roman" w:eastAsia="Times New Roman" w:hAnsi="Times New Roman" w:cs="Times New Roman"/>
          <w:sz w:val="24"/>
          <w:szCs w:val="24"/>
        </w:rPr>
        <w:t xml:space="preserve"> characters.</w:t>
      </w:r>
    </w:p>
    <w:p w14:paraId="7D084864" w14:textId="77777777" w:rsidR="00065068" w:rsidRDefault="0006506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1CE19BE" w14:textId="77777777" w:rsidR="000E18BD" w:rsidRDefault="000E18B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Email Address – Textbox 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-  it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is an mandatory field</w:t>
      </w:r>
    </w:p>
    <w:p w14:paraId="1ABE59C7" w14:textId="77777777" w:rsidR="000E18BD" w:rsidRPr="00ED670E" w:rsidRDefault="000E18BD" w:rsidP="000E18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70E">
        <w:rPr>
          <w:rFonts w:ascii="Times New Roman" w:eastAsia="Times New Roman" w:hAnsi="Times New Roman" w:cs="Times New Roman"/>
          <w:sz w:val="24"/>
          <w:szCs w:val="24"/>
        </w:rPr>
        <w:t>This field can accept Mix of Alphanumeric and special characters in a valid Email Format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of 30 digits</w:t>
      </w:r>
      <w:r w:rsidRPr="00ED670E">
        <w:rPr>
          <w:rFonts w:ascii="Times New Roman" w:eastAsia="Times New Roman" w:hAnsi="Times New Roman" w:cs="Times New Roman"/>
          <w:sz w:val="24"/>
          <w:szCs w:val="24"/>
        </w:rPr>
        <w:t>. </w:t>
      </w:r>
    </w:p>
    <w:p w14:paraId="1386F346" w14:textId="77777777" w:rsidR="00065068" w:rsidRDefault="0006506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B2F7EF3" w14:textId="77777777" w:rsidR="000E18BD" w:rsidRDefault="000E18B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Company Name –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TextBox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– It is 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an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mandatory field</w:t>
      </w:r>
    </w:p>
    <w:p w14:paraId="282604CC" w14:textId="77777777" w:rsidR="000E18BD" w:rsidRPr="00ED670E" w:rsidRDefault="000E18BD" w:rsidP="000E18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field can accept alpha</w:t>
      </w:r>
      <w:r w:rsidRPr="00ED670E">
        <w:rPr>
          <w:rFonts w:ascii="Times New Roman" w:eastAsia="Times New Roman" w:hAnsi="Times New Roman" w:cs="Times New Roman"/>
          <w:sz w:val="24"/>
          <w:szCs w:val="24"/>
        </w:rPr>
        <w:t>numeric values of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3</w:t>
      </w:r>
      <w:r w:rsidRPr="00ED670E">
        <w:rPr>
          <w:rFonts w:ascii="Times New Roman" w:eastAsia="Times New Roman" w:hAnsi="Times New Roman" w:cs="Times New Roman"/>
          <w:sz w:val="24"/>
          <w:szCs w:val="24"/>
        </w:rPr>
        <w:t>0 digits.</w:t>
      </w:r>
    </w:p>
    <w:p w14:paraId="5592DBC0" w14:textId="77777777" w:rsidR="00065068" w:rsidRDefault="0006506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E054630" w14:textId="77777777" w:rsidR="000E18BD" w:rsidRDefault="000E18B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Phone Number </w:t>
      </w:r>
      <w:r w:rsidR="004357F3">
        <w:rPr>
          <w:rFonts w:ascii="Times New Roman" w:eastAsia="Times New Roman" w:hAnsi="Times New Roman" w:cs="Times New Roman"/>
          <w:bCs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Text</w:t>
      </w:r>
      <w:r w:rsidR="004357F3">
        <w:rPr>
          <w:rFonts w:ascii="Times New Roman" w:eastAsia="Times New Roman" w:hAnsi="Times New Roman" w:cs="Times New Roman"/>
          <w:bCs/>
          <w:sz w:val="24"/>
          <w:szCs w:val="24"/>
        </w:rPr>
        <w:t>Box</w:t>
      </w:r>
      <w:proofErr w:type="spellEnd"/>
      <w:r w:rsidR="004357F3">
        <w:rPr>
          <w:rFonts w:ascii="Times New Roman" w:eastAsia="Times New Roman" w:hAnsi="Times New Roman" w:cs="Times New Roman"/>
          <w:bCs/>
          <w:sz w:val="24"/>
          <w:szCs w:val="24"/>
        </w:rPr>
        <w:t xml:space="preserve"> – It is </w:t>
      </w:r>
      <w:proofErr w:type="gramStart"/>
      <w:r w:rsidR="004357F3">
        <w:rPr>
          <w:rFonts w:ascii="Times New Roman" w:eastAsia="Times New Roman" w:hAnsi="Times New Roman" w:cs="Times New Roman"/>
          <w:bCs/>
          <w:sz w:val="24"/>
          <w:szCs w:val="24"/>
        </w:rPr>
        <w:t>an</w:t>
      </w:r>
      <w:proofErr w:type="gramEnd"/>
      <w:r w:rsidR="004357F3">
        <w:rPr>
          <w:rFonts w:ascii="Times New Roman" w:eastAsia="Times New Roman" w:hAnsi="Times New Roman" w:cs="Times New Roman"/>
          <w:bCs/>
          <w:sz w:val="24"/>
          <w:szCs w:val="24"/>
        </w:rPr>
        <w:t xml:space="preserve"> mandatory field</w:t>
      </w:r>
    </w:p>
    <w:p w14:paraId="2B629FCB" w14:textId="77777777" w:rsidR="004357F3" w:rsidRPr="00ED670E" w:rsidRDefault="004357F3" w:rsidP="004357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70E">
        <w:rPr>
          <w:rFonts w:ascii="Times New Roman" w:eastAsia="Times New Roman" w:hAnsi="Times New Roman" w:cs="Times New Roman"/>
          <w:sz w:val="24"/>
          <w:szCs w:val="24"/>
        </w:rPr>
        <w:t>This field can accept only numeric values of 10 digits.</w:t>
      </w:r>
    </w:p>
    <w:p w14:paraId="0198E812" w14:textId="77777777" w:rsidR="00065068" w:rsidRDefault="0006506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20BAC4A" w14:textId="77777777" w:rsidR="004357F3" w:rsidRDefault="00435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Department –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Listbox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– It is 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an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mandatory field</w:t>
      </w:r>
    </w:p>
    <w:p w14:paraId="74DD8419" w14:textId="77777777" w:rsidR="004357F3" w:rsidRPr="004357F3" w:rsidRDefault="004357F3" w:rsidP="004357F3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357F3">
        <w:rPr>
          <w:rFonts w:ascii="Times New Roman" w:eastAsia="Times New Roman" w:hAnsi="Times New Roman" w:cs="Times New Roman"/>
          <w:sz w:val="24"/>
          <w:szCs w:val="24"/>
        </w:rPr>
        <w:t>The current values available in database are Admin, Finance, Travel desk, HR &amp; Others.</w:t>
      </w:r>
    </w:p>
    <w:p w14:paraId="7121A9FE" w14:textId="77777777" w:rsidR="00065068" w:rsidRDefault="000650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83594E" w14:textId="77777777" w:rsidR="004357F3" w:rsidRDefault="004357F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Number of Employees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ListBox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-  it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is an mandatory field</w:t>
      </w:r>
    </w:p>
    <w:p w14:paraId="5105CBB1" w14:textId="77777777" w:rsidR="004357F3" w:rsidRPr="004357F3" w:rsidRDefault="004357F3" w:rsidP="004357F3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357F3">
        <w:rPr>
          <w:rFonts w:ascii="Times New Roman" w:eastAsia="Times New Roman" w:hAnsi="Times New Roman" w:cs="Times New Roman"/>
          <w:sz w:val="24"/>
          <w:szCs w:val="24"/>
        </w:rPr>
        <w:t>The current values available in database are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Less than 50, 5- to 200, 201 to 2500 &amp; More than 2500.</w:t>
      </w:r>
    </w:p>
    <w:p w14:paraId="666434A4" w14:textId="77777777" w:rsidR="00065068" w:rsidRDefault="00065068" w:rsidP="00435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D4474A3" w14:textId="77777777" w:rsidR="004357F3" w:rsidRDefault="004357F3" w:rsidP="00435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Comments –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TextBox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363B4AC3" w14:textId="77777777" w:rsidR="004357F3" w:rsidRPr="00ED670E" w:rsidRDefault="004357F3" w:rsidP="00435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70E">
        <w:rPr>
          <w:rFonts w:ascii="Times New Roman" w:eastAsia="Times New Roman" w:hAnsi="Times New Roman" w:cs="Times New Roman"/>
          <w:sz w:val="24"/>
          <w:szCs w:val="24"/>
        </w:rPr>
        <w:t>This field can acc</w:t>
      </w:r>
      <w:r>
        <w:rPr>
          <w:rFonts w:ascii="Times New Roman" w:eastAsia="Times New Roman" w:hAnsi="Times New Roman" w:cs="Times New Roman"/>
          <w:sz w:val="24"/>
          <w:szCs w:val="24"/>
        </w:rPr>
        <w:t>ept Alphabetic data of maximum 200</w:t>
      </w:r>
      <w:r w:rsidRPr="00ED670E">
        <w:rPr>
          <w:rFonts w:ascii="Times New Roman" w:eastAsia="Times New Roman" w:hAnsi="Times New Roman" w:cs="Times New Roman"/>
          <w:sz w:val="24"/>
          <w:szCs w:val="24"/>
        </w:rPr>
        <w:t>0 characters.</w:t>
      </w:r>
    </w:p>
    <w:p w14:paraId="1BAFE180" w14:textId="77777777" w:rsidR="00065068" w:rsidRDefault="00065068" w:rsidP="00435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56AA9FD" w14:textId="77777777" w:rsidR="004357F3" w:rsidRDefault="004357F3" w:rsidP="00435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I’m not a robot –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RadioButton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– It is 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an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mandatory field</w:t>
      </w:r>
    </w:p>
    <w:p w14:paraId="28083B7C" w14:textId="77777777" w:rsidR="004357F3" w:rsidRPr="00ED670E" w:rsidRDefault="004357F3" w:rsidP="00435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Upon clicking t</w:t>
      </w:r>
      <w:r w:rsidRPr="00ED670E">
        <w:rPr>
          <w:rFonts w:ascii="Times New Roman" w:eastAsia="Times New Roman" w:hAnsi="Times New Roman" w:cs="Times New Roman"/>
          <w:sz w:val="24"/>
          <w:szCs w:val="24"/>
        </w:rPr>
        <w:t xml:space="preserve">his </w:t>
      </w:r>
      <w:proofErr w:type="gramStart"/>
      <w:r w:rsidRPr="00ED670E">
        <w:rPr>
          <w:rFonts w:ascii="Times New Roman" w:eastAsia="Times New Roman" w:hAnsi="Times New Roman" w:cs="Times New Roman"/>
          <w:sz w:val="24"/>
          <w:szCs w:val="24"/>
        </w:rPr>
        <w:t>field</w:t>
      </w:r>
      <w:proofErr w:type="gramEnd"/>
      <w:r w:rsidRPr="00ED67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it will display the list of image to select based on the question</w:t>
      </w:r>
      <w:r w:rsidRPr="00ED67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DEBF17" w14:textId="77777777" w:rsidR="00065068" w:rsidRDefault="00065068" w:rsidP="00435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255B44B" w14:textId="77777777" w:rsidR="004357F3" w:rsidRDefault="004357F3" w:rsidP="00435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Submit – Button</w:t>
      </w:r>
    </w:p>
    <w:p w14:paraId="4CF25A0B" w14:textId="77777777" w:rsidR="004357F3" w:rsidRPr="00ED670E" w:rsidRDefault="004357F3" w:rsidP="004357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70E">
        <w:rPr>
          <w:rFonts w:ascii="Times New Roman" w:eastAsia="Times New Roman" w:hAnsi="Times New Roman" w:cs="Times New Roman"/>
          <w:sz w:val="24"/>
          <w:szCs w:val="24"/>
        </w:rPr>
        <w:t>The User after entering the necessary details clicks the “</w:t>
      </w:r>
      <w:r>
        <w:rPr>
          <w:rFonts w:ascii="Times New Roman" w:eastAsia="Times New Roman" w:hAnsi="Times New Roman" w:cs="Times New Roman"/>
          <w:sz w:val="24"/>
          <w:szCs w:val="24"/>
        </w:rPr>
        <w:t>Submit</w:t>
      </w:r>
      <w:r w:rsidRPr="00ED670E">
        <w:rPr>
          <w:rFonts w:ascii="Times New Roman" w:eastAsia="Times New Roman" w:hAnsi="Times New Roman" w:cs="Times New Roman"/>
          <w:sz w:val="24"/>
          <w:szCs w:val="24"/>
        </w:rPr>
        <w:t>” button. The System validates the data.</w:t>
      </w:r>
    </w:p>
    <w:p w14:paraId="087525B3" w14:textId="77777777" w:rsidR="004357F3" w:rsidRPr="00ED670E" w:rsidRDefault="004357F3" w:rsidP="004357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70E">
        <w:rPr>
          <w:rFonts w:ascii="Times New Roman" w:eastAsia="Times New Roman" w:hAnsi="Times New Roman" w:cs="Times New Roman"/>
          <w:sz w:val="24"/>
          <w:szCs w:val="24"/>
        </w:rPr>
        <w:t>If Valid, the Systems responds with the message that, “</w:t>
      </w:r>
      <w:r w:rsidR="001159F0" w:rsidRPr="001159F0">
        <w:rPr>
          <w:rFonts w:ascii="Times New Roman" w:eastAsia="Times New Roman" w:hAnsi="Times New Roman" w:cs="Times New Roman"/>
          <w:sz w:val="24"/>
          <w:szCs w:val="24"/>
        </w:rPr>
        <w:t>Contact details submitted.</w:t>
      </w:r>
      <w:r w:rsidR="001159F0" w:rsidRPr="001159F0">
        <w:rPr>
          <w:rFonts w:ascii="Times New Roman" w:eastAsia="Times New Roman" w:hAnsi="Times New Roman" w:cs="Times New Roman"/>
          <w:sz w:val="24"/>
          <w:szCs w:val="24"/>
        </w:rPr>
        <w:br/>
        <w:t>Our representative will contact you within 24 hrs</w:t>
      </w:r>
      <w:r w:rsidRPr="00ED67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34055E" w14:textId="77777777" w:rsidR="004357F3" w:rsidRDefault="004357F3" w:rsidP="004357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70E">
        <w:rPr>
          <w:rFonts w:ascii="Times New Roman" w:eastAsia="Times New Roman" w:hAnsi="Times New Roman" w:cs="Times New Roman"/>
          <w:sz w:val="24"/>
          <w:szCs w:val="24"/>
        </w:rPr>
        <w:t>If the data is invalid, appropriate error message will be displayed.</w:t>
      </w:r>
    </w:p>
    <w:p w14:paraId="13BEA99D" w14:textId="77777777" w:rsidR="004357F3" w:rsidRDefault="004357F3" w:rsidP="00435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7DA3EF" w14:textId="28FD003D" w:rsidR="004357F3" w:rsidRPr="00065068" w:rsidRDefault="004357F3" w:rsidP="00435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065068">
        <w:rPr>
          <w:rFonts w:ascii="Times New Roman" w:eastAsia="Times New Roman" w:hAnsi="Times New Roman" w:cs="Times New Roman"/>
          <w:b/>
          <w:sz w:val="24"/>
          <w:szCs w:val="24"/>
        </w:rPr>
        <w:t>ScreenShot</w:t>
      </w:r>
      <w:proofErr w:type="spellEnd"/>
    </w:p>
    <w:p w14:paraId="46344289" w14:textId="0CFEF8C2" w:rsidR="00564820" w:rsidRDefault="00564820" w:rsidP="0006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58240" behindDoc="1" locked="0" layoutInCell="1" allowOverlap="1" wp14:anchorId="2731E948" wp14:editId="4F4ED952">
            <wp:simplePos x="0" y="0"/>
            <wp:positionH relativeFrom="column">
              <wp:posOffset>-121920</wp:posOffset>
            </wp:positionH>
            <wp:positionV relativeFrom="paragraph">
              <wp:posOffset>199390</wp:posOffset>
            </wp:positionV>
            <wp:extent cx="5731510" cy="3222625"/>
            <wp:effectExtent l="0" t="0" r="254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72581B" w14:textId="110A6A50" w:rsidR="00564820" w:rsidRDefault="00564820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69D2DA84" w14:textId="2A2FE22D" w:rsidR="00564820" w:rsidRDefault="00564820" w:rsidP="00564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Name</w:t>
      </w:r>
    </w:p>
    <w:p w14:paraId="0A048EAD" w14:textId="23A40439" w:rsidR="00564820" w:rsidRDefault="00564820" w:rsidP="00564820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Positive Test Case</w:t>
      </w:r>
    </w:p>
    <w:p w14:paraId="6642BC39" w14:textId="1E6E66D7" w:rsidR="00564820" w:rsidRDefault="00564820" w:rsidP="00564820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Enter valid letters less than 100 chars</w:t>
      </w:r>
    </w:p>
    <w:p w14:paraId="0C6C0CB1" w14:textId="52355984" w:rsidR="00564820" w:rsidRDefault="00564820" w:rsidP="00564820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Enter words with white space in between</w:t>
      </w:r>
    </w:p>
    <w:p w14:paraId="63B7F165" w14:textId="79A0FE98" w:rsidR="006577C8" w:rsidRDefault="006577C8" w:rsidP="00564820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Enter words starting and ending with white space</w:t>
      </w:r>
    </w:p>
    <w:p w14:paraId="06FDF472" w14:textId="67F87154" w:rsidR="00564820" w:rsidRDefault="00564820" w:rsidP="00564820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Enter characters from different language</w:t>
      </w:r>
      <w:r w:rsidR="00BC6E5B">
        <w:rPr>
          <w:rFonts w:ascii="Times New Roman" w:eastAsia="Times New Roman" w:hAnsi="Times New Roman" w:cs="Times New Roman"/>
          <w:bCs/>
          <w:sz w:val="24"/>
          <w:szCs w:val="24"/>
        </w:rPr>
        <w:t>s</w:t>
      </w:r>
    </w:p>
    <w:p w14:paraId="4798E727" w14:textId="1BCB05DC" w:rsidR="00564820" w:rsidRDefault="00564820" w:rsidP="00564820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Negative Test case</w:t>
      </w:r>
    </w:p>
    <w:p w14:paraId="56AC90C7" w14:textId="5FF6AD36" w:rsidR="00564820" w:rsidRDefault="00564820" w:rsidP="00564820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Enter valid letters more than 100 chars</w:t>
      </w:r>
    </w:p>
    <w:p w14:paraId="155FE8BB" w14:textId="74C07F89" w:rsidR="00564820" w:rsidRDefault="00564820" w:rsidP="00564820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Enter special characters</w:t>
      </w:r>
    </w:p>
    <w:p w14:paraId="17E99E50" w14:textId="6CA10A08" w:rsidR="00BC6E5B" w:rsidRDefault="00BC6E5B" w:rsidP="00564820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C6E5B">
        <w:rPr>
          <w:rFonts w:ascii="Times New Roman" w:eastAsia="Times New Roman" w:hAnsi="Times New Roman" w:cs="Times New Roman"/>
          <w:bCs/>
          <w:sz w:val="24"/>
          <w:szCs w:val="24"/>
        </w:rPr>
        <w:t>Empty inpu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t</w:t>
      </w:r>
    </w:p>
    <w:p w14:paraId="790AC61F" w14:textId="3452059B" w:rsidR="00805282" w:rsidRPr="00BC6E5B" w:rsidRDefault="00805282" w:rsidP="0080528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Verify Input sanitization </w:t>
      </w:r>
    </w:p>
    <w:p w14:paraId="4CED4E49" w14:textId="6EB29374" w:rsidR="00911146" w:rsidRDefault="00911146" w:rsidP="00911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Email</w:t>
      </w:r>
    </w:p>
    <w:p w14:paraId="614D161A" w14:textId="77777777" w:rsidR="00911146" w:rsidRDefault="00911146" w:rsidP="0091114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Positive Test Case</w:t>
      </w:r>
    </w:p>
    <w:p w14:paraId="3D65571F" w14:textId="5B6EA0B3" w:rsidR="00911146" w:rsidRDefault="00911146" w:rsidP="00911146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F6865">
        <w:rPr>
          <w:rFonts w:ascii="Times New Roman" w:eastAsia="Times New Roman" w:hAnsi="Times New Roman" w:cs="Times New Roman"/>
          <w:bCs/>
          <w:sz w:val="24"/>
          <w:szCs w:val="24"/>
        </w:rPr>
        <w:t>Enter valid letters</w:t>
      </w:r>
      <w:r w:rsidRPr="00DF6865">
        <w:rPr>
          <w:rFonts w:ascii="Times New Roman" w:eastAsia="Times New Roman" w:hAnsi="Times New Roman" w:cs="Times New Roman"/>
          <w:bCs/>
          <w:sz w:val="24"/>
          <w:szCs w:val="24"/>
        </w:rPr>
        <w:t xml:space="preserve"> and numbers</w:t>
      </w:r>
      <w:r w:rsidRPr="00DF686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DF6865">
        <w:rPr>
          <w:rFonts w:ascii="Times New Roman" w:eastAsia="Times New Roman" w:hAnsi="Times New Roman" w:cs="Times New Roman"/>
          <w:bCs/>
          <w:sz w:val="24"/>
          <w:szCs w:val="24"/>
        </w:rPr>
        <w:t>in proper email format</w:t>
      </w:r>
      <w:r w:rsidR="00CB27FC">
        <w:rPr>
          <w:rFonts w:ascii="Times New Roman" w:eastAsia="Times New Roman" w:hAnsi="Times New Roman" w:cs="Times New Roman"/>
          <w:bCs/>
          <w:sz w:val="24"/>
          <w:szCs w:val="24"/>
        </w:rPr>
        <w:t xml:space="preserve"> less than</w:t>
      </w:r>
      <w:r w:rsidRPr="00DF6865">
        <w:rPr>
          <w:rFonts w:ascii="Times New Roman" w:eastAsia="Times New Roman" w:hAnsi="Times New Roman" w:cs="Times New Roman"/>
          <w:bCs/>
          <w:sz w:val="24"/>
          <w:szCs w:val="24"/>
        </w:rPr>
        <w:t xml:space="preserve"> 30 </w:t>
      </w:r>
      <w:r w:rsidRPr="00DF6865">
        <w:rPr>
          <w:rFonts w:ascii="Times New Roman" w:eastAsia="Times New Roman" w:hAnsi="Times New Roman" w:cs="Times New Roman"/>
          <w:bCs/>
          <w:sz w:val="24"/>
          <w:szCs w:val="24"/>
        </w:rPr>
        <w:t>chars</w:t>
      </w:r>
    </w:p>
    <w:p w14:paraId="5927D426" w14:textId="2A8816D4" w:rsidR="006577C8" w:rsidRPr="006577C8" w:rsidRDefault="006577C8" w:rsidP="006577C8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Enter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email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starting and ending with white space</w:t>
      </w:r>
    </w:p>
    <w:p w14:paraId="73CC10CF" w14:textId="77777777" w:rsidR="00911146" w:rsidRDefault="00911146" w:rsidP="0091114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Negative Test case</w:t>
      </w:r>
    </w:p>
    <w:p w14:paraId="36164DAC" w14:textId="24D4E6D6" w:rsidR="000C3DCF" w:rsidRDefault="000C3DCF" w:rsidP="000C3DCF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F6865">
        <w:rPr>
          <w:rFonts w:ascii="Times New Roman" w:eastAsia="Times New Roman" w:hAnsi="Times New Roman" w:cs="Times New Roman"/>
          <w:bCs/>
          <w:sz w:val="24"/>
          <w:szCs w:val="24"/>
        </w:rPr>
        <w:t>Enter valid letters and numbers</w:t>
      </w:r>
      <w:r w:rsidR="006E22D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DF6865">
        <w:rPr>
          <w:rFonts w:ascii="Times New Roman" w:eastAsia="Times New Roman" w:hAnsi="Times New Roman" w:cs="Times New Roman"/>
          <w:bCs/>
          <w:sz w:val="24"/>
          <w:szCs w:val="24"/>
        </w:rPr>
        <w:t>in proper email format</w:t>
      </w:r>
      <w:r w:rsidR="00684014">
        <w:rPr>
          <w:rFonts w:ascii="Times New Roman" w:eastAsia="Times New Roman" w:hAnsi="Times New Roman" w:cs="Times New Roman"/>
          <w:bCs/>
          <w:sz w:val="24"/>
          <w:szCs w:val="24"/>
        </w:rPr>
        <w:t xml:space="preserve"> more than</w:t>
      </w:r>
      <w:r w:rsidRPr="00DF6865">
        <w:rPr>
          <w:rFonts w:ascii="Times New Roman" w:eastAsia="Times New Roman" w:hAnsi="Times New Roman" w:cs="Times New Roman"/>
          <w:bCs/>
          <w:sz w:val="24"/>
          <w:szCs w:val="24"/>
        </w:rPr>
        <w:t xml:space="preserve"> 30 chars</w:t>
      </w:r>
    </w:p>
    <w:p w14:paraId="696B04A1" w14:textId="434331D9" w:rsidR="00B33864" w:rsidRPr="00DF6865" w:rsidRDefault="00B33864" w:rsidP="000C3DCF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Enter email with white space in</w:t>
      </w:r>
      <w:r w:rsidR="00F10FF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between</w:t>
      </w:r>
    </w:p>
    <w:p w14:paraId="01A4F300" w14:textId="35D19723" w:rsidR="00911146" w:rsidRDefault="00911146" w:rsidP="00911146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Enter special characters</w:t>
      </w:r>
      <w:r w:rsidR="00A76B9F">
        <w:rPr>
          <w:rFonts w:ascii="Times New Roman" w:eastAsia="Times New Roman" w:hAnsi="Times New Roman" w:cs="Times New Roman"/>
          <w:bCs/>
          <w:sz w:val="24"/>
          <w:szCs w:val="24"/>
        </w:rPr>
        <w:t xml:space="preserve"> other than “@”</w:t>
      </w:r>
      <w:r w:rsidR="009C5ACC">
        <w:rPr>
          <w:rFonts w:ascii="Times New Roman" w:eastAsia="Times New Roman" w:hAnsi="Times New Roman" w:cs="Times New Roman"/>
          <w:bCs/>
          <w:sz w:val="24"/>
          <w:szCs w:val="24"/>
        </w:rPr>
        <w:t xml:space="preserve"> and “.”</w:t>
      </w:r>
    </w:p>
    <w:p w14:paraId="3093549E" w14:textId="3BDFC62A" w:rsidR="00A76B9F" w:rsidRDefault="00A76B9F" w:rsidP="00911146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Enter invalid domain names</w:t>
      </w:r>
    </w:p>
    <w:p w14:paraId="12C1FEF2" w14:textId="2B79BFCD" w:rsidR="00BC6E5B" w:rsidRDefault="00BC6E5B" w:rsidP="00BC6E5B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Empty inpu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t</w:t>
      </w:r>
    </w:p>
    <w:p w14:paraId="78BFF456" w14:textId="3B26E516" w:rsidR="00805282" w:rsidRPr="00805282" w:rsidRDefault="00805282" w:rsidP="0080528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Verify Input sanitization</w:t>
      </w:r>
    </w:p>
    <w:p w14:paraId="577B2A1A" w14:textId="112CABD9" w:rsidR="00237F48" w:rsidRDefault="00237F48" w:rsidP="00237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Company Name</w:t>
      </w:r>
    </w:p>
    <w:p w14:paraId="3BC137F6" w14:textId="77777777" w:rsidR="00237F48" w:rsidRDefault="00237F48" w:rsidP="00237F4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Positive Test Case</w:t>
      </w:r>
    </w:p>
    <w:p w14:paraId="7E8CBDE4" w14:textId="317C66E6" w:rsidR="00237F48" w:rsidRDefault="00237F48" w:rsidP="00237F48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Enter valid letters less than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30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chars</w:t>
      </w:r>
    </w:p>
    <w:p w14:paraId="785DD8BF" w14:textId="5D1D8880" w:rsidR="00237F48" w:rsidRDefault="00237F48" w:rsidP="00237F48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Enter words with white space in between</w:t>
      </w:r>
    </w:p>
    <w:p w14:paraId="510A9175" w14:textId="51AC733C" w:rsidR="00B33864" w:rsidRPr="00B33864" w:rsidRDefault="00B33864" w:rsidP="00B33864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Enter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words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starting and ending with white space</w:t>
      </w:r>
    </w:p>
    <w:p w14:paraId="43512095" w14:textId="02EACD89" w:rsidR="00237F48" w:rsidRDefault="00237F48" w:rsidP="00237F48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Enter characters from different language</w:t>
      </w:r>
      <w:r w:rsidR="00833316">
        <w:rPr>
          <w:rFonts w:ascii="Times New Roman" w:eastAsia="Times New Roman" w:hAnsi="Times New Roman" w:cs="Times New Roman"/>
          <w:bCs/>
          <w:sz w:val="24"/>
          <w:szCs w:val="24"/>
        </w:rPr>
        <w:t>s</w:t>
      </w:r>
    </w:p>
    <w:p w14:paraId="1A5BBE16" w14:textId="77777777" w:rsidR="00237F48" w:rsidRDefault="00237F48" w:rsidP="00237F4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Negative Test case</w:t>
      </w:r>
    </w:p>
    <w:p w14:paraId="4C98102F" w14:textId="66762F46" w:rsidR="00237F48" w:rsidRDefault="00237F48" w:rsidP="00237F48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Enter valid letters more than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30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chars</w:t>
      </w:r>
    </w:p>
    <w:p w14:paraId="1947E54C" w14:textId="00DAD341" w:rsidR="008A3755" w:rsidRPr="008A3755" w:rsidRDefault="00237F48" w:rsidP="00237F48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A3755">
        <w:rPr>
          <w:rFonts w:ascii="Times New Roman" w:eastAsia="Times New Roman" w:hAnsi="Times New Roman" w:cs="Times New Roman"/>
          <w:bCs/>
          <w:sz w:val="24"/>
          <w:szCs w:val="24"/>
        </w:rPr>
        <w:t>Enter special characters</w:t>
      </w:r>
    </w:p>
    <w:p w14:paraId="2353FCB7" w14:textId="5970978F" w:rsidR="00BC6E5B" w:rsidRDefault="00BC6E5B" w:rsidP="00237F48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Empty input</w:t>
      </w:r>
    </w:p>
    <w:p w14:paraId="4F732629" w14:textId="182B810B" w:rsidR="00805282" w:rsidRPr="00805282" w:rsidRDefault="00805282" w:rsidP="0080528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5282">
        <w:rPr>
          <w:rFonts w:ascii="Times New Roman" w:eastAsia="Times New Roman" w:hAnsi="Times New Roman" w:cs="Times New Roman"/>
          <w:bCs/>
          <w:sz w:val="24"/>
          <w:szCs w:val="24"/>
        </w:rPr>
        <w:t>Verify Input sanitization</w:t>
      </w:r>
    </w:p>
    <w:p w14:paraId="3D225F48" w14:textId="77777777" w:rsidR="00E002B4" w:rsidRDefault="00E002B4" w:rsidP="00BC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4322C4C" w14:textId="77777777" w:rsidR="00E002B4" w:rsidRDefault="00E002B4" w:rsidP="00BC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18AF41C" w14:textId="77777777" w:rsidR="00E002B4" w:rsidRDefault="00E002B4" w:rsidP="00BC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1A2E4FC" w14:textId="77777777" w:rsidR="00E002B4" w:rsidRDefault="00E002B4" w:rsidP="00BC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6593C65" w14:textId="77777777" w:rsidR="00E002B4" w:rsidRDefault="00E002B4" w:rsidP="00BC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836498F" w14:textId="51376CE4" w:rsidR="00BC6E5B" w:rsidRDefault="00BC6E5B" w:rsidP="00BC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Phone Number</w:t>
      </w:r>
    </w:p>
    <w:p w14:paraId="40CB7147" w14:textId="3E912B6B" w:rsidR="00D554F3" w:rsidRDefault="00D554F3" w:rsidP="00D554F3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Positive Test Case</w:t>
      </w:r>
    </w:p>
    <w:p w14:paraId="623B6E14" w14:textId="120BEBDF" w:rsidR="00D554F3" w:rsidRDefault="00D554F3" w:rsidP="00D554F3">
      <w:pPr>
        <w:pStyle w:val="ListParagraph"/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Enter any </w:t>
      </w:r>
      <w:r w:rsidR="00C80406">
        <w:rPr>
          <w:rFonts w:ascii="Times New Roman" w:eastAsia="Times New Roman" w:hAnsi="Times New Roman" w:cs="Times New Roman"/>
          <w:bCs/>
          <w:sz w:val="24"/>
          <w:szCs w:val="24"/>
        </w:rPr>
        <w:t>10-digit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number</w:t>
      </w:r>
    </w:p>
    <w:p w14:paraId="6A92EA70" w14:textId="22B898DB" w:rsidR="00877F91" w:rsidRDefault="00877F91" w:rsidP="00D554F3">
      <w:pPr>
        <w:pStyle w:val="ListParagraph"/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Any </w:t>
      </w:r>
      <w:r w:rsidR="00C80406">
        <w:rPr>
          <w:rFonts w:ascii="Times New Roman" w:eastAsia="Times New Roman" w:hAnsi="Times New Roman" w:cs="Times New Roman"/>
          <w:bCs/>
          <w:sz w:val="24"/>
          <w:szCs w:val="24"/>
        </w:rPr>
        <w:t>10-digit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number starting and ending with spaces</w:t>
      </w:r>
    </w:p>
    <w:p w14:paraId="4EF177FC" w14:textId="0F8DA468" w:rsidR="00D554F3" w:rsidRDefault="00D554F3" w:rsidP="00D554F3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Negative Test Case</w:t>
      </w:r>
    </w:p>
    <w:p w14:paraId="47E8E98C" w14:textId="339324DE" w:rsidR="00D554F3" w:rsidRDefault="00D554F3" w:rsidP="00D554F3">
      <w:pPr>
        <w:pStyle w:val="ListParagraph"/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Enter less/more than </w:t>
      </w:r>
      <w:r w:rsidR="00C80406">
        <w:rPr>
          <w:rFonts w:ascii="Times New Roman" w:eastAsia="Times New Roman" w:hAnsi="Times New Roman" w:cs="Times New Roman"/>
          <w:bCs/>
          <w:sz w:val="24"/>
          <w:szCs w:val="24"/>
        </w:rPr>
        <w:t>10-digit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number</w:t>
      </w:r>
    </w:p>
    <w:p w14:paraId="392BB64B" w14:textId="18C04E6B" w:rsidR="00D554F3" w:rsidRDefault="00D554F3" w:rsidP="00D554F3">
      <w:pPr>
        <w:pStyle w:val="ListParagraph"/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Enter letters</w:t>
      </w:r>
    </w:p>
    <w:p w14:paraId="248D3112" w14:textId="65B39705" w:rsidR="00AA67A1" w:rsidRDefault="00AA67A1" w:rsidP="00D554F3">
      <w:pPr>
        <w:pStyle w:val="ListParagraph"/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Digits with white space </w:t>
      </w:r>
      <w:r w:rsidR="00C80406">
        <w:rPr>
          <w:rFonts w:ascii="Times New Roman" w:eastAsia="Times New Roman" w:hAnsi="Times New Roman" w:cs="Times New Roman"/>
          <w:bCs/>
          <w:sz w:val="24"/>
          <w:szCs w:val="24"/>
        </w:rPr>
        <w:t>in between</w:t>
      </w:r>
    </w:p>
    <w:p w14:paraId="422187EA" w14:textId="2F6A28F7" w:rsidR="00D554F3" w:rsidRDefault="00D554F3" w:rsidP="00D554F3">
      <w:pPr>
        <w:pStyle w:val="ListParagraph"/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Empty input</w:t>
      </w:r>
    </w:p>
    <w:p w14:paraId="52AD9DB4" w14:textId="77777777" w:rsidR="000E52A8" w:rsidRPr="00805282" w:rsidRDefault="000E52A8" w:rsidP="000E52A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Verify Input sanitization</w:t>
      </w:r>
    </w:p>
    <w:p w14:paraId="7AF30943" w14:textId="70F78E61" w:rsidR="00645A08" w:rsidRDefault="00645A08" w:rsidP="0064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Department</w:t>
      </w:r>
    </w:p>
    <w:p w14:paraId="40884AA8" w14:textId="30899B66" w:rsidR="00645A08" w:rsidRDefault="00645A08" w:rsidP="00645A0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Verify options are correct</w:t>
      </w:r>
    </w:p>
    <w:p w14:paraId="2A1B7711" w14:textId="2E545A92" w:rsidR="00645A08" w:rsidRDefault="00645A08" w:rsidP="0064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Number of Employees</w:t>
      </w:r>
    </w:p>
    <w:p w14:paraId="75235D24" w14:textId="1DD68C92" w:rsidR="00645A08" w:rsidRPr="00645A08" w:rsidRDefault="00645A08" w:rsidP="00645A0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Verify Options are correct</w:t>
      </w:r>
    </w:p>
    <w:p w14:paraId="0963AB43" w14:textId="757C7696" w:rsidR="00645A08" w:rsidRDefault="00865755" w:rsidP="0064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Comments</w:t>
      </w:r>
    </w:p>
    <w:p w14:paraId="64F52DE4" w14:textId="77777777" w:rsidR="00865755" w:rsidRDefault="00865755" w:rsidP="0086575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Positive Test Case</w:t>
      </w:r>
    </w:p>
    <w:p w14:paraId="2CEE7C2A" w14:textId="036CA114" w:rsidR="00865755" w:rsidRDefault="00865755" w:rsidP="00865755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Enter valid letters less than </w:t>
      </w:r>
      <w:r w:rsidR="002A0638">
        <w:rPr>
          <w:rFonts w:ascii="Times New Roman" w:eastAsia="Times New Roman" w:hAnsi="Times New Roman" w:cs="Times New Roman"/>
          <w:bCs/>
          <w:sz w:val="24"/>
          <w:szCs w:val="24"/>
        </w:rPr>
        <w:t>2000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chars</w:t>
      </w:r>
    </w:p>
    <w:p w14:paraId="541E2628" w14:textId="796C2EEA" w:rsidR="00865755" w:rsidRDefault="00865755" w:rsidP="00865755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Enter words with white space in between</w:t>
      </w:r>
    </w:p>
    <w:p w14:paraId="23AAB0A3" w14:textId="77777777" w:rsidR="00865755" w:rsidRDefault="00865755" w:rsidP="00865755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Enter characters from different languages</w:t>
      </w:r>
    </w:p>
    <w:p w14:paraId="66472A77" w14:textId="77777777" w:rsidR="00865755" w:rsidRDefault="00865755" w:rsidP="0086575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Negative Test case</w:t>
      </w:r>
    </w:p>
    <w:p w14:paraId="5334FB7C" w14:textId="57EC07F3" w:rsidR="00865755" w:rsidRDefault="00865755" w:rsidP="00865755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Enter valid letters more than </w:t>
      </w:r>
      <w:r w:rsidR="002A0638">
        <w:rPr>
          <w:rFonts w:ascii="Times New Roman" w:eastAsia="Times New Roman" w:hAnsi="Times New Roman" w:cs="Times New Roman"/>
          <w:bCs/>
          <w:sz w:val="24"/>
          <w:szCs w:val="24"/>
        </w:rPr>
        <w:t>20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00 chars</w:t>
      </w:r>
    </w:p>
    <w:p w14:paraId="42DE4B22" w14:textId="1C8DF277" w:rsidR="00865755" w:rsidRDefault="00865755" w:rsidP="00865755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65755">
        <w:rPr>
          <w:rFonts w:ascii="Times New Roman" w:eastAsia="Times New Roman" w:hAnsi="Times New Roman" w:cs="Times New Roman"/>
          <w:bCs/>
          <w:sz w:val="24"/>
          <w:szCs w:val="24"/>
        </w:rPr>
        <w:t>Enter special characters</w:t>
      </w:r>
    </w:p>
    <w:p w14:paraId="0C9B8345" w14:textId="6C12FC6E" w:rsidR="00CD260C" w:rsidRPr="00CD260C" w:rsidRDefault="00CD260C" w:rsidP="00CD260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D260C">
        <w:rPr>
          <w:rFonts w:ascii="Times New Roman" w:eastAsia="Times New Roman" w:hAnsi="Times New Roman" w:cs="Times New Roman"/>
          <w:bCs/>
          <w:sz w:val="24"/>
          <w:szCs w:val="24"/>
        </w:rPr>
        <w:t>Verify Input sanitization</w:t>
      </w:r>
    </w:p>
    <w:p w14:paraId="17F4789D" w14:textId="0B22E055" w:rsidR="00865755" w:rsidRDefault="009F0E45" w:rsidP="0064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I’m not a robo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t</w:t>
      </w:r>
    </w:p>
    <w:p w14:paraId="1CC34B0D" w14:textId="04C23A06" w:rsidR="009F0E45" w:rsidRDefault="009F0E45" w:rsidP="009F0E4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Verify that images are shown when checked</w:t>
      </w:r>
    </w:p>
    <w:p w14:paraId="2A38AA62" w14:textId="55E42AC3" w:rsidR="0060541C" w:rsidRDefault="0060541C" w:rsidP="00605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Submit</w:t>
      </w:r>
    </w:p>
    <w:p w14:paraId="2D49604B" w14:textId="53F96754" w:rsidR="0060541C" w:rsidRDefault="0060541C" w:rsidP="0060541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Verify if form validation works and appropriate error messages are displayed when submitting </w:t>
      </w:r>
    </w:p>
    <w:p w14:paraId="21FDD7AF" w14:textId="70FB99F8" w:rsidR="00385039" w:rsidRPr="0060541C" w:rsidRDefault="00385039" w:rsidP="0019384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93847">
        <w:rPr>
          <w:rFonts w:ascii="Times New Roman" w:eastAsia="Times New Roman" w:hAnsi="Times New Roman" w:cs="Times New Roman"/>
          <w:bCs/>
          <w:sz w:val="24"/>
          <w:szCs w:val="24"/>
        </w:rPr>
        <w:t>Verify all mandatory</w:t>
      </w:r>
      <w:r w:rsidR="00E37D96" w:rsidRPr="00193847">
        <w:rPr>
          <w:rFonts w:ascii="Times New Roman" w:eastAsia="Times New Roman" w:hAnsi="Times New Roman" w:cs="Times New Roman"/>
          <w:bCs/>
          <w:sz w:val="24"/>
          <w:szCs w:val="24"/>
        </w:rPr>
        <w:t xml:space="preserve"> fields</w:t>
      </w:r>
      <w:r w:rsidRPr="00193847">
        <w:rPr>
          <w:rFonts w:ascii="Times New Roman" w:eastAsia="Times New Roman" w:hAnsi="Times New Roman" w:cs="Times New Roman"/>
          <w:bCs/>
          <w:sz w:val="24"/>
          <w:szCs w:val="24"/>
        </w:rPr>
        <w:t xml:space="preserve"> are filled</w:t>
      </w:r>
    </w:p>
    <w:sectPr w:rsidR="00385039" w:rsidRPr="006054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2920CA"/>
    <w:multiLevelType w:val="hybridMultilevel"/>
    <w:tmpl w:val="18281BF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8881180"/>
    <w:multiLevelType w:val="hybridMultilevel"/>
    <w:tmpl w:val="6FE06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CA0B60"/>
    <w:multiLevelType w:val="multilevel"/>
    <w:tmpl w:val="2C9A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A41B47"/>
    <w:multiLevelType w:val="hybridMultilevel"/>
    <w:tmpl w:val="D1704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04579C"/>
    <w:multiLevelType w:val="hybridMultilevel"/>
    <w:tmpl w:val="C0BEE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C44EA3"/>
    <w:multiLevelType w:val="hybridMultilevel"/>
    <w:tmpl w:val="FA787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9A1C8F"/>
    <w:multiLevelType w:val="hybridMultilevel"/>
    <w:tmpl w:val="C444F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E15E81"/>
    <w:multiLevelType w:val="hybridMultilevel"/>
    <w:tmpl w:val="6B7A9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C268AB"/>
    <w:multiLevelType w:val="multilevel"/>
    <w:tmpl w:val="834C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596EFB"/>
    <w:multiLevelType w:val="multilevel"/>
    <w:tmpl w:val="9EFE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8B7248"/>
    <w:multiLevelType w:val="multilevel"/>
    <w:tmpl w:val="413E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9"/>
  </w:num>
  <w:num w:numId="3">
    <w:abstractNumId w:val="8"/>
  </w:num>
  <w:num w:numId="4">
    <w:abstractNumId w:val="0"/>
  </w:num>
  <w:num w:numId="5">
    <w:abstractNumId w:val="1"/>
  </w:num>
  <w:num w:numId="6">
    <w:abstractNumId w:val="2"/>
  </w:num>
  <w:num w:numId="7">
    <w:abstractNumId w:val="7"/>
  </w:num>
  <w:num w:numId="8">
    <w:abstractNumId w:val="6"/>
  </w:num>
  <w:num w:numId="9">
    <w:abstractNumId w:val="5"/>
  </w:num>
  <w:num w:numId="10">
    <w:abstractNumId w:val="3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8BD"/>
    <w:rsid w:val="00065068"/>
    <w:rsid w:val="000C3DCF"/>
    <w:rsid w:val="000E18BD"/>
    <w:rsid w:val="000E52A8"/>
    <w:rsid w:val="001159F0"/>
    <w:rsid w:val="00193847"/>
    <w:rsid w:val="00237F48"/>
    <w:rsid w:val="002A0638"/>
    <w:rsid w:val="003039A0"/>
    <w:rsid w:val="00385039"/>
    <w:rsid w:val="003D7FDC"/>
    <w:rsid w:val="004357F3"/>
    <w:rsid w:val="00564820"/>
    <w:rsid w:val="0060541C"/>
    <w:rsid w:val="00630146"/>
    <w:rsid w:val="00645A08"/>
    <w:rsid w:val="006577C8"/>
    <w:rsid w:val="00684014"/>
    <w:rsid w:val="006E22D9"/>
    <w:rsid w:val="007543D8"/>
    <w:rsid w:val="00756EC7"/>
    <w:rsid w:val="00805282"/>
    <w:rsid w:val="00833316"/>
    <w:rsid w:val="00865755"/>
    <w:rsid w:val="00877F91"/>
    <w:rsid w:val="008A3755"/>
    <w:rsid w:val="00911146"/>
    <w:rsid w:val="009C5ACC"/>
    <w:rsid w:val="009F0E45"/>
    <w:rsid w:val="00A76B9F"/>
    <w:rsid w:val="00AA67A1"/>
    <w:rsid w:val="00B33864"/>
    <w:rsid w:val="00BC6E5B"/>
    <w:rsid w:val="00C80406"/>
    <w:rsid w:val="00CB27FC"/>
    <w:rsid w:val="00CD260C"/>
    <w:rsid w:val="00D131FF"/>
    <w:rsid w:val="00D554F3"/>
    <w:rsid w:val="00DF6865"/>
    <w:rsid w:val="00E002B4"/>
    <w:rsid w:val="00E37D96"/>
    <w:rsid w:val="00F10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840C2"/>
  <w15:chartTrackingRefBased/>
  <w15:docId w15:val="{473D530B-76F8-4F17-AADD-79865DCC2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8BD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E18B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357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rporate.olacabs.com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81D7BE03C14B4D9D3A71BF8AB2EAE9" ma:contentTypeVersion="0" ma:contentTypeDescription="Create a new document." ma:contentTypeScope="" ma:versionID="89323da3d15a4b9fc46bed2257c670f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413257cd9829394d17656a545d5fa4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CF429F0-3ABB-4AC7-A459-6A591C46803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8B8F458-E98D-4A48-BCE1-D9E0B77ED4B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7E04A9-F79A-4D37-9D72-FFB8481EAB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581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Manzoor Mehadi [MaGE]</dc:creator>
  <cp:keywords/>
  <dc:description/>
  <cp:lastModifiedBy>Ramkumar, Rahul SBOBNG-PTIY/ACD</cp:lastModifiedBy>
  <cp:revision>42</cp:revision>
  <dcterms:created xsi:type="dcterms:W3CDTF">2017-01-24T09:41:00Z</dcterms:created>
  <dcterms:modified xsi:type="dcterms:W3CDTF">2021-10-25T07:10:00Z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0x010100AA81D7BE03C14B4D9D3A71BF8AB2EAE9</vt:lpwstr>
  </property>
</Properties>
</file>