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A55F" w14:textId="77777777" w:rsidR="00B720EC" w:rsidRPr="00020DBE" w:rsidRDefault="00B720EC" w:rsidP="00B720EC">
      <w:pPr>
        <w:pStyle w:val="a3"/>
        <w:rPr>
          <w:color w:val="000000"/>
          <w:sz w:val="40"/>
          <w:szCs w:val="40"/>
        </w:rPr>
      </w:pPr>
      <w:r w:rsidRPr="00020DBE">
        <w:rPr>
          <w:color w:val="000000"/>
          <w:sz w:val="40"/>
          <w:szCs w:val="40"/>
        </w:rPr>
        <w:t>Лабораторна робота №3</w:t>
      </w:r>
    </w:p>
    <w:p w14:paraId="52A4D32A" w14:textId="77777777" w:rsidR="00B720EC" w:rsidRPr="00020DBE" w:rsidRDefault="00B720EC" w:rsidP="00B720EC">
      <w:pPr>
        <w:pStyle w:val="a3"/>
        <w:rPr>
          <w:color w:val="000000"/>
          <w:sz w:val="40"/>
          <w:szCs w:val="40"/>
        </w:rPr>
      </w:pPr>
      <w:r w:rsidRPr="00020DBE">
        <w:rPr>
          <w:color w:val="000000"/>
          <w:sz w:val="40"/>
          <w:szCs w:val="40"/>
        </w:rPr>
        <w:t>Тема: Командна строка Windows. Batch скрипти</w:t>
      </w:r>
    </w:p>
    <w:p w14:paraId="18E04F48" w14:textId="60B20E09" w:rsidR="003230AE" w:rsidRPr="00020DBE" w:rsidRDefault="00B72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>Частина 1</w:t>
      </w:r>
    </w:p>
    <w:p w14:paraId="29D14B6F" w14:textId="5962040F" w:rsidR="00B720EC" w:rsidRPr="00020DBE" w:rsidRDefault="00B72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>Створюємо структуру каталогів за допомогою командної консолі</w:t>
      </w:r>
    </w:p>
    <w:p w14:paraId="2042A7AA" w14:textId="027029A5" w:rsidR="00B720EC" w:rsidRPr="00020DBE" w:rsidRDefault="00B72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>Структура:</w:t>
      </w:r>
    </w:p>
    <w:p w14:paraId="23FA496E" w14:textId="42E5A144" w:rsidR="00B720EC" w:rsidRDefault="00B720EC">
      <w:pPr>
        <w:rPr>
          <w:lang w:val="uk-UA"/>
        </w:rPr>
      </w:pPr>
      <w:r w:rsidRPr="00B720EC">
        <w:rPr>
          <w:noProof/>
          <w:lang w:val="uk-UA"/>
        </w:rPr>
        <w:drawing>
          <wp:inline distT="0" distB="0" distL="0" distR="0" wp14:anchorId="08B122B1" wp14:editId="0E8C9966">
            <wp:extent cx="3677163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4EB" w14:textId="5C45C2BA" w:rsidR="00B720EC" w:rsidRPr="00020DBE" w:rsidRDefault="00B720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>Реалізація у консолі:</w:t>
      </w:r>
    </w:p>
    <w:p w14:paraId="7B4C4FE1" w14:textId="13DE7400" w:rsidR="00B720EC" w:rsidRDefault="00926FF5">
      <w:pPr>
        <w:rPr>
          <w:lang w:val="uk-UA"/>
        </w:rPr>
      </w:pPr>
      <w:r w:rsidRPr="00926FF5">
        <w:rPr>
          <w:noProof/>
          <w:lang w:val="uk-UA"/>
        </w:rPr>
        <w:drawing>
          <wp:inline distT="0" distB="0" distL="0" distR="0" wp14:anchorId="5814DA52" wp14:editId="042A4753">
            <wp:extent cx="5940425" cy="2289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6FF0" w14:textId="58ED3493" w:rsidR="00B720EC" w:rsidRPr="00020DBE" w:rsidRDefault="00B72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 w:rsidRPr="00020DBE">
        <w:rPr>
          <w:rFonts w:ascii="Times New Roman" w:hAnsi="Times New Roman" w:cs="Times New Roman"/>
          <w:sz w:val="28"/>
          <w:szCs w:val="28"/>
          <w:lang w:val="en-US"/>
        </w:rPr>
        <w:t>ATTRIB</w:t>
      </w:r>
      <w:r w:rsidRPr="00020DBE">
        <w:rPr>
          <w:rFonts w:ascii="Times New Roman" w:hAnsi="Times New Roman" w:cs="Times New Roman"/>
          <w:sz w:val="28"/>
          <w:szCs w:val="28"/>
          <w:lang w:val="ru-RU"/>
        </w:rPr>
        <w:t xml:space="preserve"> зроблю каталог «Скрытая папка» прихованим</w:t>
      </w:r>
    </w:p>
    <w:p w14:paraId="1F06C28C" w14:textId="1ACE27D2" w:rsidR="00B720EC" w:rsidRDefault="00926FF5">
      <w:pPr>
        <w:rPr>
          <w:lang w:val="en-US"/>
        </w:rPr>
      </w:pPr>
      <w:r w:rsidRPr="00926FF5">
        <w:rPr>
          <w:noProof/>
          <w:lang w:val="en-US"/>
        </w:rPr>
        <w:drawing>
          <wp:inline distT="0" distB="0" distL="0" distR="0" wp14:anchorId="71DA6BBE" wp14:editId="237663D1">
            <wp:extent cx="5940425" cy="290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A1F" w14:textId="382A78D2" w:rsidR="00B720EC" w:rsidRPr="00020DBE" w:rsidRDefault="00B72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на екран допомоги з використання команди </w:t>
      </w:r>
      <w:r w:rsidRPr="00020DBE">
        <w:rPr>
          <w:rFonts w:ascii="Times New Roman" w:hAnsi="Times New Roman" w:cs="Times New Roman"/>
          <w:sz w:val="28"/>
          <w:szCs w:val="28"/>
          <w:lang w:val="en-US"/>
        </w:rPr>
        <w:t>xcopy</w:t>
      </w:r>
    </w:p>
    <w:p w14:paraId="5069D6CC" w14:textId="4046D778" w:rsidR="00B720EC" w:rsidRDefault="00B720EC">
      <w:pPr>
        <w:rPr>
          <w:lang w:val="ru-RU"/>
        </w:rPr>
      </w:pPr>
      <w:r w:rsidRPr="00B720EC">
        <w:rPr>
          <w:noProof/>
          <w:lang w:val="ru-RU"/>
        </w:rPr>
        <w:lastRenderedPageBreak/>
        <w:drawing>
          <wp:inline distT="0" distB="0" distL="0" distR="0" wp14:anchorId="291C7FF0" wp14:editId="2F301A8F">
            <wp:extent cx="5940425" cy="6706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F54D" w14:textId="6478C407" w:rsidR="0052460A" w:rsidRDefault="0052460A">
      <w:pPr>
        <w:rPr>
          <w:lang w:val="uk-UA"/>
        </w:rPr>
      </w:pPr>
      <w:r w:rsidRPr="00020DBE">
        <w:rPr>
          <w:rFonts w:ascii="Times New Roman" w:hAnsi="Times New Roman" w:cs="Times New Roman"/>
          <w:sz w:val="28"/>
          <w:szCs w:val="28"/>
          <w:lang w:val="ru-RU"/>
        </w:rPr>
        <w:t xml:space="preserve">Тепер </w:t>
      </w:r>
      <w:r w:rsidR="0086268D" w:rsidRPr="00020DBE">
        <w:rPr>
          <w:rFonts w:ascii="Times New Roman" w:hAnsi="Times New Roman" w:cs="Times New Roman"/>
          <w:sz w:val="28"/>
          <w:szCs w:val="28"/>
          <w:lang w:val="uk-UA"/>
        </w:rPr>
        <w:t>створимо текстовий файл «</w:t>
      </w:r>
      <w:r w:rsidR="0086268D" w:rsidRPr="00020DBE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="0086268D" w:rsidRPr="00020D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6268D" w:rsidRPr="00020DB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6268D" w:rsidRPr="00020DBE">
        <w:rPr>
          <w:rFonts w:ascii="Times New Roman" w:hAnsi="Times New Roman" w:cs="Times New Roman"/>
          <w:sz w:val="28"/>
          <w:szCs w:val="28"/>
          <w:lang w:val="uk-UA"/>
        </w:rPr>
        <w:t>» і скопіюємо туди увесь текст</w:t>
      </w:r>
      <w:r w:rsidR="004772CD" w:rsidRPr="0086268D">
        <w:rPr>
          <w:noProof/>
          <w:lang w:val="uk-UA"/>
        </w:rPr>
        <w:drawing>
          <wp:inline distT="0" distB="0" distL="0" distR="0" wp14:anchorId="080524CD" wp14:editId="00B13700">
            <wp:extent cx="5940425" cy="230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BE2" w14:textId="6807F967" w:rsidR="0086268D" w:rsidRPr="0086268D" w:rsidRDefault="004772CD">
      <w:pPr>
        <w:rPr>
          <w:lang w:val="ru-RU"/>
        </w:rPr>
      </w:pPr>
      <w:r w:rsidRPr="00DD0253">
        <w:rPr>
          <w:noProof/>
          <w:lang w:val="ru-RU"/>
        </w:rPr>
        <w:lastRenderedPageBreak/>
        <w:drawing>
          <wp:inline distT="0" distB="0" distL="0" distR="0" wp14:anchorId="49C18B55" wp14:editId="023035F3">
            <wp:extent cx="5940425" cy="283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2E9A" w14:textId="3ADD8658" w:rsidR="00DD0253" w:rsidRPr="00020DBE" w:rsidRDefault="008626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DBE">
        <w:rPr>
          <w:rFonts w:ascii="Times New Roman" w:hAnsi="Times New Roman" w:cs="Times New Roman"/>
          <w:sz w:val="28"/>
          <w:szCs w:val="28"/>
          <w:lang w:val="uk-UA"/>
        </w:rPr>
        <w:t xml:space="preserve">Перенесемо файл </w:t>
      </w:r>
      <w:r w:rsidRPr="00020DBE">
        <w:rPr>
          <w:rFonts w:ascii="Times New Roman" w:hAnsi="Times New Roman" w:cs="Times New Roman"/>
          <w:sz w:val="28"/>
          <w:szCs w:val="28"/>
          <w:lang w:val="en-US"/>
        </w:rPr>
        <w:t>copyhelp</w:t>
      </w:r>
      <w:r w:rsidRPr="00020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2CD" w:rsidRPr="00020DBE">
        <w:rPr>
          <w:rFonts w:ascii="Times New Roman" w:hAnsi="Times New Roman" w:cs="Times New Roman"/>
          <w:sz w:val="28"/>
          <w:szCs w:val="28"/>
          <w:lang w:val="uk-UA"/>
        </w:rPr>
        <w:t>приховану папку «Скрытая папка»</w:t>
      </w:r>
      <w:r w:rsidR="004772CD" w:rsidRPr="00020DBE">
        <w:rPr>
          <w:rFonts w:ascii="Times New Roman" w:hAnsi="Times New Roman" w:cs="Times New Roman"/>
          <w:sz w:val="28"/>
          <w:szCs w:val="28"/>
          <w:lang w:val="ru-RU"/>
        </w:rPr>
        <w:t xml:space="preserve"> і перейменуємо його в </w:t>
      </w:r>
      <w:r w:rsidR="004772CD" w:rsidRPr="00020DBE"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="004772CD" w:rsidRPr="00020D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772CD" w:rsidRPr="00020DBE">
        <w:rPr>
          <w:rFonts w:ascii="Times New Roman" w:hAnsi="Times New Roman" w:cs="Times New Roman"/>
          <w:sz w:val="28"/>
          <w:szCs w:val="28"/>
          <w:lang w:val="en-US"/>
        </w:rPr>
        <w:t>copyhelp</w:t>
      </w:r>
    </w:p>
    <w:p w14:paraId="5F77A4C6" w14:textId="4D74ECD1" w:rsidR="004772CD" w:rsidRDefault="004772CD">
      <w:pPr>
        <w:rPr>
          <w:lang w:val="ru-RU"/>
        </w:rPr>
      </w:pPr>
      <w:r w:rsidRPr="004772CD">
        <w:rPr>
          <w:noProof/>
          <w:lang w:val="ru-RU"/>
        </w:rPr>
        <w:drawing>
          <wp:inline distT="0" distB="0" distL="0" distR="0" wp14:anchorId="7C844001" wp14:editId="4F0F5B22">
            <wp:extent cx="5940425" cy="439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FB9B" w14:textId="2D8D4A5F" w:rsidR="004772CD" w:rsidRPr="004772CD" w:rsidRDefault="004772CD">
      <w:pPr>
        <w:rPr>
          <w:lang w:val="ru-RU"/>
        </w:rPr>
      </w:pPr>
      <w:r w:rsidRPr="004772CD">
        <w:rPr>
          <w:noProof/>
          <w:lang w:val="ru-RU"/>
        </w:rPr>
        <w:drawing>
          <wp:inline distT="0" distB="0" distL="0" distR="0" wp14:anchorId="206AFA14" wp14:editId="62489FA9">
            <wp:extent cx="5940425" cy="1649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DC1" w14:textId="0FE006BF" w:rsidR="00DD0253" w:rsidRPr="005D4407" w:rsidRDefault="00DD02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6F7B3F" w14:textId="74F3E019" w:rsidR="00926FF5" w:rsidRPr="005D4407" w:rsidRDefault="00926F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4407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r w:rsidRPr="005D4407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D4407">
        <w:rPr>
          <w:rFonts w:ascii="Times New Roman" w:hAnsi="Times New Roman" w:cs="Times New Roman"/>
          <w:sz w:val="28"/>
          <w:szCs w:val="28"/>
          <w:lang w:val="ru-RU"/>
        </w:rPr>
        <w:t xml:space="preserve"> файл, який викону</w:t>
      </w:r>
      <w:r w:rsidRPr="005D4407">
        <w:rPr>
          <w:rFonts w:ascii="Times New Roman" w:hAnsi="Times New Roman" w:cs="Times New Roman"/>
          <w:sz w:val="28"/>
          <w:szCs w:val="28"/>
          <w:lang w:val="uk-UA"/>
        </w:rPr>
        <w:t xml:space="preserve">є все що ми робили в консолі, але додамо ще один файл під назвою </w:t>
      </w:r>
      <w:r w:rsidRPr="005D440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D4407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D440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D4407">
        <w:rPr>
          <w:rFonts w:ascii="Times New Roman" w:hAnsi="Times New Roman" w:cs="Times New Roman"/>
          <w:sz w:val="28"/>
          <w:szCs w:val="28"/>
          <w:lang w:val="uk-UA"/>
        </w:rPr>
        <w:t xml:space="preserve"> і додам туди «Скрытую папку» і «Не скрытая папка».</w:t>
      </w:r>
    </w:p>
    <w:p w14:paraId="4AE90A9B" w14:textId="38AE4902" w:rsidR="005D4407" w:rsidRDefault="005D4407">
      <w:pPr>
        <w:rPr>
          <w:noProof/>
        </w:rPr>
      </w:pPr>
      <w:r w:rsidRPr="005D4407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Структура:</w:t>
      </w:r>
      <w:r w:rsidRPr="005D4407">
        <w:rPr>
          <w:noProof/>
        </w:rPr>
        <w:t xml:space="preserve"> </w:t>
      </w:r>
      <w:r w:rsidRPr="005D4407">
        <w:rPr>
          <w:noProof/>
          <w:lang w:val="uk-UA"/>
        </w:rPr>
        <w:drawing>
          <wp:inline distT="0" distB="0" distL="0" distR="0" wp14:anchorId="192DCAB6" wp14:editId="35AC93C9">
            <wp:extent cx="5940425" cy="3143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40B" w14:textId="12F27F0E" w:rsidR="005D4407" w:rsidRPr="005D4407" w:rsidRDefault="005D44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4407">
        <w:rPr>
          <w:rFonts w:ascii="Times New Roman" w:hAnsi="Times New Roman" w:cs="Times New Roman"/>
          <w:noProof/>
          <w:sz w:val="28"/>
          <w:szCs w:val="28"/>
          <w:lang w:val="uk-UA"/>
        </w:rPr>
        <w:t>Реалізація у файлі:</w:t>
      </w:r>
    </w:p>
    <w:p w14:paraId="20114FEC" w14:textId="6E8A72C8" w:rsidR="00926FF5" w:rsidRDefault="00926FF5">
      <w:pPr>
        <w:rPr>
          <w:lang w:val="uk-UA"/>
        </w:rPr>
      </w:pPr>
      <w:r w:rsidRPr="00926FF5">
        <w:rPr>
          <w:noProof/>
          <w:lang w:val="uk-UA"/>
        </w:rPr>
        <w:drawing>
          <wp:inline distT="0" distB="0" distL="0" distR="0" wp14:anchorId="4121365D" wp14:editId="2680DFB8">
            <wp:extent cx="5940425" cy="2557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147" w14:textId="77777777" w:rsidR="002E453C" w:rsidRDefault="002E453C">
      <w:pPr>
        <w:rPr>
          <w:lang w:val="uk-UA"/>
        </w:rPr>
      </w:pPr>
    </w:p>
    <w:p w14:paraId="3870EA9E" w14:textId="77777777" w:rsidR="002E453C" w:rsidRDefault="002E453C">
      <w:pPr>
        <w:rPr>
          <w:lang w:val="uk-UA"/>
        </w:rPr>
      </w:pPr>
    </w:p>
    <w:p w14:paraId="25870994" w14:textId="77777777" w:rsidR="002E453C" w:rsidRDefault="002E453C">
      <w:pPr>
        <w:rPr>
          <w:lang w:val="uk-UA"/>
        </w:rPr>
      </w:pPr>
    </w:p>
    <w:p w14:paraId="052BDAAE" w14:textId="77777777" w:rsidR="002E453C" w:rsidRDefault="002E453C">
      <w:pPr>
        <w:rPr>
          <w:lang w:val="uk-UA"/>
        </w:rPr>
      </w:pPr>
    </w:p>
    <w:p w14:paraId="4F910324" w14:textId="77777777" w:rsidR="002E453C" w:rsidRDefault="002E453C">
      <w:pPr>
        <w:rPr>
          <w:lang w:val="uk-UA"/>
        </w:rPr>
      </w:pPr>
    </w:p>
    <w:p w14:paraId="6EA3412C" w14:textId="77777777" w:rsidR="002E453C" w:rsidRDefault="002E453C">
      <w:pPr>
        <w:rPr>
          <w:lang w:val="uk-UA"/>
        </w:rPr>
      </w:pPr>
    </w:p>
    <w:p w14:paraId="3E2C8157" w14:textId="77777777" w:rsidR="002E453C" w:rsidRDefault="002E453C">
      <w:pPr>
        <w:rPr>
          <w:lang w:val="uk-UA"/>
        </w:rPr>
      </w:pPr>
    </w:p>
    <w:p w14:paraId="354913E4" w14:textId="77777777" w:rsidR="002E453C" w:rsidRDefault="002E453C">
      <w:pPr>
        <w:rPr>
          <w:lang w:val="uk-UA"/>
        </w:rPr>
      </w:pPr>
    </w:p>
    <w:p w14:paraId="6A0F09C0" w14:textId="77777777" w:rsidR="002E453C" w:rsidRDefault="002E453C">
      <w:pPr>
        <w:rPr>
          <w:lang w:val="uk-UA"/>
        </w:rPr>
      </w:pPr>
    </w:p>
    <w:p w14:paraId="4173F6CE" w14:textId="77777777" w:rsidR="002E453C" w:rsidRDefault="002E453C">
      <w:pPr>
        <w:rPr>
          <w:lang w:val="uk-UA"/>
        </w:rPr>
      </w:pPr>
    </w:p>
    <w:p w14:paraId="506255F8" w14:textId="5DF6003C" w:rsidR="002E453C" w:rsidRDefault="002E453C">
      <w:pPr>
        <w:rPr>
          <w:lang w:val="uk-UA"/>
        </w:rPr>
      </w:pPr>
      <w:r>
        <w:rPr>
          <w:lang w:val="uk-UA"/>
        </w:rPr>
        <w:lastRenderedPageBreak/>
        <w:t xml:space="preserve">Напишемо </w:t>
      </w:r>
      <w:r>
        <w:rPr>
          <w:lang w:val="en-US"/>
        </w:rPr>
        <w:t>batch</w:t>
      </w:r>
      <w:r w:rsidRPr="002E453C">
        <w:rPr>
          <w:lang w:val="ru-RU"/>
        </w:rPr>
        <w:t xml:space="preserve"> </w:t>
      </w:r>
      <w:r>
        <w:rPr>
          <w:lang w:val="ru-RU"/>
        </w:rPr>
        <w:t xml:space="preserve">файл, </w:t>
      </w:r>
      <w:r>
        <w:rPr>
          <w:lang w:val="uk-UA"/>
        </w:rPr>
        <w:t>який буде відкривати звіт</w:t>
      </w:r>
    </w:p>
    <w:p w14:paraId="7A097258" w14:textId="37548426" w:rsidR="002E453C" w:rsidRDefault="000D55C8" w:rsidP="002E453C">
      <w:pPr>
        <w:rPr>
          <w:lang w:val="uk-UA"/>
        </w:rPr>
      </w:pPr>
      <w:r w:rsidRPr="000D55C8">
        <w:rPr>
          <w:lang w:val="uk-UA"/>
        </w:rPr>
        <w:drawing>
          <wp:inline distT="0" distB="0" distL="0" distR="0" wp14:anchorId="3C0DA555" wp14:editId="193C3F49">
            <wp:extent cx="5940425" cy="1833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B39" w14:textId="4C8B4602" w:rsidR="000D55C8" w:rsidRDefault="000D55C8" w:rsidP="002E453C">
      <w:pPr>
        <w:rPr>
          <w:lang w:val="ru-RU"/>
        </w:rPr>
      </w:pPr>
      <w:r>
        <w:rPr>
          <w:lang w:val="uk-UA"/>
        </w:rPr>
        <w:t xml:space="preserve">Напишемо батч файл, який буде рахувати кількість файлів в каталозі. </w:t>
      </w:r>
    </w:p>
    <w:p w14:paraId="160999D0" w14:textId="771AB886" w:rsidR="00987752" w:rsidRDefault="00987752" w:rsidP="002E453C">
      <w:pPr>
        <w:rPr>
          <w:lang w:val="ru-RU"/>
        </w:rPr>
      </w:pPr>
      <w:r w:rsidRPr="00987752">
        <w:rPr>
          <w:lang w:val="ru-RU"/>
        </w:rPr>
        <w:drawing>
          <wp:inline distT="0" distB="0" distL="0" distR="0" wp14:anchorId="70460785" wp14:editId="0B05C31C">
            <wp:extent cx="5940425" cy="4584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517" w14:textId="7DCF74EE" w:rsidR="00987752" w:rsidRPr="00987752" w:rsidRDefault="00987752" w:rsidP="002E453C">
      <w:pPr>
        <w:rPr>
          <w:lang w:val="uk-UA"/>
        </w:rPr>
      </w:pPr>
      <w:r>
        <w:rPr>
          <w:lang w:val="uk-UA"/>
        </w:rPr>
        <w:t>Всі доп. задачі к коду були виконані, коди завершення генерує в кінці, режим підказки є, ім’я каталогу вводимо с початку, кількість параметрів можно вводити, программа також враховує всі атрибути файлів</w:t>
      </w:r>
    </w:p>
    <w:sectPr w:rsidR="00987752" w:rsidRPr="00987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EC"/>
    <w:rsid w:val="00020DBE"/>
    <w:rsid w:val="000D55C8"/>
    <w:rsid w:val="002E453C"/>
    <w:rsid w:val="003230AE"/>
    <w:rsid w:val="00427EE6"/>
    <w:rsid w:val="004772CD"/>
    <w:rsid w:val="0052460A"/>
    <w:rsid w:val="005D4407"/>
    <w:rsid w:val="0086268D"/>
    <w:rsid w:val="00926FF5"/>
    <w:rsid w:val="00987752"/>
    <w:rsid w:val="00B720EC"/>
    <w:rsid w:val="00DD0253"/>
    <w:rsid w:val="00E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0C34"/>
  <w15:chartTrackingRefBased/>
  <w15:docId w15:val="{A324C61A-3A59-4E82-B952-380C675A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Лубенець Данило Дмитрович</dc:creator>
  <cp:keywords/>
  <dc:description/>
  <cp:lastModifiedBy>Лубенець Данило Дмитрович</cp:lastModifiedBy>
  <cp:revision>4</cp:revision>
  <dcterms:created xsi:type="dcterms:W3CDTF">2023-04-30T06:46:00Z</dcterms:created>
  <dcterms:modified xsi:type="dcterms:W3CDTF">2023-04-30T07:53:00Z</dcterms:modified>
</cp:coreProperties>
</file>