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page" w:tblpX="526" w:tblpY="-840"/>
        <w:tblW w:w="15752" w:type="dxa"/>
        <w:tblLook w:val="04A0" w:firstRow="1" w:lastRow="0" w:firstColumn="1" w:lastColumn="0" w:noHBand="0" w:noVBand="1"/>
      </w:tblPr>
      <w:tblGrid>
        <w:gridCol w:w="15752"/>
      </w:tblGrid>
      <w:tr w:rsidR="00B31C3F" w:rsidRPr="001B1397" w14:paraId="68156EC3" w14:textId="77777777" w:rsidTr="00775100">
        <w:trPr>
          <w:trHeight w:val="1783"/>
        </w:trPr>
        <w:tc>
          <w:tcPr>
            <w:tcW w:w="15752" w:type="dxa"/>
          </w:tcPr>
          <w:p w14:paraId="4422048D" w14:textId="45A7329B" w:rsidR="00B31C3F" w:rsidRPr="001B1397" w:rsidRDefault="007A4C5A" w:rsidP="00775100">
            <w:pPr>
              <w:rPr>
                <w:rFonts w:cstheme="minorHAnsi"/>
              </w:rPr>
            </w:pPr>
            <w:r w:rsidRPr="001B1397">
              <w:rPr>
                <w:rFonts w:eastAsia="Times New Roman" w:cstheme="minorHAnsi"/>
                <w:noProof/>
                <w:color w:val="000000"/>
                <w:lang w:eastAsia="es-EC"/>
              </w:rPr>
              <w:drawing>
                <wp:anchor distT="0" distB="0" distL="114300" distR="114300" simplePos="0" relativeHeight="251666432" behindDoc="0" locked="0" layoutInCell="1" allowOverlap="1" wp14:anchorId="345406A6" wp14:editId="3A4D3023">
                  <wp:simplePos x="0" y="0"/>
                  <wp:positionH relativeFrom="column">
                    <wp:posOffset>8385810</wp:posOffset>
                  </wp:positionH>
                  <wp:positionV relativeFrom="paragraph">
                    <wp:posOffset>133350</wp:posOffset>
                  </wp:positionV>
                  <wp:extent cx="1267185" cy="733425"/>
                  <wp:effectExtent l="0" t="0" r="9525" b="0"/>
                  <wp:wrapNone/>
                  <wp:docPr id="8" name="Imagen 8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 Imagen" descr="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18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W w:w="15749" w:type="dxa"/>
        <w:tblInd w:w="-882" w:type="dxa"/>
        <w:tblLook w:val="04A0" w:firstRow="1" w:lastRow="0" w:firstColumn="1" w:lastColumn="0" w:noHBand="0" w:noVBand="1"/>
      </w:tblPr>
      <w:tblGrid>
        <w:gridCol w:w="15749"/>
      </w:tblGrid>
      <w:tr w:rsidR="00B31C3F" w:rsidRPr="001B1397" w14:paraId="09000D4A" w14:textId="77777777" w:rsidTr="009E5B7A">
        <w:trPr>
          <w:trHeight w:val="263"/>
        </w:trPr>
        <w:tc>
          <w:tcPr>
            <w:tcW w:w="15749" w:type="dxa"/>
            <w:tcBorders>
              <w:top w:val="nil"/>
              <w:right w:val="single" w:sz="4" w:space="0" w:color="auto"/>
            </w:tcBorders>
          </w:tcPr>
          <w:p w14:paraId="19470B01" w14:textId="77777777" w:rsidR="00B31C3F" w:rsidRPr="009E5B7A" w:rsidRDefault="00B31C3F" w:rsidP="00C7184B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</w:pPr>
          </w:p>
          <w:p w14:paraId="557DE8DF" w14:textId="630F00D9" w:rsidR="00B31C3F" w:rsidRPr="009E5B7A" w:rsidRDefault="00B31C3F" w:rsidP="00C7184B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</w:pPr>
            <w:r w:rsidRPr="009E5B7A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>INFORME MENSUAL DE ACTIVIDADES</w:t>
            </w:r>
            <w:r w:rsidR="00FE3B4B" w:rsidRPr="009E5B7A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 xml:space="preserve"> CORRESPONDIENTES AL MES </w:t>
            </w:r>
            <w:r w:rsidR="00CC77E4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>(</w:t>
            </w:r>
            <w:r w:rsidR="00CC77E4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>{{mes}}</w:t>
            </w:r>
            <w:r w:rsidR="00CC77E4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>)</w:t>
            </w:r>
          </w:p>
          <w:p w14:paraId="5A5BA61A" w14:textId="77777777" w:rsidR="00B31C3F" w:rsidRPr="001B1397" w:rsidRDefault="00B31C3F" w:rsidP="00C7184B">
            <w:pPr>
              <w:pStyle w:val="Sinespaciado"/>
              <w:jc w:val="center"/>
              <w:rPr>
                <w:rFonts w:cstheme="minorHAnsi"/>
                <w:b/>
              </w:rPr>
            </w:pPr>
          </w:p>
        </w:tc>
      </w:tr>
      <w:tr w:rsidR="00B31C3F" w:rsidRPr="001B1397" w14:paraId="4724E031" w14:textId="77777777" w:rsidTr="00344D62">
        <w:trPr>
          <w:trHeight w:val="474"/>
        </w:trPr>
        <w:tc>
          <w:tcPr>
            <w:tcW w:w="15749" w:type="dxa"/>
            <w:tcBorders>
              <w:bottom w:val="single" w:sz="4" w:space="0" w:color="auto"/>
            </w:tcBorders>
          </w:tcPr>
          <w:p w14:paraId="620A7B31" w14:textId="77777777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NOMBRE DE LA ORGANIZACIÓN: CENTRO DE PARÁLISIS CEREBRAL DEL AZUAY IPCA</w:t>
            </w:r>
          </w:p>
        </w:tc>
      </w:tr>
      <w:tr w:rsidR="00B31C3F" w:rsidRPr="001B1397" w14:paraId="2457864C" w14:textId="77777777" w:rsidTr="009E5B7A">
        <w:trPr>
          <w:trHeight w:val="421"/>
        </w:trPr>
        <w:tc>
          <w:tcPr>
            <w:tcW w:w="157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B98606" w14:textId="77777777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MODALIDAD DE ATENCIÓN: Diurna</w:t>
            </w:r>
          </w:p>
        </w:tc>
      </w:tr>
      <w:tr w:rsidR="00B31C3F" w:rsidRPr="001B1397" w14:paraId="2A8F843F" w14:textId="77777777" w:rsidTr="00344D62">
        <w:trPr>
          <w:trHeight w:val="415"/>
        </w:trPr>
        <w:tc>
          <w:tcPr>
            <w:tcW w:w="15749" w:type="dxa"/>
            <w:tcBorders>
              <w:bottom w:val="single" w:sz="4" w:space="0" w:color="auto"/>
            </w:tcBorders>
          </w:tcPr>
          <w:p w14:paraId="4CC7DDA9" w14:textId="3A633793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R</w:t>
            </w:r>
            <w:r w:rsidR="008636F6">
              <w:rPr>
                <w:rFonts w:cstheme="minorHAnsi"/>
                <w:b/>
              </w:rPr>
              <w:t xml:space="preserve">ESPONSABLE: </w:t>
            </w:r>
            <w:r w:rsidR="00C7184B">
              <w:rPr>
                <w:rFonts w:cstheme="minorHAnsi"/>
                <w:b/>
              </w:rPr>
              <w:t>{{responsable}}</w:t>
            </w:r>
          </w:p>
        </w:tc>
      </w:tr>
      <w:tr w:rsidR="00B31C3F" w:rsidRPr="001B1397" w14:paraId="1AF6078A" w14:textId="77777777" w:rsidTr="009E5B7A">
        <w:trPr>
          <w:trHeight w:val="421"/>
        </w:trPr>
        <w:tc>
          <w:tcPr>
            <w:tcW w:w="15749" w:type="dxa"/>
            <w:tcBorders>
              <w:left w:val="single" w:sz="4" w:space="0" w:color="auto"/>
              <w:right w:val="single" w:sz="4" w:space="0" w:color="auto"/>
            </w:tcBorders>
          </w:tcPr>
          <w:p w14:paraId="5ED13549" w14:textId="2AB45D79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ÁRE</w:t>
            </w:r>
            <w:r w:rsidR="008636F6">
              <w:rPr>
                <w:rFonts w:cstheme="minorHAnsi"/>
                <w:b/>
              </w:rPr>
              <w:t>A</w:t>
            </w:r>
            <w:r w:rsidRPr="001B1397">
              <w:rPr>
                <w:rFonts w:cstheme="minorHAnsi"/>
                <w:b/>
              </w:rPr>
              <w:t xml:space="preserve"> DE TRABAJO: </w:t>
            </w:r>
            <w:r w:rsidR="00C7184B">
              <w:rPr>
                <w:rFonts w:cstheme="minorHAnsi"/>
                <w:b/>
              </w:rPr>
              <w:t>{{</w:t>
            </w:r>
            <w:proofErr w:type="spellStart"/>
            <w:r w:rsidR="00C7184B">
              <w:rPr>
                <w:rFonts w:cstheme="minorHAnsi"/>
                <w:b/>
              </w:rPr>
              <w:t>area_de_trabajo</w:t>
            </w:r>
            <w:proofErr w:type="spellEnd"/>
            <w:r w:rsidR="00C7184B">
              <w:rPr>
                <w:rFonts w:cstheme="minorHAnsi"/>
                <w:b/>
              </w:rPr>
              <w:t>}}</w:t>
            </w:r>
          </w:p>
        </w:tc>
      </w:tr>
    </w:tbl>
    <w:tbl>
      <w:tblPr>
        <w:tblStyle w:val="Tablaconcuadrcula"/>
        <w:tblpPr w:leftFromText="141" w:rightFromText="141" w:vertAnchor="text" w:horzAnchor="page" w:tblpX="541" w:tblpY="1"/>
        <w:tblW w:w="15730" w:type="dxa"/>
        <w:tblLook w:val="04A0" w:firstRow="1" w:lastRow="0" w:firstColumn="1" w:lastColumn="0" w:noHBand="0" w:noVBand="1"/>
      </w:tblPr>
      <w:tblGrid>
        <w:gridCol w:w="2100"/>
        <w:gridCol w:w="4873"/>
        <w:gridCol w:w="6714"/>
        <w:gridCol w:w="2043"/>
      </w:tblGrid>
      <w:tr w:rsidR="00DF6089" w:rsidRPr="001B1397" w14:paraId="06BA8792" w14:textId="77777777" w:rsidTr="00775100">
        <w:trPr>
          <w:trHeight w:val="851"/>
        </w:trPr>
        <w:tc>
          <w:tcPr>
            <w:tcW w:w="2100" w:type="dxa"/>
            <w:tcBorders>
              <w:top w:val="nil"/>
            </w:tcBorders>
          </w:tcPr>
          <w:p w14:paraId="6B8C00B0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75034BAE" w14:textId="77777777" w:rsidR="00B31C3F" w:rsidRPr="001B1397" w:rsidRDefault="00B31C3F" w:rsidP="00775100">
            <w:pPr>
              <w:pStyle w:val="Sinespaciado"/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COMPONENTES</w:t>
            </w:r>
          </w:p>
        </w:tc>
        <w:tc>
          <w:tcPr>
            <w:tcW w:w="4873" w:type="dxa"/>
            <w:tcBorders>
              <w:top w:val="nil"/>
            </w:tcBorders>
          </w:tcPr>
          <w:p w14:paraId="1A7B5A35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094070CF" w14:textId="77777777" w:rsidR="00B31C3F" w:rsidRPr="001B1397" w:rsidRDefault="00B31C3F" w:rsidP="00775100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ACTIVIDADES</w:t>
            </w:r>
          </w:p>
        </w:tc>
        <w:tc>
          <w:tcPr>
            <w:tcW w:w="6714" w:type="dxa"/>
            <w:tcBorders>
              <w:top w:val="nil"/>
            </w:tcBorders>
          </w:tcPr>
          <w:p w14:paraId="0834689B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5D9DA6A6" w14:textId="77777777" w:rsidR="00B31C3F" w:rsidRPr="001B1397" w:rsidRDefault="00B31C3F" w:rsidP="00775100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RESULTADO</w:t>
            </w:r>
          </w:p>
        </w:tc>
        <w:tc>
          <w:tcPr>
            <w:tcW w:w="2043" w:type="dxa"/>
            <w:tcBorders>
              <w:top w:val="nil"/>
            </w:tcBorders>
          </w:tcPr>
          <w:p w14:paraId="040F0BD2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50451EC7" w14:textId="77777777" w:rsidR="00B31C3F" w:rsidRPr="001B1397" w:rsidRDefault="00B31C3F" w:rsidP="00775100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OBSERVACIONES</w:t>
            </w:r>
          </w:p>
        </w:tc>
      </w:tr>
      <w:tr w:rsidR="00C7184B" w:rsidRPr="00C7184B" w14:paraId="4900498F" w14:textId="77777777" w:rsidTr="00775100">
        <w:trPr>
          <w:trHeight w:val="405"/>
        </w:trPr>
        <w:tc>
          <w:tcPr>
            <w:tcW w:w="15730" w:type="dxa"/>
            <w:gridSpan w:val="4"/>
            <w:tcBorders>
              <w:top w:val="nil"/>
            </w:tcBorders>
          </w:tcPr>
          <w:p w14:paraId="41D2A492" w14:textId="55760F2A" w:rsidR="00C7184B" w:rsidRPr="00C7184B" w:rsidRDefault="00C7184B" w:rsidP="00775100">
            <w:pPr>
              <w:pStyle w:val="Sinespaciado"/>
              <w:jc w:val="center"/>
              <w:rPr>
                <w:rFonts w:cstheme="minorHAnsi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nota in </w:t>
            </w:r>
            <w:proofErr w:type="spellStart"/>
            <w:r>
              <w:rPr>
                <w:b/>
                <w:bCs/>
                <w:lang w:val="en-US"/>
              </w:rPr>
              <w:t>notas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C7184B" w:rsidRPr="001B1397" w14:paraId="1BED6AB9" w14:textId="77777777" w:rsidTr="00775100">
        <w:tc>
          <w:tcPr>
            <w:tcW w:w="2100" w:type="dxa"/>
          </w:tcPr>
          <w:p w14:paraId="3CEFA642" w14:textId="671616D0" w:rsidR="00C7184B" w:rsidRPr="001B1397" w:rsidRDefault="00C7184B" w:rsidP="0077510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nota.componente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4873" w:type="dxa"/>
          </w:tcPr>
          <w:p w14:paraId="72FA79AC" w14:textId="344FB1D4" w:rsidR="00C7184B" w:rsidRPr="001B1397" w:rsidRDefault="00C7184B" w:rsidP="0077510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nota.actividad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6714" w:type="dxa"/>
          </w:tcPr>
          <w:p w14:paraId="2408D788" w14:textId="5226574A" w:rsidR="00C7184B" w:rsidRPr="001B1397" w:rsidRDefault="00C7184B" w:rsidP="00775100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nota.resultado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2043" w:type="dxa"/>
          </w:tcPr>
          <w:p w14:paraId="02413DD3" w14:textId="4B42E168" w:rsidR="00C7184B" w:rsidRPr="001B1397" w:rsidRDefault="00C7184B" w:rsidP="00775100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nota.observacion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</w:tr>
      <w:tr w:rsidR="00C7184B" w:rsidRPr="001B1397" w14:paraId="0BD26AC5" w14:textId="77777777" w:rsidTr="00775100">
        <w:tc>
          <w:tcPr>
            <w:tcW w:w="15730" w:type="dxa"/>
            <w:gridSpan w:val="4"/>
          </w:tcPr>
          <w:p w14:paraId="33923A46" w14:textId="135F6313" w:rsidR="00C7184B" w:rsidRPr="001B1397" w:rsidRDefault="00C7184B" w:rsidP="00775100">
            <w:pPr>
              <w:pStyle w:val="Sinespaciado"/>
              <w:jc w:val="center"/>
              <w:rPr>
                <w:rFonts w:cstheme="minorHAnsi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A297A18" w14:textId="4380E567" w:rsidR="001B1397" w:rsidRDefault="001B1397" w:rsidP="00AE0212">
      <w:pPr>
        <w:tabs>
          <w:tab w:val="left" w:pos="2910"/>
        </w:tabs>
        <w:rPr>
          <w:rFonts w:cstheme="minorHAnsi"/>
        </w:rPr>
      </w:pPr>
    </w:p>
    <w:p w14:paraId="42ED70F7" w14:textId="2A1397B0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4CAEFA40" w14:textId="6FC355BE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33BD5AD4" w14:textId="025233C9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26996569" w14:textId="65D43A3F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19CB7036" w14:textId="2C9C7B9E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2144947E" w14:textId="77777777" w:rsidR="00EB19C0" w:rsidRPr="001B1397" w:rsidRDefault="00EB19C0" w:rsidP="00AE0212">
      <w:pPr>
        <w:tabs>
          <w:tab w:val="left" w:pos="2910"/>
        </w:tabs>
        <w:rPr>
          <w:rFonts w:cstheme="minorHAnsi"/>
        </w:rPr>
      </w:pPr>
    </w:p>
    <w:p w14:paraId="4C60BB92" w14:textId="77777777" w:rsidR="00AE0212" w:rsidRPr="001B1397" w:rsidRDefault="00717974" w:rsidP="00AE0212">
      <w:pPr>
        <w:tabs>
          <w:tab w:val="left" w:pos="2910"/>
        </w:tabs>
        <w:rPr>
          <w:rFonts w:cstheme="minorHAnsi"/>
        </w:rPr>
      </w:pPr>
      <w:r w:rsidRPr="001B1397">
        <w:rPr>
          <w:rFonts w:cstheme="minorHAnsi"/>
        </w:rPr>
        <w:lastRenderedPageBreak/>
        <w:t xml:space="preserve">                                      </w:t>
      </w:r>
      <w:r w:rsidR="00AE0212" w:rsidRPr="001B1397">
        <w:rPr>
          <w:rFonts w:cstheme="minorHAnsi"/>
        </w:rPr>
        <w:t xml:space="preserve">    REALIZADO POR:                                                           REVISADO POR:                                                     APROBADO POR:</w:t>
      </w:r>
    </w:p>
    <w:p w14:paraId="3608A7FF" w14:textId="77777777" w:rsidR="00AE0212" w:rsidRPr="001B1397" w:rsidRDefault="00AE0212" w:rsidP="00717974">
      <w:pPr>
        <w:tabs>
          <w:tab w:val="left" w:pos="2910"/>
        </w:tabs>
        <w:rPr>
          <w:rFonts w:cstheme="minorHAnsi"/>
        </w:rPr>
      </w:pPr>
    </w:p>
    <w:p w14:paraId="0521B5A3" w14:textId="77777777" w:rsidR="00571877" w:rsidRPr="001B1397" w:rsidRDefault="00571877" w:rsidP="00717974">
      <w:pPr>
        <w:tabs>
          <w:tab w:val="left" w:pos="2910"/>
        </w:tabs>
        <w:rPr>
          <w:rFonts w:cstheme="minorHAnsi"/>
        </w:rPr>
      </w:pPr>
    </w:p>
    <w:p w14:paraId="7941D314" w14:textId="77777777" w:rsidR="00AE0212" w:rsidRPr="001B1397" w:rsidRDefault="00AE0212" w:rsidP="00AE0212">
      <w:pPr>
        <w:tabs>
          <w:tab w:val="left" w:pos="2910"/>
          <w:tab w:val="center" w:pos="7002"/>
          <w:tab w:val="left" w:pos="10933"/>
        </w:tabs>
        <w:rPr>
          <w:rFonts w:cstheme="minorHAnsi"/>
        </w:rPr>
      </w:pPr>
      <w:r w:rsidRPr="001B1397">
        <w:rPr>
          <w:rFonts w:cstheme="minorHAnsi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39481" wp14:editId="7514E9EF">
                <wp:simplePos x="0" y="0"/>
                <wp:positionH relativeFrom="margin">
                  <wp:posOffset>3674745</wp:posOffset>
                </wp:positionH>
                <wp:positionV relativeFrom="paragraph">
                  <wp:posOffset>10160</wp:posOffset>
                </wp:positionV>
                <wp:extent cx="1954530" cy="0"/>
                <wp:effectExtent l="0" t="0" r="2667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53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192B9" id="Conector recto 2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89.35pt,.8pt" to="443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" strokecolor="black [3200]">
                <v:stroke dashstyle="1 1"/>
                <w10:wrap anchorx="margin"/>
              </v:line>
            </w:pict>
          </mc:Fallback>
        </mc:AlternateContent>
      </w:r>
      <w:r w:rsidRPr="001B1397">
        <w:rPr>
          <w:rFonts w:cstheme="minorHAnsi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F6432" wp14:editId="6C939B11">
                <wp:simplePos x="0" y="0"/>
                <wp:positionH relativeFrom="column">
                  <wp:posOffset>824089</wp:posOffset>
                </wp:positionH>
                <wp:positionV relativeFrom="paragraph">
                  <wp:posOffset>18415</wp:posOffset>
                </wp:positionV>
                <wp:extent cx="1954924" cy="0"/>
                <wp:effectExtent l="0" t="0" r="2667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92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D5ADF" id="Conector recto 2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pt,1.45pt" to="218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" strokecolor="black [3200]">
                <v:stroke dashstyle="1 1"/>
              </v:line>
            </w:pict>
          </mc:Fallback>
        </mc:AlternateContent>
      </w:r>
      <w:r w:rsidRPr="001B1397">
        <w:rPr>
          <w:rFonts w:cstheme="minorHAnsi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0D143" wp14:editId="1B58DB5F">
                <wp:simplePos x="0" y="0"/>
                <wp:positionH relativeFrom="column">
                  <wp:posOffset>6330174</wp:posOffset>
                </wp:positionH>
                <wp:positionV relativeFrom="paragraph">
                  <wp:posOffset>13759</wp:posOffset>
                </wp:positionV>
                <wp:extent cx="1954924" cy="0"/>
                <wp:effectExtent l="0" t="0" r="2667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92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3AE87" id="Conector recto 2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45pt,1.1pt" to="652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" strokecolor="black [3200]">
                <v:stroke dashstyle="1 1"/>
              </v:line>
            </w:pict>
          </mc:Fallback>
        </mc:AlternateContent>
      </w:r>
      <w:r w:rsidRPr="001B1397">
        <w:rPr>
          <w:rFonts w:cstheme="minorHAnsi"/>
        </w:rPr>
        <w:tab/>
      </w:r>
      <w:r w:rsidRPr="001B1397">
        <w:rPr>
          <w:rFonts w:cstheme="minorHAnsi"/>
        </w:rPr>
        <w:tab/>
      </w:r>
    </w:p>
    <w:p w14:paraId="6D4B8E30" w14:textId="326BA499" w:rsidR="00AE0212" w:rsidRDefault="00AE0212" w:rsidP="000606F8">
      <w:pPr>
        <w:tabs>
          <w:tab w:val="left" w:pos="2910"/>
        </w:tabs>
        <w:jc w:val="center"/>
        <w:rPr>
          <w:rFonts w:cstheme="minorHAnsi"/>
        </w:rPr>
      </w:pPr>
      <w:r w:rsidRPr="001B1397">
        <w:rPr>
          <w:rFonts w:cstheme="minorHAnsi"/>
        </w:rPr>
        <w:t xml:space="preserve">Firma                                                                                 </w:t>
      </w:r>
      <w:proofErr w:type="spellStart"/>
      <w:r w:rsidRPr="001B1397">
        <w:rPr>
          <w:rFonts w:cstheme="minorHAnsi"/>
        </w:rPr>
        <w:t>Firma</w:t>
      </w:r>
      <w:proofErr w:type="spellEnd"/>
      <w:r w:rsidRPr="001B1397">
        <w:rPr>
          <w:rFonts w:cstheme="minorHAnsi"/>
        </w:rPr>
        <w:t xml:space="preserve">                                                                       </w:t>
      </w:r>
      <w:proofErr w:type="spellStart"/>
      <w:r w:rsidRPr="001B1397">
        <w:rPr>
          <w:rFonts w:cstheme="minorHAnsi"/>
        </w:rPr>
        <w:t>Firma</w:t>
      </w:r>
      <w:proofErr w:type="spellEnd"/>
    </w:p>
    <w:p w14:paraId="0E7F67C2" w14:textId="77777777" w:rsidR="00A740D8" w:rsidRDefault="00C7184B" w:rsidP="00A740D8">
      <w:pPr>
        <w:tabs>
          <w:tab w:val="left" w:pos="2910"/>
          <w:tab w:val="center" w:pos="7002"/>
        </w:tabs>
        <w:jc w:val="center"/>
        <w:rPr>
          <w:rFonts w:cstheme="minorHAnsi"/>
        </w:rPr>
      </w:pPr>
      <w:r>
        <w:rPr>
          <w:rFonts w:cstheme="minorHAnsi"/>
        </w:rPr>
        <w:t>{{docente</w:t>
      </w:r>
      <w:proofErr w:type="gramStart"/>
      <w:r>
        <w:rPr>
          <w:rFonts w:cstheme="minorHAnsi"/>
        </w:rPr>
        <w:t>}</w:t>
      </w:r>
      <w:r w:rsidR="000606F8">
        <w:rPr>
          <w:rFonts w:cstheme="minorHAnsi"/>
        </w:rPr>
        <w:t>}</w:t>
      </w:r>
      <w:r w:rsidR="008636F6">
        <w:rPr>
          <w:rFonts w:cstheme="minorHAnsi"/>
        </w:rPr>
        <w:t xml:space="preserve">   </w:t>
      </w:r>
      <w:proofErr w:type="gramEnd"/>
      <w:r w:rsidR="008636F6">
        <w:rPr>
          <w:rFonts w:cstheme="minorHAnsi"/>
        </w:rPr>
        <w:t xml:space="preserve">                                                              </w:t>
      </w:r>
      <w:r>
        <w:rPr>
          <w:rFonts w:cstheme="minorHAnsi"/>
        </w:rPr>
        <w:t xml:space="preserve">    {{coordinador}}</w:t>
      </w:r>
      <w:r w:rsidR="008636F6">
        <w:rPr>
          <w:rFonts w:cstheme="minorHAnsi"/>
        </w:rPr>
        <w:t xml:space="preserve">                                                         </w:t>
      </w:r>
      <w:r>
        <w:rPr>
          <w:rFonts w:cstheme="minorHAnsi"/>
        </w:rPr>
        <w:t>{{director}}</w:t>
      </w:r>
    </w:p>
    <w:p w14:paraId="410ABAA0" w14:textId="7A78C289" w:rsidR="00A077CB" w:rsidRPr="001B1397" w:rsidRDefault="008636F6" w:rsidP="00EB19C0">
      <w:pPr>
        <w:tabs>
          <w:tab w:val="left" w:pos="2910"/>
          <w:tab w:val="center" w:pos="7002"/>
        </w:tabs>
        <w:jc w:val="center"/>
        <w:rPr>
          <w:rFonts w:cstheme="minorHAnsi"/>
        </w:rPr>
      </w:pPr>
      <w:r>
        <w:rPr>
          <w:rFonts w:cstheme="minorHAnsi"/>
        </w:rPr>
        <w:t xml:space="preserve">Docente                                                          </w:t>
      </w:r>
      <w:r w:rsidR="00F414BE" w:rsidRPr="001B1397">
        <w:rPr>
          <w:rFonts w:cstheme="minorHAnsi"/>
        </w:rPr>
        <w:t>Coordinadora Socioeducativa</w:t>
      </w:r>
      <w:r w:rsidR="00AE0212" w:rsidRPr="001B1397">
        <w:rPr>
          <w:rFonts w:cstheme="minorHAnsi"/>
        </w:rPr>
        <w:t xml:space="preserve">           </w:t>
      </w:r>
      <w:r>
        <w:rPr>
          <w:rFonts w:cstheme="minorHAnsi"/>
        </w:rPr>
        <w:t xml:space="preserve">                               </w:t>
      </w:r>
      <w:r w:rsidR="00EB19C0">
        <w:rPr>
          <w:rFonts w:cstheme="minorHAnsi"/>
        </w:rPr>
        <w:t xml:space="preserve">     </w:t>
      </w:r>
      <w:r w:rsidR="000C3160" w:rsidRPr="001B1397">
        <w:rPr>
          <w:rFonts w:cstheme="minorHAnsi"/>
        </w:rPr>
        <w:t>Directo</w:t>
      </w:r>
      <w:r w:rsidR="00997D13" w:rsidRPr="001B1397">
        <w:rPr>
          <w:rFonts w:cstheme="minorHAnsi"/>
        </w:rPr>
        <w:t>r</w:t>
      </w:r>
    </w:p>
    <w:p w14:paraId="5FD82D6C" w14:textId="180EE1D0" w:rsidR="004B1B57" w:rsidRPr="001B1397" w:rsidRDefault="004B1B57" w:rsidP="0000616B">
      <w:pPr>
        <w:tabs>
          <w:tab w:val="left" w:pos="2910"/>
        </w:tabs>
        <w:rPr>
          <w:rFonts w:cstheme="minorHAnsi"/>
          <w:b/>
        </w:rPr>
      </w:pPr>
    </w:p>
    <w:p w14:paraId="4FA684F0" w14:textId="07BE2B50" w:rsidR="00F86830" w:rsidRPr="001B1397" w:rsidRDefault="00F86830" w:rsidP="001B1397">
      <w:pPr>
        <w:tabs>
          <w:tab w:val="left" w:pos="2910"/>
        </w:tabs>
        <w:jc w:val="center"/>
        <w:rPr>
          <w:rFonts w:cstheme="minorHAnsi"/>
          <w:b/>
        </w:rPr>
      </w:pPr>
      <w:r w:rsidRPr="001B1397">
        <w:rPr>
          <w:rFonts w:cstheme="minorHAnsi"/>
          <w:b/>
        </w:rPr>
        <w:t>ANEXO FOTOGRÁFICO</w:t>
      </w:r>
    </w:p>
    <w:p w14:paraId="7DB6FF54" w14:textId="77777777" w:rsidR="00033878" w:rsidRDefault="00F86830" w:rsidP="00F86830">
      <w:pPr>
        <w:tabs>
          <w:tab w:val="left" w:pos="2910"/>
        </w:tabs>
        <w:rPr>
          <w:rFonts w:cstheme="minorHAnsi"/>
          <w:b/>
        </w:rPr>
      </w:pPr>
      <w:r w:rsidRPr="001B1397">
        <w:rPr>
          <w:rFonts w:cstheme="minorHAnsi"/>
          <w:b/>
        </w:rPr>
        <w:t xml:space="preserve">   </w:t>
      </w:r>
    </w:p>
    <w:p w14:paraId="0AC19335" w14:textId="77777777" w:rsidR="00EB19C0" w:rsidRPr="000E2177" w:rsidRDefault="00D66E91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="0025475E" w:rsidRPr="000E2177">
        <w:rPr>
          <w:b/>
          <w:bCs/>
          <w:sz w:val="10"/>
          <w:szCs w:val="10"/>
        </w:rPr>
        <w:t>1</w:t>
      </w:r>
      <w:r w:rsidRPr="000E2177">
        <w:rPr>
          <w:b/>
          <w:bCs/>
          <w:sz w:val="10"/>
          <w:szCs w:val="10"/>
        </w:rPr>
        <w:t xml:space="preserve"> }}</w:t>
      </w:r>
    </w:p>
    <w:p w14:paraId="0984021E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2 }}</w:t>
      </w:r>
    </w:p>
    <w:p w14:paraId="6D0DAC34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3 }}</w:t>
      </w:r>
    </w:p>
    <w:p w14:paraId="1255E29B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4 }}</w:t>
      </w:r>
    </w:p>
    <w:p w14:paraId="38D68E5F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5 }}</w:t>
      </w:r>
    </w:p>
    <w:p w14:paraId="7210AF68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6 }}</w:t>
      </w:r>
    </w:p>
    <w:p w14:paraId="2504B19A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7 }}</w:t>
      </w:r>
    </w:p>
    <w:p w14:paraId="60523EC1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8 }}</w:t>
      </w:r>
    </w:p>
    <w:p w14:paraId="48AC6D87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9 }}</w:t>
      </w:r>
    </w:p>
    <w:p w14:paraId="0B734664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10 }}</w:t>
      </w:r>
    </w:p>
    <w:p w14:paraId="65C57294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11 }}</w:t>
      </w:r>
    </w:p>
    <w:p w14:paraId="68DB0DA7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12 }}</w:t>
      </w:r>
    </w:p>
    <w:p w14:paraId="5C7B7F8E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13 }}</w:t>
      </w:r>
    </w:p>
    <w:p w14:paraId="2283AF87" w14:textId="08D93FDC" w:rsidR="0025475E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14 }}</w:t>
      </w:r>
    </w:p>
    <w:p w14:paraId="11738329" w14:textId="0B7868C6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lastRenderedPageBreak/>
        <w:t>{{ img</w:t>
      </w:r>
      <w:proofErr w:type="gramEnd"/>
      <w:r w:rsidRPr="000E2177">
        <w:rPr>
          <w:b/>
          <w:bCs/>
          <w:sz w:val="10"/>
          <w:szCs w:val="10"/>
        </w:rPr>
        <w:t>15 }}</w:t>
      </w:r>
    </w:p>
    <w:p w14:paraId="25583D36" w14:textId="7EFC22FA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16 }}</w:t>
      </w:r>
    </w:p>
    <w:p w14:paraId="29D6DE10" w14:textId="6F2D1100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17 }}</w:t>
      </w:r>
    </w:p>
    <w:p w14:paraId="2EF230A6" w14:textId="38EE2554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18 }}</w:t>
      </w:r>
    </w:p>
    <w:p w14:paraId="231ADB36" w14:textId="5B4CEABB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19 }}</w:t>
      </w:r>
    </w:p>
    <w:p w14:paraId="30D5FC00" w14:textId="1263AAA5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20 }}</w:t>
      </w:r>
    </w:p>
    <w:p w14:paraId="149637BD" w14:textId="799AEAD6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21 }}</w:t>
      </w:r>
    </w:p>
    <w:p w14:paraId="473010A6" w14:textId="12CD1695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22 }}</w:t>
      </w:r>
    </w:p>
    <w:p w14:paraId="60E81D94" w14:textId="69EF7551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23 }}</w:t>
      </w:r>
    </w:p>
    <w:p w14:paraId="22749B91" w14:textId="3E3A662B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24 }}</w:t>
      </w:r>
    </w:p>
    <w:p w14:paraId="616E67EB" w14:textId="1382EC79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25 }}</w:t>
      </w:r>
    </w:p>
    <w:p w14:paraId="20B69C86" w14:textId="5E7B8318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26 }}</w:t>
      </w:r>
    </w:p>
    <w:p w14:paraId="436114DF" w14:textId="1C9F3E5A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27 }}</w:t>
      </w:r>
    </w:p>
    <w:p w14:paraId="2427CA2E" w14:textId="0B37FBC9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28 }}</w:t>
      </w:r>
    </w:p>
    <w:p w14:paraId="77E5EA23" w14:textId="77777777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29 }}</w:t>
      </w:r>
    </w:p>
    <w:p w14:paraId="7DC30D7B" w14:textId="2ADF98FC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30 }}</w:t>
      </w:r>
    </w:p>
    <w:p w14:paraId="6D0A0927" w14:textId="27498D62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31 }}</w:t>
      </w:r>
    </w:p>
    <w:p w14:paraId="19153E93" w14:textId="67949E4B" w:rsidR="0025475E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32 }}</w:t>
      </w:r>
    </w:p>
    <w:p w14:paraId="63DD25BF" w14:textId="20666E80" w:rsidR="0025475E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33 }}</w:t>
      </w:r>
    </w:p>
    <w:p w14:paraId="7E30D215" w14:textId="5BA69546" w:rsidR="0025475E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34 }}</w:t>
      </w:r>
    </w:p>
    <w:p w14:paraId="6B009E33" w14:textId="19F66BA7" w:rsidR="00D66E91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35 }}</w:t>
      </w:r>
    </w:p>
    <w:p w14:paraId="6427F1B0" w14:textId="57FDA19F" w:rsidR="00033878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36 }}</w:t>
      </w:r>
    </w:p>
    <w:p w14:paraId="382E3099" w14:textId="7B705DA3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37 }}</w:t>
      </w:r>
    </w:p>
    <w:p w14:paraId="20C53BF7" w14:textId="01491709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38 }}</w:t>
      </w:r>
    </w:p>
    <w:p w14:paraId="6C0565A5" w14:textId="3D5CE466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39 }}</w:t>
      </w:r>
    </w:p>
    <w:p w14:paraId="2FB2F6D2" w14:textId="02CB7475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40 }}</w:t>
      </w:r>
    </w:p>
    <w:p w14:paraId="523F6C44" w14:textId="5F99771C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41 }}</w:t>
      </w:r>
    </w:p>
    <w:p w14:paraId="1D7B5972" w14:textId="46C849A5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42 }}</w:t>
      </w:r>
    </w:p>
    <w:p w14:paraId="0CBE2705" w14:textId="2BE1BA09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43 }}</w:t>
      </w:r>
    </w:p>
    <w:p w14:paraId="0DAAB826" w14:textId="4C2D2D42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lastRenderedPageBreak/>
        <w:t>{{ img</w:t>
      </w:r>
      <w:proofErr w:type="gramEnd"/>
      <w:r w:rsidRPr="000E2177">
        <w:rPr>
          <w:b/>
          <w:bCs/>
          <w:sz w:val="10"/>
          <w:szCs w:val="10"/>
        </w:rPr>
        <w:t>44 }}</w:t>
      </w:r>
    </w:p>
    <w:p w14:paraId="7C2E2101" w14:textId="15B9D667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45 }}</w:t>
      </w:r>
    </w:p>
    <w:p w14:paraId="1562EEE9" w14:textId="429CEC63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46 }}</w:t>
      </w:r>
    </w:p>
    <w:p w14:paraId="19256450" w14:textId="1DFCDFEB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47 }}</w:t>
      </w:r>
    </w:p>
    <w:p w14:paraId="09270B13" w14:textId="0DC72276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48 }}</w:t>
      </w:r>
    </w:p>
    <w:p w14:paraId="2B81B7B3" w14:textId="7F376342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49 }}</w:t>
      </w:r>
    </w:p>
    <w:p w14:paraId="6B8B7779" w14:textId="2992CA8F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50 }}</w:t>
      </w:r>
    </w:p>
    <w:p w14:paraId="7F719268" w14:textId="31CA3B85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51 }}</w:t>
      </w:r>
    </w:p>
    <w:p w14:paraId="365A36C8" w14:textId="67D32A61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52 }}</w:t>
      </w:r>
    </w:p>
    <w:p w14:paraId="2B0DAB13" w14:textId="62A66D8B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53 }}</w:t>
      </w:r>
    </w:p>
    <w:p w14:paraId="25C5610A" w14:textId="268E145E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54 }}</w:t>
      </w:r>
    </w:p>
    <w:p w14:paraId="33B015DE" w14:textId="3A20EDDD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55 }}</w:t>
      </w:r>
    </w:p>
    <w:p w14:paraId="1C51F913" w14:textId="270F53C4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56 }}</w:t>
      </w:r>
    </w:p>
    <w:p w14:paraId="120D4855" w14:textId="02DFDD41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57 }}</w:t>
      </w:r>
    </w:p>
    <w:p w14:paraId="6137BB49" w14:textId="05E17703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58 }}</w:t>
      </w:r>
    </w:p>
    <w:p w14:paraId="359F4F6F" w14:textId="26F06DAE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59 }}</w:t>
      </w:r>
    </w:p>
    <w:p w14:paraId="70AC8034" w14:textId="5A052378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60 }}</w:t>
      </w:r>
    </w:p>
    <w:p w14:paraId="122E967A" w14:textId="1B0083C9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61 }}</w:t>
      </w:r>
    </w:p>
    <w:p w14:paraId="7DCC7734" w14:textId="0FF1B949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62 }}</w:t>
      </w:r>
    </w:p>
    <w:p w14:paraId="475DE5A8" w14:textId="0DD4FCFD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63 }}</w:t>
      </w:r>
    </w:p>
    <w:p w14:paraId="3EFA1C0D" w14:textId="63E5C74A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64 }}</w:t>
      </w:r>
    </w:p>
    <w:p w14:paraId="011B4D1C" w14:textId="57529D37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65 }}</w:t>
      </w:r>
    </w:p>
    <w:p w14:paraId="17662BFD" w14:textId="77A4B3C4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66 }}</w:t>
      </w:r>
    </w:p>
    <w:p w14:paraId="0491522E" w14:textId="4DC6219B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67 }}</w:t>
      </w:r>
    </w:p>
    <w:p w14:paraId="45040ADB" w14:textId="051687FC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68 }}</w:t>
      </w:r>
    </w:p>
    <w:p w14:paraId="4C6B91FB" w14:textId="395992BC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69 }}</w:t>
      </w:r>
    </w:p>
    <w:p w14:paraId="3C5F0AD1" w14:textId="71A5C0B2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70 }}</w:t>
      </w:r>
    </w:p>
    <w:p w14:paraId="7EDE57BC" w14:textId="798178A4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71 }}</w:t>
      </w:r>
    </w:p>
    <w:p w14:paraId="76FE245C" w14:textId="5ABA56DA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72 }}</w:t>
      </w:r>
    </w:p>
    <w:p w14:paraId="39A2E055" w14:textId="078DE085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lastRenderedPageBreak/>
        <w:t>{{ img</w:t>
      </w:r>
      <w:proofErr w:type="gramEnd"/>
      <w:r w:rsidRPr="000E2177">
        <w:rPr>
          <w:b/>
          <w:bCs/>
          <w:sz w:val="10"/>
          <w:szCs w:val="10"/>
        </w:rPr>
        <w:t>73 }}</w:t>
      </w:r>
    </w:p>
    <w:p w14:paraId="68EB1113" w14:textId="233B4495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74 }}</w:t>
      </w:r>
    </w:p>
    <w:p w14:paraId="33C2C45F" w14:textId="2E481C75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75 }}</w:t>
      </w:r>
    </w:p>
    <w:p w14:paraId="1F786E20" w14:textId="091DAC6D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76 }}</w:t>
      </w:r>
    </w:p>
    <w:p w14:paraId="526C8DB0" w14:textId="75BCC8DD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77 }}</w:t>
      </w:r>
    </w:p>
    <w:p w14:paraId="6672BA1F" w14:textId="4108259C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78 }}</w:t>
      </w:r>
    </w:p>
    <w:p w14:paraId="7097BBC5" w14:textId="4043F0ED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79 }}</w:t>
      </w:r>
    </w:p>
    <w:p w14:paraId="097E8360" w14:textId="1FC40EE8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80 }}</w:t>
      </w:r>
    </w:p>
    <w:p w14:paraId="3F7CA3F0" w14:textId="1FF2ADEA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81 }}</w:t>
      </w:r>
    </w:p>
    <w:p w14:paraId="3C069DA2" w14:textId="0002A9AB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82 }}</w:t>
      </w:r>
    </w:p>
    <w:p w14:paraId="0133B66E" w14:textId="6B7D9B12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83 }}</w:t>
      </w:r>
    </w:p>
    <w:p w14:paraId="4CB2DFB9" w14:textId="6C0810A8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84 }}</w:t>
      </w:r>
    </w:p>
    <w:p w14:paraId="0C73E8EE" w14:textId="361C193F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85 }}</w:t>
      </w:r>
    </w:p>
    <w:p w14:paraId="6F01692A" w14:textId="321002EE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86 }}</w:t>
      </w:r>
    </w:p>
    <w:p w14:paraId="2B4D2679" w14:textId="7F36FCA5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87 }}</w:t>
      </w:r>
    </w:p>
    <w:p w14:paraId="7B873F2C" w14:textId="732380AC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88 }}</w:t>
      </w:r>
    </w:p>
    <w:p w14:paraId="340C4ACF" w14:textId="3626BDBE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89 }}</w:t>
      </w:r>
    </w:p>
    <w:p w14:paraId="0749F0ED" w14:textId="4249ECCA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90 }}</w:t>
      </w:r>
    </w:p>
    <w:p w14:paraId="290DC857" w14:textId="187B99E4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91 }}</w:t>
      </w:r>
    </w:p>
    <w:p w14:paraId="58CB8775" w14:textId="09B4946A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92 }}</w:t>
      </w:r>
    </w:p>
    <w:p w14:paraId="6FAE691E" w14:textId="0C4A19F9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93 }}</w:t>
      </w:r>
    </w:p>
    <w:p w14:paraId="11D31E68" w14:textId="75611357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94 }}</w:t>
      </w:r>
    </w:p>
    <w:p w14:paraId="282FD802" w14:textId="77E04955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95 }}</w:t>
      </w:r>
    </w:p>
    <w:p w14:paraId="726A39D6" w14:textId="1C7CCFAD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96 }}</w:t>
      </w:r>
    </w:p>
    <w:p w14:paraId="7B37F14B" w14:textId="5BC707DF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97 }}</w:t>
      </w:r>
    </w:p>
    <w:p w14:paraId="7D85D744" w14:textId="7AAE9B31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98 }}</w:t>
      </w:r>
    </w:p>
    <w:p w14:paraId="1784A2A9" w14:textId="34AFE14B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99 }}</w:t>
      </w:r>
    </w:p>
    <w:p w14:paraId="5A62C21A" w14:textId="1FC57954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100 }}</w:t>
      </w:r>
    </w:p>
    <w:sectPr w:rsidR="00EB19C0" w:rsidRPr="000E2177" w:rsidSect="00344D6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1C516" w14:textId="77777777" w:rsidR="00CA3FD6" w:rsidRDefault="00CA3FD6" w:rsidP="00896910">
      <w:pPr>
        <w:spacing w:after="0" w:line="240" w:lineRule="auto"/>
      </w:pPr>
      <w:r>
        <w:separator/>
      </w:r>
    </w:p>
  </w:endnote>
  <w:endnote w:type="continuationSeparator" w:id="0">
    <w:p w14:paraId="64E2A718" w14:textId="77777777" w:rsidR="00CA3FD6" w:rsidRDefault="00CA3FD6" w:rsidP="0089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5DF8B" w14:textId="77777777" w:rsidR="00CA3FD6" w:rsidRDefault="00CA3FD6" w:rsidP="00896910">
      <w:pPr>
        <w:spacing w:after="0" w:line="240" w:lineRule="auto"/>
      </w:pPr>
      <w:r>
        <w:separator/>
      </w:r>
    </w:p>
  </w:footnote>
  <w:footnote w:type="continuationSeparator" w:id="0">
    <w:p w14:paraId="0F6B148A" w14:textId="77777777" w:rsidR="00CA3FD6" w:rsidRDefault="00CA3FD6" w:rsidP="00896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A79A4"/>
    <w:multiLevelType w:val="hybridMultilevel"/>
    <w:tmpl w:val="84FADADC"/>
    <w:lvl w:ilvl="0" w:tplc="7FD824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5565"/>
    <w:multiLevelType w:val="hybridMultilevel"/>
    <w:tmpl w:val="AA04CB16"/>
    <w:lvl w:ilvl="0" w:tplc="59300B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A3D8A"/>
    <w:multiLevelType w:val="hybridMultilevel"/>
    <w:tmpl w:val="501471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84AD9"/>
    <w:multiLevelType w:val="hybridMultilevel"/>
    <w:tmpl w:val="31D643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06841"/>
    <w:multiLevelType w:val="hybridMultilevel"/>
    <w:tmpl w:val="878A46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B0648"/>
    <w:multiLevelType w:val="hybridMultilevel"/>
    <w:tmpl w:val="341C85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90588"/>
    <w:multiLevelType w:val="hybridMultilevel"/>
    <w:tmpl w:val="2B828BB2"/>
    <w:lvl w:ilvl="0" w:tplc="D7A427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F1F23"/>
    <w:multiLevelType w:val="hybridMultilevel"/>
    <w:tmpl w:val="794612DE"/>
    <w:lvl w:ilvl="0" w:tplc="C8E46F9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742FB"/>
    <w:multiLevelType w:val="hybridMultilevel"/>
    <w:tmpl w:val="9FB0D2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1185C"/>
    <w:multiLevelType w:val="hybridMultilevel"/>
    <w:tmpl w:val="4D46FF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11CBE"/>
    <w:multiLevelType w:val="hybridMultilevel"/>
    <w:tmpl w:val="05ACF4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41AF6"/>
    <w:multiLevelType w:val="hybridMultilevel"/>
    <w:tmpl w:val="103E9F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C3F"/>
    <w:rsid w:val="00000A62"/>
    <w:rsid w:val="000046D3"/>
    <w:rsid w:val="0000616B"/>
    <w:rsid w:val="000104EE"/>
    <w:rsid w:val="00022C58"/>
    <w:rsid w:val="00033878"/>
    <w:rsid w:val="00053C78"/>
    <w:rsid w:val="00055661"/>
    <w:rsid w:val="00057E73"/>
    <w:rsid w:val="000606F8"/>
    <w:rsid w:val="0006114E"/>
    <w:rsid w:val="00061A04"/>
    <w:rsid w:val="00076DD0"/>
    <w:rsid w:val="00077BC4"/>
    <w:rsid w:val="00081D71"/>
    <w:rsid w:val="000979CF"/>
    <w:rsid w:val="00097C4F"/>
    <w:rsid w:val="000A0345"/>
    <w:rsid w:val="000A0AA5"/>
    <w:rsid w:val="000A3EC3"/>
    <w:rsid w:val="000C3160"/>
    <w:rsid w:val="000C4778"/>
    <w:rsid w:val="000C49D3"/>
    <w:rsid w:val="000C6AEA"/>
    <w:rsid w:val="000D4254"/>
    <w:rsid w:val="000D4DC6"/>
    <w:rsid w:val="000E106E"/>
    <w:rsid w:val="000E15D4"/>
    <w:rsid w:val="000E2177"/>
    <w:rsid w:val="000F1747"/>
    <w:rsid w:val="000F610F"/>
    <w:rsid w:val="001025C6"/>
    <w:rsid w:val="00103FF2"/>
    <w:rsid w:val="001045B1"/>
    <w:rsid w:val="00106E16"/>
    <w:rsid w:val="00127817"/>
    <w:rsid w:val="00136A89"/>
    <w:rsid w:val="00160F5A"/>
    <w:rsid w:val="00164AD1"/>
    <w:rsid w:val="0016591E"/>
    <w:rsid w:val="00165D4F"/>
    <w:rsid w:val="00172833"/>
    <w:rsid w:val="001734D3"/>
    <w:rsid w:val="00174B9E"/>
    <w:rsid w:val="00186C1F"/>
    <w:rsid w:val="00194345"/>
    <w:rsid w:val="00196CAE"/>
    <w:rsid w:val="001B0CB0"/>
    <w:rsid w:val="001B1397"/>
    <w:rsid w:val="001B2113"/>
    <w:rsid w:val="001B6C6E"/>
    <w:rsid w:val="001E4AAC"/>
    <w:rsid w:val="001E69D0"/>
    <w:rsid w:val="001F041F"/>
    <w:rsid w:val="001F2E84"/>
    <w:rsid w:val="001F6384"/>
    <w:rsid w:val="00201ED6"/>
    <w:rsid w:val="00205F63"/>
    <w:rsid w:val="00220BCB"/>
    <w:rsid w:val="002256C3"/>
    <w:rsid w:val="00225BCB"/>
    <w:rsid w:val="002312F9"/>
    <w:rsid w:val="00236B0C"/>
    <w:rsid w:val="0025475E"/>
    <w:rsid w:val="002556FC"/>
    <w:rsid w:val="002601AC"/>
    <w:rsid w:val="0027016D"/>
    <w:rsid w:val="002708FA"/>
    <w:rsid w:val="002747E3"/>
    <w:rsid w:val="00280900"/>
    <w:rsid w:val="00283A97"/>
    <w:rsid w:val="00292537"/>
    <w:rsid w:val="00295F41"/>
    <w:rsid w:val="002B255A"/>
    <w:rsid w:val="002B3835"/>
    <w:rsid w:val="002C635A"/>
    <w:rsid w:val="002D0F61"/>
    <w:rsid w:val="002F4229"/>
    <w:rsid w:val="003024C3"/>
    <w:rsid w:val="00304D2F"/>
    <w:rsid w:val="003146C0"/>
    <w:rsid w:val="003176F9"/>
    <w:rsid w:val="00317C43"/>
    <w:rsid w:val="00326783"/>
    <w:rsid w:val="003270B8"/>
    <w:rsid w:val="00332A6B"/>
    <w:rsid w:val="00335CB2"/>
    <w:rsid w:val="00343D1E"/>
    <w:rsid w:val="00344D62"/>
    <w:rsid w:val="0035508A"/>
    <w:rsid w:val="00360C69"/>
    <w:rsid w:val="0036116F"/>
    <w:rsid w:val="00364FA4"/>
    <w:rsid w:val="00380BC4"/>
    <w:rsid w:val="00395B9C"/>
    <w:rsid w:val="003A089D"/>
    <w:rsid w:val="003A52BE"/>
    <w:rsid w:val="003B3728"/>
    <w:rsid w:val="003D1DFC"/>
    <w:rsid w:val="003D23DC"/>
    <w:rsid w:val="003D2E46"/>
    <w:rsid w:val="003D34C8"/>
    <w:rsid w:val="003E553E"/>
    <w:rsid w:val="003E7B81"/>
    <w:rsid w:val="003F0FD5"/>
    <w:rsid w:val="003F4F9C"/>
    <w:rsid w:val="003F6FDF"/>
    <w:rsid w:val="00406BC3"/>
    <w:rsid w:val="00407EAA"/>
    <w:rsid w:val="00420111"/>
    <w:rsid w:val="00425608"/>
    <w:rsid w:val="00436AA0"/>
    <w:rsid w:val="004405E0"/>
    <w:rsid w:val="004417D7"/>
    <w:rsid w:val="00441CA9"/>
    <w:rsid w:val="00445D6F"/>
    <w:rsid w:val="004529E6"/>
    <w:rsid w:val="00453098"/>
    <w:rsid w:val="0046445B"/>
    <w:rsid w:val="00472F5D"/>
    <w:rsid w:val="00475D2E"/>
    <w:rsid w:val="00477AA6"/>
    <w:rsid w:val="00492531"/>
    <w:rsid w:val="00492EF2"/>
    <w:rsid w:val="004B1B57"/>
    <w:rsid w:val="004D7FE0"/>
    <w:rsid w:val="004E382E"/>
    <w:rsid w:val="004F06C5"/>
    <w:rsid w:val="004F2F14"/>
    <w:rsid w:val="00514203"/>
    <w:rsid w:val="005278FE"/>
    <w:rsid w:val="005355CB"/>
    <w:rsid w:val="00541856"/>
    <w:rsid w:val="00551FEF"/>
    <w:rsid w:val="00553A7F"/>
    <w:rsid w:val="00561CE1"/>
    <w:rsid w:val="00571877"/>
    <w:rsid w:val="00580748"/>
    <w:rsid w:val="0058334D"/>
    <w:rsid w:val="00594718"/>
    <w:rsid w:val="005B30E4"/>
    <w:rsid w:val="005B4D2D"/>
    <w:rsid w:val="005B68A5"/>
    <w:rsid w:val="005D491B"/>
    <w:rsid w:val="005E7135"/>
    <w:rsid w:val="005F7C75"/>
    <w:rsid w:val="00612D27"/>
    <w:rsid w:val="00617F48"/>
    <w:rsid w:val="006206E5"/>
    <w:rsid w:val="00621EBE"/>
    <w:rsid w:val="00636118"/>
    <w:rsid w:val="0064047B"/>
    <w:rsid w:val="006431B3"/>
    <w:rsid w:val="00647EEB"/>
    <w:rsid w:val="00673008"/>
    <w:rsid w:val="00681DFA"/>
    <w:rsid w:val="00684321"/>
    <w:rsid w:val="006859BC"/>
    <w:rsid w:val="0069210D"/>
    <w:rsid w:val="00692784"/>
    <w:rsid w:val="00693944"/>
    <w:rsid w:val="006B36D5"/>
    <w:rsid w:val="006B375C"/>
    <w:rsid w:val="006D6F75"/>
    <w:rsid w:val="006E5972"/>
    <w:rsid w:val="00701CDB"/>
    <w:rsid w:val="00704C95"/>
    <w:rsid w:val="00705EDC"/>
    <w:rsid w:val="00706E8D"/>
    <w:rsid w:val="00710035"/>
    <w:rsid w:val="00711A9C"/>
    <w:rsid w:val="00712FCE"/>
    <w:rsid w:val="0071607A"/>
    <w:rsid w:val="00716E4F"/>
    <w:rsid w:val="00717199"/>
    <w:rsid w:val="00717974"/>
    <w:rsid w:val="00724449"/>
    <w:rsid w:val="00724FEA"/>
    <w:rsid w:val="007318FB"/>
    <w:rsid w:val="00740D8E"/>
    <w:rsid w:val="007463D7"/>
    <w:rsid w:val="00751C09"/>
    <w:rsid w:val="007542AA"/>
    <w:rsid w:val="00754968"/>
    <w:rsid w:val="007561E6"/>
    <w:rsid w:val="00764EA3"/>
    <w:rsid w:val="00765043"/>
    <w:rsid w:val="00765A9C"/>
    <w:rsid w:val="00775100"/>
    <w:rsid w:val="0078026A"/>
    <w:rsid w:val="00792F84"/>
    <w:rsid w:val="007A4C5A"/>
    <w:rsid w:val="007C6597"/>
    <w:rsid w:val="007D6F67"/>
    <w:rsid w:val="007E064F"/>
    <w:rsid w:val="007E3772"/>
    <w:rsid w:val="007F35B3"/>
    <w:rsid w:val="007F4586"/>
    <w:rsid w:val="007F7AA0"/>
    <w:rsid w:val="0080354F"/>
    <w:rsid w:val="0081730E"/>
    <w:rsid w:val="00837C8A"/>
    <w:rsid w:val="00860D5A"/>
    <w:rsid w:val="008636F6"/>
    <w:rsid w:val="0086722E"/>
    <w:rsid w:val="008740D5"/>
    <w:rsid w:val="00892742"/>
    <w:rsid w:val="00893C07"/>
    <w:rsid w:val="0089557C"/>
    <w:rsid w:val="00896910"/>
    <w:rsid w:val="008A1F6D"/>
    <w:rsid w:val="008A370D"/>
    <w:rsid w:val="008C071D"/>
    <w:rsid w:val="008C524A"/>
    <w:rsid w:val="008D0973"/>
    <w:rsid w:val="008D5513"/>
    <w:rsid w:val="008D5670"/>
    <w:rsid w:val="008F459C"/>
    <w:rsid w:val="00902BFA"/>
    <w:rsid w:val="00905601"/>
    <w:rsid w:val="00907790"/>
    <w:rsid w:val="009079C3"/>
    <w:rsid w:val="00911FAB"/>
    <w:rsid w:val="00912EEA"/>
    <w:rsid w:val="00913434"/>
    <w:rsid w:val="0092728A"/>
    <w:rsid w:val="009306E7"/>
    <w:rsid w:val="00931ED8"/>
    <w:rsid w:val="00932A07"/>
    <w:rsid w:val="009352E0"/>
    <w:rsid w:val="0093706C"/>
    <w:rsid w:val="00940C15"/>
    <w:rsid w:val="00941420"/>
    <w:rsid w:val="0094559D"/>
    <w:rsid w:val="00946BA5"/>
    <w:rsid w:val="0095544D"/>
    <w:rsid w:val="009608AE"/>
    <w:rsid w:val="00966581"/>
    <w:rsid w:val="00972A5C"/>
    <w:rsid w:val="00975DB2"/>
    <w:rsid w:val="009775DA"/>
    <w:rsid w:val="00984848"/>
    <w:rsid w:val="00984ABB"/>
    <w:rsid w:val="00992E74"/>
    <w:rsid w:val="00997D13"/>
    <w:rsid w:val="00997E21"/>
    <w:rsid w:val="009A3E1B"/>
    <w:rsid w:val="009B11F1"/>
    <w:rsid w:val="009C0385"/>
    <w:rsid w:val="009C09EA"/>
    <w:rsid w:val="009C451F"/>
    <w:rsid w:val="009D5649"/>
    <w:rsid w:val="009E2767"/>
    <w:rsid w:val="009E5B7A"/>
    <w:rsid w:val="009E73E3"/>
    <w:rsid w:val="009F2025"/>
    <w:rsid w:val="00A01DF3"/>
    <w:rsid w:val="00A037BB"/>
    <w:rsid w:val="00A077CB"/>
    <w:rsid w:val="00A23BF1"/>
    <w:rsid w:val="00A323D2"/>
    <w:rsid w:val="00A64159"/>
    <w:rsid w:val="00A740D8"/>
    <w:rsid w:val="00A742CC"/>
    <w:rsid w:val="00A95946"/>
    <w:rsid w:val="00AA271D"/>
    <w:rsid w:val="00AB1B3D"/>
    <w:rsid w:val="00AB2B03"/>
    <w:rsid w:val="00AB6488"/>
    <w:rsid w:val="00AC2DB2"/>
    <w:rsid w:val="00AD41BF"/>
    <w:rsid w:val="00AD5F3A"/>
    <w:rsid w:val="00AE0212"/>
    <w:rsid w:val="00AE3E47"/>
    <w:rsid w:val="00AF2322"/>
    <w:rsid w:val="00B0011A"/>
    <w:rsid w:val="00B02B93"/>
    <w:rsid w:val="00B1018A"/>
    <w:rsid w:val="00B24029"/>
    <w:rsid w:val="00B31C3F"/>
    <w:rsid w:val="00B34BB3"/>
    <w:rsid w:val="00B37F96"/>
    <w:rsid w:val="00B44963"/>
    <w:rsid w:val="00B524EC"/>
    <w:rsid w:val="00B54475"/>
    <w:rsid w:val="00B709C1"/>
    <w:rsid w:val="00B726AF"/>
    <w:rsid w:val="00B86518"/>
    <w:rsid w:val="00BA5D85"/>
    <w:rsid w:val="00BB3AE2"/>
    <w:rsid w:val="00BC2E76"/>
    <w:rsid w:val="00BD5390"/>
    <w:rsid w:val="00BD6398"/>
    <w:rsid w:val="00BD650D"/>
    <w:rsid w:val="00BD71DC"/>
    <w:rsid w:val="00BE0C09"/>
    <w:rsid w:val="00BE1948"/>
    <w:rsid w:val="00BE5A88"/>
    <w:rsid w:val="00BF79A6"/>
    <w:rsid w:val="00BF7CF3"/>
    <w:rsid w:val="00C029BE"/>
    <w:rsid w:val="00C04F9D"/>
    <w:rsid w:val="00C20FA3"/>
    <w:rsid w:val="00C238FA"/>
    <w:rsid w:val="00C3401B"/>
    <w:rsid w:val="00C35163"/>
    <w:rsid w:val="00C46C81"/>
    <w:rsid w:val="00C50F38"/>
    <w:rsid w:val="00C55662"/>
    <w:rsid w:val="00C62791"/>
    <w:rsid w:val="00C70A74"/>
    <w:rsid w:val="00C7161B"/>
    <w:rsid w:val="00C7184B"/>
    <w:rsid w:val="00C72986"/>
    <w:rsid w:val="00C814AB"/>
    <w:rsid w:val="00C84874"/>
    <w:rsid w:val="00C9073C"/>
    <w:rsid w:val="00C9088B"/>
    <w:rsid w:val="00C94B1D"/>
    <w:rsid w:val="00C978E1"/>
    <w:rsid w:val="00CA2CF9"/>
    <w:rsid w:val="00CA3FD6"/>
    <w:rsid w:val="00CA6F3D"/>
    <w:rsid w:val="00CB5854"/>
    <w:rsid w:val="00CB6575"/>
    <w:rsid w:val="00CC1BF0"/>
    <w:rsid w:val="00CC77E4"/>
    <w:rsid w:val="00CD335F"/>
    <w:rsid w:val="00CD33FA"/>
    <w:rsid w:val="00CD5847"/>
    <w:rsid w:val="00CD7FB5"/>
    <w:rsid w:val="00CF5751"/>
    <w:rsid w:val="00CF6C71"/>
    <w:rsid w:val="00D026F6"/>
    <w:rsid w:val="00D02F82"/>
    <w:rsid w:val="00D045BA"/>
    <w:rsid w:val="00D0616E"/>
    <w:rsid w:val="00D16A4A"/>
    <w:rsid w:val="00D22605"/>
    <w:rsid w:val="00D22DF5"/>
    <w:rsid w:val="00D24C28"/>
    <w:rsid w:val="00D255CA"/>
    <w:rsid w:val="00D30873"/>
    <w:rsid w:val="00D33562"/>
    <w:rsid w:val="00D3649C"/>
    <w:rsid w:val="00D53438"/>
    <w:rsid w:val="00D5402B"/>
    <w:rsid w:val="00D66E91"/>
    <w:rsid w:val="00D813D1"/>
    <w:rsid w:val="00D8663E"/>
    <w:rsid w:val="00D90504"/>
    <w:rsid w:val="00DA1A2C"/>
    <w:rsid w:val="00DA2A44"/>
    <w:rsid w:val="00DA2B06"/>
    <w:rsid w:val="00DB0908"/>
    <w:rsid w:val="00DB41F6"/>
    <w:rsid w:val="00DC77FA"/>
    <w:rsid w:val="00DD0BA5"/>
    <w:rsid w:val="00DD276D"/>
    <w:rsid w:val="00DD3C62"/>
    <w:rsid w:val="00DF3809"/>
    <w:rsid w:val="00DF6089"/>
    <w:rsid w:val="00DF6261"/>
    <w:rsid w:val="00E02619"/>
    <w:rsid w:val="00E23D28"/>
    <w:rsid w:val="00E2433C"/>
    <w:rsid w:val="00E3175B"/>
    <w:rsid w:val="00E37BCB"/>
    <w:rsid w:val="00E47F0B"/>
    <w:rsid w:val="00E568EB"/>
    <w:rsid w:val="00E6227C"/>
    <w:rsid w:val="00E62465"/>
    <w:rsid w:val="00E745D5"/>
    <w:rsid w:val="00E80F7E"/>
    <w:rsid w:val="00E91AAE"/>
    <w:rsid w:val="00E95BD6"/>
    <w:rsid w:val="00EA5A2B"/>
    <w:rsid w:val="00EB19C0"/>
    <w:rsid w:val="00EB57F5"/>
    <w:rsid w:val="00EC1F45"/>
    <w:rsid w:val="00EF1450"/>
    <w:rsid w:val="00EF3DCD"/>
    <w:rsid w:val="00EF7489"/>
    <w:rsid w:val="00F068AA"/>
    <w:rsid w:val="00F06E26"/>
    <w:rsid w:val="00F114A1"/>
    <w:rsid w:val="00F2551C"/>
    <w:rsid w:val="00F27EE2"/>
    <w:rsid w:val="00F414BE"/>
    <w:rsid w:val="00F447F1"/>
    <w:rsid w:val="00F506A4"/>
    <w:rsid w:val="00F56AFD"/>
    <w:rsid w:val="00F63C05"/>
    <w:rsid w:val="00F73616"/>
    <w:rsid w:val="00F76AD0"/>
    <w:rsid w:val="00F86830"/>
    <w:rsid w:val="00F928DB"/>
    <w:rsid w:val="00F962DA"/>
    <w:rsid w:val="00FB7A71"/>
    <w:rsid w:val="00FC04AC"/>
    <w:rsid w:val="00FC5702"/>
    <w:rsid w:val="00FE3B4B"/>
    <w:rsid w:val="00F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5E8E"/>
  <w15:docId w15:val="{4C912D6F-3364-45FD-BF60-160AC75D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1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31C3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317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22605"/>
    <w:pPr>
      <w:tabs>
        <w:tab w:val="center" w:pos="4419"/>
        <w:tab w:val="right" w:pos="8838"/>
      </w:tabs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22605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969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910"/>
  </w:style>
  <w:style w:type="paragraph" w:styleId="Textodeglobo">
    <w:name w:val="Balloon Text"/>
    <w:basedOn w:val="Normal"/>
    <w:link w:val="TextodegloboCar"/>
    <w:uiPriority w:val="99"/>
    <w:semiHidden/>
    <w:unhideWhenUsed/>
    <w:rsid w:val="00BA5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D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C6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velez</dc:creator>
  <cp:keywords/>
  <dc:description/>
  <cp:lastModifiedBy>Diego Condo</cp:lastModifiedBy>
  <cp:revision>23</cp:revision>
  <cp:lastPrinted>2020-11-04T21:48:00Z</cp:lastPrinted>
  <dcterms:created xsi:type="dcterms:W3CDTF">2020-11-09T21:48:00Z</dcterms:created>
  <dcterms:modified xsi:type="dcterms:W3CDTF">2021-02-24T04:26:00Z</dcterms:modified>
</cp:coreProperties>
</file>