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5F0158DF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 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</w:t>
            </w:r>
            <w:proofErr w:type="spellStart"/>
            <w:r w:rsidR="00C7184B">
              <w:rPr>
                <w:rFonts w:cstheme="minorHAnsi"/>
                <w:b/>
              </w:rPr>
              <w:t>area_de_trabajo</w:t>
            </w:r>
            <w:proofErr w:type="spellEnd"/>
            <w:r w:rsidR="00C7184B">
              <w:rPr>
                <w:rFonts w:cstheme="minorHAnsi"/>
                <w:b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nota in </w:t>
            </w:r>
            <w:proofErr w:type="spellStart"/>
            <w:r>
              <w:rPr>
                <w:b/>
                <w:bCs/>
                <w:lang w:val="en-US"/>
              </w:rPr>
              <w:t>notas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nota.componente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nota.actividad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nota.resultado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nota.observacion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A297A18" w14:textId="4380E567" w:rsidR="001B1397" w:rsidRDefault="001B1397" w:rsidP="00AE0212">
      <w:pPr>
        <w:tabs>
          <w:tab w:val="left" w:pos="2910"/>
        </w:tabs>
        <w:rPr>
          <w:rFonts w:cstheme="minorHAnsi"/>
        </w:rPr>
      </w:pPr>
    </w:p>
    <w:p w14:paraId="42ED70F7" w14:textId="2A1397B0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4CAEFA40" w14:textId="6FC355B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6996569" w14:textId="65D43A3F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19CB7036" w14:textId="2C9C7B9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144947E" w14:textId="77777777" w:rsidR="00EB19C0" w:rsidRPr="001B1397" w:rsidRDefault="00EB19C0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lastRenderedPageBreak/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 xml:space="preserve">Firma          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  <w:r w:rsidRPr="001B1397">
        <w:rPr>
          <w:rFonts w:cstheme="minorHAnsi"/>
        </w:rPr>
        <w:t xml:space="preserve">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</w:t>
      </w:r>
      <w:proofErr w:type="gramStart"/>
      <w:r>
        <w:rPr>
          <w:rFonts w:cstheme="minorHAnsi"/>
        </w:rPr>
        <w:t>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</w:t>
      </w:r>
      <w:proofErr w:type="gramEnd"/>
      <w:r w:rsidR="008636F6">
        <w:rPr>
          <w:rFonts w:cstheme="minorHAnsi"/>
        </w:rPr>
        <w:t xml:space="preserve">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A78C289" w:rsidR="00A077CB" w:rsidRPr="001B1397" w:rsidRDefault="008636F6" w:rsidP="00EB19C0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EB19C0">
        <w:rPr>
          <w:rFonts w:cstheme="minorHAnsi"/>
        </w:rPr>
        <w:t xml:space="preserve">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0AC19335" w14:textId="77777777" w:rsidR="00EB19C0" w:rsidRPr="000E2177" w:rsidRDefault="00D66E91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</w:p>
    <w:p w14:paraId="0984021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 }}</w:t>
      </w:r>
    </w:p>
    <w:p w14:paraId="6D0DAC3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 }}</w:t>
      </w:r>
    </w:p>
    <w:p w14:paraId="1255E29B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 }}</w:t>
      </w:r>
    </w:p>
    <w:p w14:paraId="38D68E5F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 }}</w:t>
      </w:r>
    </w:p>
    <w:p w14:paraId="7210AF68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 }}</w:t>
      </w:r>
    </w:p>
    <w:p w14:paraId="2504B19A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 }}</w:t>
      </w:r>
    </w:p>
    <w:p w14:paraId="60523EC1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 }}</w:t>
      </w:r>
    </w:p>
    <w:p w14:paraId="48AC6D8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 }}</w:t>
      </w:r>
    </w:p>
    <w:p w14:paraId="0B73466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10 }}</w:t>
      </w:r>
    </w:p>
    <w:p w14:paraId="65C5729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11 }}</w:t>
      </w:r>
    </w:p>
    <w:p w14:paraId="68DB0DA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12 }}</w:t>
      </w:r>
    </w:p>
    <w:p w14:paraId="5C7B7F8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13 }}</w:t>
      </w:r>
    </w:p>
    <w:p w14:paraId="2283AF87" w14:textId="08D93FDC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14 }}</w:t>
      </w:r>
    </w:p>
    <w:p w14:paraId="11738329" w14:textId="0B7868C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15 }}</w:t>
      </w:r>
    </w:p>
    <w:p w14:paraId="25583D36" w14:textId="7EFC22F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16 }}</w:t>
      </w:r>
    </w:p>
    <w:p w14:paraId="29D6DE10" w14:textId="6F2D1100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17 }}</w:t>
      </w:r>
    </w:p>
    <w:p w14:paraId="2EF230A6" w14:textId="38EE2554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18 }}</w:t>
      </w:r>
    </w:p>
    <w:p w14:paraId="231ADB36" w14:textId="5B4CEAB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19 }}</w:t>
      </w:r>
    </w:p>
    <w:p w14:paraId="30D5FC00" w14:textId="1263AAA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20 }}</w:t>
      </w:r>
    </w:p>
    <w:p w14:paraId="149637BD" w14:textId="799AEAD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21 }}</w:t>
      </w:r>
    </w:p>
    <w:p w14:paraId="473010A6" w14:textId="12CD169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22 }}</w:t>
      </w:r>
    </w:p>
    <w:p w14:paraId="60E81D94" w14:textId="69EF7551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23 }}</w:t>
      </w:r>
    </w:p>
    <w:p w14:paraId="22749B91" w14:textId="3E3A662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24 }}</w:t>
      </w:r>
    </w:p>
    <w:p w14:paraId="616E67EB" w14:textId="1382EC7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25 }}</w:t>
      </w:r>
    </w:p>
    <w:p w14:paraId="20B69C86" w14:textId="5E7B8318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26 }}</w:t>
      </w:r>
    </w:p>
    <w:p w14:paraId="436114DF" w14:textId="1C9F3E5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27 }}</w:t>
      </w:r>
    </w:p>
    <w:p w14:paraId="2427CA2E" w14:textId="0B37FBC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28 }}</w:t>
      </w:r>
    </w:p>
    <w:p w14:paraId="77E5EA23" w14:textId="77777777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29 }}</w:t>
      </w:r>
    </w:p>
    <w:p w14:paraId="7DC30D7B" w14:textId="2ADF98FC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30 }}</w:t>
      </w:r>
    </w:p>
    <w:p w14:paraId="6D0A0927" w14:textId="27498D62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31 }}</w:t>
      </w:r>
    </w:p>
    <w:p w14:paraId="19153E93" w14:textId="67949E4B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32 }}</w:t>
      </w:r>
    </w:p>
    <w:p w14:paraId="63DD25BF" w14:textId="20666E80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33 }}</w:t>
      </w:r>
    </w:p>
    <w:p w14:paraId="7E30D215" w14:textId="5BA69546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34 }}</w:t>
      </w:r>
    </w:p>
    <w:p w14:paraId="6B009E33" w14:textId="19F66BA7" w:rsidR="00D66E91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35 }}</w:t>
      </w:r>
    </w:p>
    <w:p w14:paraId="6427F1B0" w14:textId="57FDA19F" w:rsidR="00033878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36 }}</w:t>
      </w:r>
    </w:p>
    <w:p w14:paraId="382E3099" w14:textId="7B705DA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37 }}</w:t>
      </w:r>
    </w:p>
    <w:p w14:paraId="20C53BF7" w14:textId="014917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38 }}</w:t>
      </w:r>
    </w:p>
    <w:p w14:paraId="6C0565A5" w14:textId="3D5CE46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39 }}</w:t>
      </w:r>
    </w:p>
    <w:p w14:paraId="2FB2F6D2" w14:textId="02CB747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40 }}</w:t>
      </w:r>
    </w:p>
    <w:p w14:paraId="523F6C44" w14:textId="5F99771C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41 }}</w:t>
      </w:r>
    </w:p>
    <w:p w14:paraId="1D7B5972" w14:textId="46C849A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42 }}</w:t>
      </w:r>
    </w:p>
    <w:p w14:paraId="0CBE2705" w14:textId="2BE1BA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43 }}</w:t>
      </w:r>
    </w:p>
    <w:p w14:paraId="0DAAB826" w14:textId="4C2D2D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44 }}</w:t>
      </w:r>
    </w:p>
    <w:p w14:paraId="7C2E2101" w14:textId="15B9D667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45 }}</w:t>
      </w:r>
    </w:p>
    <w:p w14:paraId="1562EEE9" w14:textId="429CEC6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46 }}</w:t>
      </w:r>
    </w:p>
    <w:p w14:paraId="19256450" w14:textId="1DFCDFEB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47 }}</w:t>
      </w:r>
    </w:p>
    <w:p w14:paraId="09270B13" w14:textId="0DC7227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48 }}</w:t>
      </w:r>
    </w:p>
    <w:p w14:paraId="2B81B7B3" w14:textId="7F3763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49 }}</w:t>
      </w:r>
    </w:p>
    <w:p w14:paraId="6B8B7779" w14:textId="2992CA8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50 }}</w:t>
      </w:r>
    </w:p>
    <w:p w14:paraId="7F719268" w14:textId="31CA3B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51 }}</w:t>
      </w:r>
    </w:p>
    <w:p w14:paraId="365A36C8" w14:textId="67D32A6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52 }}</w:t>
      </w:r>
    </w:p>
    <w:p w14:paraId="2B0DAB13" w14:textId="62A66D8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53 }}</w:t>
      </w:r>
    </w:p>
    <w:p w14:paraId="25C5610A" w14:textId="268E145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54 }}</w:t>
      </w:r>
    </w:p>
    <w:p w14:paraId="33B015DE" w14:textId="3A20ED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55 }}</w:t>
      </w:r>
    </w:p>
    <w:p w14:paraId="1C51F913" w14:textId="270F5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56 }}</w:t>
      </w:r>
    </w:p>
    <w:p w14:paraId="120D4855" w14:textId="02DFDD4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57 }}</w:t>
      </w:r>
    </w:p>
    <w:p w14:paraId="6137BB49" w14:textId="05E17703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58 }}</w:t>
      </w:r>
    </w:p>
    <w:p w14:paraId="359F4F6F" w14:textId="26F06DA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59 }}</w:t>
      </w:r>
    </w:p>
    <w:p w14:paraId="70AC8034" w14:textId="5A05237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60 }}</w:t>
      </w:r>
    </w:p>
    <w:p w14:paraId="122E967A" w14:textId="1B0083C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61 }}</w:t>
      </w:r>
    </w:p>
    <w:p w14:paraId="7DCC7734" w14:textId="0FF1B94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62 }}</w:t>
      </w:r>
    </w:p>
    <w:p w14:paraId="475DE5A8" w14:textId="0DD4FCF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63 }}</w:t>
      </w:r>
    </w:p>
    <w:p w14:paraId="3EFA1C0D" w14:textId="63E5C74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64 }}</w:t>
      </w:r>
    </w:p>
    <w:p w14:paraId="011B4D1C" w14:textId="57529D3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65 }}</w:t>
      </w:r>
    </w:p>
    <w:p w14:paraId="17662BFD" w14:textId="77A4B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66 }}</w:t>
      </w:r>
    </w:p>
    <w:p w14:paraId="0491522E" w14:textId="4DC6219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67 }}</w:t>
      </w:r>
    </w:p>
    <w:p w14:paraId="45040ADB" w14:textId="051687F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68 }}</w:t>
      </w:r>
    </w:p>
    <w:p w14:paraId="4C6B91FB" w14:textId="395992B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69 }}</w:t>
      </w:r>
    </w:p>
    <w:p w14:paraId="3C5F0AD1" w14:textId="71A5C0B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70 }}</w:t>
      </w:r>
    </w:p>
    <w:p w14:paraId="7EDE57BC" w14:textId="798178A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71 }}</w:t>
      </w:r>
    </w:p>
    <w:p w14:paraId="76FE245C" w14:textId="5ABA56D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72 }}</w:t>
      </w:r>
    </w:p>
    <w:p w14:paraId="39A2E055" w14:textId="078DE0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lastRenderedPageBreak/>
        <w:t>{{ img</w:t>
      </w:r>
      <w:proofErr w:type="gramEnd"/>
      <w:r w:rsidRPr="000E2177">
        <w:rPr>
          <w:b/>
          <w:bCs/>
          <w:sz w:val="10"/>
          <w:szCs w:val="10"/>
        </w:rPr>
        <w:t>73 }}</w:t>
      </w:r>
    </w:p>
    <w:p w14:paraId="68EB1113" w14:textId="233B449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74 }}</w:t>
      </w:r>
    </w:p>
    <w:p w14:paraId="33C2C45F" w14:textId="2E481C7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75 }}</w:t>
      </w:r>
    </w:p>
    <w:p w14:paraId="1F786E20" w14:textId="091DAC6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76 }}</w:t>
      </w:r>
    </w:p>
    <w:p w14:paraId="526C8DB0" w14:textId="75BCC8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77 }}</w:t>
      </w:r>
    </w:p>
    <w:p w14:paraId="6672BA1F" w14:textId="4108259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78 }}</w:t>
      </w:r>
    </w:p>
    <w:p w14:paraId="7097BBC5" w14:textId="4043F0E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79 }}</w:t>
      </w:r>
    </w:p>
    <w:p w14:paraId="097E8360" w14:textId="1FC40EE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80 }}</w:t>
      </w:r>
    </w:p>
    <w:p w14:paraId="3F7CA3F0" w14:textId="1FF2ADE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81 }}</w:t>
      </w:r>
    </w:p>
    <w:p w14:paraId="3C069DA2" w14:textId="0002A9A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82 }}</w:t>
      </w:r>
    </w:p>
    <w:p w14:paraId="0133B66E" w14:textId="6B7D9B1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83 }}</w:t>
      </w:r>
    </w:p>
    <w:p w14:paraId="4CB2DFB9" w14:textId="6C0810A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84 }}</w:t>
      </w:r>
    </w:p>
    <w:p w14:paraId="0C73E8EE" w14:textId="361C193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85 }}</w:t>
      </w:r>
    </w:p>
    <w:p w14:paraId="6F01692A" w14:textId="321002E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86 }}</w:t>
      </w:r>
    </w:p>
    <w:p w14:paraId="2B4D2679" w14:textId="7F36FCA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87 }}</w:t>
      </w:r>
    </w:p>
    <w:p w14:paraId="7B873F2C" w14:textId="732380A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88 }}</w:t>
      </w:r>
    </w:p>
    <w:p w14:paraId="340C4ACF" w14:textId="3626BDB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89 }}</w:t>
      </w:r>
    </w:p>
    <w:p w14:paraId="0749F0ED" w14:textId="4249ECC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90 }}</w:t>
      </w:r>
    </w:p>
    <w:p w14:paraId="290DC857" w14:textId="187B99E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91 }}</w:t>
      </w:r>
    </w:p>
    <w:p w14:paraId="58CB8775" w14:textId="09B4946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92 }}</w:t>
      </w:r>
    </w:p>
    <w:p w14:paraId="6FAE691E" w14:textId="0C4A19F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93 }}</w:t>
      </w:r>
    </w:p>
    <w:p w14:paraId="11D31E68" w14:textId="7561135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94 }}</w:t>
      </w:r>
    </w:p>
    <w:p w14:paraId="282FD802" w14:textId="77E0495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95 }}</w:t>
      </w:r>
    </w:p>
    <w:p w14:paraId="726A39D6" w14:textId="1C7CCFA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96 }}</w:t>
      </w:r>
    </w:p>
    <w:p w14:paraId="7B37F14B" w14:textId="5BC707D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97 }}</w:t>
      </w:r>
    </w:p>
    <w:p w14:paraId="7D85D744" w14:textId="7AAE9B3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98 }}</w:t>
      </w:r>
    </w:p>
    <w:p w14:paraId="1784A2A9" w14:textId="34AFE14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99 }}</w:t>
      </w:r>
    </w:p>
    <w:p w14:paraId="5A62C21A" w14:textId="1FC5795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proofErr w:type="gramStart"/>
      <w:r w:rsidRPr="000E2177">
        <w:rPr>
          <w:b/>
          <w:bCs/>
          <w:sz w:val="10"/>
          <w:szCs w:val="10"/>
        </w:rPr>
        <w:t>{{ img</w:t>
      </w:r>
      <w:proofErr w:type="gramEnd"/>
      <w:r w:rsidRPr="000E2177">
        <w:rPr>
          <w:b/>
          <w:bCs/>
          <w:sz w:val="10"/>
          <w:szCs w:val="10"/>
        </w:rPr>
        <w:t>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716C5" w14:textId="77777777" w:rsidR="00CD5847" w:rsidRDefault="00CD5847" w:rsidP="00896910">
      <w:pPr>
        <w:spacing w:after="0" w:line="240" w:lineRule="auto"/>
      </w:pPr>
      <w:r>
        <w:separator/>
      </w:r>
    </w:p>
  </w:endnote>
  <w:endnote w:type="continuationSeparator" w:id="0">
    <w:p w14:paraId="6C96A359" w14:textId="77777777" w:rsidR="00CD5847" w:rsidRDefault="00CD5847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50922" w14:textId="77777777" w:rsidR="00CD5847" w:rsidRDefault="00CD5847" w:rsidP="00896910">
      <w:pPr>
        <w:spacing w:after="0" w:line="240" w:lineRule="auto"/>
      </w:pPr>
      <w:r>
        <w:separator/>
      </w:r>
    </w:p>
  </w:footnote>
  <w:footnote w:type="continuationSeparator" w:id="0">
    <w:p w14:paraId="27A5BAC6" w14:textId="77777777" w:rsidR="00CD5847" w:rsidRDefault="00CD5847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20</cp:revision>
  <cp:lastPrinted>2020-11-04T21:48:00Z</cp:lastPrinted>
  <dcterms:created xsi:type="dcterms:W3CDTF">2020-11-09T21:48:00Z</dcterms:created>
  <dcterms:modified xsi:type="dcterms:W3CDTF">2021-02-24T03:00:00Z</dcterms:modified>
</cp:coreProperties>
</file>