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E35" w:rsidRDefault="00635E35" w:rsidP="001B35A3">
      <w:pPr>
        <w:spacing w:after="12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9B0458" w:rsidRDefault="00BC15EA" w:rsidP="001B35A3">
      <w:pPr>
        <w:spacing w:after="12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BC15EA">
        <w:rPr>
          <w:rFonts w:ascii="Times New Roman" w:hAnsi="Times New Roman" w:cs="Times New Roman"/>
          <w:b/>
          <w:sz w:val="24"/>
          <w:lang w:val="en-US"/>
        </w:rPr>
        <w:t>ESCENARIO</w:t>
      </w:r>
      <w:r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:rsidR="00BC15EA" w:rsidRDefault="008011F5" w:rsidP="001B35A3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8011F5">
        <w:rPr>
          <w:rFonts w:ascii="Times New Roman" w:hAnsi="Times New Roman" w:cs="Times New Roman"/>
          <w:sz w:val="24"/>
        </w:rPr>
        <w:t xml:space="preserve">Planteamos un escenario que sucedería dentro de un restaurante, la situación problema se presenta </w:t>
      </w:r>
      <w:r w:rsidR="007E3A53">
        <w:rPr>
          <w:rFonts w:ascii="Times New Roman" w:hAnsi="Times New Roman" w:cs="Times New Roman"/>
          <w:sz w:val="24"/>
        </w:rPr>
        <w:t>para el manejo de los diferentes tipos de pago (Efectivo, Tarjeta De Crédito y Tarjeta Debito), de manera tal que al momento de pagar con tarjetas incluya un aumento y valide las cuotas a diferir el pago.</w:t>
      </w:r>
    </w:p>
    <w:p w:rsidR="00BC15EA" w:rsidRDefault="007E3A53" w:rsidP="001B35A3">
      <w:pPr>
        <w:spacing w:after="12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noProof/>
          <w:lang w:eastAsia="es-CO"/>
        </w:rPr>
        <w:drawing>
          <wp:inline distT="0" distB="0" distL="0" distR="0" wp14:anchorId="350E5DB6" wp14:editId="67EA631E">
            <wp:extent cx="5183535" cy="386301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816" t="14205" r="35041" b="19329"/>
                    <a:stretch/>
                  </pic:blipFill>
                  <pic:spPr bwMode="auto">
                    <a:xfrm>
                      <a:off x="0" y="0"/>
                      <a:ext cx="5222482" cy="389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E35" w:rsidRPr="008011F5" w:rsidRDefault="00635E35" w:rsidP="001B35A3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262B81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262B81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262B81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262B81">
        <w:rPr>
          <w:rFonts w:ascii="Times New Roman" w:hAnsi="Times New Roman" w:cs="Times New Roman"/>
          <w:color w:val="FF0000"/>
          <w:sz w:val="20"/>
        </w:rPr>
        <w:t xml:space="preserve"> Cliente {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B050"/>
          <w:sz w:val="20"/>
        </w:rPr>
      </w:pPr>
      <w:r w:rsidRPr="00262B81">
        <w:rPr>
          <w:rFonts w:ascii="Times New Roman" w:hAnsi="Times New Roman" w:cs="Times New Roman"/>
          <w:color w:val="FF0000"/>
          <w:sz w:val="20"/>
        </w:rPr>
        <w:t xml:space="preserve">    </w:t>
      </w:r>
      <w:proofErr w:type="spellStart"/>
      <w:proofErr w:type="gramStart"/>
      <w:r w:rsidRPr="00262B81">
        <w:rPr>
          <w:rFonts w:ascii="Times New Roman" w:hAnsi="Times New Roman" w:cs="Times New Roman"/>
          <w:color w:val="00B050"/>
          <w:sz w:val="20"/>
        </w:rPr>
        <w:t>public</w:t>
      </w:r>
      <w:proofErr w:type="spellEnd"/>
      <w:proofErr w:type="gramEnd"/>
      <w:r w:rsidRPr="00262B81">
        <w:rPr>
          <w:rFonts w:ascii="Times New Roman" w:hAnsi="Times New Roman" w:cs="Times New Roman"/>
          <w:color w:val="00B050"/>
          <w:sz w:val="20"/>
        </w:rPr>
        <w:t xml:space="preserve"> </w:t>
      </w:r>
      <w:proofErr w:type="spellStart"/>
      <w:r w:rsidRPr="00262B81">
        <w:rPr>
          <w:rFonts w:ascii="Times New Roman" w:hAnsi="Times New Roman" w:cs="Times New Roman"/>
          <w:color w:val="00B050"/>
          <w:sz w:val="20"/>
        </w:rPr>
        <w:t>static</w:t>
      </w:r>
      <w:proofErr w:type="spellEnd"/>
      <w:r w:rsidRPr="00262B81">
        <w:rPr>
          <w:rFonts w:ascii="Times New Roman" w:hAnsi="Times New Roman" w:cs="Times New Roman"/>
          <w:color w:val="00B050"/>
          <w:sz w:val="20"/>
        </w:rPr>
        <w:t xml:space="preserve"> </w:t>
      </w:r>
      <w:proofErr w:type="spellStart"/>
      <w:r w:rsidRPr="00262B81">
        <w:rPr>
          <w:rFonts w:ascii="Times New Roman" w:hAnsi="Times New Roman" w:cs="Times New Roman"/>
          <w:color w:val="00B050"/>
          <w:sz w:val="20"/>
        </w:rPr>
        <w:t>void</w:t>
      </w:r>
      <w:proofErr w:type="spellEnd"/>
      <w:r w:rsidRPr="00262B81">
        <w:rPr>
          <w:rFonts w:ascii="Times New Roman" w:hAnsi="Times New Roman" w:cs="Times New Roman"/>
          <w:color w:val="00B050"/>
          <w:sz w:val="20"/>
        </w:rPr>
        <w:t xml:space="preserve"> </w:t>
      </w:r>
      <w:proofErr w:type="spellStart"/>
      <w:r w:rsidRPr="00262B81">
        <w:rPr>
          <w:rFonts w:ascii="Times New Roman" w:hAnsi="Times New Roman" w:cs="Times New Roman"/>
          <w:color w:val="00B050"/>
          <w:sz w:val="20"/>
        </w:rPr>
        <w:t>main</w:t>
      </w:r>
      <w:proofErr w:type="spellEnd"/>
      <w:r w:rsidRPr="00262B81">
        <w:rPr>
          <w:rFonts w:ascii="Times New Roman" w:hAnsi="Times New Roman" w:cs="Times New Roman"/>
          <w:color w:val="00B050"/>
          <w:sz w:val="20"/>
        </w:rPr>
        <w:t>(</w:t>
      </w:r>
      <w:proofErr w:type="spellStart"/>
      <w:r w:rsidRPr="00262B81">
        <w:rPr>
          <w:rFonts w:ascii="Times New Roman" w:hAnsi="Times New Roman" w:cs="Times New Roman"/>
          <w:color w:val="00B050"/>
          <w:sz w:val="20"/>
        </w:rPr>
        <w:t>String</w:t>
      </w:r>
      <w:proofErr w:type="spellEnd"/>
      <w:r w:rsidRPr="00262B81">
        <w:rPr>
          <w:rFonts w:ascii="Times New Roman" w:hAnsi="Times New Roman" w:cs="Times New Roman"/>
          <w:color w:val="00B050"/>
          <w:sz w:val="20"/>
        </w:rPr>
        <w:t xml:space="preserve">[] </w:t>
      </w:r>
      <w:proofErr w:type="spellStart"/>
      <w:r w:rsidRPr="00262B81">
        <w:rPr>
          <w:rFonts w:ascii="Times New Roman" w:hAnsi="Times New Roman" w:cs="Times New Roman"/>
          <w:color w:val="00B050"/>
          <w:sz w:val="20"/>
        </w:rPr>
        <w:t>args</w:t>
      </w:r>
      <w:proofErr w:type="spellEnd"/>
      <w:r w:rsidRPr="00262B81">
        <w:rPr>
          <w:rFonts w:ascii="Times New Roman" w:hAnsi="Times New Roman" w:cs="Times New Roman"/>
          <w:color w:val="00B050"/>
          <w:sz w:val="20"/>
        </w:rPr>
        <w:t>) {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PagoCuenta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pagoCuenta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Cuenta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cuenta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int</w:t>
      </w:r>
      <w:proofErr w:type="spellEnd"/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opcion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, cantidad, cuotas;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String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producto,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productos[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>];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int</w:t>
      </w:r>
      <w:proofErr w:type="spellEnd"/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salir = 0;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total, precio, precios[], saldo = 0;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while</w:t>
      </w:r>
      <w:proofErr w:type="spellEnd"/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(salir != 1) {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System.out.println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>"-------------------------");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System.out.println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>"BIENVENIDO AL RESTAURANTE");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System.out.println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>"_________________________");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cantidad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Integer.parseInt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JOptionPane.showInputDialog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null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, "Pago De Cuenta \n"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+ "Digite cantidad de productos: \n"));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productos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new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String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[cantidad];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precios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new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[cantidad];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for</w:t>
      </w:r>
      <w:proofErr w:type="spellEnd"/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(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int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i = 0; i &lt; cantidad; i++) {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producto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JOptionPane.showInputDialog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null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, "Nombre Del Producto: ");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lastRenderedPageBreak/>
        <w:t xml:space="preserve">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precio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Integer.parseInt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JOptionPane.showInputDialog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null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, "Precio: "));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productos[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>i] = producto;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precios[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>i] = precio;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}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cuenta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new Cuenta(productos, precios);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boolean</w:t>
      </w:r>
      <w:proofErr w:type="spellEnd"/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cancelado = false;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do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{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opcion</w:t>
      </w:r>
      <w:proofErr w:type="spellEnd"/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Integer.parseInt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JOptionPane.showInputDialog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null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, "Tipo DE Pago: " + "\n"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+ "1.Efectivo" + "\n"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+ "2.Tarjeta De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Credito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" + "\n"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+ "3.Tarjeta Debito" + "\n"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+ "4.Salir" + "\n"));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switch</w:t>
      </w:r>
      <w:proofErr w:type="spellEnd"/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(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opcion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) {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case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1: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try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{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saldo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Integer.parseInt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JOptionPane.showInputDialog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null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, "Efectivo: "));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pagoCuenta</w:t>
      </w:r>
      <w:proofErr w:type="spellEnd"/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new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PagoEfectivo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(saldo);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total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pagoCuenta.totalizar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(cuenta);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pagoCuenta.cobrar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>total, 1);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cuenta.imprimirCuenta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>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cancelado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true;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System.out.println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>"Efectivo:" + saldo);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System.out.println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"Cambio:" +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pagoCuenta.getEstado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());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}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catch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(Error e) {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JOptionPane.showMessageDialog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>null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, "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Intentelo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De Nuevo... Error:" + e);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cancelado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false;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}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break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>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case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2: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try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{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saldo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Integer.parseInt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JOptionPane.showInputDialog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null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, "Saldo: "));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pagoCuenta</w:t>
      </w:r>
      <w:proofErr w:type="spellEnd"/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new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AdapterCredito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(saldo);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total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pagoCuenta.totalizar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(cuenta);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cuotas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Integer.parseInt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JOptionPane.showInputDialog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null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, "# Cuotas: "));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pagoCuenta.cobrar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>total, cuotas);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cuenta.imprimirCuenta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>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cancelado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true;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System.out.println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"Nuevo Saldo:" +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pagoCuenta.getEstado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());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}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catch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(Error e) {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JOptionPane.showMessageDialog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>null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, "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Intentelo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De Nuevo... Error:" + e);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cancelado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false;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}</w:t>
      </w:r>
      <w:bookmarkStart w:id="0" w:name="_GoBack"/>
      <w:bookmarkEnd w:id="0"/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break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>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lastRenderedPageBreak/>
        <w:t xml:space="preserve">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case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3: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try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{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saldo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Integer.parseInt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JOptionPane.showInputDialog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null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, "Saldo: "));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pagoCuenta</w:t>
      </w:r>
      <w:proofErr w:type="spellEnd"/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new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AdapterDebito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(saldo);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total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pagoCuenta.totalizar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(cuenta);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pagoCuenta.cobrar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>total, 1);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cuenta.imprimirCuenta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>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cancelado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true;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System.out.println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"Nuevo Saldo:" + 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pagoCuenta.getEstado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());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}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catch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(Error e) {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JOptionPane.showMessageDialog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>null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>, "</w:t>
      </w:r>
      <w:proofErr w:type="spellStart"/>
      <w:r w:rsidRPr="00262B81">
        <w:rPr>
          <w:rFonts w:ascii="Times New Roman" w:hAnsi="Times New Roman" w:cs="Times New Roman"/>
          <w:color w:val="000000" w:themeColor="text1"/>
          <w:sz w:val="20"/>
        </w:rPr>
        <w:t>Intentelo</w:t>
      </w:r>
      <w:proofErr w:type="spell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De Nuevo... Error:" + e);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cancelado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false;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}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break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>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case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4: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salir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= 1;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        </w:t>
      </w:r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break</w:t>
      </w:r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>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    }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    } </w:t>
      </w:r>
      <w:proofErr w:type="spellStart"/>
      <w:proofErr w:type="gramStart"/>
      <w:r w:rsidRPr="00262B81">
        <w:rPr>
          <w:rFonts w:ascii="Times New Roman" w:hAnsi="Times New Roman" w:cs="Times New Roman"/>
          <w:color w:val="000000" w:themeColor="text1"/>
          <w:sz w:val="20"/>
        </w:rPr>
        <w:t>while</w:t>
      </w:r>
      <w:proofErr w:type="spellEnd"/>
      <w:proofErr w:type="gramEnd"/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(cancelado == false);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    }</w:t>
      </w:r>
    </w:p>
    <w:p w:rsidR="00262B81" w:rsidRPr="00262B81" w:rsidRDefault="00262B81" w:rsidP="00262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62B81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Default="00262B81" w:rsidP="00262B81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262B81">
        <w:rPr>
          <w:rFonts w:ascii="Times New Roman" w:hAnsi="Times New Roman" w:cs="Times New Roman"/>
          <w:color w:val="FF0000"/>
          <w:sz w:val="20"/>
        </w:rPr>
        <w:t>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792187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792187">
        <w:rPr>
          <w:rFonts w:ascii="Times New Roman" w:hAnsi="Times New Roman" w:cs="Times New Roman"/>
          <w:color w:val="FF0000"/>
          <w:sz w:val="20"/>
        </w:rPr>
        <w:t xml:space="preserve"> Cuenta {    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String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[]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articulos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[] precios;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Cuenta(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String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[]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articulos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,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[] precios)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this.articulos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=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articulos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this.precios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= precios;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String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[]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getArticulos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return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articulos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void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setArticulos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String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[]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articulos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this.articulos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=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articulos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[]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getPrecios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return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precios;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void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setPrecios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[] precios)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this.precios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= precios;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lastRenderedPageBreak/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void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imprimirCuenta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(){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for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int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i = 0; i &lt;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articulos.length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; i++)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System.out.println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>articulos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[i]+" ... "+precios[i]);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 }        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  <w:r w:rsidRPr="00792187">
        <w:rPr>
          <w:rFonts w:ascii="Times New Roman" w:hAnsi="Times New Roman" w:cs="Times New Roman"/>
          <w:color w:val="FF0000"/>
          <w:sz w:val="20"/>
        </w:rPr>
        <w:t xml:space="preserve">    </w:t>
      </w:r>
    </w:p>
    <w:p w:rsid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92187">
        <w:rPr>
          <w:rFonts w:ascii="Times New Roman" w:hAnsi="Times New Roman" w:cs="Times New Roman"/>
          <w:color w:val="FF0000"/>
          <w:sz w:val="20"/>
        </w:rPr>
        <w:t>}</w:t>
      </w:r>
    </w:p>
    <w:p w:rsid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proofErr w:type="spellStart"/>
      <w:proofErr w:type="gramStart"/>
      <w:r w:rsidRPr="00792187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FF0000"/>
          <w:sz w:val="20"/>
        </w:rPr>
        <w:t>abstract</w:t>
      </w:r>
      <w:proofErr w:type="spellEnd"/>
      <w:r w:rsidRPr="0079218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79218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FF0000"/>
          <w:sz w:val="20"/>
        </w:rPr>
        <w:t>PagoCuenta</w:t>
      </w:r>
      <w:proofErr w:type="spellEnd"/>
      <w:r w:rsidRPr="00792187">
        <w:rPr>
          <w:rFonts w:ascii="Times New Roman" w:hAnsi="Times New Roman" w:cs="Times New Roman"/>
          <w:color w:val="FF0000"/>
          <w:sz w:val="20"/>
        </w:rPr>
        <w:t xml:space="preserve"> {</w:t>
      </w: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abstract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totalizar(Cuenta cuenta);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abstract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void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cobrar(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totalizado,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int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cotas);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abstract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getEstado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();</w:t>
      </w:r>
      <w:r w:rsidRPr="00792187">
        <w:rPr>
          <w:rFonts w:ascii="Times New Roman" w:hAnsi="Times New Roman" w:cs="Times New Roman"/>
          <w:color w:val="FF0000"/>
          <w:sz w:val="20"/>
        </w:rPr>
        <w:t xml:space="preserve">    </w:t>
      </w:r>
    </w:p>
    <w:p w:rsid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92187">
        <w:rPr>
          <w:rFonts w:ascii="Times New Roman" w:hAnsi="Times New Roman" w:cs="Times New Roman"/>
          <w:color w:val="FF0000"/>
          <w:sz w:val="20"/>
        </w:rPr>
        <w:t>}</w:t>
      </w:r>
    </w:p>
    <w:p w:rsid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792187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79218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FF0000"/>
          <w:sz w:val="20"/>
        </w:rPr>
        <w:t>AdapterCredito</w:t>
      </w:r>
      <w:proofErr w:type="spellEnd"/>
      <w:r w:rsidRPr="0079218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FF0000"/>
          <w:sz w:val="20"/>
        </w:rPr>
        <w:t>extends</w:t>
      </w:r>
      <w:proofErr w:type="spellEnd"/>
      <w:r w:rsidRPr="0079218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FF0000"/>
          <w:sz w:val="20"/>
        </w:rPr>
        <w:t>PagoCuenta</w:t>
      </w:r>
      <w:proofErr w:type="spellEnd"/>
      <w:r w:rsidRPr="00792187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private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final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PagoTCredito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tCredito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AdapterCredito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saldo)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super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>();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tCredito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= new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PagoTCredito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(saldo);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@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Override</w:t>
      </w:r>
      <w:proofErr w:type="spellEnd"/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totalizar(Cuenta cuenta)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total = 0;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for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>int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i=0; i&lt;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cuenta.articulos.length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; i++ ){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total=</w:t>
      </w:r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>total+(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cuenta.precios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[i]);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if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>tCredito.validarPago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(total)==true){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total=</w:t>
      </w:r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total+(total*0.05);            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}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else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>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total=</w:t>
      </w:r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0;        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}      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return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total;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@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Override</w:t>
      </w:r>
      <w:proofErr w:type="spellEnd"/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void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cobrar(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totalizado,int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cuotas) {        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tCredito.aprobarCobro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>totalizado,cuotas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);               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@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Override</w:t>
      </w:r>
      <w:proofErr w:type="spellEnd"/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getEstado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return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tCredito.getSaldo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();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92187">
        <w:rPr>
          <w:rFonts w:ascii="Times New Roman" w:hAnsi="Times New Roman" w:cs="Times New Roman"/>
          <w:color w:val="FF0000"/>
          <w:sz w:val="20"/>
        </w:rPr>
        <w:t>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proofErr w:type="spellStart"/>
      <w:proofErr w:type="gramStart"/>
      <w:r w:rsidRPr="00792187">
        <w:rPr>
          <w:rFonts w:ascii="Times New Roman" w:hAnsi="Times New Roman" w:cs="Times New Roman"/>
          <w:color w:val="FF0000"/>
          <w:sz w:val="20"/>
        </w:rPr>
        <w:lastRenderedPageBreak/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79218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FF0000"/>
          <w:sz w:val="20"/>
        </w:rPr>
        <w:t>PagoTCredito</w:t>
      </w:r>
      <w:proofErr w:type="spellEnd"/>
      <w:r w:rsidRPr="00792187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saldo;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PagoTCredito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saldo)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this.saldo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= saldo;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boolean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validarPago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total)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boolean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valido = false;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if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(saldo &gt; (total + (total * 0.05)))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valido</w:t>
      </w:r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= true;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return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valido;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void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aprobarCobro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cobro,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int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cuotas)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setSaldo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>saldo - (saldo / cuotas));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getSaldo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return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saldo;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void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setSaldo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saldo)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this.saldo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= saldo;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92187">
        <w:rPr>
          <w:rFonts w:ascii="Times New Roman" w:hAnsi="Times New Roman" w:cs="Times New Roman"/>
          <w:color w:val="FF0000"/>
          <w:sz w:val="20"/>
        </w:rPr>
        <w:t>}</w:t>
      </w:r>
    </w:p>
    <w:p w:rsid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proofErr w:type="spellStart"/>
      <w:proofErr w:type="gramStart"/>
      <w:r w:rsidRPr="00792187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79218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FF0000"/>
          <w:sz w:val="20"/>
        </w:rPr>
        <w:t>AdapterDebito</w:t>
      </w:r>
      <w:proofErr w:type="spellEnd"/>
      <w:r w:rsidRPr="0079218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FF0000"/>
          <w:sz w:val="20"/>
        </w:rPr>
        <w:t>extends</w:t>
      </w:r>
      <w:proofErr w:type="spellEnd"/>
      <w:r w:rsidRPr="0079218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FF0000"/>
          <w:sz w:val="20"/>
        </w:rPr>
        <w:t>PagoCuenta</w:t>
      </w:r>
      <w:proofErr w:type="spellEnd"/>
      <w:r w:rsidRPr="00792187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private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final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PagoTDebito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tDebito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AdapterDebito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saldo)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super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>();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tDebito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= new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PagoTDebito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(saldo);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@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Override</w:t>
      </w:r>
      <w:proofErr w:type="spellEnd"/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totalizar(Cuenta cuenta)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total = 0;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for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int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i = 0; i &lt;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cuenta.articulos.length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; i++)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total</w:t>
      </w:r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= total + 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cuenta.precios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[i]);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if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tDebito.validarPago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(total) == true)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total</w:t>
      </w:r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= total + (total * 0.03);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lastRenderedPageBreak/>
        <w:t xml:space="preserve">        }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else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total</w:t>
      </w:r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= 0;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return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total;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@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Override</w:t>
      </w:r>
      <w:proofErr w:type="spellEnd"/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void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cobrar(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totalizado,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int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cuotas)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tDebito.aprobarCobro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>totalizado, cuotas);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@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Override</w:t>
      </w:r>
      <w:proofErr w:type="spellEnd"/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getEstado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return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tDebito.getSaldo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();    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92187">
        <w:rPr>
          <w:rFonts w:ascii="Times New Roman" w:hAnsi="Times New Roman" w:cs="Times New Roman"/>
          <w:color w:val="FF0000"/>
          <w:sz w:val="20"/>
        </w:rPr>
        <w:t>}</w:t>
      </w:r>
    </w:p>
    <w:p w:rsid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792187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79218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FF0000"/>
          <w:sz w:val="20"/>
        </w:rPr>
        <w:t>PagoTDebito</w:t>
      </w:r>
      <w:proofErr w:type="spellEnd"/>
      <w:r w:rsidRPr="00792187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private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saldo;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PagoTDebito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saldo)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this.saldo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= saldo;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boolean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validarPago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total)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boolean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valido = false;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if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(saldo &gt; (total + (total * 0.03)))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valido</w:t>
      </w:r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= true;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return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valido;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void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aprobarCobro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totalizado,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int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cuotas)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setSaldo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>saldo - totalizado);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getSaldo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return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saldo;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void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setSaldo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saldo)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this.saldo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= saldo;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92187">
        <w:rPr>
          <w:rFonts w:ascii="Times New Roman" w:hAnsi="Times New Roman" w:cs="Times New Roman"/>
          <w:color w:val="FF0000"/>
          <w:sz w:val="20"/>
        </w:rPr>
        <w:t>}</w:t>
      </w:r>
    </w:p>
    <w:p w:rsid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proofErr w:type="spellStart"/>
      <w:proofErr w:type="gramStart"/>
      <w:r w:rsidRPr="00792187">
        <w:rPr>
          <w:rFonts w:ascii="Times New Roman" w:hAnsi="Times New Roman" w:cs="Times New Roman"/>
          <w:color w:val="FF0000"/>
          <w:sz w:val="20"/>
        </w:rPr>
        <w:lastRenderedPageBreak/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79218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FF0000"/>
          <w:sz w:val="20"/>
        </w:rPr>
        <w:t>PagoEfectivo</w:t>
      </w:r>
      <w:proofErr w:type="spellEnd"/>
      <w:r w:rsidRPr="0079218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FF0000"/>
          <w:sz w:val="20"/>
        </w:rPr>
        <w:t>extends</w:t>
      </w:r>
      <w:proofErr w:type="spellEnd"/>
      <w:r w:rsidRPr="0079218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FF0000"/>
          <w:sz w:val="20"/>
        </w:rPr>
        <w:t>PagoCuenta</w:t>
      </w:r>
      <w:proofErr w:type="spellEnd"/>
      <w:r w:rsidRPr="00792187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efectivo;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PagoEfectivo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efectivo)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this.efectivo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= efectivo;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@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Override</w:t>
      </w:r>
      <w:proofErr w:type="spellEnd"/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totalizar(Cuenta cuenta)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total = 0;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for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int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i = 0; i &lt;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cuenta.articulos.length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; i++)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total</w:t>
      </w:r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= total + 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cuenta.precios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[i]);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return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total;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@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Override</w:t>
      </w:r>
      <w:proofErr w:type="spellEnd"/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void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cobrar(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totalizado,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int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cuotas)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if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(efectivo &gt;= totalizado)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setEfectivo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>((efectivo - totalizado) / cuotas);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}</w:t>
      </w:r>
    </w:p>
    <w:p w:rsid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void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setEfectivo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efectivo)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this.efectivo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= efectivo;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getEfectivo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return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efectivo;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@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Override</w:t>
      </w:r>
      <w:proofErr w:type="spellEnd"/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double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getEstado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() {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792187">
        <w:rPr>
          <w:rFonts w:ascii="Times New Roman" w:hAnsi="Times New Roman" w:cs="Times New Roman"/>
          <w:color w:val="000000" w:themeColor="text1"/>
          <w:sz w:val="20"/>
        </w:rPr>
        <w:t>return</w:t>
      </w:r>
      <w:proofErr w:type="spellEnd"/>
      <w:proofErr w:type="gramEnd"/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792187">
        <w:rPr>
          <w:rFonts w:ascii="Times New Roman" w:hAnsi="Times New Roman" w:cs="Times New Roman"/>
          <w:color w:val="000000" w:themeColor="text1"/>
          <w:sz w:val="20"/>
        </w:rPr>
        <w:t>getEfectivo</w:t>
      </w:r>
      <w:proofErr w:type="spellEnd"/>
      <w:r w:rsidRPr="00792187">
        <w:rPr>
          <w:rFonts w:ascii="Times New Roman" w:hAnsi="Times New Roman" w:cs="Times New Roman"/>
          <w:color w:val="000000" w:themeColor="text1"/>
          <w:sz w:val="20"/>
        </w:rPr>
        <w:t>();</w:t>
      </w:r>
    </w:p>
    <w:p w:rsidR="00792187" w:rsidRP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92187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92187">
        <w:rPr>
          <w:rFonts w:ascii="Times New Roman" w:hAnsi="Times New Roman" w:cs="Times New Roman"/>
          <w:color w:val="FF0000"/>
          <w:sz w:val="20"/>
        </w:rPr>
        <w:t>}</w:t>
      </w:r>
    </w:p>
    <w:p w:rsidR="00262B81" w:rsidRDefault="00262B81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262B81" w:rsidRDefault="00262B81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262B81" w:rsidRDefault="00262B81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262B81" w:rsidRDefault="00262B81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262B81" w:rsidRDefault="00262B81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262B81" w:rsidRDefault="00262B81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262B81" w:rsidRDefault="00262B81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262B81" w:rsidRDefault="00262B81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262B81" w:rsidRDefault="00262B81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262B81" w:rsidRDefault="00262B81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262B81" w:rsidRDefault="00262B81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262B81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color w:val="FF0000"/>
          <w:sz w:val="20"/>
        </w:rPr>
        <w:lastRenderedPageBreak/>
        <w:t>RESULTADOS:</w:t>
      </w:r>
    </w:p>
    <w:p w:rsidR="00262B81" w:rsidRDefault="00262B81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792187" w:rsidRDefault="00792187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noProof/>
          <w:lang w:eastAsia="es-CO"/>
        </w:rPr>
        <w:drawing>
          <wp:inline distT="0" distB="0" distL="0" distR="0" wp14:anchorId="36CDDFEF" wp14:editId="4DEF8FC5">
            <wp:extent cx="5132401" cy="23710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18" t="37162" r="53424" b="25814"/>
                    <a:stretch/>
                  </pic:blipFill>
                  <pic:spPr bwMode="auto">
                    <a:xfrm>
                      <a:off x="0" y="0"/>
                      <a:ext cx="5173387" cy="238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B81" w:rsidRDefault="00262B81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262B81" w:rsidRDefault="00262B81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noProof/>
          <w:lang w:eastAsia="es-CO"/>
        </w:rPr>
        <w:drawing>
          <wp:inline distT="0" distB="0" distL="0" distR="0" wp14:anchorId="390046FF" wp14:editId="15637D08">
            <wp:extent cx="5209953" cy="179222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10" t="37162" r="50805" b="33784"/>
                    <a:stretch/>
                  </pic:blipFill>
                  <pic:spPr bwMode="auto">
                    <a:xfrm>
                      <a:off x="0" y="0"/>
                      <a:ext cx="5223326" cy="179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B81" w:rsidRPr="008011F5" w:rsidRDefault="00262B81" w:rsidP="00792187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noProof/>
          <w:lang w:eastAsia="es-CO"/>
        </w:rPr>
        <w:drawing>
          <wp:inline distT="0" distB="0" distL="0" distR="0" wp14:anchorId="0B365498" wp14:editId="4696B9EE">
            <wp:extent cx="5474527" cy="19138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709" t="37162" r="51564" b="33784"/>
                    <a:stretch/>
                  </pic:blipFill>
                  <pic:spPr bwMode="auto">
                    <a:xfrm>
                      <a:off x="0" y="0"/>
                      <a:ext cx="5488579" cy="1918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2B81" w:rsidRPr="008011F5" w:rsidSect="00635E35">
      <w:headerReference w:type="default" r:id="rId11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E27" w:rsidRDefault="001D7E27" w:rsidP="009B0458">
      <w:pPr>
        <w:spacing w:after="0" w:line="240" w:lineRule="auto"/>
      </w:pPr>
      <w:r>
        <w:separator/>
      </w:r>
    </w:p>
  </w:endnote>
  <w:endnote w:type="continuationSeparator" w:id="0">
    <w:p w:rsidR="001D7E27" w:rsidRDefault="001D7E27" w:rsidP="009B0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E27" w:rsidRDefault="001D7E27" w:rsidP="009B0458">
      <w:pPr>
        <w:spacing w:after="0" w:line="240" w:lineRule="auto"/>
      </w:pPr>
      <w:r>
        <w:separator/>
      </w:r>
    </w:p>
  </w:footnote>
  <w:footnote w:type="continuationSeparator" w:id="0">
    <w:p w:rsidR="001D7E27" w:rsidRDefault="001D7E27" w:rsidP="009B0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458" w:rsidRPr="009B0458" w:rsidRDefault="009B0458">
    <w:pPr>
      <w:pStyle w:val="Encabezado"/>
      <w:rPr>
        <w:b/>
      </w:rPr>
    </w:pPr>
    <w:r>
      <w:rPr>
        <w:b/>
      </w:rPr>
      <w:t xml:space="preserve">Modelos De Programación I - </w:t>
    </w:r>
    <w:r w:rsidRPr="009B0458">
      <w:rPr>
        <w:b/>
      </w:rPr>
      <w:t xml:space="preserve">PATRON </w:t>
    </w:r>
    <w:r w:rsidR="007E3A53">
      <w:rPr>
        <w:b/>
      </w:rPr>
      <w:t>ADAPTER</w:t>
    </w:r>
  </w:p>
  <w:p w:rsidR="009B0458" w:rsidRDefault="009B0458">
    <w:pPr>
      <w:pStyle w:val="Encabezado"/>
    </w:pPr>
    <w:r>
      <w:t>Andrés Orjuela G//20172020923</w:t>
    </w:r>
  </w:p>
  <w:p w:rsidR="009B0458" w:rsidRDefault="009B0458">
    <w:pPr>
      <w:pStyle w:val="Encabezado"/>
    </w:pPr>
    <w:r>
      <w:t>Daniel Sierra  //20161020105</w:t>
    </w:r>
  </w:p>
  <w:p w:rsidR="009B0458" w:rsidRDefault="009B045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58"/>
    <w:rsid w:val="00041DB5"/>
    <w:rsid w:val="00104864"/>
    <w:rsid w:val="00110964"/>
    <w:rsid w:val="001B35A3"/>
    <w:rsid w:val="001D7E27"/>
    <w:rsid w:val="00262B81"/>
    <w:rsid w:val="005504FA"/>
    <w:rsid w:val="005A2937"/>
    <w:rsid w:val="00635E35"/>
    <w:rsid w:val="006F6BBA"/>
    <w:rsid w:val="00703076"/>
    <w:rsid w:val="00740A89"/>
    <w:rsid w:val="00792187"/>
    <w:rsid w:val="007B11EB"/>
    <w:rsid w:val="007E3A53"/>
    <w:rsid w:val="008011F5"/>
    <w:rsid w:val="00821D64"/>
    <w:rsid w:val="009B0458"/>
    <w:rsid w:val="00AC6279"/>
    <w:rsid w:val="00B74270"/>
    <w:rsid w:val="00BC15EA"/>
    <w:rsid w:val="00FA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458"/>
  </w:style>
  <w:style w:type="paragraph" w:styleId="Piedepgina">
    <w:name w:val="footer"/>
    <w:basedOn w:val="Normal"/>
    <w:link w:val="Piedepgina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458"/>
  </w:style>
  <w:style w:type="paragraph" w:styleId="Textodeglobo">
    <w:name w:val="Balloon Text"/>
    <w:basedOn w:val="Normal"/>
    <w:link w:val="TextodegloboCar"/>
    <w:uiPriority w:val="99"/>
    <w:semiHidden/>
    <w:unhideWhenUsed/>
    <w:rsid w:val="00BC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458"/>
  </w:style>
  <w:style w:type="paragraph" w:styleId="Piedepgina">
    <w:name w:val="footer"/>
    <w:basedOn w:val="Normal"/>
    <w:link w:val="Piedepgina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458"/>
  </w:style>
  <w:style w:type="paragraph" w:styleId="Textodeglobo">
    <w:name w:val="Balloon Text"/>
    <w:basedOn w:val="Normal"/>
    <w:link w:val="TextodegloboCar"/>
    <w:uiPriority w:val="99"/>
    <w:semiHidden/>
    <w:unhideWhenUsed/>
    <w:rsid w:val="00BC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1396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David_O</dc:creator>
  <cp:lastModifiedBy>David_O</cp:lastModifiedBy>
  <cp:revision>2</cp:revision>
  <dcterms:created xsi:type="dcterms:W3CDTF">2017-11-21T13:22:00Z</dcterms:created>
  <dcterms:modified xsi:type="dcterms:W3CDTF">2017-11-21T13:22:00Z</dcterms:modified>
</cp:coreProperties>
</file>