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EF1A8" w14:textId="4500CCAA" w:rsidR="00CA66BD" w:rsidRPr="00286083" w:rsidRDefault="002B5349" w:rsidP="00746D92">
      <w:pPr>
        <w:jc w:val="center"/>
        <w:rPr>
          <w:rFonts w:hint="eastAsia"/>
          <w:b/>
          <w:bCs/>
          <w:sz w:val="32"/>
          <w:szCs w:val="32"/>
        </w:rPr>
      </w:pPr>
      <w:r w:rsidRPr="00286083">
        <w:rPr>
          <w:b/>
          <w:bCs/>
          <w:sz w:val="32"/>
          <w:szCs w:val="32"/>
        </w:rPr>
        <w:t>深度学习系统第三次作业</w:t>
      </w:r>
    </w:p>
    <w:p w14:paraId="24F147F5" w14:textId="77777777" w:rsidR="0094467C" w:rsidRPr="00286083" w:rsidRDefault="0094467C" w:rsidP="00EE7522">
      <w:pPr>
        <w:jc w:val="center"/>
        <w:rPr>
          <w:sz w:val="24"/>
        </w:rPr>
      </w:pPr>
    </w:p>
    <w:p w14:paraId="4AB8669B" w14:textId="57624690" w:rsidR="00746D92" w:rsidRPr="00286083" w:rsidRDefault="00EE7522" w:rsidP="00EE7522">
      <w:pPr>
        <w:jc w:val="center"/>
        <w:rPr>
          <w:sz w:val="24"/>
        </w:rPr>
      </w:pPr>
      <w:r w:rsidRPr="00286083">
        <w:rPr>
          <w:sz w:val="24"/>
        </w:rPr>
        <w:t xml:space="preserve">ZY2206117 </w:t>
      </w:r>
      <w:r w:rsidRPr="00286083">
        <w:rPr>
          <w:rFonts w:hint="eastAsia"/>
          <w:sz w:val="24"/>
        </w:rPr>
        <w:t>黄海浪</w:t>
      </w:r>
    </w:p>
    <w:p w14:paraId="7039E3DE" w14:textId="77777777" w:rsidR="0094467C" w:rsidRPr="00286083" w:rsidRDefault="0094467C" w:rsidP="00EE7522">
      <w:pPr>
        <w:jc w:val="center"/>
        <w:rPr>
          <w:rFonts w:hint="eastAsia"/>
          <w:sz w:val="24"/>
        </w:rPr>
      </w:pPr>
    </w:p>
    <w:p w14:paraId="3281D8AD" w14:textId="766F2BAB" w:rsidR="00BD1E9B" w:rsidRDefault="00742799" w:rsidP="00543670">
      <w:pPr>
        <w:pStyle w:val="1"/>
      </w:pPr>
      <w:r w:rsidRPr="00742799">
        <w:t>Atlas 200DK环境安装与模型部署</w:t>
      </w:r>
    </w:p>
    <w:p w14:paraId="21EB3A61" w14:textId="09498E7B" w:rsidR="00A21EBF" w:rsidRPr="0084110C" w:rsidRDefault="005331D5" w:rsidP="0084110C">
      <w:pPr>
        <w:ind w:firstLine="420"/>
        <w:rPr>
          <w:sz w:val="24"/>
        </w:rPr>
      </w:pPr>
      <w:r w:rsidRPr="0084110C">
        <w:rPr>
          <w:sz w:val="24"/>
        </w:rPr>
        <w:t>开发环境安装</w:t>
      </w:r>
    </w:p>
    <w:p w14:paraId="15121F22" w14:textId="2CEFB4D6" w:rsidR="00A21EBF" w:rsidRDefault="00CC5409" w:rsidP="007C1ABE">
      <w:pPr>
        <w:ind w:firstLine="420"/>
        <w:rPr>
          <w:sz w:val="24"/>
        </w:rPr>
      </w:pPr>
      <w:r w:rsidRPr="00CC5409">
        <w:rPr>
          <w:sz w:val="24"/>
        </w:rPr>
        <w:t>本次实验首先在Ubuntu官网下载了18.04的Desktop版本镜像，用该镜像在VMware Fusion安装了虚拟机，并进行了之后的实验。</w:t>
      </w:r>
    </w:p>
    <w:p w14:paraId="02F9513C" w14:textId="686DED36" w:rsidR="007C1ABE" w:rsidRDefault="00962747" w:rsidP="00962747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C3223A1" wp14:editId="178A1080">
            <wp:extent cx="5274310" cy="278320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85C2" w14:textId="77777777" w:rsidR="00E75807" w:rsidRDefault="00E75807" w:rsidP="00E75807">
      <w:pPr>
        <w:rPr>
          <w:sz w:val="24"/>
        </w:rPr>
      </w:pPr>
    </w:p>
    <w:p w14:paraId="6ABC5D35" w14:textId="77777777" w:rsidR="00E75807" w:rsidRDefault="00E75807" w:rsidP="00E75807">
      <w:pPr>
        <w:rPr>
          <w:sz w:val="24"/>
        </w:rPr>
      </w:pPr>
    </w:p>
    <w:p w14:paraId="4BA9D33B" w14:textId="77777777" w:rsidR="00E75807" w:rsidRDefault="00E75807" w:rsidP="00E75807">
      <w:pPr>
        <w:rPr>
          <w:sz w:val="24"/>
        </w:rPr>
      </w:pPr>
    </w:p>
    <w:p w14:paraId="62D4AAA6" w14:textId="77777777" w:rsidR="00E75807" w:rsidRDefault="00E75807" w:rsidP="00E75807">
      <w:pPr>
        <w:rPr>
          <w:sz w:val="24"/>
        </w:rPr>
      </w:pPr>
    </w:p>
    <w:p w14:paraId="03E99194" w14:textId="77777777" w:rsidR="00E75807" w:rsidRDefault="00E75807" w:rsidP="00E75807">
      <w:pPr>
        <w:rPr>
          <w:rFonts w:hint="eastAsia"/>
          <w:sz w:val="24"/>
        </w:rPr>
      </w:pPr>
    </w:p>
    <w:p w14:paraId="16DF3045" w14:textId="13A389C9" w:rsidR="00CB2E9C" w:rsidRDefault="00213303" w:rsidP="00E75807">
      <w:pPr>
        <w:ind w:firstLine="420"/>
        <w:rPr>
          <w:rFonts w:hint="eastAsia"/>
          <w:sz w:val="24"/>
        </w:rPr>
      </w:pPr>
      <w:r w:rsidRPr="007A16F6">
        <w:rPr>
          <w:sz w:val="24"/>
        </w:rPr>
        <w:lastRenderedPageBreak/>
        <w:t>基础配置修改</w:t>
      </w:r>
      <w:r w:rsidR="00773283">
        <w:rPr>
          <w:rFonts w:hint="eastAsia"/>
          <w:sz w:val="24"/>
        </w:rPr>
        <w:t>，</w:t>
      </w:r>
      <w:r w:rsidR="00CB2E9C">
        <w:rPr>
          <w:rFonts w:hint="eastAsia"/>
          <w:sz w:val="24"/>
        </w:rPr>
        <w:t>赋予普通用户</w:t>
      </w:r>
      <w:proofErr w:type="spellStart"/>
      <w:r w:rsidR="00CB2E9C">
        <w:rPr>
          <w:rFonts w:hint="eastAsia"/>
          <w:sz w:val="24"/>
        </w:rPr>
        <w:t>lerogo</w:t>
      </w:r>
      <w:proofErr w:type="spellEnd"/>
      <w:r w:rsidR="00CB2E9C">
        <w:rPr>
          <w:rFonts w:hint="eastAsia"/>
          <w:sz w:val="24"/>
        </w:rPr>
        <w:t>权限。</w:t>
      </w:r>
    </w:p>
    <w:p w14:paraId="148BC531" w14:textId="67A1D3F8" w:rsidR="008C22DA" w:rsidRDefault="00EE7CAE" w:rsidP="00BD1E9B">
      <w:pPr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7415CD27" wp14:editId="313956B7">
            <wp:extent cx="5274310" cy="420306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A793" w14:textId="52736FD4" w:rsidR="00170E9C" w:rsidRDefault="00170E9C" w:rsidP="00BD1E9B">
      <w:pPr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使用</w:t>
      </w:r>
      <w:r w:rsidR="000264F4">
        <w:rPr>
          <w:rFonts w:hint="eastAsia"/>
          <w:sz w:val="24"/>
        </w:rPr>
        <w:t>网络代理替代镜像换源操作。</w:t>
      </w:r>
    </w:p>
    <w:p w14:paraId="7D37A2EF" w14:textId="40FBB911" w:rsidR="005331D5" w:rsidRDefault="007B45F1" w:rsidP="00BD1E9B">
      <w:pPr>
        <w:rPr>
          <w:sz w:val="24"/>
        </w:rPr>
      </w:pPr>
      <w:r w:rsidRPr="007B45F1">
        <w:rPr>
          <w:sz w:val="24"/>
        </w:rPr>
        <w:drawing>
          <wp:inline distT="0" distB="0" distL="0" distR="0" wp14:anchorId="1C6B5CB6" wp14:editId="278D0C99">
            <wp:extent cx="5274310" cy="34163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22D" w14:textId="5DA725A3" w:rsidR="009D47D0" w:rsidRDefault="00E40E49" w:rsidP="00BD1E9B">
      <w:pPr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完成</w:t>
      </w:r>
      <w:r w:rsidR="00A91BB0">
        <w:rPr>
          <w:rFonts w:hint="eastAsia"/>
          <w:sz w:val="24"/>
        </w:rPr>
        <w:t>包安装和</w:t>
      </w:r>
      <w:r>
        <w:rPr>
          <w:rFonts w:hint="eastAsia"/>
          <w:sz w:val="24"/>
        </w:rPr>
        <w:t>python配置</w:t>
      </w:r>
    </w:p>
    <w:p w14:paraId="668130CA" w14:textId="160D15AE" w:rsidR="00182A22" w:rsidRDefault="0027502A" w:rsidP="00833B39">
      <w:pPr>
        <w:jc w:val="center"/>
        <w:rPr>
          <w:rFonts w:hint="eastAsia"/>
          <w:sz w:val="24"/>
        </w:rPr>
      </w:pPr>
      <w:r w:rsidRPr="0027502A">
        <w:rPr>
          <w:sz w:val="24"/>
        </w:rPr>
        <w:drawing>
          <wp:inline distT="0" distB="0" distL="0" distR="0" wp14:anchorId="4B719A67" wp14:editId="6DC4B4AE">
            <wp:extent cx="4878367" cy="49805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5465" cy="49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7C3F" w14:textId="5446E5B0" w:rsidR="00182A22" w:rsidRDefault="00182A22" w:rsidP="00BD1E9B">
      <w:pPr>
        <w:rPr>
          <w:sz w:val="24"/>
        </w:rPr>
      </w:pPr>
      <w:r>
        <w:rPr>
          <w:sz w:val="24"/>
        </w:rPr>
        <w:tab/>
      </w:r>
      <w:r w:rsidR="00516AB3">
        <w:rPr>
          <w:rFonts w:hint="eastAsia"/>
          <w:sz w:val="24"/>
        </w:rPr>
        <w:t>完成配置后打开软件</w:t>
      </w:r>
    </w:p>
    <w:p w14:paraId="3EE66083" w14:textId="2646DDB6" w:rsidR="00516AB3" w:rsidRDefault="00516AB3" w:rsidP="00833B39">
      <w:pPr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7B44A9D" wp14:editId="03E1DFD0">
            <wp:extent cx="4562272" cy="25793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067" cy="25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336C" w14:textId="5A44A62C" w:rsidR="009D47D0" w:rsidRDefault="00B51D90" w:rsidP="00BD1E9B">
      <w:pPr>
        <w:rPr>
          <w:sz w:val="24"/>
        </w:rPr>
      </w:pPr>
      <w:r>
        <w:rPr>
          <w:sz w:val="24"/>
        </w:rPr>
        <w:lastRenderedPageBreak/>
        <w:tab/>
      </w:r>
      <w:r w:rsidR="00825B30">
        <w:rPr>
          <w:rFonts w:hint="eastAsia"/>
          <w:sz w:val="24"/>
        </w:rPr>
        <w:t>进行模型转换</w:t>
      </w:r>
    </w:p>
    <w:p w14:paraId="16A7C0F3" w14:textId="30E6762B" w:rsidR="00825B30" w:rsidRDefault="00C239EE" w:rsidP="00BD1E9B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4502890" wp14:editId="20AA899C">
            <wp:extent cx="5274310" cy="29819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D969" w14:textId="6A872229" w:rsidR="009D47D0" w:rsidRDefault="0092671A" w:rsidP="00BD1E9B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D366399" wp14:editId="6E0060C2">
            <wp:extent cx="5274310" cy="29819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6844" w14:textId="5E21D982" w:rsidR="003D4A44" w:rsidRDefault="003D4A44" w:rsidP="00BD1E9B">
      <w:pPr>
        <w:rPr>
          <w:sz w:val="24"/>
        </w:rPr>
      </w:pPr>
    </w:p>
    <w:p w14:paraId="5855F1D4" w14:textId="77777777" w:rsidR="00C873C6" w:rsidRDefault="00C873C6" w:rsidP="00BD1E9B">
      <w:pPr>
        <w:rPr>
          <w:sz w:val="24"/>
        </w:rPr>
      </w:pPr>
    </w:p>
    <w:p w14:paraId="3929CC1E" w14:textId="77777777" w:rsidR="00C873C6" w:rsidRDefault="00C873C6" w:rsidP="00BD1E9B">
      <w:pPr>
        <w:rPr>
          <w:sz w:val="24"/>
        </w:rPr>
      </w:pPr>
    </w:p>
    <w:p w14:paraId="72C5A16B" w14:textId="77777777" w:rsidR="00C873C6" w:rsidRDefault="00C873C6" w:rsidP="00BD1E9B">
      <w:pPr>
        <w:rPr>
          <w:sz w:val="24"/>
        </w:rPr>
      </w:pPr>
    </w:p>
    <w:p w14:paraId="66FD6407" w14:textId="77777777" w:rsidR="00C873C6" w:rsidRDefault="00C873C6" w:rsidP="00BD1E9B">
      <w:pPr>
        <w:rPr>
          <w:sz w:val="24"/>
        </w:rPr>
      </w:pPr>
    </w:p>
    <w:p w14:paraId="53A24424" w14:textId="22CE7F7B" w:rsidR="003D4A44" w:rsidRDefault="003D4A44" w:rsidP="00BD1E9B">
      <w:pPr>
        <w:rPr>
          <w:sz w:val="24"/>
        </w:rPr>
      </w:pPr>
      <w:r>
        <w:rPr>
          <w:rFonts w:hint="eastAsia"/>
          <w:sz w:val="24"/>
        </w:rPr>
        <w:lastRenderedPageBreak/>
        <w:t>转换结果</w:t>
      </w:r>
    </w:p>
    <w:p w14:paraId="4C6B7E47" w14:textId="03FE45EC" w:rsidR="003D4A44" w:rsidRDefault="003D4A44" w:rsidP="00BD1E9B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DBDF1E3" wp14:editId="224143AF">
            <wp:extent cx="5274310" cy="29819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BA2" w14:textId="31B0BC0E" w:rsidR="00875B3D" w:rsidRDefault="00713758" w:rsidP="00BD1E9B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42B3D59" wp14:editId="484309F9">
            <wp:extent cx="5274310" cy="3416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4352" w14:textId="77777777" w:rsidR="00713758" w:rsidRDefault="00713758" w:rsidP="00155BEB">
      <w:pPr>
        <w:ind w:firstLine="420"/>
        <w:rPr>
          <w:sz w:val="24"/>
        </w:rPr>
      </w:pPr>
    </w:p>
    <w:p w14:paraId="767BA657" w14:textId="77777777" w:rsidR="007D71B3" w:rsidRDefault="007D71B3" w:rsidP="00155BEB">
      <w:pPr>
        <w:ind w:firstLine="420"/>
        <w:rPr>
          <w:sz w:val="24"/>
        </w:rPr>
      </w:pPr>
    </w:p>
    <w:p w14:paraId="78D471D0" w14:textId="77777777" w:rsidR="007D71B3" w:rsidRDefault="007D71B3" w:rsidP="00155BEB">
      <w:pPr>
        <w:ind w:firstLine="420"/>
        <w:rPr>
          <w:sz w:val="24"/>
        </w:rPr>
      </w:pPr>
    </w:p>
    <w:p w14:paraId="0B11541A" w14:textId="77777777" w:rsidR="007D71B3" w:rsidRDefault="007D71B3" w:rsidP="00155BEB">
      <w:pPr>
        <w:ind w:firstLine="420"/>
        <w:rPr>
          <w:sz w:val="24"/>
        </w:rPr>
      </w:pPr>
    </w:p>
    <w:p w14:paraId="100168EA" w14:textId="77777777" w:rsidR="007D71B3" w:rsidRDefault="007D71B3" w:rsidP="00155BEB">
      <w:pPr>
        <w:ind w:firstLine="420"/>
        <w:rPr>
          <w:sz w:val="24"/>
        </w:rPr>
      </w:pPr>
    </w:p>
    <w:p w14:paraId="2C224F5B" w14:textId="3278DDB3" w:rsidR="00155BEB" w:rsidRDefault="00155BEB" w:rsidP="00155BEB">
      <w:pPr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编译后</w:t>
      </w:r>
      <w:r w:rsidR="00790FDF">
        <w:rPr>
          <w:rFonts w:hint="eastAsia"/>
          <w:sz w:val="24"/>
        </w:rPr>
        <w:t>结果</w:t>
      </w:r>
    </w:p>
    <w:p w14:paraId="7338998E" w14:textId="2410C57E" w:rsidR="00155BEB" w:rsidRDefault="00F644DA" w:rsidP="00155BEB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A15AA42" wp14:editId="772FEFF8">
            <wp:extent cx="5274310" cy="29819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38C2" w14:textId="560F36FA" w:rsidR="00C25867" w:rsidRDefault="00C25867" w:rsidP="00155BEB">
      <w:pPr>
        <w:rPr>
          <w:sz w:val="24"/>
        </w:rPr>
      </w:pPr>
    </w:p>
    <w:p w14:paraId="20BD001F" w14:textId="0DBA5CF0" w:rsidR="00C25867" w:rsidRDefault="00C25867" w:rsidP="00155BEB">
      <w:pPr>
        <w:rPr>
          <w:sz w:val="24"/>
        </w:rPr>
      </w:pPr>
    </w:p>
    <w:p w14:paraId="418C1517" w14:textId="77777777" w:rsidR="00C25867" w:rsidRPr="00286083" w:rsidRDefault="00C25867" w:rsidP="00155BEB">
      <w:pPr>
        <w:rPr>
          <w:rFonts w:hint="eastAsia"/>
          <w:sz w:val="24"/>
        </w:rPr>
      </w:pPr>
    </w:p>
    <w:sectPr w:rsidR="00C25867" w:rsidRPr="002860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349"/>
    <w:rsid w:val="000264F4"/>
    <w:rsid w:val="00083DC5"/>
    <w:rsid w:val="00155BEB"/>
    <w:rsid w:val="00166655"/>
    <w:rsid w:val="00170E9C"/>
    <w:rsid w:val="00180235"/>
    <w:rsid w:val="00182A22"/>
    <w:rsid w:val="001B0D11"/>
    <w:rsid w:val="00211128"/>
    <w:rsid w:val="00213303"/>
    <w:rsid w:val="002714A9"/>
    <w:rsid w:val="0027502A"/>
    <w:rsid w:val="00286083"/>
    <w:rsid w:val="002B5349"/>
    <w:rsid w:val="003578FF"/>
    <w:rsid w:val="003725AD"/>
    <w:rsid w:val="003859B9"/>
    <w:rsid w:val="003A5757"/>
    <w:rsid w:val="003B55D6"/>
    <w:rsid w:val="003D4A44"/>
    <w:rsid w:val="004024E5"/>
    <w:rsid w:val="00407D48"/>
    <w:rsid w:val="00422101"/>
    <w:rsid w:val="0049656A"/>
    <w:rsid w:val="004B5208"/>
    <w:rsid w:val="00513951"/>
    <w:rsid w:val="00516AB3"/>
    <w:rsid w:val="00521965"/>
    <w:rsid w:val="00523D89"/>
    <w:rsid w:val="005266BE"/>
    <w:rsid w:val="005331D5"/>
    <w:rsid w:val="00540E94"/>
    <w:rsid w:val="00543670"/>
    <w:rsid w:val="005821CF"/>
    <w:rsid w:val="00583D4B"/>
    <w:rsid w:val="005B3EA9"/>
    <w:rsid w:val="005F3928"/>
    <w:rsid w:val="005F6A29"/>
    <w:rsid w:val="00632DC9"/>
    <w:rsid w:val="00676843"/>
    <w:rsid w:val="006F3EC0"/>
    <w:rsid w:val="00713758"/>
    <w:rsid w:val="00742799"/>
    <w:rsid w:val="00746D92"/>
    <w:rsid w:val="00771175"/>
    <w:rsid w:val="00773283"/>
    <w:rsid w:val="00790FDF"/>
    <w:rsid w:val="007A09FB"/>
    <w:rsid w:val="007A16F6"/>
    <w:rsid w:val="007B45F1"/>
    <w:rsid w:val="007C1ABE"/>
    <w:rsid w:val="007C5249"/>
    <w:rsid w:val="007D71B3"/>
    <w:rsid w:val="00806BDA"/>
    <w:rsid w:val="00825B30"/>
    <w:rsid w:val="00833B39"/>
    <w:rsid w:val="0084110C"/>
    <w:rsid w:val="0086262D"/>
    <w:rsid w:val="00875B3D"/>
    <w:rsid w:val="008C22DA"/>
    <w:rsid w:val="008D68E9"/>
    <w:rsid w:val="008E3E34"/>
    <w:rsid w:val="008E68DD"/>
    <w:rsid w:val="0092244C"/>
    <w:rsid w:val="0092671A"/>
    <w:rsid w:val="0094467C"/>
    <w:rsid w:val="00960650"/>
    <w:rsid w:val="00962747"/>
    <w:rsid w:val="00965EFD"/>
    <w:rsid w:val="00966A24"/>
    <w:rsid w:val="009D47D0"/>
    <w:rsid w:val="00A21EBF"/>
    <w:rsid w:val="00A26E3F"/>
    <w:rsid w:val="00A32889"/>
    <w:rsid w:val="00A548C1"/>
    <w:rsid w:val="00A563E8"/>
    <w:rsid w:val="00A91BB0"/>
    <w:rsid w:val="00AC585C"/>
    <w:rsid w:val="00B51D90"/>
    <w:rsid w:val="00BD1E9B"/>
    <w:rsid w:val="00C239EE"/>
    <w:rsid w:val="00C25867"/>
    <w:rsid w:val="00C7125A"/>
    <w:rsid w:val="00C873C6"/>
    <w:rsid w:val="00CA66BD"/>
    <w:rsid w:val="00CB0C73"/>
    <w:rsid w:val="00CB2E9C"/>
    <w:rsid w:val="00CC5409"/>
    <w:rsid w:val="00CE14F2"/>
    <w:rsid w:val="00D31C44"/>
    <w:rsid w:val="00D47074"/>
    <w:rsid w:val="00D7277A"/>
    <w:rsid w:val="00D870CE"/>
    <w:rsid w:val="00DB72EB"/>
    <w:rsid w:val="00DC78D5"/>
    <w:rsid w:val="00DD4752"/>
    <w:rsid w:val="00DF5AA0"/>
    <w:rsid w:val="00E40E49"/>
    <w:rsid w:val="00E47999"/>
    <w:rsid w:val="00E73F28"/>
    <w:rsid w:val="00E75807"/>
    <w:rsid w:val="00E81018"/>
    <w:rsid w:val="00E93B51"/>
    <w:rsid w:val="00EA6A0D"/>
    <w:rsid w:val="00EB5357"/>
    <w:rsid w:val="00EE4406"/>
    <w:rsid w:val="00EE7522"/>
    <w:rsid w:val="00EE7CAE"/>
    <w:rsid w:val="00EF2F54"/>
    <w:rsid w:val="00F644DA"/>
    <w:rsid w:val="00FF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5434E"/>
  <w15:chartTrackingRefBased/>
  <w15:docId w15:val="{C162ECA1-F5A2-0848-97DB-6F3CD580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53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21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53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21C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126</Words>
  <Characters>126</Characters>
  <Application>Microsoft Office Word</Application>
  <DocSecurity>0</DocSecurity>
  <Lines>11</Lines>
  <Paragraphs>20</Paragraphs>
  <ScaleCrop>false</ScaleCrop>
  <Manager/>
  <Company/>
  <LinksUpToDate>false</LinksUpToDate>
  <CharactersWithSpaces>232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⁫ lerogo</dc:creator>
  <cp:keywords/>
  <dc:description/>
  <cp:lastModifiedBy>⁫ lerogo</cp:lastModifiedBy>
  <cp:revision>76</cp:revision>
  <dcterms:created xsi:type="dcterms:W3CDTF">2022-10-19T13:56:00Z</dcterms:created>
  <dcterms:modified xsi:type="dcterms:W3CDTF">2022-10-19T14:08:00Z</dcterms:modified>
  <cp:category/>
</cp:coreProperties>
</file>