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2CBF" w14:textId="20F3C9C4" w:rsidR="0007701D" w:rsidRPr="004962DA" w:rsidRDefault="0007701D" w:rsidP="004962DA">
      <w:pPr>
        <w:ind w:left="360" w:hanging="360"/>
        <w:jc w:val="center"/>
        <w:rPr>
          <w:b/>
          <w:bCs/>
        </w:rPr>
      </w:pPr>
      <w:r>
        <w:rPr>
          <w:rFonts w:hint="eastAsia"/>
        </w:rPr>
        <w:t>学号：</w:t>
      </w:r>
      <w:r w:rsidRPr="00720EFA">
        <w:rPr>
          <w:rFonts w:hint="eastAsia"/>
          <w:b/>
          <w:bCs/>
        </w:rPr>
        <w:t>ZY</w:t>
      </w:r>
      <w:r w:rsidRPr="00720EFA">
        <w:rPr>
          <w:b/>
          <w:bCs/>
        </w:rPr>
        <w:t>2206117</w:t>
      </w:r>
      <w:r>
        <w:t xml:space="preserve">  </w:t>
      </w:r>
      <w:r>
        <w:rPr>
          <w:rFonts w:hint="eastAsia"/>
        </w:rPr>
        <w:t>姓名：</w:t>
      </w:r>
      <w:r w:rsidRPr="00720EFA">
        <w:rPr>
          <w:rFonts w:hint="eastAsia"/>
          <w:b/>
          <w:bCs/>
        </w:rPr>
        <w:t>黄海浪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作业：</w:t>
      </w:r>
      <w:r w:rsidR="004962DA" w:rsidRPr="004962DA">
        <w:rPr>
          <w:b/>
          <w:bCs/>
        </w:rPr>
        <w:t>Assignment</w:t>
      </w:r>
      <w:r w:rsidR="009A5EF7">
        <w:rPr>
          <w:b/>
          <w:bCs/>
        </w:rPr>
        <w:t>_</w:t>
      </w:r>
      <w:r w:rsidR="004962DA">
        <w:rPr>
          <w:b/>
          <w:bCs/>
        </w:rPr>
        <w:t>1</w:t>
      </w:r>
    </w:p>
    <w:p w14:paraId="7C5E5DB5" w14:textId="77777777" w:rsidR="00CA66BD" w:rsidRDefault="00CA66BD"/>
    <w:p w14:paraId="6E990F64" w14:textId="738EF40F" w:rsidR="00E674B3" w:rsidRPr="00931926" w:rsidRDefault="004B281C" w:rsidP="00E674B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31926">
        <w:rPr>
          <w:rFonts w:hint="eastAsia"/>
          <w:b/>
          <w:bCs/>
        </w:rPr>
        <w:t>问题重述</w:t>
      </w:r>
    </w:p>
    <w:p w14:paraId="5968C332" w14:textId="1E8F3CE7" w:rsidR="00E674B3" w:rsidRDefault="00DF0882" w:rsidP="00672BF2">
      <w:pPr>
        <w:ind w:firstLine="360"/>
      </w:pPr>
      <w:r>
        <w:rPr>
          <w:rFonts w:hint="eastAsia"/>
        </w:rPr>
        <w:t>利用分支</w:t>
      </w:r>
      <w:r w:rsidR="00E47E5C">
        <w:rPr>
          <w:rFonts w:hint="eastAsia"/>
        </w:rPr>
        <w:t>定界算法</w:t>
      </w:r>
      <w:r w:rsidR="004B138A">
        <w:rPr>
          <w:rFonts w:hint="eastAsia"/>
        </w:rPr>
        <w:t>求解</w:t>
      </w:r>
      <w:r w:rsidR="000119C5">
        <w:rPr>
          <w:rFonts w:hint="eastAsia"/>
        </w:rPr>
        <w:t>从甲</w:t>
      </w:r>
      <w:r w:rsidR="00C72754">
        <w:rPr>
          <w:rFonts w:hint="eastAsia"/>
        </w:rPr>
        <w:t>地</w:t>
      </w:r>
      <w:r w:rsidR="007947AC">
        <w:rPr>
          <w:rFonts w:hint="eastAsia"/>
        </w:rPr>
        <w:t>（</w:t>
      </w:r>
      <w:r w:rsidR="007947AC">
        <w:t>Num.1</w:t>
      </w:r>
      <w:r w:rsidR="007947AC">
        <w:rPr>
          <w:rFonts w:hint="eastAsia"/>
        </w:rPr>
        <w:t>）</w:t>
      </w:r>
      <w:r w:rsidR="000119C5">
        <w:rPr>
          <w:rFonts w:hint="eastAsia"/>
        </w:rPr>
        <w:t>到乙</w:t>
      </w:r>
      <w:r w:rsidR="00C72754">
        <w:rPr>
          <w:rFonts w:hint="eastAsia"/>
        </w:rPr>
        <w:t>地</w:t>
      </w:r>
      <w:r w:rsidR="00A32B89">
        <w:rPr>
          <w:rFonts w:hint="eastAsia"/>
        </w:rPr>
        <w:t>（Num</w:t>
      </w:r>
      <w:r w:rsidR="00A32B89">
        <w:t>.50</w:t>
      </w:r>
      <w:r w:rsidR="00A32B89">
        <w:rPr>
          <w:rFonts w:hint="eastAsia"/>
        </w:rPr>
        <w:t>）</w:t>
      </w:r>
      <w:r w:rsidR="00B45AB7">
        <w:rPr>
          <w:rFonts w:hint="eastAsia"/>
        </w:rPr>
        <w:t>的最短路径</w:t>
      </w:r>
      <w:r w:rsidR="002805DD">
        <w:rPr>
          <w:rFonts w:hint="eastAsia"/>
        </w:rPr>
        <w:t>，</w:t>
      </w:r>
      <w:r w:rsidR="00E70EBB">
        <w:rPr>
          <w:rFonts w:hint="eastAsia"/>
        </w:rPr>
        <w:t>且</w:t>
      </w:r>
      <w:r w:rsidR="002805DD">
        <w:rPr>
          <w:rFonts w:hint="eastAsia"/>
        </w:rPr>
        <w:t>需要满足花费小于1</w:t>
      </w:r>
      <w:r w:rsidR="002805DD">
        <w:t>500</w:t>
      </w:r>
      <w:r w:rsidR="00B45AB7">
        <w:rPr>
          <w:rFonts w:hint="eastAsia"/>
        </w:rPr>
        <w:t>。</w:t>
      </w:r>
      <w:r w:rsidR="00BA1E21">
        <w:rPr>
          <w:rFonts w:hint="eastAsia"/>
        </w:rPr>
        <w:t>一共有5</w:t>
      </w:r>
      <w:r w:rsidR="00BA1E21">
        <w:t>0</w:t>
      </w:r>
      <w:r w:rsidR="00BA1E21">
        <w:rPr>
          <w:rFonts w:hint="eastAsia"/>
        </w:rPr>
        <w:t>座城市，</w:t>
      </w:r>
      <w:r w:rsidR="009207B5">
        <w:rPr>
          <w:rFonts w:hint="eastAsia"/>
        </w:rPr>
        <w:t>城市</w:t>
      </w:r>
      <w:r w:rsidR="002C5D4E">
        <w:rPr>
          <w:rFonts w:hint="eastAsia"/>
        </w:rPr>
        <w:t>之间</w:t>
      </w:r>
      <w:r w:rsidR="009207B5">
        <w:rPr>
          <w:rFonts w:hint="eastAsia"/>
        </w:rPr>
        <w:t>相连的有向路径</w:t>
      </w:r>
      <w:r w:rsidR="004B79DE">
        <w:rPr>
          <w:rFonts w:hint="eastAsia"/>
        </w:rPr>
        <w:t>长度</w:t>
      </w:r>
      <w:r w:rsidR="00E43964">
        <w:rPr>
          <w:rFonts w:hint="eastAsia"/>
        </w:rPr>
        <w:t>由</w:t>
      </w:r>
      <w:r w:rsidR="00DB5DE8">
        <w:t>M</w:t>
      </w:r>
      <w:r w:rsidR="004B79DE">
        <w:t>1.txt</w:t>
      </w:r>
      <w:r w:rsidR="004B79DE">
        <w:rPr>
          <w:rFonts w:hint="eastAsia"/>
        </w:rPr>
        <w:t>给出</w:t>
      </w:r>
      <w:r w:rsidR="002D06D8">
        <w:rPr>
          <w:rFonts w:hint="eastAsia"/>
        </w:rPr>
        <w:t>，</w:t>
      </w:r>
      <w:r w:rsidR="00DE7920">
        <w:rPr>
          <w:rFonts w:hint="eastAsia"/>
        </w:rPr>
        <w:t>9</w:t>
      </w:r>
      <w:r w:rsidR="00DE7920">
        <w:t>999</w:t>
      </w:r>
      <w:r w:rsidR="00DE7920">
        <w:rPr>
          <w:rFonts w:hint="eastAsia"/>
        </w:rPr>
        <w:t>代表</w:t>
      </w:r>
      <w:r w:rsidR="00451C50">
        <w:rPr>
          <w:rFonts w:hint="eastAsia"/>
        </w:rPr>
        <w:t>不连通</w:t>
      </w:r>
      <w:r w:rsidR="003F59FC">
        <w:rPr>
          <w:rFonts w:hint="eastAsia"/>
        </w:rPr>
        <w:t>；城市之间</w:t>
      </w:r>
      <w:r w:rsidR="00836D71">
        <w:rPr>
          <w:rFonts w:hint="eastAsia"/>
        </w:rPr>
        <w:t>有向路径的花费由</w:t>
      </w:r>
      <w:r w:rsidR="00836D71">
        <w:t>M2.txt</w:t>
      </w:r>
      <w:r w:rsidR="00836D71">
        <w:rPr>
          <w:rFonts w:hint="eastAsia"/>
        </w:rPr>
        <w:t>给出。</w:t>
      </w:r>
    </w:p>
    <w:p w14:paraId="7E712E44" w14:textId="77777777" w:rsidR="00E674B3" w:rsidRDefault="00E674B3" w:rsidP="00E674B3"/>
    <w:p w14:paraId="619A77B8" w14:textId="3E43807A" w:rsidR="00E674B3" w:rsidRPr="00B2061E" w:rsidRDefault="00D86C71" w:rsidP="004B281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2061E">
        <w:rPr>
          <w:rFonts w:hint="eastAsia"/>
          <w:b/>
          <w:bCs/>
        </w:rPr>
        <w:t>算法设计</w:t>
      </w:r>
    </w:p>
    <w:p w14:paraId="76E485AB" w14:textId="2EF0B596" w:rsidR="000D17EF" w:rsidRDefault="008B5E0C" w:rsidP="00EE1FD0">
      <w:pPr>
        <w:ind w:firstLine="360"/>
      </w:pPr>
      <w:r>
        <w:rPr>
          <w:rFonts w:hint="eastAsia"/>
        </w:rPr>
        <w:t>构建状态树，</w:t>
      </w:r>
      <w:r w:rsidR="00B84BE2">
        <w:rPr>
          <w:rFonts w:hint="eastAsia"/>
        </w:rPr>
        <w:t>树上每个</w:t>
      </w:r>
      <w:r w:rsidR="007174A4">
        <w:rPr>
          <w:rFonts w:hint="eastAsia"/>
        </w:rPr>
        <w:t>节点</w:t>
      </w:r>
      <w:r w:rsidR="00293217">
        <w:rPr>
          <w:rFonts w:hint="eastAsia"/>
        </w:rPr>
        <w:t>记录</w:t>
      </w:r>
      <w:r w:rsidR="0094045A">
        <w:rPr>
          <w:rFonts w:hint="eastAsia"/>
        </w:rPr>
        <w:t>状态</w:t>
      </w:r>
      <w:r w:rsidR="003C100E">
        <w:rPr>
          <w:rFonts w:hint="eastAsia"/>
        </w:rPr>
        <w:t>，</w:t>
      </w:r>
      <w:r w:rsidR="00D0081F">
        <w:rPr>
          <w:rFonts w:hint="eastAsia"/>
        </w:rPr>
        <w:t>从出发点</w:t>
      </w:r>
      <w:r w:rsidR="00C12ABB">
        <w:rPr>
          <w:rFonts w:hint="eastAsia"/>
        </w:rPr>
        <w:t>到</w:t>
      </w:r>
      <w:r w:rsidR="00E47886">
        <w:rPr>
          <w:rFonts w:hint="eastAsia"/>
        </w:rPr>
        <w:t>当前节点的</w:t>
      </w:r>
      <w:r w:rsidR="00CF384D">
        <w:rPr>
          <w:rFonts w:hint="eastAsia"/>
        </w:rPr>
        <w:t>距离length</w:t>
      </w:r>
      <w:r w:rsidR="00163670">
        <w:rPr>
          <w:rFonts w:hint="eastAsia"/>
        </w:rPr>
        <w:t>、花费cost</w:t>
      </w:r>
      <w:r w:rsidR="00E92E4B">
        <w:rPr>
          <w:rFonts w:hint="eastAsia"/>
        </w:rPr>
        <w:t>、</w:t>
      </w:r>
      <w:r w:rsidR="0009708C">
        <w:rPr>
          <w:rFonts w:hint="eastAsia"/>
        </w:rPr>
        <w:t>路径</w:t>
      </w:r>
      <w:r w:rsidR="00AD0827">
        <w:rPr>
          <w:rFonts w:hint="eastAsia"/>
        </w:rPr>
        <w:t>path</w:t>
      </w:r>
      <w:r w:rsidR="00683E84">
        <w:t>[]</w:t>
      </w:r>
      <w:r w:rsidR="003C100E">
        <w:rPr>
          <w:rFonts w:hint="eastAsia"/>
        </w:rPr>
        <w:t>；从</w:t>
      </w:r>
      <w:r w:rsidR="003C100E" w:rsidRPr="003C100E">
        <w:t>节点</w:t>
      </w:r>
      <w:proofErr w:type="spellStart"/>
      <w:r w:rsidR="003C100E">
        <w:rPr>
          <w:rFonts w:hint="eastAsia"/>
        </w:rPr>
        <w:t>i</w:t>
      </w:r>
      <w:proofErr w:type="spellEnd"/>
      <w:r w:rsidR="003C100E">
        <w:rPr>
          <w:rFonts w:hint="eastAsia"/>
        </w:rPr>
        <w:t>，经过</w:t>
      </w:r>
      <w:r w:rsidR="000D0040">
        <w:rPr>
          <w:rFonts w:hint="eastAsia"/>
        </w:rPr>
        <w:t>可行</w:t>
      </w:r>
      <w:r w:rsidR="003C100E">
        <w:rPr>
          <w:rFonts w:hint="eastAsia"/>
        </w:rPr>
        <w:t>边</w:t>
      </w:r>
      <w:r w:rsidR="000365C6">
        <w:rPr>
          <w:rFonts w:hint="eastAsia"/>
        </w:rPr>
        <w:t>到节点j。</w:t>
      </w:r>
    </w:p>
    <w:p w14:paraId="6BF3B93E" w14:textId="505E387F" w:rsidR="00634802" w:rsidRDefault="00CD575F" w:rsidP="008F301D">
      <w:pPr>
        <w:jc w:val="center"/>
      </w:pPr>
      <w:r>
        <w:rPr>
          <w:noProof/>
        </w:rPr>
        <w:drawing>
          <wp:inline distT="0" distB="0" distL="0" distR="0" wp14:anchorId="49AA52DA" wp14:editId="09E49246">
            <wp:extent cx="4210221" cy="1765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949" cy="17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D0EA" w14:textId="6150F3F0" w:rsidR="00905A85" w:rsidRPr="008F4607" w:rsidRDefault="008F4607" w:rsidP="000D17EF">
      <w:pPr>
        <w:rPr>
          <w:b/>
          <w:bCs/>
        </w:rPr>
      </w:pPr>
      <w:r w:rsidRPr="008F4607">
        <w:rPr>
          <w:rFonts w:hint="eastAsia"/>
          <w:b/>
          <w:bCs/>
        </w:rPr>
        <w:t>搜索操作</w:t>
      </w:r>
    </w:p>
    <w:p w14:paraId="3662A161" w14:textId="4B0ACB3B" w:rsidR="00160CFD" w:rsidRDefault="001F4DB4" w:rsidP="008F13E0">
      <w:pPr>
        <w:ind w:firstLine="360"/>
      </w:pPr>
      <w:r w:rsidRPr="001F4DB4">
        <w:t>若某个节点没有被剪枝掉，即存在最优解的可能，进行下一步</w:t>
      </w:r>
      <w:r w:rsidR="000B5DB0">
        <w:rPr>
          <w:rFonts w:hint="eastAsia"/>
        </w:rPr>
        <w:t>搜索</w:t>
      </w:r>
      <w:r w:rsidRPr="001F4DB4">
        <w:t>。对于当前节点</w:t>
      </w:r>
      <w:proofErr w:type="spellStart"/>
      <w:r w:rsidRPr="001F4DB4">
        <w:t>i</w:t>
      </w:r>
      <w:proofErr w:type="spellEnd"/>
      <w:r w:rsidRPr="001F4DB4">
        <w:t>，分别去搜索每一个从该点出发的边，若边的长度不是9999，且边的另一边</w:t>
      </w:r>
      <w:r w:rsidR="009C3199">
        <w:rPr>
          <w:rFonts w:hint="eastAsia"/>
        </w:rPr>
        <w:t>的点</w:t>
      </w:r>
      <w:r w:rsidRPr="001F4DB4">
        <w:t>并没有被访问过，</w:t>
      </w:r>
      <w:r w:rsidR="00303911">
        <w:rPr>
          <w:rFonts w:hint="eastAsia"/>
        </w:rPr>
        <w:t>且扩展点后的状态满足要求，</w:t>
      </w:r>
      <w:r w:rsidRPr="001F4DB4">
        <w:rPr>
          <w:rFonts w:hint="eastAsia"/>
        </w:rPr>
        <w:t>则</w:t>
      </w:r>
      <w:r w:rsidRPr="001F4DB4">
        <w:t>拓展该点信息，根据当前状态计算该点状态，继续搜索。</w:t>
      </w:r>
    </w:p>
    <w:p w14:paraId="6D6BB805" w14:textId="29748DF1" w:rsidR="00905A85" w:rsidRPr="00493439" w:rsidRDefault="00493439" w:rsidP="000D17EF">
      <w:pPr>
        <w:rPr>
          <w:b/>
          <w:bCs/>
        </w:rPr>
      </w:pPr>
      <w:r w:rsidRPr="00493439">
        <w:rPr>
          <w:rFonts w:hint="eastAsia"/>
          <w:b/>
          <w:bCs/>
        </w:rPr>
        <w:t>剪枝操作</w:t>
      </w:r>
    </w:p>
    <w:p w14:paraId="3562B8A7" w14:textId="719B8534" w:rsidR="0048097C" w:rsidRDefault="005432B7" w:rsidP="005432B7">
      <w:pPr>
        <w:ind w:firstLine="360"/>
      </w:pPr>
      <w:r>
        <w:rPr>
          <w:rFonts w:hint="eastAsia"/>
        </w:rPr>
        <w:t>设</w:t>
      </w:r>
      <w:bookmarkStart w:id="0" w:name="OLE_LINK42"/>
      <w:bookmarkStart w:id="1" w:name="OLE_LINK43"/>
      <w:r>
        <w:rPr>
          <w:rFonts w:hint="eastAsia"/>
        </w:rPr>
        <w:t>从节点</w:t>
      </w:r>
      <w:proofErr w:type="spellStart"/>
      <w:r w:rsidR="009B4431">
        <w:rPr>
          <w:rFonts w:hint="eastAsia"/>
        </w:rPr>
        <w:t>i</w:t>
      </w:r>
      <w:proofErr w:type="spellEnd"/>
      <w:r w:rsidR="009B4431">
        <w:rPr>
          <w:rFonts w:hint="eastAsia"/>
        </w:rPr>
        <w:t>到</w:t>
      </w:r>
      <w:r w:rsidR="002A24BB">
        <w:rPr>
          <w:rFonts w:hint="eastAsia"/>
        </w:rPr>
        <w:t>终点</w:t>
      </w:r>
      <w:r w:rsidR="00837739">
        <w:rPr>
          <w:rFonts w:hint="eastAsia"/>
        </w:rPr>
        <w:t>的最</w:t>
      </w:r>
      <w:r w:rsidR="005520CE">
        <w:rPr>
          <w:rFonts w:hint="eastAsia"/>
        </w:rPr>
        <w:t>少花费</w:t>
      </w:r>
      <w:r w:rsidR="00837739">
        <w:rPr>
          <w:rFonts w:hint="eastAsia"/>
        </w:rPr>
        <w:t>为</w:t>
      </w:r>
      <w:bookmarkStart w:id="2" w:name="OLE_LINK40"/>
      <w:bookmarkStart w:id="3" w:name="OLE_LINK41"/>
      <m:oMath>
        <m:r>
          <w:rPr>
            <w:rFonts w:ascii="Cambria Math" w:hAnsi="Cambria Math"/>
          </w:rPr>
          <m:t>minCost[i]</m:t>
        </m:r>
      </m:oMath>
      <w:bookmarkEnd w:id="2"/>
      <w:bookmarkEnd w:id="3"/>
      <w:r w:rsidR="00DB7F19">
        <w:rPr>
          <w:rFonts w:hint="eastAsia"/>
        </w:rPr>
        <w:t>，</w:t>
      </w:r>
      <w:r w:rsidR="0041534B">
        <w:rPr>
          <w:rFonts w:hint="eastAsia"/>
        </w:rPr>
        <w:t>若</w:t>
      </w:r>
      <w:bookmarkStart w:id="4" w:name="OLE_LINK46"/>
      <w:bookmarkStart w:id="5" w:name="OLE_LINK47"/>
      <w:r w:rsidR="00703C59">
        <w:rPr>
          <w:rFonts w:hint="eastAsia"/>
        </w:rPr>
        <w:t>当前花费</w:t>
      </w:r>
      <w:bookmarkStart w:id="6" w:name="OLE_LINK48"/>
      <w:bookmarkStart w:id="7" w:name="OLE_LINK49"/>
      <w:bookmarkStart w:id="8" w:name="OLE_LINK50"/>
      <w:bookmarkStart w:id="9" w:name="OLE_LINK51"/>
      <w:bookmarkEnd w:id="4"/>
      <w:bookmarkEnd w:id="5"/>
      <m:oMath>
        <m:r>
          <w:rPr>
            <w:rFonts w:ascii="Cambria Math" w:hAnsi="Cambria Math"/>
          </w:rPr>
          <m:t>curC</m:t>
        </m:r>
        <m:r>
          <w:rPr>
            <w:rFonts w:ascii="Cambria Math" w:hAnsi="Cambria Math" w:hint="eastAsia"/>
          </w:rPr>
          <m:t>ost</m:t>
        </m:r>
        <w:bookmarkEnd w:id="6"/>
        <w:bookmarkEnd w:id="7"/>
        <m:r>
          <w:rPr>
            <w:rFonts w:ascii="Cambria Math" w:hAnsi="Cambria Math"/>
          </w:rPr>
          <m:t>+minCost[i]&gt;1500</m:t>
        </m:r>
      </m:oMath>
      <w:bookmarkEnd w:id="8"/>
      <w:bookmarkEnd w:id="9"/>
      <w:r w:rsidR="00B76DF7">
        <w:rPr>
          <w:rFonts w:hint="eastAsia"/>
        </w:rPr>
        <w:t>，</w:t>
      </w:r>
      <w:r w:rsidR="00414D85">
        <w:rPr>
          <w:rFonts w:hint="eastAsia"/>
        </w:rPr>
        <w:t>则</w:t>
      </w:r>
      <w:r w:rsidR="00C0241A">
        <w:rPr>
          <w:rFonts w:hint="eastAsia"/>
        </w:rPr>
        <w:t>进行剪枝</w:t>
      </w:r>
      <w:bookmarkEnd w:id="0"/>
      <w:bookmarkEnd w:id="1"/>
      <w:r w:rsidR="0007547C">
        <w:rPr>
          <w:rFonts w:hint="eastAsia"/>
        </w:rPr>
        <w:t>；同理，若</w:t>
      </w:r>
      <w:r w:rsidR="00921069">
        <w:rPr>
          <w:rFonts w:hint="eastAsia"/>
        </w:rPr>
        <w:t>从节点</w:t>
      </w:r>
      <w:proofErr w:type="spellStart"/>
      <w:r w:rsidR="00921069">
        <w:rPr>
          <w:rFonts w:hint="eastAsia"/>
        </w:rPr>
        <w:t>i</w:t>
      </w:r>
      <w:proofErr w:type="spellEnd"/>
      <w:r w:rsidR="00921069">
        <w:rPr>
          <w:rFonts w:hint="eastAsia"/>
        </w:rPr>
        <w:t>到终点的最</w:t>
      </w:r>
      <w:r w:rsidR="00231A3F">
        <w:rPr>
          <w:rFonts w:hint="eastAsia"/>
        </w:rPr>
        <w:t>短长度</w:t>
      </w:r>
      <w:r w:rsidR="00921069">
        <w:rPr>
          <w:rFonts w:hint="eastAsia"/>
        </w:rPr>
        <w:t>为</w:t>
      </w:r>
      <w:bookmarkStart w:id="10" w:name="OLE_LINK44"/>
      <w:bookmarkStart w:id="11" w:name="OLE_LINK45"/>
      <m:oMath>
        <m:r>
          <w:rPr>
            <w:rFonts w:ascii="Cambria Math" w:hAnsi="Cambria Math"/>
          </w:rPr>
          <m:t>min</m:t>
        </m:r>
        <m:r>
          <w:rPr>
            <w:rFonts w:ascii="Cambria Math" w:hAnsi="Cambria Math" w:hint="eastAsia"/>
          </w:rPr>
          <m:t>Len</m:t>
        </m:r>
        <m:r>
          <w:rPr>
            <w:rFonts w:ascii="Cambria Math" w:hAnsi="Cambria Math"/>
          </w:rPr>
          <m:t>[i]</m:t>
        </m:r>
      </m:oMath>
      <w:bookmarkEnd w:id="10"/>
      <w:bookmarkEnd w:id="11"/>
      <w:r w:rsidR="00921069">
        <w:rPr>
          <w:rFonts w:hint="eastAsia"/>
        </w:rPr>
        <w:t>，若当前</w:t>
      </w:r>
      <w:r w:rsidR="00E51E2A">
        <w:rPr>
          <w:rFonts w:hint="eastAsia"/>
        </w:rPr>
        <w:t>长度</w:t>
      </w:r>
      <m:oMath>
        <m:r>
          <w:rPr>
            <w:rFonts w:ascii="Cambria Math" w:hAnsi="Cambria Math"/>
          </w:rPr>
          <m:t>c</m:t>
        </m:r>
        <w:bookmarkStart w:id="12" w:name="OLE_LINK52"/>
        <w:bookmarkStart w:id="13" w:name="OLE_LINK53"/>
        <m:r>
          <w:rPr>
            <w:rFonts w:ascii="Cambria Math" w:hAnsi="Cambria Math"/>
          </w:rPr>
          <m:t>urLen+min</m:t>
        </m:r>
        <m:r>
          <w:rPr>
            <w:rFonts w:ascii="Cambria Math" w:hAnsi="Cambria Math" w:hint="eastAsia"/>
          </w:rPr>
          <m:t>Len</m:t>
        </m:r>
        <m:r>
          <w:rPr>
            <w:rFonts w:ascii="Cambria Math" w:hAnsi="Cambria Math"/>
          </w:rPr>
          <m:t>[i]&gt;bestLen</m:t>
        </m:r>
      </m:oMath>
      <w:bookmarkEnd w:id="12"/>
      <w:bookmarkEnd w:id="13"/>
      <w:r w:rsidR="00D0202E">
        <w:rPr>
          <w:rFonts w:hint="eastAsia"/>
        </w:rPr>
        <w:t>，</w:t>
      </w:r>
      <w:r w:rsidR="00921069">
        <w:rPr>
          <w:rFonts w:hint="eastAsia"/>
        </w:rPr>
        <w:t>则进行剪枝</w:t>
      </w:r>
      <w:r w:rsidR="003F1631">
        <w:rPr>
          <w:rFonts w:hint="eastAsia"/>
        </w:rPr>
        <w:t>。</w:t>
      </w:r>
    </w:p>
    <w:p w14:paraId="5C47D312" w14:textId="5BC66B40" w:rsidR="00974D8B" w:rsidRPr="00414D85" w:rsidRDefault="00353A13" w:rsidP="005432B7">
      <w:pPr>
        <w:ind w:firstLine="360"/>
        <w:rPr>
          <w:i/>
        </w:rPr>
      </w:pPr>
      <w:r>
        <w:rPr>
          <w:rFonts w:hint="eastAsia"/>
        </w:rPr>
        <w:t>当</w:t>
      </w:r>
      <w:r w:rsidR="004978E2">
        <w:rPr>
          <w:rFonts w:hint="eastAsia"/>
        </w:rPr>
        <w:t>扩展边时，</w:t>
      </w:r>
      <w:r w:rsidR="00B93E1F">
        <w:rPr>
          <w:rFonts w:hint="eastAsia"/>
        </w:rPr>
        <w:t>若目标点已经被扩展过</w:t>
      </w:r>
      <w:r w:rsidR="005E4C72">
        <w:rPr>
          <w:rFonts w:hint="eastAsia"/>
        </w:rPr>
        <w:t>、</w:t>
      </w:r>
      <w:r w:rsidR="00B233D4" w:rsidRPr="00B233D4">
        <w:t>当前花费</w:t>
      </w:r>
      <m:oMath>
        <m:r>
          <w:rPr>
            <w:rFonts w:ascii="Cambria Math" w:hAnsi="Cambria Math"/>
          </w:rPr>
          <m:t>curC</m:t>
        </m:r>
        <m:r>
          <w:rPr>
            <w:rFonts w:ascii="Cambria Math" w:hAnsi="Cambria Math" w:hint="eastAsia"/>
          </w:rPr>
          <m:t>ost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e</m:t>
        </m:r>
        <w:bookmarkStart w:id="14" w:name="OLE_LINK54"/>
        <w:bookmarkStart w:id="15" w:name="OLE_LINK55"/>
        <m:r>
          <w:rPr>
            <w:rFonts w:ascii="Cambria Math" w:hAnsi="Cambria Math"/>
          </w:rPr>
          <m:t>dge.cost</m:t>
        </m:r>
        <w:bookmarkEnd w:id="14"/>
        <w:bookmarkEnd w:id="15"/>
        <m:r>
          <w:rPr>
            <w:rFonts w:ascii="Cambria Math" w:hAnsi="Cambria Math" w:hint="eastAsia"/>
          </w:rPr>
          <m:t>&gt;</m:t>
        </m:r>
        <m:r>
          <w:rPr>
            <w:rFonts w:ascii="Cambria Math" w:hAnsi="Cambria Math"/>
          </w:rPr>
          <m:t>1500</m:t>
        </m:r>
      </m:oMath>
      <w:r w:rsidR="00155804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urLen+edge.len&gt;bestLen</m:t>
        </m:r>
      </m:oMath>
      <w:r w:rsidR="00CB6C2E">
        <w:rPr>
          <w:rFonts w:hint="eastAsia"/>
        </w:rPr>
        <w:t>，则进行剪枝。</w:t>
      </w:r>
    </w:p>
    <w:p w14:paraId="2B3DE7BF" w14:textId="3CE25394" w:rsidR="0048097C" w:rsidRPr="008477D3" w:rsidRDefault="008477D3" w:rsidP="000D17EF">
      <w:pPr>
        <w:rPr>
          <w:b/>
          <w:bCs/>
        </w:rPr>
      </w:pPr>
      <w:r w:rsidRPr="008477D3">
        <w:rPr>
          <w:rFonts w:hint="eastAsia"/>
          <w:b/>
          <w:bCs/>
        </w:rPr>
        <w:t>更新答案</w:t>
      </w:r>
    </w:p>
    <w:p w14:paraId="1AD3D06D" w14:textId="202B5627" w:rsidR="000D17EF" w:rsidRDefault="005E6545" w:rsidP="005E6545">
      <w:pPr>
        <w:ind w:firstLine="360"/>
      </w:pPr>
      <w:r>
        <w:rPr>
          <w:rFonts w:hint="eastAsia"/>
        </w:rPr>
        <w:t>当</w:t>
      </w:r>
      <w:r w:rsidR="00FC672A">
        <w:rPr>
          <w:rFonts w:hint="eastAsia"/>
        </w:rPr>
        <w:t>搜索到终点时，</w:t>
      </w:r>
      <w:r w:rsidR="00EC2F24">
        <w:rPr>
          <w:rFonts w:hint="eastAsia"/>
        </w:rPr>
        <w:t>若</w:t>
      </w:r>
      <w:r w:rsidR="00BA429E">
        <w:rPr>
          <w:rFonts w:hint="eastAsia"/>
        </w:rPr>
        <w:t>当前解满足条件且更优，则更新答案</w:t>
      </w:r>
      <w:r w:rsidR="000A19B8">
        <w:rPr>
          <w:rFonts w:hint="eastAsia"/>
        </w:rPr>
        <w:t>（包括花费、长度、路径）</w:t>
      </w:r>
      <w:r w:rsidR="00BA429E">
        <w:rPr>
          <w:rFonts w:hint="eastAsia"/>
        </w:rPr>
        <w:t>。</w:t>
      </w:r>
    </w:p>
    <w:p w14:paraId="7D93CE73" w14:textId="77777777" w:rsidR="008477D3" w:rsidRDefault="008477D3" w:rsidP="000D17EF"/>
    <w:p w14:paraId="487EEC68" w14:textId="27A47EEB" w:rsidR="000D17EF" w:rsidRPr="008F6E7D" w:rsidRDefault="00CF7135" w:rsidP="004B281C">
      <w:pPr>
        <w:pStyle w:val="a3"/>
        <w:numPr>
          <w:ilvl w:val="0"/>
          <w:numId w:val="1"/>
        </w:numPr>
        <w:ind w:firstLineChars="0"/>
        <w:rPr>
          <w:b/>
          <w:bCs/>
        </w:rPr>
      </w:pPr>
      <w:bookmarkStart w:id="16" w:name="OLE_LINK68"/>
      <w:bookmarkStart w:id="17" w:name="OLE_LINK69"/>
      <w:r w:rsidRPr="008F6E7D">
        <w:rPr>
          <w:rFonts w:hint="eastAsia"/>
          <w:b/>
          <w:bCs/>
        </w:rPr>
        <w:t>算法实现</w:t>
      </w:r>
      <w:r w:rsidR="00B657A8">
        <w:rPr>
          <w:rFonts w:hint="eastAsia"/>
          <w:b/>
          <w:bCs/>
        </w:rPr>
        <w:t>和结果</w:t>
      </w:r>
    </w:p>
    <w:bookmarkEnd w:id="16"/>
    <w:bookmarkEnd w:id="17"/>
    <w:p w14:paraId="79FBB1F3" w14:textId="1A8FBD95" w:rsidR="00C62A47" w:rsidRPr="005D5357" w:rsidRDefault="00C62A47">
      <w:pPr>
        <w:rPr>
          <w:b/>
          <w:bCs/>
        </w:rPr>
      </w:pPr>
      <w:r w:rsidRPr="005D5357">
        <w:rPr>
          <w:rFonts w:hint="eastAsia"/>
          <w:b/>
          <w:bCs/>
        </w:rPr>
        <w:t>伪代码</w:t>
      </w:r>
    </w:p>
    <w:p w14:paraId="3279E2E7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proofErr w:type="spellStart"/>
      <w:r w:rsidRPr="00FF4197">
        <w:rPr>
          <w:sz w:val="18"/>
          <w:szCs w:val="21"/>
        </w:rPr>
        <w:t>dfs</w:t>
      </w:r>
      <w:proofErr w:type="spellEnd"/>
      <w:r w:rsidRPr="00FF4197">
        <w:rPr>
          <w:sz w:val="18"/>
          <w:szCs w:val="21"/>
        </w:rPr>
        <w:t xml:space="preserve">(int </w:t>
      </w:r>
      <w:proofErr w:type="spellStart"/>
      <w:r w:rsidRPr="00FF4197">
        <w:rPr>
          <w:sz w:val="18"/>
          <w:szCs w:val="21"/>
        </w:rPr>
        <w:t>curPoint</w:t>
      </w:r>
      <w:proofErr w:type="spellEnd"/>
      <w:r w:rsidRPr="00FF4197">
        <w:rPr>
          <w:sz w:val="18"/>
          <w:szCs w:val="21"/>
        </w:rPr>
        <w:t>)</w:t>
      </w:r>
    </w:p>
    <w:p w14:paraId="09027FDA" w14:textId="4EE52977" w:rsidR="00FF4197" w:rsidRPr="00FF4197" w:rsidRDefault="00FF4197" w:rsidP="00FF4197">
      <w:pPr>
        <w:spacing w:line="60" w:lineRule="auto"/>
        <w:rPr>
          <w:rFonts w:hint="eastAsia"/>
          <w:sz w:val="18"/>
          <w:szCs w:val="21"/>
        </w:rPr>
      </w:pPr>
      <w:r w:rsidRPr="00FF4197">
        <w:rPr>
          <w:sz w:val="18"/>
          <w:szCs w:val="21"/>
        </w:rPr>
        <w:t xml:space="preserve">// </w:t>
      </w:r>
      <w:proofErr w:type="spellStart"/>
      <w:r w:rsidRPr="00FF4197">
        <w:rPr>
          <w:sz w:val="18"/>
          <w:szCs w:val="21"/>
        </w:rPr>
        <w:t>dfs</w:t>
      </w:r>
      <w:proofErr w:type="spellEnd"/>
      <w:r w:rsidRPr="00FF4197">
        <w:rPr>
          <w:sz w:val="18"/>
          <w:szCs w:val="21"/>
        </w:rPr>
        <w:t>搜索</w:t>
      </w:r>
      <w:r w:rsidR="001B453F">
        <w:rPr>
          <w:rFonts w:hint="eastAsia"/>
          <w:sz w:val="18"/>
          <w:szCs w:val="21"/>
        </w:rPr>
        <w:t>，</w:t>
      </w:r>
      <w:r w:rsidR="00B0620C">
        <w:rPr>
          <w:rFonts w:hint="eastAsia"/>
          <w:sz w:val="18"/>
          <w:szCs w:val="21"/>
        </w:rPr>
        <w:t>分支定界算法</w:t>
      </w:r>
    </w:p>
    <w:p w14:paraId="3FEF900F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// 输入：当前节点</w:t>
      </w:r>
      <w:proofErr w:type="spellStart"/>
      <w:r w:rsidRPr="00FF4197">
        <w:rPr>
          <w:sz w:val="18"/>
          <w:szCs w:val="21"/>
        </w:rPr>
        <w:t>curPoint</w:t>
      </w:r>
      <w:proofErr w:type="spellEnd"/>
    </w:p>
    <w:p w14:paraId="64765C53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// 输出：无，但是会更新全局变量最优解</w:t>
      </w:r>
    </w:p>
    <w:p w14:paraId="2BC0C3EE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</w:p>
    <w:p w14:paraId="1D294AE5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// 到达终点</w:t>
      </w:r>
    </w:p>
    <w:p w14:paraId="542AE6F7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if </w:t>
      </w:r>
      <w:proofErr w:type="spellStart"/>
      <w:r w:rsidRPr="00FF4197">
        <w:rPr>
          <w:sz w:val="18"/>
          <w:szCs w:val="21"/>
        </w:rPr>
        <w:t>curPoint</w:t>
      </w:r>
      <w:proofErr w:type="spellEnd"/>
      <w:r w:rsidRPr="00FF4197">
        <w:rPr>
          <w:sz w:val="18"/>
          <w:szCs w:val="21"/>
        </w:rPr>
        <w:t xml:space="preserve"> = 终点</w:t>
      </w:r>
    </w:p>
    <w:p w14:paraId="0CEB7F47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if </w:t>
      </w:r>
      <w:proofErr w:type="spellStart"/>
      <w:r w:rsidRPr="00FF4197">
        <w:rPr>
          <w:sz w:val="18"/>
          <w:szCs w:val="21"/>
        </w:rPr>
        <w:t>curCost</w:t>
      </w:r>
      <w:proofErr w:type="spellEnd"/>
      <w:r w:rsidRPr="00FF4197">
        <w:rPr>
          <w:sz w:val="18"/>
          <w:szCs w:val="21"/>
        </w:rPr>
        <w:t xml:space="preserve">满足要求 &amp;&amp; </w:t>
      </w:r>
      <w:proofErr w:type="spellStart"/>
      <w:r w:rsidRPr="00FF4197">
        <w:rPr>
          <w:sz w:val="18"/>
          <w:szCs w:val="21"/>
        </w:rPr>
        <w:t>curLen</w:t>
      </w:r>
      <w:proofErr w:type="spellEnd"/>
      <w:r w:rsidRPr="00FF4197">
        <w:rPr>
          <w:sz w:val="18"/>
          <w:szCs w:val="21"/>
        </w:rPr>
        <w:t>满足要求</w:t>
      </w:r>
    </w:p>
    <w:p w14:paraId="417E8FB3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lastRenderedPageBreak/>
        <w:t xml:space="preserve">        更新最优解</w:t>
      </w:r>
    </w:p>
    <w:p w14:paraId="2F5B95C1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end</w:t>
      </w:r>
    </w:p>
    <w:p w14:paraId="678CCAC7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return;</w:t>
      </w:r>
    </w:p>
    <w:p w14:paraId="1F4C20F1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end</w:t>
      </w:r>
    </w:p>
    <w:p w14:paraId="46987F90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</w:p>
    <w:p w14:paraId="63629220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// 剪枝</w:t>
      </w:r>
    </w:p>
    <w:p w14:paraId="578CB528" w14:textId="3C5C6EF3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//（其中</w:t>
      </w:r>
      <w:proofErr w:type="spellStart"/>
      <w:r w:rsidRPr="00FF4197">
        <w:rPr>
          <w:sz w:val="18"/>
          <w:szCs w:val="21"/>
        </w:rPr>
        <w:t>curPoint</w:t>
      </w:r>
      <w:proofErr w:type="spellEnd"/>
      <w:r w:rsidRPr="00FF4197">
        <w:rPr>
          <w:sz w:val="18"/>
          <w:szCs w:val="21"/>
        </w:rPr>
        <w:t>到终点的最小花费和最小长度通过</w:t>
      </w:r>
      <w:bookmarkStart w:id="18" w:name="OLE_LINK72"/>
      <w:bookmarkStart w:id="19" w:name="OLE_LINK73"/>
      <w:proofErr w:type="spellStart"/>
      <w:r w:rsidRPr="00FF4197">
        <w:rPr>
          <w:sz w:val="18"/>
          <w:szCs w:val="21"/>
        </w:rPr>
        <w:t>dijstra</w:t>
      </w:r>
      <w:bookmarkEnd w:id="18"/>
      <w:bookmarkEnd w:id="19"/>
      <w:proofErr w:type="spellEnd"/>
      <w:r w:rsidRPr="00FF4197">
        <w:rPr>
          <w:sz w:val="18"/>
          <w:szCs w:val="21"/>
        </w:rPr>
        <w:t>算法预处理得到）</w:t>
      </w:r>
    </w:p>
    <w:p w14:paraId="4C0EB013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if 当前花费 + </w:t>
      </w:r>
      <w:proofErr w:type="spellStart"/>
      <w:r w:rsidRPr="00FF4197">
        <w:rPr>
          <w:sz w:val="18"/>
          <w:szCs w:val="21"/>
        </w:rPr>
        <w:t>curPoint</w:t>
      </w:r>
      <w:proofErr w:type="spellEnd"/>
      <w:r w:rsidRPr="00FF4197">
        <w:rPr>
          <w:sz w:val="18"/>
          <w:szCs w:val="21"/>
        </w:rPr>
        <w:t xml:space="preserve">到终点最小花费 &gt; 1500 || 当前长度 + </w:t>
      </w:r>
      <w:proofErr w:type="spellStart"/>
      <w:r w:rsidRPr="00FF4197">
        <w:rPr>
          <w:sz w:val="18"/>
          <w:szCs w:val="21"/>
        </w:rPr>
        <w:t>curPoint</w:t>
      </w:r>
      <w:proofErr w:type="spellEnd"/>
      <w:r w:rsidRPr="00FF4197">
        <w:rPr>
          <w:sz w:val="18"/>
          <w:szCs w:val="21"/>
        </w:rPr>
        <w:t>到终点最小长度 &gt; 最优长度</w:t>
      </w:r>
    </w:p>
    <w:p w14:paraId="6A859BFF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return;</w:t>
      </w:r>
    </w:p>
    <w:p w14:paraId="22BE7056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end</w:t>
      </w:r>
    </w:p>
    <w:p w14:paraId="7EE85FE4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</w:p>
    <w:p w14:paraId="33B3A710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// 搜索</w:t>
      </w:r>
    </w:p>
    <w:p w14:paraId="0E1CE6C2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for 边e in </w:t>
      </w:r>
      <w:proofErr w:type="spellStart"/>
      <w:r w:rsidRPr="00FF4197">
        <w:rPr>
          <w:sz w:val="18"/>
          <w:szCs w:val="21"/>
        </w:rPr>
        <w:t>curPoint</w:t>
      </w:r>
      <w:proofErr w:type="spellEnd"/>
      <w:r w:rsidRPr="00FF4197">
        <w:rPr>
          <w:sz w:val="18"/>
          <w:szCs w:val="21"/>
        </w:rPr>
        <w:t>的所有有效边</w:t>
      </w:r>
    </w:p>
    <w:p w14:paraId="05CD6112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if </w:t>
      </w:r>
      <w:proofErr w:type="spellStart"/>
      <w:r w:rsidRPr="00FF4197">
        <w:rPr>
          <w:sz w:val="18"/>
          <w:szCs w:val="21"/>
        </w:rPr>
        <w:t>e.end</w:t>
      </w:r>
      <w:proofErr w:type="spellEnd"/>
      <w:r w:rsidRPr="00FF4197">
        <w:rPr>
          <w:sz w:val="18"/>
          <w:szCs w:val="21"/>
        </w:rPr>
        <w:t xml:space="preserve">未被访问 &amp;&amp; 当前花费 + </w:t>
      </w:r>
      <w:proofErr w:type="spellStart"/>
      <w:r w:rsidRPr="00FF4197">
        <w:rPr>
          <w:sz w:val="18"/>
          <w:szCs w:val="21"/>
        </w:rPr>
        <w:t>e.cost</w:t>
      </w:r>
      <w:proofErr w:type="spellEnd"/>
      <w:r w:rsidRPr="00FF4197">
        <w:rPr>
          <w:sz w:val="18"/>
          <w:szCs w:val="21"/>
        </w:rPr>
        <w:t xml:space="preserve"> &lt;= 1500 &amp;&amp; 当前长度 + </w:t>
      </w:r>
      <w:proofErr w:type="spellStart"/>
      <w:r w:rsidRPr="00FF4197">
        <w:rPr>
          <w:sz w:val="18"/>
          <w:szCs w:val="21"/>
        </w:rPr>
        <w:t>e.len</w:t>
      </w:r>
      <w:proofErr w:type="spellEnd"/>
      <w:r w:rsidRPr="00FF4197">
        <w:rPr>
          <w:sz w:val="18"/>
          <w:szCs w:val="21"/>
        </w:rPr>
        <w:t xml:space="preserve"> &lt;= 最优长度</w:t>
      </w:r>
    </w:p>
    <w:p w14:paraId="331192AE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</w:t>
      </w:r>
      <w:proofErr w:type="spellStart"/>
      <w:r w:rsidRPr="00FF4197">
        <w:rPr>
          <w:sz w:val="18"/>
          <w:szCs w:val="21"/>
        </w:rPr>
        <w:t>e.end</w:t>
      </w:r>
      <w:proofErr w:type="spellEnd"/>
      <w:r w:rsidRPr="00FF4197">
        <w:rPr>
          <w:sz w:val="18"/>
          <w:szCs w:val="21"/>
        </w:rPr>
        <w:t>被访问;</w:t>
      </w:r>
    </w:p>
    <w:p w14:paraId="4434FE51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当前花费 += </w:t>
      </w:r>
      <w:proofErr w:type="spellStart"/>
      <w:r w:rsidRPr="00FF4197">
        <w:rPr>
          <w:sz w:val="18"/>
          <w:szCs w:val="21"/>
        </w:rPr>
        <w:t>e.cost</w:t>
      </w:r>
      <w:proofErr w:type="spellEnd"/>
      <w:r w:rsidRPr="00FF4197">
        <w:rPr>
          <w:sz w:val="18"/>
          <w:szCs w:val="21"/>
        </w:rPr>
        <w:t>;</w:t>
      </w:r>
    </w:p>
    <w:p w14:paraId="400D52DA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当前长度 += </w:t>
      </w:r>
      <w:proofErr w:type="spellStart"/>
      <w:r w:rsidRPr="00FF4197">
        <w:rPr>
          <w:sz w:val="18"/>
          <w:szCs w:val="21"/>
        </w:rPr>
        <w:t>e.len</w:t>
      </w:r>
      <w:proofErr w:type="spellEnd"/>
      <w:r w:rsidRPr="00FF4197">
        <w:rPr>
          <w:sz w:val="18"/>
          <w:szCs w:val="21"/>
        </w:rPr>
        <w:t>;</w:t>
      </w:r>
    </w:p>
    <w:p w14:paraId="5A303E79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当前路径 添加 </w:t>
      </w:r>
      <w:proofErr w:type="spellStart"/>
      <w:r w:rsidRPr="00FF4197">
        <w:rPr>
          <w:sz w:val="18"/>
          <w:szCs w:val="21"/>
        </w:rPr>
        <w:t>e.end</w:t>
      </w:r>
      <w:proofErr w:type="spellEnd"/>
      <w:r w:rsidRPr="00FF4197">
        <w:rPr>
          <w:sz w:val="18"/>
          <w:szCs w:val="21"/>
        </w:rPr>
        <w:t>;</w:t>
      </w:r>
    </w:p>
    <w:p w14:paraId="07D99A87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</w:t>
      </w:r>
      <w:proofErr w:type="spellStart"/>
      <w:r w:rsidRPr="00FF4197">
        <w:rPr>
          <w:sz w:val="18"/>
          <w:szCs w:val="21"/>
        </w:rPr>
        <w:t>dfs</w:t>
      </w:r>
      <w:proofErr w:type="spellEnd"/>
      <w:r w:rsidRPr="00FF4197">
        <w:rPr>
          <w:sz w:val="18"/>
          <w:szCs w:val="21"/>
        </w:rPr>
        <w:t>(</w:t>
      </w:r>
      <w:proofErr w:type="spellStart"/>
      <w:r w:rsidRPr="00FF4197">
        <w:rPr>
          <w:sz w:val="18"/>
          <w:szCs w:val="21"/>
        </w:rPr>
        <w:t>e.end</w:t>
      </w:r>
      <w:proofErr w:type="spellEnd"/>
      <w:r w:rsidRPr="00FF4197">
        <w:rPr>
          <w:sz w:val="18"/>
          <w:szCs w:val="21"/>
        </w:rPr>
        <w:t>);</w:t>
      </w:r>
    </w:p>
    <w:p w14:paraId="4209D61B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</w:t>
      </w:r>
      <w:proofErr w:type="spellStart"/>
      <w:r w:rsidRPr="00FF4197">
        <w:rPr>
          <w:sz w:val="18"/>
          <w:szCs w:val="21"/>
        </w:rPr>
        <w:t>e.end</w:t>
      </w:r>
      <w:proofErr w:type="spellEnd"/>
      <w:r w:rsidRPr="00FF4197">
        <w:rPr>
          <w:sz w:val="18"/>
          <w:szCs w:val="21"/>
        </w:rPr>
        <w:t>未被访问;</w:t>
      </w:r>
    </w:p>
    <w:p w14:paraId="0E6791F8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当前路径 删除 </w:t>
      </w:r>
      <w:proofErr w:type="spellStart"/>
      <w:r w:rsidRPr="00FF4197">
        <w:rPr>
          <w:sz w:val="18"/>
          <w:szCs w:val="21"/>
        </w:rPr>
        <w:t>e.end</w:t>
      </w:r>
      <w:proofErr w:type="spellEnd"/>
      <w:r w:rsidRPr="00FF4197">
        <w:rPr>
          <w:sz w:val="18"/>
          <w:szCs w:val="21"/>
        </w:rPr>
        <w:t>;</w:t>
      </w:r>
    </w:p>
    <w:p w14:paraId="36578780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当前花费 -= </w:t>
      </w:r>
      <w:proofErr w:type="spellStart"/>
      <w:r w:rsidRPr="00FF4197">
        <w:rPr>
          <w:sz w:val="18"/>
          <w:szCs w:val="21"/>
        </w:rPr>
        <w:t>e.cost</w:t>
      </w:r>
      <w:proofErr w:type="spellEnd"/>
      <w:r w:rsidRPr="00FF4197">
        <w:rPr>
          <w:sz w:val="18"/>
          <w:szCs w:val="21"/>
        </w:rPr>
        <w:t>;</w:t>
      </w:r>
    </w:p>
    <w:p w14:paraId="56F5FA03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    当前长度 -= </w:t>
      </w:r>
      <w:proofErr w:type="spellStart"/>
      <w:r w:rsidRPr="00FF4197">
        <w:rPr>
          <w:sz w:val="18"/>
          <w:szCs w:val="21"/>
        </w:rPr>
        <w:t>e.len</w:t>
      </w:r>
      <w:proofErr w:type="spellEnd"/>
      <w:r w:rsidRPr="00FF4197">
        <w:rPr>
          <w:sz w:val="18"/>
          <w:szCs w:val="21"/>
        </w:rPr>
        <w:t>;</w:t>
      </w:r>
    </w:p>
    <w:p w14:paraId="35852DFE" w14:textId="77777777" w:rsidR="00FF419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 xml:space="preserve">    end</w:t>
      </w:r>
    </w:p>
    <w:p w14:paraId="757F0504" w14:textId="51422823" w:rsidR="00C62A47" w:rsidRPr="00FF4197" w:rsidRDefault="00FF4197" w:rsidP="00FF4197">
      <w:pPr>
        <w:spacing w:line="60" w:lineRule="auto"/>
        <w:rPr>
          <w:sz w:val="18"/>
          <w:szCs w:val="21"/>
        </w:rPr>
      </w:pPr>
      <w:r w:rsidRPr="00FF4197">
        <w:rPr>
          <w:sz w:val="18"/>
          <w:szCs w:val="21"/>
        </w:rPr>
        <w:t>end</w:t>
      </w:r>
    </w:p>
    <w:p w14:paraId="3141F486" w14:textId="77777777" w:rsidR="0069433A" w:rsidRDefault="0069433A"/>
    <w:p w14:paraId="45340252" w14:textId="15E19467" w:rsidR="003D78F6" w:rsidRPr="00A24037" w:rsidRDefault="00C62A47">
      <w:pPr>
        <w:rPr>
          <w:b/>
          <w:bCs/>
        </w:rPr>
      </w:pPr>
      <w:r w:rsidRPr="00A24037">
        <w:rPr>
          <w:rFonts w:hint="eastAsia"/>
          <w:b/>
          <w:bCs/>
        </w:rPr>
        <w:t>预处理</w:t>
      </w:r>
    </w:p>
    <w:p w14:paraId="037E149B" w14:textId="3982A41F" w:rsidR="00A974F9" w:rsidRDefault="002A6111" w:rsidP="002A6111">
      <w:pPr>
        <w:ind w:firstLine="420"/>
      </w:pPr>
      <w:r>
        <w:rPr>
          <w:rFonts w:hint="eastAsia"/>
        </w:rPr>
        <w:t>为了获得</w:t>
      </w:r>
      <w:bookmarkStart w:id="20" w:name="OLE_LINK56"/>
      <w:bookmarkStart w:id="21" w:name="OLE_LINK57"/>
      <w:r w:rsidR="008E3AED">
        <w:rPr>
          <w:rFonts w:hint="eastAsia"/>
        </w:rPr>
        <w:t>各个</w:t>
      </w:r>
      <w:r w:rsidR="001462C8">
        <w:rPr>
          <w:rFonts w:hint="eastAsia"/>
        </w:rPr>
        <w:t>点</w:t>
      </w:r>
      <w:r w:rsidR="008E3AED">
        <w:rPr>
          <w:rFonts w:hint="eastAsia"/>
        </w:rPr>
        <w:t>到终点</w:t>
      </w:r>
      <w:r w:rsidR="006100FB">
        <w:rPr>
          <w:rFonts w:hint="eastAsia"/>
        </w:rPr>
        <w:t>的最短长度和最小花费</w:t>
      </w:r>
      <w:bookmarkEnd w:id="20"/>
      <w:bookmarkEnd w:id="21"/>
      <w:r w:rsidR="006100FB">
        <w:rPr>
          <w:rFonts w:hint="eastAsia"/>
        </w:rPr>
        <w:t>，</w:t>
      </w:r>
      <w:r w:rsidR="0084447C">
        <w:rPr>
          <w:rFonts w:hint="eastAsia"/>
        </w:rPr>
        <w:t>且</w:t>
      </w:r>
      <w:r w:rsidR="00845405">
        <w:rPr>
          <w:rFonts w:hint="eastAsia"/>
        </w:rPr>
        <w:t>只需要获得该</w:t>
      </w:r>
      <w:r w:rsidR="00A312EC">
        <w:rPr>
          <w:rFonts w:hint="eastAsia"/>
        </w:rPr>
        <w:t>数据</w:t>
      </w:r>
      <w:r w:rsidR="006C5F8E">
        <w:rPr>
          <w:rFonts w:hint="eastAsia"/>
        </w:rPr>
        <w:t>，</w:t>
      </w:r>
      <w:r w:rsidR="00C144D1">
        <w:rPr>
          <w:rFonts w:hint="eastAsia"/>
        </w:rPr>
        <w:t>为了达到更好的时间复杂度</w:t>
      </w:r>
      <w:r w:rsidR="00483851">
        <w:rPr>
          <w:rFonts w:hint="eastAsia"/>
        </w:rPr>
        <w:t>，</w:t>
      </w:r>
      <w:r w:rsidR="00494169">
        <w:rPr>
          <w:rFonts w:hint="eastAsia"/>
        </w:rPr>
        <w:t>因此</w:t>
      </w:r>
      <w:r w:rsidR="006C5F8E">
        <w:rPr>
          <w:rFonts w:hint="eastAsia"/>
        </w:rPr>
        <w:t>使用</w:t>
      </w:r>
      <w:r w:rsidR="009E3D3F" w:rsidRPr="005C63DA">
        <w:rPr>
          <w:rFonts w:hint="eastAsia"/>
          <w:b/>
          <w:bCs/>
        </w:rPr>
        <w:t>优先队列</w:t>
      </w:r>
      <w:r w:rsidR="0060278A">
        <w:rPr>
          <w:rFonts w:hint="eastAsia"/>
          <w:b/>
          <w:bCs/>
        </w:rPr>
        <w:t>优化</w:t>
      </w:r>
      <w:r w:rsidR="009E3D3F" w:rsidRPr="005C63DA">
        <w:rPr>
          <w:rFonts w:hint="eastAsia"/>
          <w:b/>
          <w:bCs/>
        </w:rPr>
        <w:t>的</w:t>
      </w:r>
      <w:proofErr w:type="spellStart"/>
      <w:r w:rsidR="009E3D3F" w:rsidRPr="005C63DA">
        <w:rPr>
          <w:b/>
          <w:bCs/>
        </w:rPr>
        <w:t>dijstra</w:t>
      </w:r>
      <w:proofErr w:type="spellEnd"/>
      <w:r w:rsidR="00C3120A" w:rsidRPr="005C63DA">
        <w:rPr>
          <w:rFonts w:hint="eastAsia"/>
          <w:b/>
          <w:bCs/>
        </w:rPr>
        <w:t>算法</w:t>
      </w:r>
      <w:r w:rsidR="00741886">
        <w:rPr>
          <w:rFonts w:hint="eastAsia"/>
        </w:rPr>
        <w:t>，利用</w:t>
      </w:r>
      <w:r w:rsidR="001B16F2">
        <w:rPr>
          <w:rFonts w:hint="eastAsia"/>
        </w:rPr>
        <w:t>反向图，</w:t>
      </w:r>
      <w:r w:rsidR="002F1484">
        <w:rPr>
          <w:rFonts w:hint="eastAsia"/>
        </w:rPr>
        <w:t>得到</w:t>
      </w:r>
      <w:r w:rsidR="00E043D2">
        <w:rPr>
          <w:rFonts w:hint="eastAsia"/>
        </w:rPr>
        <w:t>终点到</w:t>
      </w:r>
      <w:r w:rsidR="001B1ECA">
        <w:rPr>
          <w:rFonts w:hint="eastAsia"/>
        </w:rPr>
        <w:t>任意点的最短长度和最小花费，从而得到</w:t>
      </w:r>
      <w:r w:rsidR="00F224D2">
        <w:rPr>
          <w:rFonts w:hint="eastAsia"/>
        </w:rPr>
        <w:t>各个点到终点的最短长度和最小花费。</w:t>
      </w:r>
    </w:p>
    <w:p w14:paraId="79FAEA94" w14:textId="4F3F2388" w:rsidR="0007701D" w:rsidRPr="00B9399C" w:rsidRDefault="00FC6116" w:rsidP="00FC6116">
      <w:pPr>
        <w:ind w:firstLine="420"/>
      </w:pPr>
      <w:r>
        <w:rPr>
          <w:rFonts w:hint="eastAsia"/>
        </w:rPr>
        <w:t>该预处理算法的时间复杂度为</w:t>
      </w:r>
      <w:r w:rsidR="001C5131">
        <w:rPr>
          <w:rFonts w:hint="eastAsia"/>
        </w:rPr>
        <w:t>O</w:t>
      </w:r>
      <w:r w:rsidR="008E6EAD" w:rsidRPr="008E6EAD">
        <w:t>(</w:t>
      </w:r>
      <w:proofErr w:type="spellStart"/>
      <w:r w:rsidR="008E6EAD" w:rsidRPr="008E6EAD">
        <w:t>ElogV</w:t>
      </w:r>
      <w:proofErr w:type="spellEnd"/>
      <w:r w:rsidR="008E6EAD" w:rsidRPr="008E6EAD">
        <w:t>)</w:t>
      </w:r>
      <w:r w:rsidR="00CE6003">
        <w:rPr>
          <w:rFonts w:hint="eastAsia"/>
        </w:rPr>
        <w:t>。</w:t>
      </w:r>
    </w:p>
    <w:p w14:paraId="7F221CF6" w14:textId="4BD90A3A" w:rsidR="000D17EF" w:rsidRPr="007110F9" w:rsidRDefault="000D17EF"/>
    <w:p w14:paraId="555318AC" w14:textId="58E4AF5D" w:rsidR="00103A4A" w:rsidRPr="0009291F" w:rsidRDefault="00103A4A">
      <w:pPr>
        <w:rPr>
          <w:b/>
          <w:bCs/>
        </w:rPr>
      </w:pPr>
      <w:r w:rsidRPr="0009291F">
        <w:rPr>
          <w:rFonts w:hint="eastAsia"/>
          <w:b/>
          <w:bCs/>
        </w:rPr>
        <w:t>代码运行环境</w:t>
      </w:r>
      <w:r w:rsidR="00BE258F" w:rsidRPr="0009291F">
        <w:rPr>
          <w:rFonts w:hint="eastAsia"/>
          <w:b/>
          <w:bCs/>
        </w:rPr>
        <w:t>和结果</w:t>
      </w:r>
    </w:p>
    <w:p w14:paraId="19B558E8" w14:textId="78469E6F" w:rsidR="0009291F" w:rsidRDefault="00584EF4">
      <w:r>
        <w:rPr>
          <w:rFonts w:hint="eastAsia"/>
        </w:rPr>
        <w:t>运行环境：</w:t>
      </w:r>
    </w:p>
    <w:p w14:paraId="54327567" w14:textId="43B565B3" w:rsidR="00985E53" w:rsidRDefault="00985E53" w:rsidP="00985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操作系统：</w:t>
      </w:r>
      <w:r w:rsidR="00B6542E" w:rsidRPr="00B6542E">
        <w:t>macOS Ventura</w:t>
      </w:r>
      <w:r w:rsidR="00B6542E">
        <w:t>13.2.1</w:t>
      </w:r>
    </w:p>
    <w:p w14:paraId="3A6E2C8C" w14:textId="3CD9FD05" w:rsidR="008672F0" w:rsidRDefault="002B735E" w:rsidP="00985E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构建工具：</w:t>
      </w:r>
      <w:proofErr w:type="spellStart"/>
      <w:r w:rsidR="007831AE" w:rsidRPr="007831AE">
        <w:t>cmake</w:t>
      </w:r>
      <w:proofErr w:type="spellEnd"/>
      <w:r w:rsidR="007831AE" w:rsidRPr="007831AE">
        <w:t xml:space="preserve"> version 3.25.2</w:t>
      </w:r>
      <w:r w:rsidR="003C134C">
        <w:rPr>
          <w:rFonts w:hint="eastAsia"/>
        </w:rPr>
        <w:t>；</w:t>
      </w:r>
      <w:r w:rsidR="007C5010" w:rsidRPr="007C5010">
        <w:t>GNU Make 3.81</w:t>
      </w:r>
    </w:p>
    <w:p w14:paraId="43A168CB" w14:textId="4E6FA744" w:rsidR="0064195F" w:rsidRDefault="008078FE" w:rsidP="00B70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构建命令：</w:t>
      </w:r>
      <w:proofErr w:type="spellStart"/>
      <w:r w:rsidR="00FF7152" w:rsidRPr="00FF7152">
        <w:t>cmake</w:t>
      </w:r>
      <w:proofErr w:type="spellEnd"/>
      <w:r w:rsidR="00FF7152" w:rsidRPr="00FF7152">
        <w:t xml:space="preserve"> CMakeLists.txt &amp;&amp; make</w:t>
      </w:r>
    </w:p>
    <w:p w14:paraId="72D90D37" w14:textId="3317E83A" w:rsidR="00C67B1A" w:rsidRDefault="00C67B1A" w:rsidP="00B701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运行命令：</w:t>
      </w:r>
      <w:r w:rsidR="00583626" w:rsidRPr="00583626">
        <w:t>./algorithm_assignment_1</w:t>
      </w:r>
    </w:p>
    <w:p w14:paraId="442F2BD3" w14:textId="44E521BD" w:rsidR="0009291F" w:rsidRDefault="00766616">
      <w:r>
        <w:rPr>
          <w:rFonts w:hint="eastAsia"/>
        </w:rPr>
        <w:t>运行结果：</w:t>
      </w:r>
    </w:p>
    <w:p w14:paraId="06A3B2B2" w14:textId="77777777" w:rsidR="009A64FD" w:rsidRDefault="009A64FD" w:rsidP="009A64FD">
      <w:proofErr w:type="spellStart"/>
      <w:r>
        <w:t>bestCost</w:t>
      </w:r>
      <w:proofErr w:type="spellEnd"/>
      <w:r>
        <w:t>: 1448</w:t>
      </w:r>
    </w:p>
    <w:p w14:paraId="510B184D" w14:textId="77777777" w:rsidR="009A64FD" w:rsidRDefault="009A64FD" w:rsidP="009A64FD">
      <w:proofErr w:type="spellStart"/>
      <w:r>
        <w:t>bestLen</w:t>
      </w:r>
      <w:proofErr w:type="spellEnd"/>
      <w:r>
        <w:t>: 464</w:t>
      </w:r>
    </w:p>
    <w:p w14:paraId="76DDD9CA" w14:textId="31B0204F" w:rsidR="00766616" w:rsidRDefault="009A64FD" w:rsidP="009A64FD">
      <w:proofErr w:type="spellStart"/>
      <w:r>
        <w:t>bestPath</w:t>
      </w:r>
      <w:proofErr w:type="spellEnd"/>
      <w:r>
        <w:t>: 1-&gt;3-&gt;8-&gt;11-&gt;15-&gt;21-&gt;23-&gt;26-&gt;32-&gt;37-&gt;39-&gt;45-&gt;47-&gt;50</w:t>
      </w:r>
    </w:p>
    <w:p w14:paraId="457890E5" w14:textId="7BC1FA19" w:rsidR="00CA4C9E" w:rsidRDefault="00CA4C9E" w:rsidP="009A64FD"/>
    <w:p w14:paraId="52669ADA" w14:textId="5B25ED91" w:rsidR="00CA4C9E" w:rsidRPr="00723729" w:rsidRDefault="00CA4C9E" w:rsidP="009A64FD">
      <w:pPr>
        <w:rPr>
          <w:b/>
          <w:bCs/>
        </w:rPr>
      </w:pPr>
      <w:r>
        <w:rPr>
          <w:rFonts w:hint="eastAsia"/>
        </w:rPr>
        <w:lastRenderedPageBreak/>
        <w:t>重复两千次的情况下</w:t>
      </w:r>
      <w:r w:rsidR="0075157C">
        <w:rPr>
          <w:rFonts w:hint="eastAsia"/>
        </w:rPr>
        <w:t>：</w:t>
      </w:r>
      <w:r w:rsidR="00171345">
        <w:rPr>
          <w:rFonts w:hint="eastAsia"/>
        </w:rPr>
        <w:t>（</w:t>
      </w:r>
      <w:r w:rsidR="00171345" w:rsidRPr="00681DC7">
        <w:rPr>
          <w:rFonts w:hint="eastAsia"/>
          <w:b/>
          <w:bCs/>
        </w:rPr>
        <w:t>更多请参考代码文件：main</w:t>
      </w:r>
      <w:r w:rsidR="00171345" w:rsidRPr="00681DC7">
        <w:rPr>
          <w:b/>
          <w:bCs/>
        </w:rPr>
        <w:t>.cpp</w:t>
      </w:r>
      <w:r w:rsidR="00723729">
        <w:t>）</w:t>
      </w:r>
    </w:p>
    <w:p w14:paraId="7DB136CC" w14:textId="2189201D" w:rsidR="00CA4C9E" w:rsidRDefault="00CA4C9E" w:rsidP="00CA4C9E">
      <w:r>
        <w:t>所用时间（</w:t>
      </w:r>
      <w:proofErr w:type="spellStart"/>
      <w:r>
        <w:t>macos</w:t>
      </w:r>
      <w:proofErr w:type="spellEnd"/>
      <w:r>
        <w:t>、1.4 GHz 四核Intel Core i5、release版本</w:t>
      </w:r>
      <w:bookmarkStart w:id="22" w:name="OLE_LINK70"/>
      <w:bookmarkStart w:id="23" w:name="OLE_LINK71"/>
      <w:r>
        <w:t>）</w:t>
      </w:r>
      <w:bookmarkEnd w:id="22"/>
      <w:bookmarkEnd w:id="23"/>
    </w:p>
    <w:p w14:paraId="129031BD" w14:textId="2B2990E0" w:rsidR="00CA4C9E" w:rsidRDefault="00CA4C9E" w:rsidP="00CA4C9E">
      <w:r>
        <w:rPr>
          <w:rFonts w:hint="eastAsia"/>
        </w:rPr>
        <w:t>t</w:t>
      </w:r>
      <w:r>
        <w:t>ime: 2309.51ms</w:t>
      </w:r>
    </w:p>
    <w:p w14:paraId="54F4832C" w14:textId="02048C6E" w:rsidR="00CA4C9E" w:rsidRDefault="00CA4C9E" w:rsidP="00CA4C9E">
      <w:r>
        <w:t>time: 2.30951e+06clocks</w:t>
      </w:r>
    </w:p>
    <w:p w14:paraId="0CEDF954" w14:textId="77777777" w:rsidR="00CA4C9E" w:rsidRDefault="00CA4C9E" w:rsidP="009A64FD"/>
    <w:p w14:paraId="1BBC3DFE" w14:textId="33B77AD3" w:rsidR="00574C80" w:rsidRDefault="00574C80" w:rsidP="009A64FD">
      <w:r>
        <w:rPr>
          <w:rFonts w:hint="eastAsia"/>
        </w:rPr>
        <w:t>结果截图：</w:t>
      </w:r>
    </w:p>
    <w:p w14:paraId="32D6AFEC" w14:textId="7285C5A6" w:rsidR="00EA15A5" w:rsidRDefault="00535576">
      <w:r w:rsidRPr="00535576">
        <w:rPr>
          <w:noProof/>
        </w:rPr>
        <w:drawing>
          <wp:inline distT="0" distB="0" distL="0" distR="0" wp14:anchorId="10FC73C2" wp14:editId="7B7DD51A">
            <wp:extent cx="5274310" cy="33362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DDCB" w14:textId="77777777" w:rsidR="00EA15A5" w:rsidRDefault="00EA15A5"/>
    <w:p w14:paraId="627A64AF" w14:textId="77777777" w:rsidR="008C4D12" w:rsidRDefault="008C4D12"/>
    <w:p w14:paraId="3146E5B5" w14:textId="577331E3" w:rsidR="00136F87" w:rsidRPr="008F6E7D" w:rsidRDefault="007F6F08" w:rsidP="00136F87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附录-代码</w:t>
      </w:r>
    </w:p>
    <w:p w14:paraId="7C8417A7" w14:textId="44727478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</w:t>
      </w:r>
    </w:p>
    <w:p w14:paraId="728C658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encoding</w:t>
      </w:r>
      <w:proofErr w:type="gramEnd"/>
      <w:r>
        <w:rPr>
          <w:rFonts w:ascii="Menlo" w:hAnsi="Menlo" w:cs="Menlo"/>
          <w:color w:val="008000"/>
          <w:sz w:val="18"/>
          <w:szCs w:val="18"/>
        </w:rPr>
        <w:t>: utf-8</w:t>
      </w:r>
    </w:p>
    <w:p w14:paraId="0F206A6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*/</w:t>
      </w:r>
    </w:p>
    <w:p w14:paraId="699FA4D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&lt;iostream&gt;</w:t>
      </w:r>
    </w:p>
    <w:p w14:paraId="2C83FD1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fstream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</w:p>
    <w:p w14:paraId="5E91102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&lt;utility&gt;</w:t>
      </w:r>
    </w:p>
    <w:p w14:paraId="7E2690B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&lt;vector&gt;</w:t>
      </w:r>
    </w:p>
    <w:p w14:paraId="288AE52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bookmarkStart w:id="24" w:name="OLE_LINK74"/>
      <w:bookmarkStart w:id="25" w:name="OLE_LINK75"/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&lt;queue&gt;</w:t>
      </w:r>
    </w:p>
    <w:p w14:paraId="764E35CD" w14:textId="23F98C88" w:rsidR="007E6A09" w:rsidRDefault="007E6A09" w:rsidP="00803558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#include</w:t>
      </w:r>
      <w:r>
        <w:rPr>
          <w:rFonts w:ascii="Menlo" w:hAnsi="Menlo" w:cs="Menlo"/>
          <w:color w:val="0000FF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&lt;</w:t>
      </w:r>
      <w:r w:rsidR="005B14B8" w:rsidRPr="005B14B8">
        <w:rPr>
          <w:rFonts w:ascii="Menlo" w:hAnsi="Menlo" w:cs="Menlo"/>
          <w:color w:val="A31515"/>
          <w:sz w:val="18"/>
          <w:szCs w:val="18"/>
        </w:rPr>
        <w:t>cstring</w:t>
      </w:r>
      <w:r>
        <w:rPr>
          <w:rFonts w:ascii="Menlo" w:hAnsi="Menlo" w:cs="Menlo"/>
          <w:color w:val="A31515"/>
          <w:sz w:val="18"/>
          <w:szCs w:val="18"/>
        </w:rPr>
        <w:t>&gt;</w:t>
      </w:r>
    </w:p>
    <w:bookmarkEnd w:id="24"/>
    <w:bookmarkEnd w:id="25"/>
    <w:p w14:paraId="7385917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2B221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城市的数量、最大的花费、最大的距离</w:t>
      </w:r>
    </w:p>
    <w:p w14:paraId="1FC83A8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const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1500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9999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7B1DC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31F3A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定义边集，在其中搜索；其中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8000"/>
          <w:sz w:val="18"/>
          <w:szCs w:val="18"/>
        </w:rPr>
        <w:t>是反向边集，用于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dijkstra</w:t>
      </w:r>
      <w:proofErr w:type="spellEnd"/>
      <w:r>
        <w:rPr>
          <w:rFonts w:ascii="Menlo" w:hAnsi="Menlo" w:cs="Menlo"/>
          <w:color w:val="008000"/>
          <w:sz w:val="18"/>
          <w:szCs w:val="18"/>
        </w:rPr>
        <w:t>算法</w:t>
      </w:r>
    </w:p>
    <w:p w14:paraId="445CDC0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struct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67F99"/>
          <w:sz w:val="18"/>
          <w:szCs w:val="18"/>
        </w:rPr>
        <w:t>Edge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972DA2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start;</w:t>
      </w:r>
    </w:p>
    <w:p w14:paraId="0627040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end;</w:t>
      </w:r>
    </w:p>
    <w:p w14:paraId="21D314F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cost;</w:t>
      </w:r>
    </w:p>
    <w:p w14:paraId="39D7B14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2B7D19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00EFA86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1C538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从点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有多少条边</w:t>
      </w:r>
    </w:p>
    <w:p w14:paraId="2ABC5EC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178C87E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46D61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初始化，得到点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到终点的最短距离和最小花费</w:t>
      </w:r>
    </w:p>
    <w:p w14:paraId="0990FE4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1A779C8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BDE2F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是否已经搜索过这个点</w:t>
      </w:r>
    </w:p>
    <w:p w14:paraId="04B90B1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visitPoint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49EB3C0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06BE8F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记录当前花费、距离和路径</w:t>
      </w:r>
    </w:p>
    <w:p w14:paraId="26D4F33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2837A9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03DFF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记录最优花费、距离和路径</w:t>
      </w:r>
    </w:p>
    <w:p w14:paraId="44B47F3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];</w:t>
      </w:r>
    </w:p>
    <w:p w14:paraId="5B8060E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13540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读取数据</w:t>
      </w:r>
    </w:p>
    <w:p w14:paraId="6B8BEBB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readData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</w:p>
    <w:p w14:paraId="71DE640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</w:t>
      </w:r>
      <w:r>
        <w:rPr>
          <w:rFonts w:ascii="Menlo" w:hAnsi="Menlo" w:cs="Menlo"/>
          <w:color w:val="008000"/>
          <w:sz w:val="18"/>
          <w:szCs w:val="18"/>
        </w:rPr>
        <w:t>请注意，这里的路径是相对于可执行文件的路径</w:t>
      </w:r>
    </w:p>
    <w:p w14:paraId="7BB15D1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ifstream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fin1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"./m1.txt"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5E4D9D9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ifstream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fin2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"./m2.txt"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2A2858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FE9CC0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1744508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j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j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j++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32D12E4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fin1 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DE9CD6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D79162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]].</w:t>
      </w:r>
      <w:r>
        <w:rPr>
          <w:rFonts w:ascii="Menlo" w:hAnsi="Menlo" w:cs="Menlo"/>
          <w:color w:val="001080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95378B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]].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= j;</w:t>
      </w:r>
    </w:p>
    <w:p w14:paraId="324AADD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]].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5FBF52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fin2 &gt;&gt;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]].</w:t>
      </w:r>
      <w:r>
        <w:rPr>
          <w:rFonts w:ascii="Menlo" w:hAnsi="Menlo" w:cs="Menlo"/>
          <w:color w:val="001080"/>
          <w:sz w:val="18"/>
          <w:szCs w:val="18"/>
        </w:rPr>
        <w:t>cost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DF805F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[j]].</w:t>
      </w:r>
      <w:r>
        <w:rPr>
          <w:rFonts w:ascii="Menlo" w:hAnsi="Menlo" w:cs="Menlo"/>
          <w:color w:val="001080"/>
          <w:sz w:val="18"/>
          <w:szCs w:val="18"/>
        </w:rPr>
        <w:t>start</w:t>
      </w:r>
      <w:r>
        <w:rPr>
          <w:rFonts w:ascii="Menlo" w:hAnsi="Menlo" w:cs="Menlo"/>
          <w:color w:val="000000"/>
          <w:sz w:val="18"/>
          <w:szCs w:val="18"/>
        </w:rPr>
        <w:t xml:space="preserve"> = j;</w:t>
      </w:r>
    </w:p>
    <w:p w14:paraId="0F0AF02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[j]].</w:t>
      </w:r>
      <w:r>
        <w:rPr>
          <w:rFonts w:ascii="Menlo" w:hAnsi="Menlo" w:cs="Menlo"/>
          <w:color w:val="001080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1AC3DA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[j]].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7C5BA3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[j]].</w:t>
      </w:r>
      <w:r>
        <w:rPr>
          <w:rFonts w:ascii="Menlo" w:hAnsi="Menlo" w:cs="Menlo"/>
          <w:color w:val="001080"/>
          <w:sz w:val="18"/>
          <w:szCs w:val="18"/>
        </w:rPr>
        <w:t>cost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]].</w:t>
      </w:r>
      <w:r>
        <w:rPr>
          <w:rFonts w:ascii="Menlo" w:hAnsi="Menlo" w:cs="Menlo"/>
          <w:color w:val="001080"/>
          <w:sz w:val="18"/>
          <w:szCs w:val="18"/>
        </w:rPr>
        <w:t>cost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865AB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]++;</w:t>
      </w:r>
    </w:p>
    <w:p w14:paraId="38535DA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[j]++;</w:t>
      </w:r>
    </w:p>
    <w:p w14:paraId="713B849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35B4B7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fin2 &gt;&gt;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tmpCost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069B76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2AE526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49BD45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92D094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fin1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close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4FC9F18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080"/>
          <w:sz w:val="18"/>
          <w:szCs w:val="18"/>
        </w:rPr>
        <w:t>fin2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close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114401A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8FFC77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795219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初始化，获得每个点到终点的最短距离和最少花费</w:t>
      </w:r>
    </w:p>
    <w:p w14:paraId="7F36583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dijstra_q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bool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isLen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62E36FA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typedef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gramEnd"/>
      <w:r>
        <w:rPr>
          <w:rFonts w:ascii="Menlo" w:hAnsi="Menlo" w:cs="Menlo"/>
          <w:color w:val="000000"/>
          <w:sz w:val="18"/>
          <w:szCs w:val="18"/>
        </w:rPr>
        <w:t>pair&lt;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&gt; PII;</w:t>
      </w:r>
    </w:p>
    <w:p w14:paraId="4A3F37B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priority_queue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&lt;PII,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 xml:space="preserve">::vector&lt;PII&gt;,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::greater&lt;&gt;&gt; q;</w:t>
      </w:r>
    </w:p>
    <w:p w14:paraId="7648CCA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emplace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1E021D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7E589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18A65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4CB3290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(!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</w:p>
    <w:p w14:paraId="103908C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PII p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77133DC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3835893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second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8DE6E2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835BB1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[v] &lt;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10566BC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E7224C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BFAFFC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    // </w:t>
      </w:r>
      <w:r>
        <w:rPr>
          <w:rFonts w:ascii="Menlo" w:hAnsi="Menlo" w:cs="Menlo"/>
          <w:color w:val="008000"/>
          <w:sz w:val="18"/>
          <w:szCs w:val="18"/>
        </w:rPr>
        <w:t>更新</w:t>
      </w:r>
    </w:p>
    <w:p w14:paraId="4733425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[v];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1484132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Edge e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[v][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29DF0D4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6D0CC49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DDEBB5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emplace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4C67E7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4DEF082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618A75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AD8B96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74C92F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(!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empty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</w:p>
    <w:p w14:paraId="5FAF91B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PII p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top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6D76980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pop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79B2863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v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second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0D34DE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[v] &lt;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first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5561A9F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EC1F79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12434E2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[v];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3B1A8EF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Edge e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reverseEdge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[v][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04EAFD7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460B458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97730D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emplace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C98CDE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D1F895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3DE5469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</w:p>
    <w:p w14:paraId="1FD2FE3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C6FE74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C09C5A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F0463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初始化</w:t>
      </w:r>
    </w:p>
    <w:p w14:paraId="15C1E4B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</w:p>
    <w:p w14:paraId="4A70710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56AC57D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reverseEdgeNum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2CB254C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0x7f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506A49C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0x7f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189E279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visitPoint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visitPoint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0660EDA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4F8AACF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1A2C2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051D161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7E500C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5B309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635B4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EB1B7D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2E789E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A23CF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readData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360A4FC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dijstra_q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4A2B8D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dijstra_q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19AEC0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F5C7D3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3B755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dfs</w:t>
      </w:r>
      <w:proofErr w:type="spellEnd"/>
      <w:r>
        <w:rPr>
          <w:rFonts w:ascii="Menlo" w:hAnsi="Menlo" w:cs="Menlo"/>
          <w:color w:val="008000"/>
          <w:sz w:val="18"/>
          <w:szCs w:val="18"/>
        </w:rPr>
        <w:t>搜索</w:t>
      </w:r>
    </w:p>
    <w:p w14:paraId="1610D7A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dfs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curPoint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1F2E0E1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</w:t>
      </w:r>
      <w:r>
        <w:rPr>
          <w:rFonts w:ascii="Menlo" w:hAnsi="Menlo" w:cs="Menlo"/>
          <w:color w:val="008000"/>
          <w:sz w:val="18"/>
          <w:szCs w:val="18"/>
        </w:rPr>
        <w:t>到达终点</w:t>
      </w:r>
    </w:p>
    <w:p w14:paraId="44DF5BD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cityNum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7D294D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||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</w:p>
    <w:p w14:paraId="74A4676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220955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70E153B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memcpy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sizeof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</w:p>
    <w:p w14:paraId="12513E1F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1C8DBE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1A88F4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8C406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</w:t>
      </w:r>
      <w:r>
        <w:rPr>
          <w:rFonts w:ascii="Menlo" w:hAnsi="Menlo" w:cs="Menlo"/>
          <w:color w:val="008000"/>
          <w:sz w:val="18"/>
          <w:szCs w:val="18"/>
        </w:rPr>
        <w:t>剪枝</w:t>
      </w:r>
    </w:p>
    <w:p w14:paraId="5190559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minLen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&gt;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293039F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2D078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86D2D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// </w:t>
      </w:r>
      <w:r>
        <w:rPr>
          <w:rFonts w:ascii="Menlo" w:hAnsi="Menlo" w:cs="Menlo"/>
          <w:color w:val="008000"/>
          <w:sz w:val="18"/>
          <w:szCs w:val="18"/>
        </w:rPr>
        <w:t>搜索</w:t>
      </w:r>
    </w:p>
    <w:p w14:paraId="0B531AD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orderEdgeNum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0E39352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Edge e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orderEdge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</w:p>
    <w:p w14:paraId="43B7B4A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visitPoint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maxCost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</w:p>
    <w:p w14:paraId="7999AAE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visitPoint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73E4A0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BAA5D1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1C1E27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[++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]] 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619E863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dfs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AF5132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visitPoint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6EC9C4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6E352DB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curLen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1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9275CC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curPath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]--;</w:t>
      </w:r>
    </w:p>
    <w:p w14:paraId="461F516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A81BF3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E919E0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3689F2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AF6E5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// </w:t>
      </w:r>
      <w:r>
        <w:rPr>
          <w:rFonts w:ascii="Menlo" w:hAnsi="Menlo" w:cs="Menlo"/>
          <w:color w:val="008000"/>
          <w:sz w:val="18"/>
          <w:szCs w:val="18"/>
        </w:rPr>
        <w:t>打印结果</w:t>
      </w:r>
    </w:p>
    <w:p w14:paraId="3829F10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printResult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</w:p>
    <w:p w14:paraId="3C0F79B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bestCost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bestCost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8BD773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 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7924321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++) {</w:t>
      </w:r>
    </w:p>
    <w:p w14:paraId="212628E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FBC636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 {</w:t>
      </w:r>
    </w:p>
    <w:p w14:paraId="08EFEA7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A31515"/>
          <w:sz w:val="18"/>
          <w:szCs w:val="18"/>
        </w:rPr>
        <w:t>"-&gt;"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02EA2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5DE2EAA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7B10EB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&lt;&lt; </w:t>
      </w:r>
      <w:r>
        <w:rPr>
          <w:rFonts w:ascii="Menlo" w:hAnsi="Menlo" w:cs="Menlo"/>
          <w:color w:val="267F99"/>
          <w:sz w:val="18"/>
          <w:szCs w:val="18"/>
        </w:rPr>
        <w:t>std</w:t>
      </w:r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5E8D7B7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4C62BB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88011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>() {</w:t>
      </w:r>
    </w:p>
    <w:p w14:paraId="099FBCA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</w:t>
      </w:r>
    </w:p>
    <w:p w14:paraId="50145982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int num = 2000;</w:t>
      </w:r>
    </w:p>
    <w:p w14:paraId="37BAB51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clock_t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= clock();</w:t>
      </w:r>
    </w:p>
    <w:p w14:paraId="10C1ACD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for (int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= 0;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&lt; num; ++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 {</w:t>
      </w:r>
    </w:p>
    <w:p w14:paraId="71106F2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8000"/>
          <w:sz w:val="18"/>
          <w:szCs w:val="18"/>
        </w:rPr>
        <w:t>();</w:t>
      </w:r>
    </w:p>
    <w:p w14:paraId="1E84E3B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dfs</w:t>
      </w:r>
      <w:proofErr w:type="spellEnd"/>
      <w:r>
        <w:rPr>
          <w:rFonts w:ascii="Menlo" w:hAnsi="Menlo" w:cs="Menlo"/>
          <w:color w:val="008000"/>
          <w:sz w:val="18"/>
          <w:szCs w:val="18"/>
        </w:rPr>
        <w:t>(0);</w:t>
      </w:r>
    </w:p>
    <w:p w14:paraId="6B21A8E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}</w:t>
      </w:r>
    </w:p>
    <w:p w14:paraId="05592DD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clock_t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= clock();</w:t>
      </w:r>
    </w:p>
    <w:p w14:paraId="494134A7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std::</w:t>
      </w:r>
      <w:proofErr w:type="spellStart"/>
      <w:proofErr w:type="gramEnd"/>
      <w:r>
        <w:rPr>
          <w:rFonts w:ascii="Menlo" w:hAnsi="Menlo" w:cs="Menlo"/>
          <w:color w:val="008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&lt;&lt; "time: " &lt;&lt; (double) (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 / CLOCKS_PER_SEC * 1000 &lt;&lt; "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ms</w:t>
      </w:r>
      <w:proofErr w:type="spellEnd"/>
      <w:r>
        <w:rPr>
          <w:rFonts w:ascii="Menlo" w:hAnsi="Menlo" w:cs="Menlo"/>
          <w:color w:val="008000"/>
          <w:sz w:val="18"/>
          <w:szCs w:val="18"/>
        </w:rPr>
        <w:t>" &lt;&lt; std::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8000"/>
          <w:sz w:val="18"/>
          <w:szCs w:val="18"/>
        </w:rPr>
        <w:t>;</w:t>
      </w:r>
    </w:p>
    <w:p w14:paraId="658DBB7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std::</w:t>
      </w:r>
      <w:proofErr w:type="spellStart"/>
      <w:proofErr w:type="gramEnd"/>
      <w:r>
        <w:rPr>
          <w:rFonts w:ascii="Menlo" w:hAnsi="Menlo" w:cs="Menlo"/>
          <w:color w:val="008000"/>
          <w:sz w:val="18"/>
          <w:szCs w:val="18"/>
        </w:rPr>
        <w:t>cout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&lt;&lt; "time: " &lt;&lt; (double) (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endTime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8000"/>
          <w:sz w:val="18"/>
          <w:szCs w:val="18"/>
        </w:rPr>
        <w:t>) &lt;&lt; "clocks" &lt;&lt; std::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endl</w:t>
      </w:r>
      <w:proofErr w:type="spellEnd"/>
      <w:r>
        <w:rPr>
          <w:rFonts w:ascii="Menlo" w:hAnsi="Menlo" w:cs="Menlo"/>
          <w:color w:val="008000"/>
          <w:sz w:val="18"/>
          <w:szCs w:val="18"/>
        </w:rPr>
        <w:t>;</w:t>
      </w:r>
    </w:p>
    <w:p w14:paraId="095CB08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*/</w:t>
      </w:r>
    </w:p>
    <w:p w14:paraId="43EDC42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lastRenderedPageBreak/>
        <w:t xml:space="preserve">    /* </w:t>
      </w:r>
      <w:r>
        <w:rPr>
          <w:rFonts w:ascii="Menlo" w:hAnsi="Menlo" w:cs="Menlo"/>
          <w:color w:val="008000"/>
          <w:sz w:val="18"/>
          <w:szCs w:val="18"/>
        </w:rPr>
        <w:t>重复</w:t>
      </w:r>
      <w:r>
        <w:rPr>
          <w:rFonts w:ascii="Menlo" w:hAnsi="Menlo" w:cs="Menlo"/>
          <w:color w:val="008000"/>
          <w:sz w:val="18"/>
          <w:szCs w:val="18"/>
        </w:rPr>
        <w:t>2000</w:t>
      </w:r>
      <w:r>
        <w:rPr>
          <w:rFonts w:ascii="Menlo" w:hAnsi="Menlo" w:cs="Menlo"/>
          <w:color w:val="008000"/>
          <w:sz w:val="18"/>
          <w:szCs w:val="18"/>
        </w:rPr>
        <w:t>次，所用时间（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macos</w:t>
      </w:r>
      <w:proofErr w:type="spellEnd"/>
      <w:r>
        <w:rPr>
          <w:rFonts w:ascii="Menlo" w:hAnsi="Menlo" w:cs="Menlo"/>
          <w:color w:val="008000"/>
          <w:sz w:val="18"/>
          <w:szCs w:val="18"/>
        </w:rPr>
        <w:t>、</w:t>
      </w:r>
      <w:r>
        <w:rPr>
          <w:rFonts w:ascii="Menlo" w:hAnsi="Menlo" w:cs="Menlo"/>
          <w:color w:val="008000"/>
          <w:sz w:val="18"/>
          <w:szCs w:val="18"/>
        </w:rPr>
        <w:t xml:space="preserve">1.4 GHz </w:t>
      </w:r>
      <w:r>
        <w:rPr>
          <w:rFonts w:ascii="Menlo" w:hAnsi="Menlo" w:cs="Menlo"/>
          <w:color w:val="008000"/>
          <w:sz w:val="18"/>
          <w:szCs w:val="18"/>
        </w:rPr>
        <w:t>四核</w:t>
      </w:r>
      <w:r>
        <w:rPr>
          <w:rFonts w:ascii="Menlo" w:hAnsi="Menlo" w:cs="Menlo"/>
          <w:color w:val="008000"/>
          <w:sz w:val="18"/>
          <w:szCs w:val="18"/>
        </w:rPr>
        <w:t>Intel Core i5</w:t>
      </w:r>
      <w:r>
        <w:rPr>
          <w:rFonts w:ascii="Menlo" w:hAnsi="Menlo" w:cs="Menlo"/>
          <w:color w:val="008000"/>
          <w:sz w:val="18"/>
          <w:szCs w:val="18"/>
        </w:rPr>
        <w:t>、</w:t>
      </w:r>
      <w:r>
        <w:rPr>
          <w:rFonts w:ascii="Menlo" w:hAnsi="Menlo" w:cs="Menlo"/>
          <w:color w:val="008000"/>
          <w:sz w:val="18"/>
          <w:szCs w:val="18"/>
        </w:rPr>
        <w:t>release</w:t>
      </w:r>
      <w:r>
        <w:rPr>
          <w:rFonts w:ascii="Menlo" w:hAnsi="Menlo" w:cs="Menlo"/>
          <w:color w:val="008000"/>
          <w:sz w:val="18"/>
          <w:szCs w:val="18"/>
        </w:rPr>
        <w:t>版本）</w:t>
      </w:r>
    </w:p>
    <w:p w14:paraId="138BB99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*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time</w:t>
      </w:r>
      <w:proofErr w:type="gramEnd"/>
      <w:r>
        <w:rPr>
          <w:rFonts w:ascii="Menlo" w:hAnsi="Menlo" w:cs="Menlo"/>
          <w:color w:val="008000"/>
          <w:sz w:val="18"/>
          <w:szCs w:val="18"/>
        </w:rPr>
        <w:t>: 2309.51ms</w:t>
      </w:r>
    </w:p>
    <w:p w14:paraId="725C3F2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*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time</w:t>
      </w:r>
      <w:proofErr w:type="gramEnd"/>
      <w:r>
        <w:rPr>
          <w:rFonts w:ascii="Menlo" w:hAnsi="Menlo" w:cs="Menlo"/>
          <w:color w:val="008000"/>
          <w:sz w:val="18"/>
          <w:szCs w:val="18"/>
        </w:rPr>
        <w:t>: 2.30951e+06clocks</w:t>
      </w:r>
    </w:p>
    <w:p w14:paraId="57F0B9AD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bestCost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1448</w:t>
      </w:r>
    </w:p>
    <w:p w14:paraId="49100654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bestLen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464</w:t>
      </w:r>
    </w:p>
    <w:p w14:paraId="06CF8E40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bestPath</w:t>
      </w:r>
      <w:proofErr w:type="spellEnd"/>
      <w:r>
        <w:rPr>
          <w:rFonts w:ascii="Menlo" w:hAnsi="Menlo" w:cs="Menlo"/>
          <w:color w:val="008000"/>
          <w:sz w:val="18"/>
          <w:szCs w:val="18"/>
        </w:rPr>
        <w:t>: 1-&gt;3-&gt;8-&gt;11-&gt;15-&gt;21-&gt;23-&gt;26-&gt;32-&gt;37-&gt;39-&gt;45-&gt;47-&gt;50</w:t>
      </w:r>
    </w:p>
    <w:p w14:paraId="6390D68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 */</w:t>
      </w:r>
    </w:p>
    <w:p w14:paraId="468322D5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DC0FC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285653A9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dfs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2D4325E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printResult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</w:p>
    <w:p w14:paraId="719D0DEC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2C0568" w14:textId="77777777" w:rsidR="00803558" w:rsidRDefault="00803558" w:rsidP="008035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46C359" w14:textId="698AD24D" w:rsidR="00A95271" w:rsidRPr="008D1063" w:rsidRDefault="00803558" w:rsidP="008D106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sectPr w:rsidR="00A95271" w:rsidRPr="008D1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30AE"/>
    <w:multiLevelType w:val="hybridMultilevel"/>
    <w:tmpl w:val="39469B50"/>
    <w:lvl w:ilvl="0" w:tplc="9EA24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EA2954"/>
    <w:multiLevelType w:val="hybridMultilevel"/>
    <w:tmpl w:val="54689B1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632126778">
    <w:abstractNumId w:val="0"/>
  </w:num>
  <w:num w:numId="2" w16cid:durableId="119472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88"/>
    <w:rsid w:val="00003712"/>
    <w:rsid w:val="000119C5"/>
    <w:rsid w:val="000252FF"/>
    <w:rsid w:val="000365C6"/>
    <w:rsid w:val="00042A78"/>
    <w:rsid w:val="000431A9"/>
    <w:rsid w:val="00043A3A"/>
    <w:rsid w:val="00046143"/>
    <w:rsid w:val="00057A2B"/>
    <w:rsid w:val="000610A9"/>
    <w:rsid w:val="00061757"/>
    <w:rsid w:val="000731E0"/>
    <w:rsid w:val="0007547C"/>
    <w:rsid w:val="0007701D"/>
    <w:rsid w:val="00083DC5"/>
    <w:rsid w:val="000912A8"/>
    <w:rsid w:val="0009291F"/>
    <w:rsid w:val="00096144"/>
    <w:rsid w:val="00097008"/>
    <w:rsid w:val="0009708C"/>
    <w:rsid w:val="0009751A"/>
    <w:rsid w:val="000A19B8"/>
    <w:rsid w:val="000B34EE"/>
    <w:rsid w:val="000B5DB0"/>
    <w:rsid w:val="000C03A0"/>
    <w:rsid w:val="000C0CCE"/>
    <w:rsid w:val="000D0040"/>
    <w:rsid w:val="000D17EF"/>
    <w:rsid w:val="000D47DE"/>
    <w:rsid w:val="000D684C"/>
    <w:rsid w:val="000D6A62"/>
    <w:rsid w:val="000D7719"/>
    <w:rsid w:val="000E2689"/>
    <w:rsid w:val="000E4A52"/>
    <w:rsid w:val="000F17EE"/>
    <w:rsid w:val="000F3D7E"/>
    <w:rsid w:val="000F5DE1"/>
    <w:rsid w:val="00103A4A"/>
    <w:rsid w:val="00107983"/>
    <w:rsid w:val="00110401"/>
    <w:rsid w:val="001315C5"/>
    <w:rsid w:val="00136F87"/>
    <w:rsid w:val="001462C8"/>
    <w:rsid w:val="00146AF1"/>
    <w:rsid w:val="00155804"/>
    <w:rsid w:val="00155D5B"/>
    <w:rsid w:val="00160CFD"/>
    <w:rsid w:val="00163670"/>
    <w:rsid w:val="00166655"/>
    <w:rsid w:val="00171345"/>
    <w:rsid w:val="00180235"/>
    <w:rsid w:val="001B0D11"/>
    <w:rsid w:val="001B16F2"/>
    <w:rsid w:val="001B1ECA"/>
    <w:rsid w:val="001B453F"/>
    <w:rsid w:val="001C5131"/>
    <w:rsid w:val="001C7B63"/>
    <w:rsid w:val="001D4C2A"/>
    <w:rsid w:val="001E09D3"/>
    <w:rsid w:val="001E139C"/>
    <w:rsid w:val="001F22F8"/>
    <w:rsid w:val="001F4DB4"/>
    <w:rsid w:val="002064E7"/>
    <w:rsid w:val="00211128"/>
    <w:rsid w:val="00211561"/>
    <w:rsid w:val="00215514"/>
    <w:rsid w:val="0022355B"/>
    <w:rsid w:val="0023072B"/>
    <w:rsid w:val="00231A3F"/>
    <w:rsid w:val="00245D0E"/>
    <w:rsid w:val="002714A9"/>
    <w:rsid w:val="002805DD"/>
    <w:rsid w:val="002845E1"/>
    <w:rsid w:val="00293217"/>
    <w:rsid w:val="00294A97"/>
    <w:rsid w:val="002A24BB"/>
    <w:rsid w:val="002A29E5"/>
    <w:rsid w:val="002A4AD4"/>
    <w:rsid w:val="002A543C"/>
    <w:rsid w:val="002A6111"/>
    <w:rsid w:val="002B735E"/>
    <w:rsid w:val="002C0C41"/>
    <w:rsid w:val="002C5D4E"/>
    <w:rsid w:val="002D06D8"/>
    <w:rsid w:val="002D7027"/>
    <w:rsid w:val="002E5CE4"/>
    <w:rsid w:val="002F1484"/>
    <w:rsid w:val="002F63BE"/>
    <w:rsid w:val="00303911"/>
    <w:rsid w:val="00305C6F"/>
    <w:rsid w:val="00324CBB"/>
    <w:rsid w:val="00335F75"/>
    <w:rsid w:val="00353A13"/>
    <w:rsid w:val="00354541"/>
    <w:rsid w:val="003547F1"/>
    <w:rsid w:val="00356BA5"/>
    <w:rsid w:val="0036044E"/>
    <w:rsid w:val="003725AD"/>
    <w:rsid w:val="003729D0"/>
    <w:rsid w:val="0039176B"/>
    <w:rsid w:val="00392093"/>
    <w:rsid w:val="003A5114"/>
    <w:rsid w:val="003B028A"/>
    <w:rsid w:val="003B0D95"/>
    <w:rsid w:val="003B55D6"/>
    <w:rsid w:val="003C0E9E"/>
    <w:rsid w:val="003C100E"/>
    <w:rsid w:val="003C134C"/>
    <w:rsid w:val="003C425E"/>
    <w:rsid w:val="003D2188"/>
    <w:rsid w:val="003D2C47"/>
    <w:rsid w:val="003D711E"/>
    <w:rsid w:val="003D78F6"/>
    <w:rsid w:val="003E36E9"/>
    <w:rsid w:val="003F1631"/>
    <w:rsid w:val="003F59FC"/>
    <w:rsid w:val="004024E5"/>
    <w:rsid w:val="00407D48"/>
    <w:rsid w:val="00412442"/>
    <w:rsid w:val="00414D85"/>
    <w:rsid w:val="0041534B"/>
    <w:rsid w:val="00423011"/>
    <w:rsid w:val="00436AE9"/>
    <w:rsid w:val="00451C50"/>
    <w:rsid w:val="00456942"/>
    <w:rsid w:val="00466D3E"/>
    <w:rsid w:val="00467E23"/>
    <w:rsid w:val="00475022"/>
    <w:rsid w:val="00476CD7"/>
    <w:rsid w:val="0048097C"/>
    <w:rsid w:val="00481234"/>
    <w:rsid w:val="00483851"/>
    <w:rsid w:val="00484E6E"/>
    <w:rsid w:val="00493439"/>
    <w:rsid w:val="00494169"/>
    <w:rsid w:val="0049509A"/>
    <w:rsid w:val="004962DA"/>
    <w:rsid w:val="004978E2"/>
    <w:rsid w:val="004A5B29"/>
    <w:rsid w:val="004B138A"/>
    <w:rsid w:val="004B281C"/>
    <w:rsid w:val="004B79DE"/>
    <w:rsid w:val="004D1F83"/>
    <w:rsid w:val="004F32B2"/>
    <w:rsid w:val="00501CD6"/>
    <w:rsid w:val="00503C69"/>
    <w:rsid w:val="00517C89"/>
    <w:rsid w:val="00521965"/>
    <w:rsid w:val="0052295F"/>
    <w:rsid w:val="00535576"/>
    <w:rsid w:val="0053683A"/>
    <w:rsid w:val="005432B7"/>
    <w:rsid w:val="005520CE"/>
    <w:rsid w:val="00574C80"/>
    <w:rsid w:val="00583626"/>
    <w:rsid w:val="00583D4B"/>
    <w:rsid w:val="00584EF4"/>
    <w:rsid w:val="00594BB6"/>
    <w:rsid w:val="005955B6"/>
    <w:rsid w:val="00596658"/>
    <w:rsid w:val="005A7FB8"/>
    <w:rsid w:val="005B14B8"/>
    <w:rsid w:val="005B3EA9"/>
    <w:rsid w:val="005B660B"/>
    <w:rsid w:val="005C2103"/>
    <w:rsid w:val="005C63DA"/>
    <w:rsid w:val="005D5357"/>
    <w:rsid w:val="005E22BA"/>
    <w:rsid w:val="005E361E"/>
    <w:rsid w:val="005E4C72"/>
    <w:rsid w:val="005E6545"/>
    <w:rsid w:val="005F3928"/>
    <w:rsid w:val="005F67C6"/>
    <w:rsid w:val="00601ECC"/>
    <w:rsid w:val="0060278A"/>
    <w:rsid w:val="00604D6F"/>
    <w:rsid w:val="006100FB"/>
    <w:rsid w:val="00610504"/>
    <w:rsid w:val="00616917"/>
    <w:rsid w:val="00616CF8"/>
    <w:rsid w:val="0062359A"/>
    <w:rsid w:val="006304A9"/>
    <w:rsid w:val="00632DC9"/>
    <w:rsid w:val="00634802"/>
    <w:rsid w:val="0064195F"/>
    <w:rsid w:val="006455A2"/>
    <w:rsid w:val="00657656"/>
    <w:rsid w:val="00657BFE"/>
    <w:rsid w:val="00665C06"/>
    <w:rsid w:val="00670245"/>
    <w:rsid w:val="006718C9"/>
    <w:rsid w:val="00672BF2"/>
    <w:rsid w:val="0067566A"/>
    <w:rsid w:val="006760B2"/>
    <w:rsid w:val="00676843"/>
    <w:rsid w:val="00681DC7"/>
    <w:rsid w:val="00683E84"/>
    <w:rsid w:val="0069433A"/>
    <w:rsid w:val="006A63E1"/>
    <w:rsid w:val="006B25BD"/>
    <w:rsid w:val="006B43E0"/>
    <w:rsid w:val="006C5F8E"/>
    <w:rsid w:val="006C6982"/>
    <w:rsid w:val="006D31AE"/>
    <w:rsid w:val="006D5BE6"/>
    <w:rsid w:val="006F1A18"/>
    <w:rsid w:val="006F3EC0"/>
    <w:rsid w:val="00703C59"/>
    <w:rsid w:val="007110F9"/>
    <w:rsid w:val="007174A4"/>
    <w:rsid w:val="00723729"/>
    <w:rsid w:val="0072591D"/>
    <w:rsid w:val="00741886"/>
    <w:rsid w:val="0075157C"/>
    <w:rsid w:val="00752D9E"/>
    <w:rsid w:val="0075441E"/>
    <w:rsid w:val="00766616"/>
    <w:rsid w:val="00771175"/>
    <w:rsid w:val="007831AE"/>
    <w:rsid w:val="00783368"/>
    <w:rsid w:val="00785C73"/>
    <w:rsid w:val="007938CE"/>
    <w:rsid w:val="007947AC"/>
    <w:rsid w:val="007A09FB"/>
    <w:rsid w:val="007B2B18"/>
    <w:rsid w:val="007B339A"/>
    <w:rsid w:val="007B4A97"/>
    <w:rsid w:val="007C5010"/>
    <w:rsid w:val="007D2D1B"/>
    <w:rsid w:val="007E6A09"/>
    <w:rsid w:val="007F6F08"/>
    <w:rsid w:val="00803558"/>
    <w:rsid w:val="00806BDA"/>
    <w:rsid w:val="008078FE"/>
    <w:rsid w:val="00807C5F"/>
    <w:rsid w:val="00814FEB"/>
    <w:rsid w:val="008170E9"/>
    <w:rsid w:val="00817475"/>
    <w:rsid w:val="00836D71"/>
    <w:rsid w:val="0083715D"/>
    <w:rsid w:val="00837739"/>
    <w:rsid w:val="0084447C"/>
    <w:rsid w:val="00845405"/>
    <w:rsid w:val="008456E0"/>
    <w:rsid w:val="008477D3"/>
    <w:rsid w:val="00860BAB"/>
    <w:rsid w:val="0086262D"/>
    <w:rsid w:val="008672F0"/>
    <w:rsid w:val="008703D7"/>
    <w:rsid w:val="0087068A"/>
    <w:rsid w:val="00875283"/>
    <w:rsid w:val="00881705"/>
    <w:rsid w:val="00890F0E"/>
    <w:rsid w:val="0089118F"/>
    <w:rsid w:val="008A0330"/>
    <w:rsid w:val="008A21E0"/>
    <w:rsid w:val="008A42A6"/>
    <w:rsid w:val="008B5E0C"/>
    <w:rsid w:val="008B5E3B"/>
    <w:rsid w:val="008C2830"/>
    <w:rsid w:val="008C4C83"/>
    <w:rsid w:val="008C4D12"/>
    <w:rsid w:val="008D07E5"/>
    <w:rsid w:val="008D0914"/>
    <w:rsid w:val="008D1063"/>
    <w:rsid w:val="008D68E9"/>
    <w:rsid w:val="008E3AED"/>
    <w:rsid w:val="008E3E34"/>
    <w:rsid w:val="008E6EAD"/>
    <w:rsid w:val="008F13E0"/>
    <w:rsid w:val="008F301D"/>
    <w:rsid w:val="008F4607"/>
    <w:rsid w:val="008F6E7D"/>
    <w:rsid w:val="00905A85"/>
    <w:rsid w:val="009116E1"/>
    <w:rsid w:val="009207B5"/>
    <w:rsid w:val="00921069"/>
    <w:rsid w:val="009219A2"/>
    <w:rsid w:val="009221E7"/>
    <w:rsid w:val="00922780"/>
    <w:rsid w:val="00931926"/>
    <w:rsid w:val="00935B7F"/>
    <w:rsid w:val="0094045A"/>
    <w:rsid w:val="00957CAA"/>
    <w:rsid w:val="00965EFD"/>
    <w:rsid w:val="00971813"/>
    <w:rsid w:val="00974D8B"/>
    <w:rsid w:val="00985E53"/>
    <w:rsid w:val="009A0C8C"/>
    <w:rsid w:val="009A17B3"/>
    <w:rsid w:val="009A377B"/>
    <w:rsid w:val="009A5503"/>
    <w:rsid w:val="009A5EF7"/>
    <w:rsid w:val="009A64FD"/>
    <w:rsid w:val="009B0BA7"/>
    <w:rsid w:val="009B4431"/>
    <w:rsid w:val="009C21E0"/>
    <w:rsid w:val="009C3199"/>
    <w:rsid w:val="009D0B21"/>
    <w:rsid w:val="009D4C23"/>
    <w:rsid w:val="009E0EA1"/>
    <w:rsid w:val="009E3D3F"/>
    <w:rsid w:val="00A033CE"/>
    <w:rsid w:val="00A03EF4"/>
    <w:rsid w:val="00A06FA5"/>
    <w:rsid w:val="00A102FA"/>
    <w:rsid w:val="00A16278"/>
    <w:rsid w:val="00A24037"/>
    <w:rsid w:val="00A24F9B"/>
    <w:rsid w:val="00A312EC"/>
    <w:rsid w:val="00A31EFA"/>
    <w:rsid w:val="00A32889"/>
    <w:rsid w:val="00A32B89"/>
    <w:rsid w:val="00A40D5B"/>
    <w:rsid w:val="00A44F2D"/>
    <w:rsid w:val="00A548C1"/>
    <w:rsid w:val="00A563E8"/>
    <w:rsid w:val="00A843D6"/>
    <w:rsid w:val="00A932E6"/>
    <w:rsid w:val="00A95271"/>
    <w:rsid w:val="00A974F9"/>
    <w:rsid w:val="00AA1EDD"/>
    <w:rsid w:val="00AB590E"/>
    <w:rsid w:val="00AC2427"/>
    <w:rsid w:val="00AC585C"/>
    <w:rsid w:val="00AD0827"/>
    <w:rsid w:val="00AE3F24"/>
    <w:rsid w:val="00AE48EA"/>
    <w:rsid w:val="00AF3189"/>
    <w:rsid w:val="00AF548D"/>
    <w:rsid w:val="00B0620C"/>
    <w:rsid w:val="00B12266"/>
    <w:rsid w:val="00B2061E"/>
    <w:rsid w:val="00B233D4"/>
    <w:rsid w:val="00B25CA2"/>
    <w:rsid w:val="00B3726F"/>
    <w:rsid w:val="00B44D2E"/>
    <w:rsid w:val="00B45AB7"/>
    <w:rsid w:val="00B47711"/>
    <w:rsid w:val="00B50B6D"/>
    <w:rsid w:val="00B61AF4"/>
    <w:rsid w:val="00B6542E"/>
    <w:rsid w:val="00B657A8"/>
    <w:rsid w:val="00B70129"/>
    <w:rsid w:val="00B70894"/>
    <w:rsid w:val="00B73928"/>
    <w:rsid w:val="00B76DF7"/>
    <w:rsid w:val="00B84BE2"/>
    <w:rsid w:val="00B9399C"/>
    <w:rsid w:val="00B93E1F"/>
    <w:rsid w:val="00B9661A"/>
    <w:rsid w:val="00BA1E21"/>
    <w:rsid w:val="00BA429E"/>
    <w:rsid w:val="00BA5B65"/>
    <w:rsid w:val="00BE182E"/>
    <w:rsid w:val="00BE258F"/>
    <w:rsid w:val="00BE2AB5"/>
    <w:rsid w:val="00BE3C89"/>
    <w:rsid w:val="00BF051C"/>
    <w:rsid w:val="00C0241A"/>
    <w:rsid w:val="00C05E52"/>
    <w:rsid w:val="00C10EFD"/>
    <w:rsid w:val="00C11334"/>
    <w:rsid w:val="00C12ABB"/>
    <w:rsid w:val="00C144D1"/>
    <w:rsid w:val="00C26C32"/>
    <w:rsid w:val="00C3120A"/>
    <w:rsid w:val="00C52DC6"/>
    <w:rsid w:val="00C53538"/>
    <w:rsid w:val="00C55770"/>
    <w:rsid w:val="00C62A47"/>
    <w:rsid w:val="00C63C98"/>
    <w:rsid w:val="00C67B1A"/>
    <w:rsid w:val="00C72754"/>
    <w:rsid w:val="00C74338"/>
    <w:rsid w:val="00C76486"/>
    <w:rsid w:val="00C8008F"/>
    <w:rsid w:val="00CA4C9E"/>
    <w:rsid w:val="00CA5335"/>
    <w:rsid w:val="00CA66BD"/>
    <w:rsid w:val="00CB0C73"/>
    <w:rsid w:val="00CB1C57"/>
    <w:rsid w:val="00CB6C2E"/>
    <w:rsid w:val="00CC02D8"/>
    <w:rsid w:val="00CC04E9"/>
    <w:rsid w:val="00CD575F"/>
    <w:rsid w:val="00CE01F9"/>
    <w:rsid w:val="00CE5522"/>
    <w:rsid w:val="00CE6003"/>
    <w:rsid w:val="00CF384D"/>
    <w:rsid w:val="00CF5B0B"/>
    <w:rsid w:val="00CF7135"/>
    <w:rsid w:val="00D0081F"/>
    <w:rsid w:val="00D0202E"/>
    <w:rsid w:val="00D13AA5"/>
    <w:rsid w:val="00D30EBB"/>
    <w:rsid w:val="00D3390A"/>
    <w:rsid w:val="00D362F7"/>
    <w:rsid w:val="00D44A8C"/>
    <w:rsid w:val="00D47074"/>
    <w:rsid w:val="00D7277A"/>
    <w:rsid w:val="00D86C71"/>
    <w:rsid w:val="00D870CE"/>
    <w:rsid w:val="00D8734D"/>
    <w:rsid w:val="00DA1B1A"/>
    <w:rsid w:val="00DB11B4"/>
    <w:rsid w:val="00DB5DE8"/>
    <w:rsid w:val="00DB7F19"/>
    <w:rsid w:val="00DC78D5"/>
    <w:rsid w:val="00DD4752"/>
    <w:rsid w:val="00DE7920"/>
    <w:rsid w:val="00DF0882"/>
    <w:rsid w:val="00DF5AA0"/>
    <w:rsid w:val="00E043D2"/>
    <w:rsid w:val="00E045EE"/>
    <w:rsid w:val="00E13E0A"/>
    <w:rsid w:val="00E15C1A"/>
    <w:rsid w:val="00E245A2"/>
    <w:rsid w:val="00E27D26"/>
    <w:rsid w:val="00E3758A"/>
    <w:rsid w:val="00E37748"/>
    <w:rsid w:val="00E406C9"/>
    <w:rsid w:val="00E43964"/>
    <w:rsid w:val="00E47886"/>
    <w:rsid w:val="00E47999"/>
    <w:rsid w:val="00E47E5C"/>
    <w:rsid w:val="00E51235"/>
    <w:rsid w:val="00E51E2A"/>
    <w:rsid w:val="00E57097"/>
    <w:rsid w:val="00E674B3"/>
    <w:rsid w:val="00E70EBB"/>
    <w:rsid w:val="00E76DF4"/>
    <w:rsid w:val="00E81018"/>
    <w:rsid w:val="00E85198"/>
    <w:rsid w:val="00E8579A"/>
    <w:rsid w:val="00E92050"/>
    <w:rsid w:val="00E92E4B"/>
    <w:rsid w:val="00E93B51"/>
    <w:rsid w:val="00EA15A5"/>
    <w:rsid w:val="00EA6FBD"/>
    <w:rsid w:val="00EB1FAB"/>
    <w:rsid w:val="00EC2F24"/>
    <w:rsid w:val="00ED1A93"/>
    <w:rsid w:val="00EE1FD0"/>
    <w:rsid w:val="00EE69BD"/>
    <w:rsid w:val="00EF2704"/>
    <w:rsid w:val="00EF4B5F"/>
    <w:rsid w:val="00F042AF"/>
    <w:rsid w:val="00F20858"/>
    <w:rsid w:val="00F21AFA"/>
    <w:rsid w:val="00F224D2"/>
    <w:rsid w:val="00F24DA8"/>
    <w:rsid w:val="00F44A26"/>
    <w:rsid w:val="00F571B9"/>
    <w:rsid w:val="00F77D67"/>
    <w:rsid w:val="00F811FC"/>
    <w:rsid w:val="00F83CA5"/>
    <w:rsid w:val="00F917EE"/>
    <w:rsid w:val="00F95D79"/>
    <w:rsid w:val="00FC3B1C"/>
    <w:rsid w:val="00FC6116"/>
    <w:rsid w:val="00FC672A"/>
    <w:rsid w:val="00FC6989"/>
    <w:rsid w:val="00FD44A7"/>
    <w:rsid w:val="00FD5865"/>
    <w:rsid w:val="00FE2096"/>
    <w:rsid w:val="00FF4197"/>
    <w:rsid w:val="00FF42A9"/>
    <w:rsid w:val="00FF5C4E"/>
    <w:rsid w:val="00FF7152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61E8"/>
  <w15:chartTrackingRefBased/>
  <w15:docId w15:val="{C329E79D-BEEC-AA40-BC44-26EC3FF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55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1099</Words>
  <Characters>6265</Characters>
  <Application>Microsoft Office Word</Application>
  <DocSecurity>0</DocSecurity>
  <Lines>52</Lines>
  <Paragraphs>14</Paragraphs>
  <ScaleCrop>false</ScaleCrop>
  <Manager/>
  <Company/>
  <LinksUpToDate>false</LinksUpToDate>
  <CharactersWithSpaces>7350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⁫</dc:creator>
  <cp:keywords/>
  <dc:description/>
  <cp:lastModifiedBy>lerogo ⁫</cp:lastModifiedBy>
  <cp:revision>585</cp:revision>
  <cp:lastPrinted>2023-03-31T07:56:00Z</cp:lastPrinted>
  <dcterms:created xsi:type="dcterms:W3CDTF">2023-03-30T06:56:00Z</dcterms:created>
  <dcterms:modified xsi:type="dcterms:W3CDTF">2023-03-31T08:01:00Z</dcterms:modified>
  <cp:category/>
</cp:coreProperties>
</file>