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2CBF" w14:textId="50E8F94D" w:rsidR="0007701D" w:rsidRPr="004962DA" w:rsidRDefault="0007701D" w:rsidP="004962DA">
      <w:pPr>
        <w:ind w:left="360" w:hanging="360"/>
        <w:jc w:val="center"/>
        <w:rPr>
          <w:b/>
          <w:bCs/>
        </w:rPr>
      </w:pPr>
      <w:r>
        <w:rPr>
          <w:rFonts w:hint="eastAsia"/>
        </w:rPr>
        <w:t>学号：</w:t>
      </w:r>
      <w:r w:rsidRPr="00720EFA">
        <w:rPr>
          <w:rFonts w:hint="eastAsia"/>
          <w:b/>
          <w:bCs/>
        </w:rPr>
        <w:t>ZY</w:t>
      </w:r>
      <w:r w:rsidRPr="00720EFA">
        <w:rPr>
          <w:b/>
          <w:bCs/>
        </w:rPr>
        <w:t>2206117</w:t>
      </w:r>
      <w:r>
        <w:t xml:space="preserve">  </w:t>
      </w:r>
      <w:r>
        <w:rPr>
          <w:rFonts w:hint="eastAsia"/>
        </w:rPr>
        <w:t>姓名：</w:t>
      </w:r>
      <w:r w:rsidRPr="00720EFA">
        <w:rPr>
          <w:rFonts w:hint="eastAsia"/>
          <w:b/>
          <w:bCs/>
        </w:rPr>
        <w:t>黄海浪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作业：</w:t>
      </w:r>
      <w:r w:rsidR="004962DA" w:rsidRPr="004962DA">
        <w:rPr>
          <w:b/>
          <w:bCs/>
        </w:rPr>
        <w:t>Assignment</w:t>
      </w:r>
      <w:r w:rsidR="009A5EF7">
        <w:rPr>
          <w:b/>
          <w:bCs/>
        </w:rPr>
        <w:t>_</w:t>
      </w:r>
      <w:r w:rsidR="00D62BEF">
        <w:rPr>
          <w:b/>
          <w:bCs/>
        </w:rPr>
        <w:t>5</w:t>
      </w:r>
    </w:p>
    <w:p w14:paraId="7C5E5DB5" w14:textId="77777777" w:rsidR="00CA66BD" w:rsidRDefault="00CA66BD"/>
    <w:p w14:paraId="6E990F64" w14:textId="738EF40F" w:rsidR="00E674B3" w:rsidRPr="00931926" w:rsidRDefault="004B281C" w:rsidP="00E674B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1926">
        <w:rPr>
          <w:rFonts w:hint="eastAsia"/>
          <w:b/>
          <w:bCs/>
        </w:rPr>
        <w:t>问题重述</w:t>
      </w:r>
    </w:p>
    <w:p w14:paraId="5968C332" w14:textId="5BCAC1D4" w:rsidR="00E674B3" w:rsidRDefault="00725D44" w:rsidP="00672BF2">
      <w:pPr>
        <w:ind w:firstLine="360"/>
      </w:pPr>
      <w:r w:rsidRPr="00725D44">
        <w:t>用模拟退火算法求解</w:t>
      </w:r>
      <w:r w:rsidR="008C5602">
        <w:rPr>
          <w:rFonts w:hint="eastAsia"/>
        </w:rPr>
        <w:t>TSP问题</w:t>
      </w:r>
      <w:r w:rsidR="00836D71">
        <w:rPr>
          <w:rFonts w:hint="eastAsia"/>
        </w:rPr>
        <w:t>。</w:t>
      </w:r>
    </w:p>
    <w:p w14:paraId="519481F5" w14:textId="444350A0" w:rsidR="008C073F" w:rsidRDefault="008C073F" w:rsidP="008C073F">
      <w:pPr>
        <w:ind w:firstLine="360"/>
        <w:jc w:val="center"/>
        <w:rPr>
          <w:rFonts w:hint="eastAsia"/>
        </w:rPr>
      </w:pPr>
      <w:r w:rsidRPr="008C073F">
        <w:drawing>
          <wp:inline distT="0" distB="0" distL="0" distR="0" wp14:anchorId="6578E6CF" wp14:editId="6AC2B4EE">
            <wp:extent cx="2071396" cy="1300795"/>
            <wp:effectExtent l="0" t="0" r="0" b="0"/>
            <wp:docPr id="273471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1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81" cy="13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EBEC" w14:textId="77777777" w:rsidR="000436E6" w:rsidRDefault="000436E6" w:rsidP="000436E6">
      <w:pPr>
        <w:ind w:firstLine="360"/>
      </w:pPr>
      <w:r>
        <w:t>◆ 状态表达:用顺序编码(V1 固定处于编码第一位);</w:t>
      </w:r>
    </w:p>
    <w:p w14:paraId="511C7920" w14:textId="77777777" w:rsidR="000436E6" w:rsidRDefault="000436E6" w:rsidP="000436E6">
      <w:pPr>
        <w:ind w:firstLine="360"/>
      </w:pPr>
      <w:r>
        <w:t>◆ 邻域动作:交换任意两个城市(V1 不参与交换);</w:t>
      </w:r>
    </w:p>
    <w:p w14:paraId="4C5FA9E6" w14:textId="77777777" w:rsidR="000436E6" w:rsidRDefault="000436E6" w:rsidP="000436E6">
      <w:pPr>
        <w:ind w:firstLine="360"/>
      </w:pPr>
      <w:r>
        <w:t>◆ 初 始 解:可任意给定初始解;</w:t>
      </w:r>
    </w:p>
    <w:p w14:paraId="0D05BE44" w14:textId="2CC145BA" w:rsidR="000436E6" w:rsidRDefault="000436E6" w:rsidP="000436E6">
      <w:pPr>
        <w:ind w:firstLine="360"/>
      </w:pPr>
      <w:r>
        <w:t>◆ 初始温度:以本人学号的最后 4 位作为初始温度</w:t>
      </w:r>
      <w:r w:rsidR="00AC44AB">
        <w:rPr>
          <w:rFonts w:hint="eastAsia"/>
        </w:rPr>
        <w:t>（</w:t>
      </w:r>
      <w:r w:rsidR="00AC44AB">
        <w:t>6117</w:t>
      </w:r>
      <w:r w:rsidR="00AC44AB">
        <w:rPr>
          <w:rFonts w:hint="eastAsia"/>
        </w:rPr>
        <w:t>）</w:t>
      </w:r>
      <w:r>
        <w:t>;</w:t>
      </w:r>
    </w:p>
    <w:p w14:paraId="3060E4C9" w14:textId="131F2B14" w:rsidR="000436E6" w:rsidRDefault="000436E6" w:rsidP="000436E6">
      <w:pPr>
        <w:ind w:firstLine="360"/>
        <w:rPr>
          <w:rFonts w:hint="eastAsia"/>
        </w:rPr>
      </w:pPr>
      <w:r>
        <w:t>◆ 降温控制:采用等比法，每次降低 40%的温度(假如初温 1000 度，则下一轮 600 度);</w:t>
      </w:r>
      <w:r w:rsidR="000A3404">
        <w:t xml:space="preserve"> </w:t>
      </w:r>
      <w:r w:rsidR="000A3404">
        <w:rPr>
          <w:rFonts w:hint="eastAsia"/>
        </w:rPr>
        <w:t>t</w:t>
      </w:r>
      <w:r w:rsidR="000A3404">
        <w:t>=0.6*</w:t>
      </w:r>
      <w:r w:rsidR="00497966">
        <w:rPr>
          <w:rFonts w:hint="eastAsia"/>
        </w:rPr>
        <w:t>t</w:t>
      </w:r>
    </w:p>
    <w:p w14:paraId="1035C1B3" w14:textId="4358C1B4" w:rsidR="000436E6" w:rsidRDefault="000436E6" w:rsidP="000436E6">
      <w:pPr>
        <w:ind w:firstLine="360"/>
      </w:pPr>
      <w:r>
        <w:t>◆ 恒温过程:内循环 4 次。每次循环中，首先计算出转移概率，然后</w:t>
      </w:r>
    </w:p>
    <w:p w14:paraId="795498DC" w14:textId="77777777" w:rsidR="000436E6" w:rsidRDefault="000436E6" w:rsidP="000436E6">
      <w:pPr>
        <w:ind w:firstLine="360"/>
      </w:pPr>
      <w:r>
        <w:t>自行模拟“轮盘赌”以决定是否从状态</w:t>
      </w:r>
      <w:r>
        <w:rPr>
          <w:rFonts w:ascii="Cambria Math" w:hAnsi="Cambria Math" w:cs="Cambria Math"/>
        </w:rPr>
        <w:t>𝑖</w:t>
      </w:r>
      <w:r>
        <w:t>转移至状态</w:t>
      </w:r>
      <w:r>
        <w:rPr>
          <w:rFonts w:ascii="Cambria Math" w:hAnsi="Cambria Math" w:cs="Cambria Math"/>
        </w:rPr>
        <w:t>𝑗</w:t>
      </w:r>
      <w:r>
        <w:t>;</w:t>
      </w:r>
    </w:p>
    <w:p w14:paraId="6C848DD1" w14:textId="13A8CFEA" w:rsidR="008C073F" w:rsidRDefault="000436E6" w:rsidP="007A1E0A">
      <w:pPr>
        <w:ind w:firstLine="360"/>
        <w:rPr>
          <w:rFonts w:hint="eastAsia"/>
        </w:rPr>
      </w:pPr>
      <w:r>
        <w:t>◆ 结束条件:算法执行 4 轮。</w:t>
      </w:r>
    </w:p>
    <w:p w14:paraId="7E712E44" w14:textId="77777777" w:rsidR="00E674B3" w:rsidRPr="00725D44" w:rsidRDefault="00E674B3" w:rsidP="00E674B3">
      <w:pPr>
        <w:rPr>
          <w:rFonts w:hint="eastAsia"/>
        </w:rPr>
      </w:pPr>
    </w:p>
    <w:p w14:paraId="343690AC" w14:textId="65F4D219" w:rsidR="00510927" w:rsidRPr="00510927" w:rsidRDefault="00D86C71" w:rsidP="0051092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B2061E">
        <w:rPr>
          <w:rFonts w:hint="eastAsia"/>
          <w:b/>
          <w:bCs/>
        </w:rPr>
        <w:t>算法设计</w:t>
      </w:r>
    </w:p>
    <w:p w14:paraId="2C58F4D2" w14:textId="77777777" w:rsidR="00510927" w:rsidRDefault="00510927" w:rsidP="00510927">
      <w:pPr>
        <w:ind w:firstLine="360"/>
      </w:pPr>
      <w:r>
        <w:t>1. 定义初始温度，城市数量，城市间距离矩阵，初始解和领域动作产生的解。</w:t>
      </w:r>
    </w:p>
    <w:p w14:paraId="6BB4EA10" w14:textId="77777777" w:rsidR="00510927" w:rsidRDefault="00510927" w:rsidP="00510927">
      <w:pPr>
        <w:ind w:firstLine="360"/>
      </w:pPr>
      <w:r>
        <w:t>2. 定义计算路径长度函数，用于计算给定路径的长度。</w:t>
      </w:r>
    </w:p>
    <w:p w14:paraId="1684567C" w14:textId="77777777" w:rsidR="00510927" w:rsidRDefault="00510927" w:rsidP="00510927">
      <w:pPr>
        <w:ind w:firstLine="360"/>
      </w:pPr>
      <w:r>
        <w:t>3. 定义领域动作函数，用于交换任意两个城市来产生新解。</w:t>
      </w:r>
    </w:p>
    <w:p w14:paraId="6DF69176" w14:textId="77777777" w:rsidR="00510927" w:rsidRDefault="00510927" w:rsidP="00510927">
      <w:pPr>
        <w:ind w:firstLine="360"/>
      </w:pPr>
      <w:r>
        <w:t>4. 执行多次迭代。在每次迭代中：</w:t>
      </w:r>
    </w:p>
    <w:p w14:paraId="27374179" w14:textId="77777777" w:rsidR="00510927" w:rsidRDefault="00510927" w:rsidP="00510927">
      <w:pPr>
        <w:ind w:firstLine="360"/>
      </w:pPr>
      <w:r>
        <w:t xml:space="preserve">    1. 执行多次动作。在每次动作中：</w:t>
      </w:r>
    </w:p>
    <w:p w14:paraId="0DD77E20" w14:textId="77777777" w:rsidR="00510927" w:rsidRDefault="00510927" w:rsidP="00510927">
      <w:pPr>
        <w:ind w:firstLine="360"/>
      </w:pPr>
      <w:r>
        <w:t xml:space="preserve">        1. 调用领域动作函数来产生新解。</w:t>
      </w:r>
    </w:p>
    <w:p w14:paraId="1F0E49D3" w14:textId="77777777" w:rsidR="00510927" w:rsidRDefault="00510927" w:rsidP="00510927">
      <w:pPr>
        <w:ind w:firstLine="360"/>
      </w:pPr>
      <w:r>
        <w:t xml:space="preserve">        2. 计算当前解和产生解的路径长度。</w:t>
      </w:r>
    </w:p>
    <w:p w14:paraId="0232DFF9" w14:textId="77777777" w:rsidR="00510927" w:rsidRDefault="00510927" w:rsidP="00510927">
      <w:pPr>
        <w:ind w:firstLine="360"/>
      </w:pPr>
      <w:r>
        <w:t xml:space="preserve">        3. 如果产生解优于当前解，则直接接受；否则，以一定概率接受。</w:t>
      </w:r>
    </w:p>
    <w:p w14:paraId="74C70F66" w14:textId="77777777" w:rsidR="00510927" w:rsidRDefault="00510927" w:rsidP="00510927">
      <w:pPr>
        <w:ind w:firstLine="360"/>
      </w:pPr>
      <w:r>
        <w:t xml:space="preserve">    2. 降低温度。</w:t>
      </w:r>
    </w:p>
    <w:p w14:paraId="7A9D462C" w14:textId="54F4506D" w:rsidR="00510927" w:rsidRDefault="00510927" w:rsidP="00FD7888">
      <w:pPr>
        <w:ind w:firstLine="360"/>
        <w:rPr>
          <w:rFonts w:hint="eastAsia"/>
        </w:rPr>
      </w:pPr>
      <w:r>
        <w:t>5. 输出最短路径长度和最短路径。</w:t>
      </w:r>
    </w:p>
    <w:p w14:paraId="1AD3D06D" w14:textId="4DE71106" w:rsidR="000D17EF" w:rsidRDefault="00510927" w:rsidP="00510927">
      <w:pPr>
        <w:ind w:firstLine="360"/>
      </w:pPr>
      <w:r>
        <w:t>算法使用模拟退火算法来解决旅行商问题</w:t>
      </w:r>
      <w:r w:rsidR="00BD70EE">
        <w:rPr>
          <w:rFonts w:hint="eastAsia"/>
        </w:rPr>
        <w:t>，</w:t>
      </w:r>
      <w:r>
        <w:t>它通过不断迭代和降温来寻找最优解。</w:t>
      </w:r>
    </w:p>
    <w:p w14:paraId="7D93CE73" w14:textId="77777777" w:rsidR="008477D3" w:rsidRDefault="008477D3" w:rsidP="000D17EF"/>
    <w:p w14:paraId="487EEC68" w14:textId="27A47EEB" w:rsidR="000D17EF" w:rsidRPr="008F6E7D" w:rsidRDefault="00CF7135" w:rsidP="004B281C">
      <w:pPr>
        <w:pStyle w:val="a3"/>
        <w:numPr>
          <w:ilvl w:val="0"/>
          <w:numId w:val="1"/>
        </w:numPr>
        <w:ind w:firstLineChars="0"/>
        <w:rPr>
          <w:b/>
          <w:bCs/>
        </w:rPr>
      </w:pPr>
      <w:bookmarkStart w:id="0" w:name="OLE_LINK68"/>
      <w:bookmarkStart w:id="1" w:name="OLE_LINK69"/>
      <w:r w:rsidRPr="008F6E7D">
        <w:rPr>
          <w:rFonts w:hint="eastAsia"/>
          <w:b/>
          <w:bCs/>
        </w:rPr>
        <w:t>算法实现</w:t>
      </w:r>
      <w:r w:rsidR="00B657A8">
        <w:rPr>
          <w:rFonts w:hint="eastAsia"/>
          <w:b/>
          <w:bCs/>
        </w:rPr>
        <w:t>和结果</w:t>
      </w:r>
    </w:p>
    <w:bookmarkEnd w:id="0"/>
    <w:bookmarkEnd w:id="1"/>
    <w:p w14:paraId="79FBB1F3" w14:textId="1A8FBD95" w:rsidR="00C62A47" w:rsidRPr="005D5357" w:rsidRDefault="00C62A47">
      <w:pPr>
        <w:rPr>
          <w:b/>
          <w:bCs/>
        </w:rPr>
      </w:pPr>
      <w:r w:rsidRPr="005D5357">
        <w:rPr>
          <w:rFonts w:hint="eastAsia"/>
          <w:b/>
          <w:bCs/>
        </w:rPr>
        <w:t>伪代码</w:t>
      </w:r>
    </w:p>
    <w:p w14:paraId="2CA849F2" w14:textId="77777777" w:rsidR="000F6961" w:rsidRDefault="000F6961" w:rsidP="000F6961">
      <w:pPr>
        <w:spacing w:line="60" w:lineRule="auto"/>
        <w:rPr>
          <w:sz w:val="20"/>
          <w:szCs w:val="22"/>
        </w:rPr>
      </w:pPr>
      <w:bookmarkStart w:id="2" w:name="OLE_LINK10"/>
      <w:bookmarkStart w:id="3" w:name="OLE_LINK11"/>
      <w:r w:rsidRPr="000F6961">
        <w:rPr>
          <w:sz w:val="20"/>
          <w:szCs w:val="22"/>
        </w:rPr>
        <w:t>定义初始温度，城市数量，城市间距离矩阵，初始解和领域动作产生的解</w:t>
      </w:r>
    </w:p>
    <w:p w14:paraId="684CBF61" w14:textId="77777777" w:rsidR="008869AF" w:rsidRPr="000F6961" w:rsidRDefault="008869AF" w:rsidP="000F6961">
      <w:pPr>
        <w:spacing w:line="60" w:lineRule="auto"/>
        <w:rPr>
          <w:rFonts w:hint="eastAsia"/>
          <w:sz w:val="20"/>
          <w:szCs w:val="22"/>
        </w:rPr>
      </w:pPr>
    </w:p>
    <w:p w14:paraId="4F298348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>定义计算路径长度函数</w:t>
      </w:r>
    </w:p>
    <w:p w14:paraId="069E4E1B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定义路径长度为0</w:t>
      </w:r>
    </w:p>
    <w:p w14:paraId="02271956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for i = 0 to 城市数量-2</w:t>
      </w:r>
    </w:p>
    <w:p w14:paraId="31039C36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lastRenderedPageBreak/>
        <w:t xml:space="preserve">        路径长度 += 距离矩阵[路径[i]][路径[i+1]]</w:t>
      </w:r>
    </w:p>
    <w:p w14:paraId="728C7E49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路径长度 += 距离矩阵[路径[城市数量-1]][路径[0]]</w:t>
      </w:r>
    </w:p>
    <w:p w14:paraId="12D5AFFB" w14:textId="488DF081" w:rsidR="000F6961" w:rsidRDefault="000F6961" w:rsidP="002118BC">
      <w:pPr>
        <w:spacing w:line="60" w:lineRule="auto"/>
        <w:ind w:firstLine="400"/>
        <w:rPr>
          <w:sz w:val="20"/>
          <w:szCs w:val="22"/>
        </w:rPr>
      </w:pPr>
      <w:r w:rsidRPr="000F6961">
        <w:rPr>
          <w:sz w:val="20"/>
          <w:szCs w:val="22"/>
        </w:rPr>
        <w:t>返回路径长度</w:t>
      </w:r>
    </w:p>
    <w:p w14:paraId="66403714" w14:textId="77777777" w:rsidR="002118BC" w:rsidRPr="000F6961" w:rsidRDefault="002118BC" w:rsidP="0013498A">
      <w:pPr>
        <w:spacing w:line="60" w:lineRule="auto"/>
        <w:rPr>
          <w:rFonts w:hint="eastAsia"/>
          <w:sz w:val="20"/>
          <w:szCs w:val="22"/>
        </w:rPr>
      </w:pPr>
    </w:p>
    <w:p w14:paraId="2ACCF498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>定义领域动作函数，用于交换任意两个城市</w:t>
      </w:r>
    </w:p>
    <w:p w14:paraId="13D03ED7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随机生成两个不同的整数i和j</w:t>
      </w:r>
    </w:p>
    <w:p w14:paraId="37078CDB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复制路径到领域动作产生的解</w:t>
      </w:r>
    </w:p>
    <w:p w14:paraId="37B383BA" w14:textId="0F1995D1" w:rsidR="000F6961" w:rsidRDefault="000F6961" w:rsidP="00111958">
      <w:pPr>
        <w:spacing w:line="60" w:lineRule="auto"/>
        <w:ind w:firstLine="400"/>
        <w:rPr>
          <w:sz w:val="20"/>
          <w:szCs w:val="22"/>
        </w:rPr>
      </w:pPr>
      <w:r w:rsidRPr="000F6961">
        <w:rPr>
          <w:sz w:val="20"/>
          <w:szCs w:val="22"/>
        </w:rPr>
        <w:t>交换领域动作产生的解中的第i个和第j个元素</w:t>
      </w:r>
    </w:p>
    <w:p w14:paraId="4DF36FEC" w14:textId="77777777" w:rsidR="00111958" w:rsidRPr="00111958" w:rsidRDefault="00111958" w:rsidP="00111958">
      <w:pPr>
        <w:spacing w:line="60" w:lineRule="auto"/>
        <w:rPr>
          <w:rFonts w:hint="eastAsia"/>
          <w:sz w:val="20"/>
          <w:szCs w:val="22"/>
        </w:rPr>
      </w:pPr>
    </w:p>
    <w:p w14:paraId="7CD14C0F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>for i = 0 to 3</w:t>
      </w:r>
    </w:p>
    <w:p w14:paraId="045FE552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for j = 0 to 3</w:t>
      </w:r>
    </w:p>
    <w:p w14:paraId="6DED36A7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    调用领域动作函数来产生新解</w:t>
      </w:r>
    </w:p>
    <w:p w14:paraId="4056A9E4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    计算当前解和产生解的路径长度</w:t>
      </w:r>
    </w:p>
    <w:p w14:paraId="57C0682B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    if 产生解优于当前解</w:t>
      </w:r>
    </w:p>
    <w:p w14:paraId="0B691962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        直接接受产生解</w:t>
      </w:r>
    </w:p>
    <w:p w14:paraId="59FF7D52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    else</w:t>
      </w:r>
    </w:p>
    <w:p w14:paraId="39779FE3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        随机生成一个实数sigma</w:t>
      </w:r>
    </w:p>
    <w:p w14:paraId="3D3D8CED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        计算概率p = exp((当前解长度 - 产生解长度) * 100 / 温度)</w:t>
      </w:r>
    </w:p>
    <w:p w14:paraId="7D54222E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        if p &gt; sigma</w:t>
      </w:r>
    </w:p>
    <w:p w14:paraId="1FB046DC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            接受产生解</w:t>
      </w:r>
    </w:p>
    <w:p w14:paraId="489B1B0C" w14:textId="77777777" w:rsidR="000F6961" w:rsidRPr="000F6961" w:rsidRDefault="000F6961" w:rsidP="000F6961">
      <w:pPr>
        <w:spacing w:line="60" w:lineRule="auto"/>
        <w:rPr>
          <w:sz w:val="20"/>
          <w:szCs w:val="22"/>
        </w:rPr>
      </w:pPr>
      <w:r w:rsidRPr="000F6961">
        <w:rPr>
          <w:sz w:val="20"/>
          <w:szCs w:val="22"/>
        </w:rPr>
        <w:t xml:space="preserve">    降低温度 *= 0.6</w:t>
      </w:r>
    </w:p>
    <w:p w14:paraId="757F0504" w14:textId="01696CE3" w:rsidR="00C62A47" w:rsidRPr="00FF4197" w:rsidRDefault="000F6961" w:rsidP="000F6961">
      <w:pPr>
        <w:spacing w:line="60" w:lineRule="auto"/>
        <w:rPr>
          <w:sz w:val="18"/>
          <w:szCs w:val="21"/>
        </w:rPr>
      </w:pPr>
      <w:r w:rsidRPr="000F6961">
        <w:rPr>
          <w:sz w:val="20"/>
          <w:szCs w:val="22"/>
        </w:rPr>
        <w:t>输出最短路径长度和最短路径</w:t>
      </w:r>
    </w:p>
    <w:bookmarkEnd w:id="2"/>
    <w:bookmarkEnd w:id="3"/>
    <w:p w14:paraId="3141F486" w14:textId="77777777" w:rsidR="0069433A" w:rsidRDefault="0069433A"/>
    <w:p w14:paraId="5FED37F9" w14:textId="3ECA87D6" w:rsidR="005762EE" w:rsidRPr="00A24037" w:rsidRDefault="005762EE">
      <w:pPr>
        <w:rPr>
          <w:b/>
          <w:bCs/>
        </w:rPr>
      </w:pPr>
      <w:bookmarkStart w:id="4" w:name="OLE_LINK1"/>
      <w:bookmarkStart w:id="5" w:name="OLE_LINK2"/>
      <w:r>
        <w:rPr>
          <w:rFonts w:hint="eastAsia"/>
          <w:b/>
          <w:bCs/>
        </w:rPr>
        <w:t>预处理与特殊</w:t>
      </w:r>
      <w:r w:rsidRPr="00A24037">
        <w:rPr>
          <w:rFonts w:hint="eastAsia"/>
          <w:b/>
          <w:bCs/>
        </w:rPr>
        <w:t>处理</w:t>
      </w:r>
    </w:p>
    <w:bookmarkEnd w:id="4"/>
    <w:bookmarkEnd w:id="5"/>
    <w:p w14:paraId="7DF48F14" w14:textId="385855E9" w:rsidR="005762EE" w:rsidRDefault="005762EE" w:rsidP="005C431D">
      <w:pPr>
        <w:rPr>
          <w:rFonts w:hint="eastAsia"/>
        </w:rPr>
      </w:pPr>
      <w:r>
        <w:t>预处理包括以下步骤：</w:t>
      </w:r>
    </w:p>
    <w:p w14:paraId="2A21EEB9" w14:textId="1587357E" w:rsidR="005762EE" w:rsidRDefault="005762EE" w:rsidP="005762EE">
      <w:pPr>
        <w:ind w:firstLine="420"/>
      </w:pPr>
      <w:bookmarkStart w:id="6" w:name="OLE_LINK3"/>
      <w:bookmarkStart w:id="7" w:name="OLE_LINK4"/>
      <w:r>
        <w:t>1. 定义初始温度为6117</w:t>
      </w:r>
      <w:r w:rsidR="008324AA">
        <w:rPr>
          <w:rFonts w:hint="eastAsia"/>
        </w:rPr>
        <w:t>（学号ZY</w:t>
      </w:r>
      <w:r w:rsidR="008324AA">
        <w:t>2206117</w:t>
      </w:r>
      <w:r w:rsidR="008324AA">
        <w:rPr>
          <w:rFonts w:hint="eastAsia"/>
        </w:rPr>
        <w:t>）</w:t>
      </w:r>
      <w:r>
        <w:t>。</w:t>
      </w:r>
    </w:p>
    <w:p w14:paraId="72CFFDCE" w14:textId="77777777" w:rsidR="005762EE" w:rsidRDefault="005762EE" w:rsidP="005762EE">
      <w:pPr>
        <w:ind w:firstLine="420"/>
      </w:pPr>
      <w:r>
        <w:t>2. 定义城市数量为6。</w:t>
      </w:r>
    </w:p>
    <w:bookmarkEnd w:id="6"/>
    <w:bookmarkEnd w:id="7"/>
    <w:p w14:paraId="3048B66E" w14:textId="77777777" w:rsidR="005762EE" w:rsidRDefault="005762EE" w:rsidP="005762EE">
      <w:pPr>
        <w:ind w:firstLine="420"/>
      </w:pPr>
      <w:r>
        <w:t>3. 定义一个6x6的城市间距离矩阵。</w:t>
      </w:r>
    </w:p>
    <w:p w14:paraId="708B77B2" w14:textId="77777777" w:rsidR="005762EE" w:rsidRDefault="005762EE" w:rsidP="005762EE">
      <w:pPr>
        <w:ind w:firstLine="420"/>
      </w:pPr>
      <w:r>
        <w:t>4. 定义一个初始解，表示旅行商的初始路径。</w:t>
      </w:r>
    </w:p>
    <w:p w14:paraId="7511544B" w14:textId="10207635" w:rsidR="005762EE" w:rsidRDefault="005762EE" w:rsidP="005404FF">
      <w:pPr>
        <w:ind w:firstLine="420"/>
        <w:rPr>
          <w:rFonts w:hint="eastAsia"/>
        </w:rPr>
      </w:pPr>
      <w:r>
        <w:t>5. 定义一个领域动作产生的解，用于存储领域动作产生的新解。</w:t>
      </w:r>
    </w:p>
    <w:p w14:paraId="79FAEA94" w14:textId="38B899AE" w:rsidR="0007701D" w:rsidRDefault="005762EE" w:rsidP="005762EE">
      <w:pPr>
        <w:ind w:firstLine="420"/>
      </w:pPr>
      <w:r>
        <w:t>这些步骤在代码中通过定义常量和变量来实现</w:t>
      </w:r>
      <w:r w:rsidR="001C5E65">
        <w:rPr>
          <w:rFonts w:hint="eastAsia"/>
        </w:rPr>
        <w:t>，</w:t>
      </w:r>
      <w:r>
        <w:t>它们为算法的执行提供了必要的输入数据和初始状态</w:t>
      </w:r>
      <w:r w:rsidR="00CE6003">
        <w:rPr>
          <w:rFonts w:hint="eastAsia"/>
        </w:rPr>
        <w:t>。</w:t>
      </w:r>
    </w:p>
    <w:p w14:paraId="0589BBA8" w14:textId="77777777" w:rsidR="00503445" w:rsidRDefault="00503445" w:rsidP="005762EE">
      <w:pPr>
        <w:ind w:firstLine="420"/>
        <w:rPr>
          <w:rFonts w:hint="eastAsia"/>
        </w:rPr>
      </w:pPr>
    </w:p>
    <w:p w14:paraId="34753935" w14:textId="2878B154" w:rsidR="005404FF" w:rsidRDefault="00445ED4" w:rsidP="00503445">
      <w:r>
        <w:rPr>
          <w:rFonts w:hint="eastAsia"/>
        </w:rPr>
        <w:t>特殊处理包括</w:t>
      </w:r>
      <w:r w:rsidR="00B16B78">
        <w:rPr>
          <w:rFonts w:hint="eastAsia"/>
        </w:rPr>
        <w:t>：</w:t>
      </w:r>
    </w:p>
    <w:p w14:paraId="70EB15C9" w14:textId="6611229E" w:rsidR="00503445" w:rsidRDefault="00503445" w:rsidP="003046D7">
      <w:pPr>
        <w:ind w:firstLine="420"/>
        <w:rPr>
          <w:rFonts w:hint="eastAsia"/>
        </w:rPr>
      </w:pPr>
      <w:r>
        <w:t>exp((当前解长度 - 产生解长度) * 100 / 温度)用于计算在当前温度下，产生解被接受的概率。这个概率与当前解和产生解的路径长度差，以及当前温度有关。在这段代码中，由于初始温度较</w:t>
      </w:r>
      <w:r w:rsidR="008F175E">
        <w:rPr>
          <w:rFonts w:hint="eastAsia"/>
        </w:rPr>
        <w:t>高</w:t>
      </w:r>
      <w:r>
        <w:t>，因此将路径长度差乘以了100来放大概率。</w:t>
      </w:r>
    </w:p>
    <w:p w14:paraId="25BC5388" w14:textId="5B1E8F68" w:rsidR="00B16B78" w:rsidRPr="00824948" w:rsidRDefault="00503445" w:rsidP="00824948">
      <w:pPr>
        <w:ind w:firstLine="420"/>
        <w:rPr>
          <w:rFonts w:hint="eastAsia"/>
        </w:rPr>
      </w:pPr>
      <w:r>
        <w:t>sigma = dis(gen) * (1 - 0.10 * j)用于生成一个随机数sigma，作为接受新解的阈值。如果接受概率大于sigma，则接受新解；否则拒绝新解。sigma随着动作次数的增加而减小，越到后面，新解越容易被接受。</w:t>
      </w:r>
    </w:p>
    <w:p w14:paraId="7F221CF6" w14:textId="4BD90A3A" w:rsidR="000D17EF" w:rsidRPr="009C4982" w:rsidRDefault="000D17EF"/>
    <w:p w14:paraId="555318AC" w14:textId="58E4AF5D" w:rsidR="00103A4A" w:rsidRPr="0009291F" w:rsidRDefault="00103A4A">
      <w:pPr>
        <w:rPr>
          <w:b/>
          <w:bCs/>
        </w:rPr>
      </w:pPr>
      <w:r w:rsidRPr="0009291F">
        <w:rPr>
          <w:rFonts w:hint="eastAsia"/>
          <w:b/>
          <w:bCs/>
        </w:rPr>
        <w:t>代码运行环境</w:t>
      </w:r>
      <w:r w:rsidR="00BE258F" w:rsidRPr="0009291F">
        <w:rPr>
          <w:rFonts w:hint="eastAsia"/>
          <w:b/>
          <w:bCs/>
        </w:rPr>
        <w:t>和结果</w:t>
      </w:r>
    </w:p>
    <w:p w14:paraId="19B558E8" w14:textId="78469E6F" w:rsidR="0009291F" w:rsidRDefault="00584EF4">
      <w:r>
        <w:rPr>
          <w:rFonts w:hint="eastAsia"/>
        </w:rPr>
        <w:t>运行环境：</w:t>
      </w:r>
    </w:p>
    <w:p w14:paraId="54327567" w14:textId="303BFDA4" w:rsidR="00985E53" w:rsidRDefault="00985E53" w:rsidP="00985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操作系统：</w:t>
      </w:r>
      <w:r w:rsidR="00B6542E" w:rsidRPr="00B6542E">
        <w:t>macOS Ventura</w:t>
      </w:r>
      <w:r w:rsidR="00B6542E">
        <w:t>13.</w:t>
      </w:r>
      <w:r w:rsidR="00765A3F">
        <w:t>4</w:t>
      </w:r>
    </w:p>
    <w:p w14:paraId="3A6E2C8C" w14:textId="3CD9FD05" w:rsidR="008672F0" w:rsidRDefault="002B735E" w:rsidP="00985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构建工具：</w:t>
      </w:r>
      <w:r w:rsidR="007831AE" w:rsidRPr="007831AE">
        <w:t>cmake version 3.25.2</w:t>
      </w:r>
      <w:r w:rsidR="003C134C">
        <w:rPr>
          <w:rFonts w:hint="eastAsia"/>
        </w:rPr>
        <w:t>；</w:t>
      </w:r>
      <w:r w:rsidR="007C5010" w:rsidRPr="007C5010">
        <w:t>GNU Make 3.81</w:t>
      </w:r>
    </w:p>
    <w:p w14:paraId="43A168CB" w14:textId="4E6FA744" w:rsidR="0064195F" w:rsidRDefault="008078FE" w:rsidP="00B70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构建命令：</w:t>
      </w:r>
      <w:r w:rsidR="00FF7152" w:rsidRPr="00FF7152">
        <w:t>cmake CMakeLists.txt &amp;&amp; make</w:t>
      </w:r>
    </w:p>
    <w:p w14:paraId="72D90D37" w14:textId="2B9D5D76" w:rsidR="00C67B1A" w:rsidRDefault="00C67B1A" w:rsidP="00B70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运行命令：</w:t>
      </w:r>
      <w:r w:rsidR="00583626" w:rsidRPr="00583626">
        <w:t>./algorithm_assignment_</w:t>
      </w:r>
      <w:r w:rsidR="007F4BE1">
        <w:t>5</w:t>
      </w:r>
    </w:p>
    <w:p w14:paraId="442F2BD3" w14:textId="44E521BD" w:rsidR="0009291F" w:rsidRDefault="00766616">
      <w:r>
        <w:rPr>
          <w:rFonts w:hint="eastAsia"/>
        </w:rPr>
        <w:t>运行结果：</w:t>
      </w:r>
    </w:p>
    <w:p w14:paraId="457890E5" w14:textId="67D44E8E" w:rsidR="00CA4C9E" w:rsidRPr="00005705" w:rsidRDefault="002741F7" w:rsidP="002741F7">
      <w:pPr>
        <w:ind w:firstLine="420"/>
        <w:rPr>
          <w:b/>
          <w:bCs/>
        </w:rPr>
      </w:pPr>
      <w:r w:rsidRPr="00005705">
        <w:rPr>
          <w:rFonts w:hint="eastAsia"/>
          <w:b/>
          <w:bCs/>
        </w:rPr>
        <w:t>请</w:t>
      </w:r>
      <w:r w:rsidR="00267F36" w:rsidRPr="00005705">
        <w:rPr>
          <w:rFonts w:hint="eastAsia"/>
          <w:b/>
          <w:bCs/>
        </w:rPr>
        <w:t>见附录</w:t>
      </w:r>
    </w:p>
    <w:p w14:paraId="0CEDF954" w14:textId="77777777" w:rsidR="00CA4C9E" w:rsidRDefault="00CA4C9E" w:rsidP="009A64FD"/>
    <w:p w14:paraId="1BBC3DFE" w14:textId="1F9676A5" w:rsidR="00574C80" w:rsidRDefault="00574C80" w:rsidP="009A64FD">
      <w:pPr>
        <w:rPr>
          <w:rFonts w:hint="eastAsia"/>
        </w:rPr>
      </w:pPr>
      <w:r>
        <w:rPr>
          <w:rFonts w:hint="eastAsia"/>
        </w:rPr>
        <w:t>结果截图</w:t>
      </w:r>
      <w:r w:rsidR="006E5C9C">
        <w:rPr>
          <w:rFonts w:hint="eastAsia"/>
        </w:rPr>
        <w:t>（随机</w:t>
      </w:r>
      <w:r w:rsidR="004C4AFE">
        <w:rPr>
          <w:rFonts w:hint="eastAsia"/>
        </w:rPr>
        <w:t>算法，</w:t>
      </w:r>
      <w:r w:rsidR="006E5C9C">
        <w:rPr>
          <w:rFonts w:hint="eastAsia"/>
        </w:rPr>
        <w:t>结果</w:t>
      </w:r>
      <w:r w:rsidR="006C6E00">
        <w:rPr>
          <w:rFonts w:hint="eastAsia"/>
        </w:rPr>
        <w:t>与附录</w:t>
      </w:r>
      <w:r w:rsidR="006E5C9C">
        <w:rPr>
          <w:rFonts w:hint="eastAsia"/>
        </w:rPr>
        <w:t>不同）</w:t>
      </w:r>
      <w:r>
        <w:rPr>
          <w:rFonts w:hint="eastAsia"/>
        </w:rPr>
        <w:t>：</w:t>
      </w:r>
    </w:p>
    <w:p w14:paraId="32D6AFEC" w14:textId="06CCE587" w:rsidR="00EA15A5" w:rsidRDefault="00C011B5" w:rsidP="002F288C">
      <w:pPr>
        <w:jc w:val="center"/>
      </w:pPr>
      <w:r w:rsidRPr="00C011B5">
        <w:drawing>
          <wp:inline distT="0" distB="0" distL="0" distR="0" wp14:anchorId="7D8E19BF" wp14:editId="3E32E67D">
            <wp:extent cx="4980724" cy="3032449"/>
            <wp:effectExtent l="0" t="0" r="0" b="3175"/>
            <wp:docPr id="1075923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23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014" cy="30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DDCB" w14:textId="77777777" w:rsidR="00EA15A5" w:rsidRDefault="00EA15A5"/>
    <w:p w14:paraId="627A64AF" w14:textId="77777777" w:rsidR="008C4D12" w:rsidRDefault="008C4D12"/>
    <w:p w14:paraId="3146E5B5" w14:textId="42CD45F6" w:rsidR="00136F87" w:rsidRPr="008F6E7D" w:rsidRDefault="007F6F08" w:rsidP="00136F87">
      <w:pPr>
        <w:pStyle w:val="a3"/>
        <w:numPr>
          <w:ilvl w:val="0"/>
          <w:numId w:val="1"/>
        </w:numPr>
        <w:ind w:firstLineChars="0"/>
        <w:rPr>
          <w:b/>
          <w:bCs/>
        </w:rPr>
      </w:pPr>
      <w:bookmarkStart w:id="8" w:name="OLE_LINK5"/>
      <w:bookmarkStart w:id="9" w:name="OLE_LINK6"/>
      <w:r>
        <w:rPr>
          <w:rFonts w:hint="eastAsia"/>
          <w:b/>
          <w:bCs/>
        </w:rPr>
        <w:t>附录-</w:t>
      </w:r>
      <w:r w:rsidR="00593CE2">
        <w:rPr>
          <w:rFonts w:hint="eastAsia"/>
          <w:b/>
          <w:bCs/>
        </w:rPr>
        <w:t>结果</w:t>
      </w:r>
    </w:p>
    <w:bookmarkEnd w:id="8"/>
    <w:bookmarkEnd w:id="9"/>
    <w:p w14:paraId="7F0ED4A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1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1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6117</w:t>
      </w:r>
      <w:r w:rsidRPr="006B6ED2">
        <w:rPr>
          <w:rFonts w:ascii="Menlo" w:hAnsi="Menlo" w:cs="Menlo"/>
          <w:color w:val="000000"/>
          <w:sz w:val="18"/>
          <w:szCs w:val="18"/>
        </w:rPr>
        <w:t>，优于当前解，直接接受</w:t>
      </w:r>
    </w:p>
    <w:p w14:paraId="7701A84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141</w:t>
      </w:r>
    </w:p>
    <w:p w14:paraId="15A22EF9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1 4 6 2 3 5 </w:t>
      </w:r>
    </w:p>
    <w:p w14:paraId="09F0C553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127</w:t>
      </w:r>
    </w:p>
    <w:p w14:paraId="74CEC3D6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1 4 6 2 5 3 </w:t>
      </w:r>
    </w:p>
    <w:p w14:paraId="3B3BDBE8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70342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1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2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6117</w:t>
      </w:r>
      <w:r w:rsidRPr="006B6ED2">
        <w:rPr>
          <w:rFonts w:ascii="Menlo" w:hAnsi="Menlo" w:cs="Menlo"/>
          <w:color w:val="000000"/>
          <w:sz w:val="18"/>
          <w:szCs w:val="18"/>
        </w:rPr>
        <w:t>，优于当前解，直接接受</w:t>
      </w:r>
    </w:p>
    <w:p w14:paraId="258E03C7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127</w:t>
      </w:r>
    </w:p>
    <w:p w14:paraId="5433BEF0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1 4 6 2 5 3 </w:t>
      </w:r>
    </w:p>
    <w:p w14:paraId="6030DF44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125</w:t>
      </w:r>
    </w:p>
    <w:p w14:paraId="4DF22AFD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1 4 5 2 6 3 </w:t>
      </w:r>
    </w:p>
    <w:p w14:paraId="5E680C57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AE5D0A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1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3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6117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0.891870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0.473713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，不优于当前解，以一定概率接受</w:t>
      </w:r>
    </w:p>
    <w:p w14:paraId="3434370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125</w:t>
      </w:r>
    </w:p>
    <w:p w14:paraId="522EEA3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1 4 5 2 6 3 </w:t>
      </w:r>
    </w:p>
    <w:p w14:paraId="6CDB48E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132</w:t>
      </w:r>
    </w:p>
    <w:p w14:paraId="33894786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lastRenderedPageBreak/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1 3 5 2 6 4 </w:t>
      </w:r>
    </w:p>
    <w:p w14:paraId="3489A5BD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FA81722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1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4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6117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0.808542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0.352791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，不优于当前解，以一定概率接受</w:t>
      </w:r>
    </w:p>
    <w:p w14:paraId="0E8C342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132</w:t>
      </w:r>
    </w:p>
    <w:p w14:paraId="33BA0DA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1 3 5 2 6 4 </w:t>
      </w:r>
    </w:p>
    <w:p w14:paraId="03AB2DDE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145</w:t>
      </w:r>
    </w:p>
    <w:p w14:paraId="590B61D5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1 5 3 2 6 4 </w:t>
      </w:r>
    </w:p>
    <w:p w14:paraId="24B50D76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D21C9E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2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1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3670.2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0.479192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0.889830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，不优于当前解，以一定概率拒绝</w:t>
      </w:r>
    </w:p>
    <w:p w14:paraId="27A0AE72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145</w:t>
      </w:r>
    </w:p>
    <w:p w14:paraId="5A51051C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1 5 3 2 6 4 </w:t>
      </w:r>
    </w:p>
    <w:p w14:paraId="713DD7C3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172</w:t>
      </w:r>
    </w:p>
    <w:p w14:paraId="6C8B56D0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1 5 3 2 4 6 </w:t>
      </w:r>
    </w:p>
    <w:p w14:paraId="388E56E2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A7F68A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2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2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3670.2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0.479192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0.782212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，不优于当前解，以一定概率拒绝</w:t>
      </w:r>
    </w:p>
    <w:p w14:paraId="11A9EF3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145</w:t>
      </w:r>
    </w:p>
    <w:p w14:paraId="3F49E339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1 5 3 2 6 4 </w:t>
      </w:r>
    </w:p>
    <w:p w14:paraId="109ED2EF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172</w:t>
      </w:r>
    </w:p>
    <w:p w14:paraId="380ECA68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1 5 3 2 4 6 </w:t>
      </w:r>
    </w:p>
    <w:p w14:paraId="2A77B85F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E8DE04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2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3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3670.2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0.826360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0.677395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，不优于当前解，以一定概率接受</w:t>
      </w:r>
    </w:p>
    <w:p w14:paraId="799A208F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145</w:t>
      </w:r>
    </w:p>
    <w:p w14:paraId="28DFF760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1 5 3 2 6 4 </w:t>
      </w:r>
    </w:p>
    <w:p w14:paraId="3321E73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152</w:t>
      </w:r>
    </w:p>
    <w:p w14:paraId="36B0959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1 5 3 6 2 4 </w:t>
      </w:r>
    </w:p>
    <w:p w14:paraId="2F68269D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9E1D9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2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4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3670.2</w:t>
      </w:r>
      <w:r w:rsidRPr="006B6ED2">
        <w:rPr>
          <w:rFonts w:ascii="Menlo" w:hAnsi="Menlo" w:cs="Menlo"/>
          <w:color w:val="000000"/>
          <w:sz w:val="18"/>
          <w:szCs w:val="18"/>
        </w:rPr>
        <w:t>，优于当前解，直接接受</w:t>
      </w:r>
    </w:p>
    <w:p w14:paraId="51E116EC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152</w:t>
      </w:r>
    </w:p>
    <w:p w14:paraId="43392E0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1 5 3 6 2 4 </w:t>
      </w:r>
    </w:p>
    <w:p w14:paraId="03A6C724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145</w:t>
      </w:r>
    </w:p>
    <w:p w14:paraId="30325D56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1 5 3 2 6 4 </w:t>
      </w:r>
    </w:p>
    <w:p w14:paraId="17337AFF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02387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3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1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2202.12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0.664516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0.935455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，不优于当前解，以一定概率拒绝</w:t>
      </w:r>
    </w:p>
    <w:p w14:paraId="493C1C8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145</w:t>
      </w:r>
    </w:p>
    <w:p w14:paraId="221FE40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1 5 3 2 6 4 </w:t>
      </w:r>
    </w:p>
    <w:p w14:paraId="3C7AB63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154</w:t>
      </w:r>
    </w:p>
    <w:p w14:paraId="4AADD44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1 5 2 3 6 4 </w:t>
      </w:r>
    </w:p>
    <w:p w14:paraId="09B6197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FAAF83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lastRenderedPageBreak/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3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2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2202.12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0.293437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0.700589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，不优于当前解，以一定概率拒绝</w:t>
      </w:r>
    </w:p>
    <w:p w14:paraId="112BF58E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145</w:t>
      </w:r>
    </w:p>
    <w:p w14:paraId="5E780E9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1 5 3 2 6 4 </w:t>
      </w:r>
    </w:p>
    <w:p w14:paraId="3ED3C38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172</w:t>
      </w:r>
    </w:p>
    <w:p w14:paraId="5D01706E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1 5 3 2 4 6 </w:t>
      </w:r>
    </w:p>
    <w:p w14:paraId="1B430A00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E353E6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3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3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2202.12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0.664516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0.514863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，不优于当前解，以一定概率接受</w:t>
      </w:r>
    </w:p>
    <w:p w14:paraId="2D169DB6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145</w:t>
      </w:r>
    </w:p>
    <w:p w14:paraId="57AD0C08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1 5 3 2 6 4 </w:t>
      </w:r>
    </w:p>
    <w:p w14:paraId="24B38299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154</w:t>
      </w:r>
    </w:p>
    <w:p w14:paraId="15A5EC72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1 6 3 2 5 4 </w:t>
      </w:r>
    </w:p>
    <w:p w14:paraId="196C821F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C89548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3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4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2202.12</w:t>
      </w:r>
      <w:r w:rsidRPr="006B6ED2">
        <w:rPr>
          <w:rFonts w:ascii="Menlo" w:hAnsi="Menlo" w:cs="Menlo"/>
          <w:color w:val="000000"/>
          <w:sz w:val="18"/>
          <w:szCs w:val="18"/>
        </w:rPr>
        <w:t>，优于当前解，直接接受</w:t>
      </w:r>
    </w:p>
    <w:p w14:paraId="1413E9F0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154</w:t>
      </w:r>
    </w:p>
    <w:p w14:paraId="5B025C8D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1 6 3 2 5 4 </w:t>
      </w:r>
    </w:p>
    <w:p w14:paraId="04A5683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144</w:t>
      </w:r>
    </w:p>
    <w:p w14:paraId="589AC08B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1 6 2 3 5 4 </w:t>
      </w:r>
    </w:p>
    <w:p w14:paraId="43D97CCC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9571F5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4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1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1321.27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1.000000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0.941918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，不优于当前解，以一定概率接受</w:t>
      </w:r>
    </w:p>
    <w:p w14:paraId="4541814C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144</w:t>
      </w:r>
    </w:p>
    <w:p w14:paraId="7D0A0A69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1 6 2 3 5 4 </w:t>
      </w:r>
    </w:p>
    <w:p w14:paraId="053E5B2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144</w:t>
      </w:r>
    </w:p>
    <w:p w14:paraId="443AB39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1 6 2 4 5 3 </w:t>
      </w:r>
    </w:p>
    <w:p w14:paraId="1B078C75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A4229F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4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2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1321.27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0.588727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0.710609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，不优于当前解，以一定概率拒绝</w:t>
      </w:r>
    </w:p>
    <w:p w14:paraId="32D0F77E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144</w:t>
      </w:r>
    </w:p>
    <w:p w14:paraId="15B36C6D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1 6 2 4 5 3 </w:t>
      </w:r>
    </w:p>
    <w:p w14:paraId="1F53484C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151</w:t>
      </w:r>
    </w:p>
    <w:p w14:paraId="59095603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1 3 2 4 5 6 </w:t>
      </w:r>
    </w:p>
    <w:p w14:paraId="56359917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3EE5B0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4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3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1321.27</w:t>
      </w:r>
      <w:r w:rsidRPr="006B6ED2">
        <w:rPr>
          <w:rFonts w:ascii="Menlo" w:hAnsi="Menlo" w:cs="Menlo"/>
          <w:color w:val="000000"/>
          <w:sz w:val="18"/>
          <w:szCs w:val="18"/>
        </w:rPr>
        <w:t>，优于当前解，直接接受</w:t>
      </w:r>
    </w:p>
    <w:p w14:paraId="44FE8514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144</w:t>
      </w:r>
    </w:p>
    <w:p w14:paraId="73441892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1 6 2 4 5 3 </w:t>
      </w:r>
    </w:p>
    <w:p w14:paraId="166F7DBF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93</w:t>
      </w:r>
    </w:p>
    <w:p w14:paraId="4E37C0A8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1 2 6 4 5 3 </w:t>
      </w:r>
    </w:p>
    <w:p w14:paraId="4BE6D6AE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C6AF65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第</w:t>
      </w:r>
      <w:r w:rsidRPr="006B6ED2">
        <w:rPr>
          <w:rFonts w:ascii="Menlo" w:hAnsi="Menlo" w:cs="Menlo"/>
          <w:color w:val="000000"/>
          <w:sz w:val="18"/>
          <w:szCs w:val="18"/>
        </w:rPr>
        <w:t>4</w:t>
      </w:r>
      <w:r w:rsidRPr="006B6ED2">
        <w:rPr>
          <w:rFonts w:ascii="Menlo" w:hAnsi="Menlo" w:cs="Menlo"/>
          <w:color w:val="000000"/>
          <w:sz w:val="18"/>
          <w:szCs w:val="18"/>
        </w:rPr>
        <w:t>次迭代，第</w:t>
      </w:r>
      <w:r w:rsidRPr="006B6ED2">
        <w:rPr>
          <w:rFonts w:ascii="Menlo" w:hAnsi="Menlo" w:cs="Menlo"/>
          <w:color w:val="000000"/>
          <w:sz w:val="18"/>
          <w:szCs w:val="18"/>
        </w:rPr>
        <w:t>4</w:t>
      </w:r>
      <w:r w:rsidRPr="006B6ED2">
        <w:rPr>
          <w:rFonts w:ascii="Menlo" w:hAnsi="Menlo" w:cs="Menlo"/>
          <w:color w:val="000000"/>
          <w:sz w:val="18"/>
          <w:szCs w:val="18"/>
        </w:rPr>
        <w:t>次动作，温度：</w:t>
      </w:r>
      <w:r w:rsidRPr="006B6ED2">
        <w:rPr>
          <w:rFonts w:ascii="Menlo" w:hAnsi="Menlo" w:cs="Menlo"/>
          <w:color w:val="000000"/>
          <w:sz w:val="18"/>
          <w:szCs w:val="18"/>
        </w:rPr>
        <w:t>1321.27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p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0.545814</w:t>
      </w:r>
      <w:r w:rsidRPr="006B6ED2">
        <w:rPr>
          <w:rFonts w:ascii="Menlo" w:hAnsi="Menlo" w:cs="Menlo"/>
          <w:color w:val="000000"/>
          <w:sz w:val="18"/>
          <w:szCs w:val="18"/>
        </w:rPr>
        <w:t>，</w:t>
      </w:r>
      <w:r w:rsidRPr="006B6ED2">
        <w:rPr>
          <w:rFonts w:ascii="Menlo" w:hAnsi="Menlo" w:cs="Menlo"/>
          <w:color w:val="000000"/>
          <w:sz w:val="18"/>
          <w:szCs w:val="18"/>
        </w:rPr>
        <w:t>sigma</w:t>
      </w:r>
      <w:r w:rsidRPr="006B6ED2">
        <w:rPr>
          <w:rFonts w:ascii="Menlo" w:hAnsi="Menlo" w:cs="Menlo"/>
          <w:color w:val="000000"/>
          <w:sz w:val="18"/>
          <w:szCs w:val="18"/>
        </w:rPr>
        <w:t>：</w:t>
      </w:r>
      <w:r w:rsidRPr="006B6ED2">
        <w:rPr>
          <w:rFonts w:ascii="Menlo" w:hAnsi="Menlo" w:cs="Menlo"/>
          <w:color w:val="000000"/>
          <w:sz w:val="18"/>
          <w:szCs w:val="18"/>
        </w:rPr>
        <w:t>0.610212</w:t>
      </w:r>
      <w:r w:rsidRPr="006B6ED2">
        <w:rPr>
          <w:rFonts w:ascii="Menlo" w:hAnsi="Menlo" w:cs="Menlo"/>
          <w:color w:val="000000"/>
          <w:sz w:val="18"/>
          <w:szCs w:val="18"/>
        </w:rPr>
        <w:t>，不优于当前解，以一定概率拒绝</w:t>
      </w:r>
    </w:p>
    <w:p w14:paraId="6E439BE4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当前解长度：</w:t>
      </w:r>
      <w:r w:rsidRPr="006B6ED2">
        <w:rPr>
          <w:rFonts w:ascii="Menlo" w:hAnsi="Menlo" w:cs="Menlo"/>
          <w:color w:val="000000"/>
          <w:sz w:val="18"/>
          <w:szCs w:val="18"/>
        </w:rPr>
        <w:t>93</w:t>
      </w:r>
    </w:p>
    <w:p w14:paraId="32C070BE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当前解：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1 2 6 4 5 3 </w:t>
      </w:r>
    </w:p>
    <w:p w14:paraId="1BB1E6B1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lastRenderedPageBreak/>
        <w:t>产生解长度：</w:t>
      </w:r>
      <w:r w:rsidRPr="006B6ED2">
        <w:rPr>
          <w:rFonts w:ascii="Menlo" w:hAnsi="Menlo" w:cs="Menlo"/>
          <w:color w:val="000000"/>
          <w:sz w:val="18"/>
          <w:szCs w:val="18"/>
        </w:rPr>
        <w:t>101</w:t>
      </w:r>
    </w:p>
    <w:p w14:paraId="12EBDA96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产生解：</w:t>
      </w:r>
      <w:r w:rsidRPr="006B6ED2">
        <w:rPr>
          <w:rFonts w:ascii="Menlo" w:hAnsi="Menlo" w:cs="Menlo"/>
          <w:color w:val="000000"/>
          <w:sz w:val="18"/>
          <w:szCs w:val="18"/>
        </w:rPr>
        <w:t xml:space="preserve">1 2 6 3 5 4 </w:t>
      </w:r>
    </w:p>
    <w:p w14:paraId="21B33D62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18"/>
          <w:szCs w:val="18"/>
        </w:rPr>
      </w:pPr>
    </w:p>
    <w:p w14:paraId="7446A2C7" w14:textId="77777777" w:rsidR="006B6ED2" w:rsidRPr="006B6ED2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最短路径长度：</w:t>
      </w:r>
      <w:r w:rsidRPr="006B6ED2">
        <w:rPr>
          <w:rFonts w:ascii="Menlo" w:hAnsi="Menlo" w:cs="Menlo"/>
          <w:color w:val="000000"/>
          <w:sz w:val="18"/>
          <w:szCs w:val="18"/>
        </w:rPr>
        <w:t>93</w:t>
      </w:r>
    </w:p>
    <w:p w14:paraId="37DA5183" w14:textId="54DFA5C0" w:rsidR="00BF57AB" w:rsidRDefault="006B6ED2" w:rsidP="006B6ED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B6ED2">
        <w:rPr>
          <w:rFonts w:ascii="Menlo" w:hAnsi="Menlo" w:cs="Menlo"/>
          <w:color w:val="000000"/>
          <w:sz w:val="18"/>
          <w:szCs w:val="18"/>
        </w:rPr>
        <w:t>最短路径：</w:t>
      </w:r>
      <w:r w:rsidRPr="006B6ED2">
        <w:rPr>
          <w:rFonts w:ascii="Menlo" w:hAnsi="Menlo" w:cs="Menlo"/>
          <w:color w:val="000000"/>
          <w:sz w:val="18"/>
          <w:szCs w:val="18"/>
        </w:rPr>
        <w:t>1 2 6 4 5 3</w:t>
      </w:r>
    </w:p>
    <w:p w14:paraId="5D5191BA" w14:textId="77777777" w:rsidR="00D35816" w:rsidRDefault="00D35816" w:rsidP="008D1063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18"/>
          <w:szCs w:val="18"/>
        </w:rPr>
      </w:pPr>
    </w:p>
    <w:p w14:paraId="3DF2A630" w14:textId="412AA956" w:rsidR="00BF57AB" w:rsidRPr="00643175" w:rsidRDefault="00BF57AB" w:rsidP="0064317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附录-</w:t>
      </w:r>
      <w:r w:rsidR="00B37B3C">
        <w:rPr>
          <w:rFonts w:hint="eastAsia"/>
          <w:b/>
          <w:bCs/>
        </w:rPr>
        <w:t>代码</w:t>
      </w:r>
    </w:p>
    <w:p w14:paraId="30272DE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6A1990F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&lt;random&gt;</w:t>
      </w:r>
    </w:p>
    <w:p w14:paraId="71DA886D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&lt;cstring&gt;</w:t>
      </w:r>
    </w:p>
    <w:p w14:paraId="67B0A8BE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4677A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ZY2206117 </w:t>
      </w:r>
      <w:r>
        <w:rPr>
          <w:rFonts w:ascii="Menlo" w:hAnsi="Menlo" w:cs="Menlo"/>
          <w:color w:val="008000"/>
          <w:sz w:val="18"/>
          <w:szCs w:val="18"/>
        </w:rPr>
        <w:t>黄海浪</w:t>
      </w:r>
    </w:p>
    <w:p w14:paraId="4D68704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initTemperature = </w:t>
      </w:r>
      <w:r>
        <w:rPr>
          <w:rFonts w:ascii="Menlo" w:hAnsi="Menlo" w:cs="Menlo"/>
          <w:color w:val="098658"/>
          <w:sz w:val="18"/>
          <w:szCs w:val="18"/>
        </w:rPr>
        <w:t>6117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A8E38F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是否打印过程日志</w:t>
      </w:r>
    </w:p>
    <w:p w14:paraId="7C2EB784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isLog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43499A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6 cities</w:t>
      </w:r>
    </w:p>
    <w:p w14:paraId="5B6B5C28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n = </w:t>
      </w:r>
      <w:r>
        <w:rPr>
          <w:rFonts w:ascii="Menlo" w:hAnsi="Menlo" w:cs="Menlo"/>
          <w:color w:val="098658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BB41C0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// 6x6 cost matrix</w:t>
      </w:r>
    </w:p>
    <w:p w14:paraId="6AD626B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[n][n] = {</w:t>
      </w:r>
    </w:p>
    <w:p w14:paraId="3497E44B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},</w:t>
      </w:r>
    </w:p>
    <w:p w14:paraId="421DD28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  <w:r>
        <w:rPr>
          <w:rFonts w:ascii="Menlo" w:hAnsi="Menlo" w:cs="Menlo"/>
          <w:color w:val="098658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98658"/>
          <w:sz w:val="18"/>
          <w:szCs w:val="18"/>
        </w:rPr>
        <w:t>18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21</w:t>
      </w:r>
      <w:r>
        <w:rPr>
          <w:rFonts w:ascii="Menlo" w:hAnsi="Menlo" w:cs="Menlo"/>
          <w:color w:val="000000"/>
          <w:sz w:val="18"/>
          <w:szCs w:val="18"/>
        </w:rPr>
        <w:t>},</w:t>
      </w:r>
    </w:p>
    <w:p w14:paraId="0D21A71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  <w:r>
        <w:rPr>
          <w:rFonts w:ascii="Menlo" w:hAnsi="Menlo" w:cs="Menlo"/>
          <w:color w:val="098658"/>
          <w:sz w:val="18"/>
          <w:szCs w:val="18"/>
        </w:rPr>
        <w:t>23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},</w:t>
      </w:r>
    </w:p>
    <w:p w14:paraId="5F13B30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  <w:r>
        <w:rPr>
          <w:rFonts w:ascii="Menlo" w:hAnsi="Menlo" w:cs="Menlo"/>
          <w:color w:val="098658"/>
          <w:sz w:val="18"/>
          <w:szCs w:val="18"/>
        </w:rPr>
        <w:t>34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98658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98658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>},</w:t>
      </w:r>
    </w:p>
    <w:p w14:paraId="11C74087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  <w:r>
        <w:rPr>
          <w:rFonts w:ascii="Menlo" w:hAnsi="Menlo" w:cs="Menlo"/>
          <w:color w:val="098658"/>
          <w:sz w:val="18"/>
          <w:szCs w:val="18"/>
        </w:rPr>
        <w:t>45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27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98658"/>
          <w:sz w:val="18"/>
          <w:szCs w:val="18"/>
        </w:rPr>
        <w:t>18</w:t>
      </w:r>
      <w:r>
        <w:rPr>
          <w:rFonts w:ascii="Menlo" w:hAnsi="Menlo" w:cs="Menlo"/>
          <w:color w:val="000000"/>
          <w:sz w:val="18"/>
          <w:szCs w:val="18"/>
        </w:rPr>
        <w:t>},</w:t>
      </w:r>
    </w:p>
    <w:p w14:paraId="240324A1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  <w:r>
        <w:rPr>
          <w:rFonts w:ascii="Menlo" w:hAnsi="Menlo" w:cs="Menlo"/>
          <w:color w:val="098658"/>
          <w:sz w:val="18"/>
          <w:szCs w:val="18"/>
        </w:rPr>
        <w:t>56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27A10710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};</w:t>
      </w:r>
    </w:p>
    <w:p w14:paraId="6798AABB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解的编码（顺序编码）</w:t>
      </w:r>
      <w:r>
        <w:rPr>
          <w:rFonts w:ascii="Menlo" w:hAnsi="Menlo" w:cs="Menlo"/>
          <w:color w:val="008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下面为初始解</w:t>
      </w:r>
    </w:p>
    <w:p w14:paraId="66DAB16E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ans</w:t>
      </w:r>
      <w:r>
        <w:rPr>
          <w:rFonts w:ascii="Menlo" w:hAnsi="Menlo" w:cs="Menlo"/>
          <w:color w:val="000000"/>
          <w:sz w:val="18"/>
          <w:szCs w:val="18"/>
        </w:rPr>
        <w:t>[n] = {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};</w:t>
      </w:r>
    </w:p>
    <w:p w14:paraId="6ED5BF9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23327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领域动作产生的解</w:t>
      </w:r>
    </w:p>
    <w:p w14:paraId="76548EFE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gAns</w:t>
      </w:r>
      <w:r>
        <w:rPr>
          <w:rFonts w:ascii="Menlo" w:hAnsi="Menlo" w:cs="Menlo"/>
          <w:color w:val="000000"/>
          <w:sz w:val="18"/>
          <w:szCs w:val="18"/>
        </w:rPr>
        <w:t>[n];</w:t>
      </w:r>
    </w:p>
    <w:p w14:paraId="24FE9F3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2E94AF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计算路径长度</w:t>
      </w:r>
    </w:p>
    <w:p w14:paraId="310AF503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getLength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C663C19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length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91C53E9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n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++i) {</w:t>
      </w:r>
    </w:p>
    <w:p w14:paraId="5ECC00C3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length += </w:t>
      </w:r>
      <w:r>
        <w:rPr>
          <w:rFonts w:ascii="Menlo" w:hAnsi="Menlo" w:cs="Menlo"/>
          <w:color w:val="00108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[i]][</w:t>
      </w:r>
      <w:r>
        <w:rPr>
          <w:rFonts w:ascii="Menlo" w:hAnsi="Menlo" w:cs="Menlo"/>
          <w:color w:val="001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 xml:space="preserve">[i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]];</w:t>
      </w:r>
    </w:p>
    <w:p w14:paraId="534620FD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46C762E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length += </w:t>
      </w:r>
      <w:r>
        <w:rPr>
          <w:rFonts w:ascii="Menlo" w:hAnsi="Menlo" w:cs="Menlo"/>
          <w:color w:val="001080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 xml:space="preserve">[n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]][</w:t>
      </w:r>
      <w:r>
        <w:rPr>
          <w:rFonts w:ascii="Menlo" w:hAnsi="Menlo" w:cs="Menlo"/>
          <w:color w:val="001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]];</w:t>
      </w:r>
    </w:p>
    <w:p w14:paraId="0FFEAE9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length;</w:t>
      </w:r>
    </w:p>
    <w:p w14:paraId="387D5FBA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CCE403B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82F338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领域动作，换任意两个城市</w:t>
      </w:r>
      <w:r>
        <w:rPr>
          <w:rFonts w:ascii="Menlo" w:hAnsi="Menlo" w:cs="Menlo"/>
          <w:color w:val="008000"/>
          <w:sz w:val="18"/>
          <w:szCs w:val="18"/>
        </w:rPr>
        <w:t xml:space="preserve">(V1 </w:t>
      </w:r>
      <w:r>
        <w:rPr>
          <w:rFonts w:ascii="Menlo" w:hAnsi="Menlo" w:cs="Menlo"/>
          <w:color w:val="008000"/>
          <w:sz w:val="18"/>
          <w:szCs w:val="18"/>
        </w:rPr>
        <w:t>不参与交换</w:t>
      </w:r>
      <w:r>
        <w:rPr>
          <w:rFonts w:ascii="Menlo" w:hAnsi="Menlo" w:cs="Menlo"/>
          <w:color w:val="008000"/>
          <w:sz w:val="18"/>
          <w:szCs w:val="18"/>
        </w:rPr>
        <w:t>)</w:t>
      </w:r>
    </w:p>
    <w:p w14:paraId="6DB998BD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getNeighbor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*</w:t>
      </w:r>
      <w:r>
        <w:rPr>
          <w:rFonts w:ascii="Menlo" w:hAnsi="Menlo" w:cs="Menlo"/>
          <w:color w:val="001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4256BFF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::random_device rd;</w:t>
      </w:r>
    </w:p>
    <w:p w14:paraId="2AACC751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::mt19937 </w:t>
      </w:r>
      <w:r>
        <w:rPr>
          <w:rFonts w:ascii="Menlo" w:hAnsi="Menlo" w:cs="Menlo"/>
          <w:color w:val="795E26"/>
          <w:sz w:val="18"/>
          <w:szCs w:val="18"/>
        </w:rPr>
        <w:t>gen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rd</w:t>
      </w:r>
      <w:r>
        <w:rPr>
          <w:rFonts w:ascii="Menlo" w:hAnsi="Menlo" w:cs="Menlo"/>
          <w:color w:val="000000"/>
          <w:sz w:val="18"/>
          <w:szCs w:val="18"/>
        </w:rPr>
        <w:t>());</w:t>
      </w:r>
    </w:p>
    <w:p w14:paraId="41673250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::uniform_int_distribution&lt;&gt; </w:t>
      </w:r>
      <w:r>
        <w:rPr>
          <w:rFonts w:ascii="Menlo" w:hAnsi="Menlo" w:cs="Menlo"/>
          <w:color w:val="795E26"/>
          <w:sz w:val="18"/>
          <w:szCs w:val="18"/>
        </w:rPr>
        <w:t>dis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n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F01F04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795E26"/>
          <w:sz w:val="18"/>
          <w:szCs w:val="18"/>
        </w:rPr>
        <w:t>dis</w:t>
      </w:r>
      <w:r>
        <w:rPr>
          <w:rFonts w:ascii="Menlo" w:hAnsi="Menlo" w:cs="Menlo"/>
          <w:color w:val="000000"/>
          <w:sz w:val="18"/>
          <w:szCs w:val="18"/>
        </w:rPr>
        <w:t>(gen);</w:t>
      </w:r>
    </w:p>
    <w:p w14:paraId="786B4C4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795E26"/>
          <w:sz w:val="18"/>
          <w:szCs w:val="18"/>
        </w:rPr>
        <w:t>dis</w:t>
      </w:r>
      <w:r>
        <w:rPr>
          <w:rFonts w:ascii="Menlo" w:hAnsi="Menlo" w:cs="Menlo"/>
          <w:color w:val="000000"/>
          <w:sz w:val="18"/>
          <w:szCs w:val="18"/>
        </w:rPr>
        <w:t>(gen);</w:t>
      </w:r>
    </w:p>
    <w:p w14:paraId="475AF98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(i == j) {</w:t>
      </w:r>
    </w:p>
    <w:p w14:paraId="08232B2D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j = </w:t>
      </w:r>
      <w:r>
        <w:rPr>
          <w:rFonts w:ascii="Menlo" w:hAnsi="Menlo" w:cs="Menlo"/>
          <w:color w:val="795E26"/>
          <w:sz w:val="18"/>
          <w:szCs w:val="18"/>
        </w:rPr>
        <w:t>dis</w:t>
      </w:r>
      <w:r>
        <w:rPr>
          <w:rFonts w:ascii="Menlo" w:hAnsi="Menlo" w:cs="Menlo"/>
          <w:color w:val="000000"/>
          <w:sz w:val="18"/>
          <w:szCs w:val="18"/>
        </w:rPr>
        <w:t>(gen);</w:t>
      </w:r>
    </w:p>
    <w:p w14:paraId="483C183E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47AD38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memcpy</w:t>
      </w:r>
      <w:r>
        <w:rPr>
          <w:rFonts w:ascii="Menlo" w:hAnsi="Menlo" w:cs="Menlo"/>
          <w:color w:val="000000"/>
          <w:sz w:val="18"/>
          <w:szCs w:val="18"/>
        </w:rPr>
        <w:t xml:space="preserve">(gAns, path, </w:t>
      </w:r>
      <w:r>
        <w:rPr>
          <w:rFonts w:ascii="Menlo" w:hAnsi="Menlo" w:cs="Menlo"/>
          <w:color w:val="0000FF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 * n);</w:t>
      </w:r>
    </w:p>
    <w:p w14:paraId="37117CB8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swap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gAns</w:t>
      </w:r>
      <w:r>
        <w:rPr>
          <w:rFonts w:ascii="Menlo" w:hAnsi="Menlo" w:cs="Menlo"/>
          <w:color w:val="000000"/>
          <w:sz w:val="18"/>
          <w:szCs w:val="18"/>
        </w:rPr>
        <w:t xml:space="preserve">[i], </w:t>
      </w:r>
      <w:r>
        <w:rPr>
          <w:rFonts w:ascii="Menlo" w:hAnsi="Menlo" w:cs="Menlo"/>
          <w:color w:val="001080"/>
          <w:sz w:val="18"/>
          <w:szCs w:val="18"/>
        </w:rPr>
        <w:t>gAns</w:t>
      </w:r>
      <w:r>
        <w:rPr>
          <w:rFonts w:ascii="Menlo" w:hAnsi="Menlo" w:cs="Menlo"/>
          <w:color w:val="000000"/>
          <w:sz w:val="18"/>
          <w:szCs w:val="18"/>
        </w:rPr>
        <w:t>[j]);</w:t>
      </w:r>
    </w:p>
    <w:p w14:paraId="34EA6BC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036397E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B485C1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logData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&amp;</w:t>
      </w:r>
      <w:r>
        <w:rPr>
          <w:rFonts w:ascii="Menlo" w:hAnsi="Menlo" w:cs="Menlo"/>
          <w:color w:val="001080"/>
          <w:sz w:val="18"/>
          <w:szCs w:val="18"/>
        </w:rPr>
        <w:t>info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2016C2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第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&lt;&lt; i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次迭代，第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&lt;&lt; j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次动作，温度：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&lt;&lt; t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，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&lt;&lt; info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::endl;</w:t>
      </w:r>
    </w:p>
    <w:p w14:paraId="0B9E8B1B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当前解长度：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795E26"/>
          <w:sz w:val="18"/>
          <w:szCs w:val="18"/>
        </w:rPr>
        <w:t>getLength</w:t>
      </w:r>
      <w:r>
        <w:rPr>
          <w:rFonts w:ascii="Menlo" w:hAnsi="Menlo" w:cs="Menlo"/>
          <w:color w:val="000000"/>
          <w:sz w:val="18"/>
          <w:szCs w:val="18"/>
        </w:rPr>
        <w:t xml:space="preserve">(ans)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::endl;</w:t>
      </w:r>
    </w:p>
    <w:p w14:paraId="5C4B3F1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当前解：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DC0FDC3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an: ans) {</w:t>
      </w:r>
    </w:p>
    <w:p w14:paraId="7FD4024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an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68088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91B050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::endl;</w:t>
      </w:r>
    </w:p>
    <w:p w14:paraId="2C9C679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产生解长度：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795E26"/>
          <w:sz w:val="18"/>
          <w:szCs w:val="18"/>
        </w:rPr>
        <w:t>getLength</w:t>
      </w:r>
      <w:r>
        <w:rPr>
          <w:rFonts w:ascii="Menlo" w:hAnsi="Menlo" w:cs="Menlo"/>
          <w:color w:val="000000"/>
          <w:sz w:val="18"/>
          <w:szCs w:val="18"/>
        </w:rPr>
        <w:t xml:space="preserve">(gAns)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::endl;</w:t>
      </w:r>
    </w:p>
    <w:p w14:paraId="073EA60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产生解：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9735D44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an: gAns) {</w:t>
      </w:r>
    </w:p>
    <w:p w14:paraId="29CDB89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an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42E7BB9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64D5B60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::endl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::endl;</w:t>
      </w:r>
    </w:p>
    <w:p w14:paraId="30B72C5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2C135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EECA5E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 {</w:t>
      </w:r>
    </w:p>
    <w:p w14:paraId="12D6695E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t = initTemperature;</w:t>
      </w:r>
    </w:p>
    <w:p w14:paraId="4695004F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39A34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 ++i) {</w:t>
      </w:r>
    </w:p>
    <w:p w14:paraId="0739A6B3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 ++j) {</w:t>
      </w:r>
    </w:p>
    <w:p w14:paraId="49BCD494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795E26"/>
          <w:sz w:val="18"/>
          <w:szCs w:val="18"/>
        </w:rPr>
        <w:t>getNeighbor</w:t>
      </w:r>
      <w:r>
        <w:rPr>
          <w:rFonts w:ascii="Menlo" w:hAnsi="Menlo" w:cs="Menlo"/>
          <w:color w:val="000000"/>
          <w:sz w:val="18"/>
          <w:szCs w:val="18"/>
        </w:rPr>
        <w:t>(ans);</w:t>
      </w:r>
    </w:p>
    <w:p w14:paraId="6C340A67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ansLength = </w:t>
      </w:r>
      <w:r>
        <w:rPr>
          <w:rFonts w:ascii="Menlo" w:hAnsi="Menlo" w:cs="Menlo"/>
          <w:color w:val="795E26"/>
          <w:sz w:val="18"/>
          <w:szCs w:val="18"/>
        </w:rPr>
        <w:t>getLength</w:t>
      </w:r>
      <w:r>
        <w:rPr>
          <w:rFonts w:ascii="Menlo" w:hAnsi="Menlo" w:cs="Menlo"/>
          <w:color w:val="000000"/>
          <w:sz w:val="18"/>
          <w:szCs w:val="18"/>
        </w:rPr>
        <w:t>(ans);</w:t>
      </w:r>
    </w:p>
    <w:p w14:paraId="23800D0D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gAnsLength = </w:t>
      </w:r>
      <w:r>
        <w:rPr>
          <w:rFonts w:ascii="Menlo" w:hAnsi="Menlo" w:cs="Menlo"/>
          <w:color w:val="795E26"/>
          <w:sz w:val="18"/>
          <w:szCs w:val="18"/>
        </w:rPr>
        <w:t>getLength</w:t>
      </w:r>
      <w:r>
        <w:rPr>
          <w:rFonts w:ascii="Menlo" w:hAnsi="Menlo" w:cs="Menlo"/>
          <w:color w:val="000000"/>
          <w:sz w:val="18"/>
          <w:szCs w:val="18"/>
        </w:rPr>
        <w:t>(gAns);</w:t>
      </w:r>
    </w:p>
    <w:p w14:paraId="02817A7A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(ansLength &gt; gAnsLength) {</w:t>
      </w:r>
    </w:p>
    <w:p w14:paraId="3C444A20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(isLog) {</w:t>
      </w:r>
    </w:p>
    <w:p w14:paraId="22DC831F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795E26"/>
          <w:sz w:val="18"/>
          <w:szCs w:val="18"/>
        </w:rPr>
        <w:t>logData</w:t>
      </w:r>
      <w:r>
        <w:rPr>
          <w:rFonts w:ascii="Menlo" w:hAnsi="Menlo" w:cs="Menlo"/>
          <w:color w:val="000000"/>
          <w:sz w:val="18"/>
          <w:szCs w:val="18"/>
        </w:rPr>
        <w:t xml:space="preserve">(i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j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t,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优于当前解，直接接受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09F1069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1453EF1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    // </w:t>
      </w:r>
      <w:r>
        <w:rPr>
          <w:rFonts w:ascii="Menlo" w:hAnsi="Menlo" w:cs="Menlo"/>
          <w:color w:val="008000"/>
          <w:sz w:val="18"/>
          <w:szCs w:val="18"/>
        </w:rPr>
        <w:t>优于当前解，直接接受</w:t>
      </w:r>
    </w:p>
    <w:p w14:paraId="088CA99A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795E26"/>
          <w:sz w:val="18"/>
          <w:szCs w:val="18"/>
        </w:rPr>
        <w:t>memcpy</w:t>
      </w:r>
      <w:r>
        <w:rPr>
          <w:rFonts w:ascii="Menlo" w:hAnsi="Menlo" w:cs="Menlo"/>
          <w:color w:val="000000"/>
          <w:sz w:val="18"/>
          <w:szCs w:val="18"/>
        </w:rPr>
        <w:t xml:space="preserve">(ans, gAns, </w:t>
      </w:r>
      <w:r>
        <w:rPr>
          <w:rFonts w:ascii="Menlo" w:hAnsi="Menlo" w:cs="Menlo"/>
          <w:color w:val="0000FF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 * n);</w:t>
      </w:r>
    </w:p>
    <w:p w14:paraId="17533650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E576BD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 xml:space="preserve">                // </w:t>
      </w:r>
      <w:r>
        <w:rPr>
          <w:rFonts w:ascii="Menlo" w:hAnsi="Menlo" w:cs="Menlo"/>
          <w:color w:val="008000"/>
          <w:sz w:val="18"/>
          <w:szCs w:val="18"/>
        </w:rPr>
        <w:t>以一定概率接受</w:t>
      </w:r>
    </w:p>
    <w:p w14:paraId="2AD0C33D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::random_device rd;</w:t>
      </w:r>
    </w:p>
    <w:p w14:paraId="25DED48D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::mt19937 </w:t>
      </w:r>
      <w:r>
        <w:rPr>
          <w:rFonts w:ascii="Menlo" w:hAnsi="Menlo" w:cs="Menlo"/>
          <w:color w:val="795E26"/>
          <w:sz w:val="18"/>
          <w:szCs w:val="18"/>
        </w:rPr>
        <w:t>gen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rd</w:t>
      </w:r>
      <w:r>
        <w:rPr>
          <w:rFonts w:ascii="Menlo" w:hAnsi="Menlo" w:cs="Menlo"/>
          <w:color w:val="000000"/>
          <w:sz w:val="18"/>
          <w:szCs w:val="18"/>
        </w:rPr>
        <w:t>());</w:t>
      </w:r>
    </w:p>
    <w:p w14:paraId="708CF37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::uniform_real_distribution&lt;&gt; </w:t>
      </w:r>
      <w:r>
        <w:rPr>
          <w:rFonts w:ascii="Menlo" w:hAnsi="Menlo" w:cs="Menlo"/>
          <w:color w:val="795E26"/>
          <w:sz w:val="18"/>
          <w:szCs w:val="18"/>
        </w:rPr>
        <w:t>dis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A644E87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    // </w:t>
      </w:r>
      <w:r>
        <w:rPr>
          <w:rFonts w:ascii="Menlo" w:hAnsi="Menlo" w:cs="Menlo"/>
          <w:color w:val="008000"/>
          <w:sz w:val="18"/>
          <w:szCs w:val="18"/>
        </w:rPr>
        <w:t>由于用学号后</w:t>
      </w:r>
      <w:r>
        <w:rPr>
          <w:rFonts w:ascii="Menlo" w:hAnsi="Menlo" w:cs="Menlo"/>
          <w:color w:val="008000"/>
          <w:sz w:val="18"/>
          <w:szCs w:val="18"/>
        </w:rPr>
        <w:t>4</w:t>
      </w:r>
      <w:r>
        <w:rPr>
          <w:rFonts w:ascii="Menlo" w:hAnsi="Menlo" w:cs="Menlo"/>
          <w:color w:val="008000"/>
          <w:sz w:val="18"/>
          <w:szCs w:val="18"/>
        </w:rPr>
        <w:t>位作为温度，直接用目标函数值作为概率不行，因此放大</w:t>
      </w:r>
      <w:r>
        <w:rPr>
          <w:rFonts w:ascii="Menlo" w:hAnsi="Menlo" w:cs="Menlo"/>
          <w:color w:val="008000"/>
          <w:sz w:val="18"/>
          <w:szCs w:val="18"/>
        </w:rPr>
        <w:t>100</w:t>
      </w:r>
      <w:r>
        <w:rPr>
          <w:rFonts w:ascii="Menlo" w:hAnsi="Menlo" w:cs="Menlo"/>
          <w:color w:val="008000"/>
          <w:sz w:val="18"/>
          <w:szCs w:val="18"/>
        </w:rPr>
        <w:t>倍</w:t>
      </w:r>
    </w:p>
    <w:p w14:paraId="2525837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p = </w:t>
      </w:r>
      <w:r>
        <w:rPr>
          <w:rFonts w:ascii="Menlo" w:hAnsi="Menlo" w:cs="Menlo"/>
          <w:color w:val="795E26"/>
          <w:sz w:val="18"/>
          <w:szCs w:val="18"/>
        </w:rPr>
        <w:t>exp</w:t>
      </w:r>
      <w:r>
        <w:rPr>
          <w:rFonts w:ascii="Menlo" w:hAnsi="Menlo" w:cs="Menlo"/>
          <w:color w:val="000000"/>
          <w:sz w:val="18"/>
          <w:szCs w:val="18"/>
        </w:rPr>
        <w:t xml:space="preserve">((ansLength - gAnsLength) *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 / t);</w:t>
      </w:r>
    </w:p>
    <w:p w14:paraId="2B31075B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    // </w:t>
      </w:r>
      <w:r>
        <w:rPr>
          <w:rFonts w:ascii="Menlo" w:hAnsi="Menlo" w:cs="Menlo"/>
          <w:color w:val="008000"/>
          <w:sz w:val="18"/>
          <w:szCs w:val="18"/>
        </w:rPr>
        <w:t>越到后面，越容易被接受</w:t>
      </w:r>
    </w:p>
    <w:p w14:paraId="12F3FE7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sigma = </w:t>
      </w:r>
      <w:r>
        <w:rPr>
          <w:rFonts w:ascii="Menlo" w:hAnsi="Menlo" w:cs="Menlo"/>
          <w:color w:val="795E26"/>
          <w:sz w:val="18"/>
          <w:szCs w:val="18"/>
        </w:rPr>
        <w:t>dis</w:t>
      </w:r>
      <w:r>
        <w:rPr>
          <w:rFonts w:ascii="Menlo" w:hAnsi="Menlo" w:cs="Menlo"/>
          <w:color w:val="000000"/>
          <w:sz w:val="18"/>
          <w:szCs w:val="18"/>
        </w:rPr>
        <w:t>(gen) * 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0.10</w:t>
      </w:r>
      <w:r>
        <w:rPr>
          <w:rFonts w:ascii="Menlo" w:hAnsi="Menlo" w:cs="Menlo"/>
          <w:color w:val="000000"/>
          <w:sz w:val="18"/>
          <w:szCs w:val="18"/>
        </w:rPr>
        <w:t xml:space="preserve"> * j);</w:t>
      </w:r>
    </w:p>
    <w:p w14:paraId="3575A48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::string logParam = </w:t>
      </w:r>
      <w:r>
        <w:rPr>
          <w:rFonts w:ascii="Menlo" w:hAnsi="Menlo" w:cs="Menlo"/>
          <w:color w:val="A31515"/>
          <w:sz w:val="18"/>
          <w:szCs w:val="18"/>
        </w:rPr>
        <w:t>"p</w:t>
      </w:r>
      <w:r>
        <w:rPr>
          <w:rFonts w:ascii="Menlo" w:hAnsi="Menlo" w:cs="Menlo"/>
          <w:color w:val="A31515"/>
          <w:sz w:val="18"/>
          <w:szCs w:val="18"/>
        </w:rPr>
        <w:t>：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to_string</w:t>
      </w:r>
      <w:r>
        <w:rPr>
          <w:rFonts w:ascii="Menlo" w:hAnsi="Menlo" w:cs="Menlo"/>
          <w:color w:val="000000"/>
          <w:sz w:val="18"/>
          <w:szCs w:val="18"/>
        </w:rPr>
        <w:t xml:space="preserve">(p) +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，</w:t>
      </w:r>
      <w:r>
        <w:rPr>
          <w:rFonts w:ascii="Menlo" w:hAnsi="Menlo" w:cs="Menlo"/>
          <w:color w:val="A31515"/>
          <w:sz w:val="18"/>
          <w:szCs w:val="18"/>
        </w:rPr>
        <w:t>sigma</w:t>
      </w:r>
      <w:r>
        <w:rPr>
          <w:rFonts w:ascii="Menlo" w:hAnsi="Menlo" w:cs="Menlo"/>
          <w:color w:val="A31515"/>
          <w:sz w:val="18"/>
          <w:szCs w:val="18"/>
        </w:rPr>
        <w:t>：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795E26"/>
          <w:sz w:val="18"/>
          <w:szCs w:val="18"/>
        </w:rPr>
        <w:t>to_string</w:t>
      </w:r>
      <w:r>
        <w:rPr>
          <w:rFonts w:ascii="Menlo" w:hAnsi="Menlo" w:cs="Menlo"/>
          <w:color w:val="000000"/>
          <w:sz w:val="18"/>
          <w:szCs w:val="18"/>
        </w:rPr>
        <w:t>(sigma);</w:t>
      </w:r>
    </w:p>
    <w:p w14:paraId="7D35703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(p &gt; sigma) {</w:t>
      </w:r>
    </w:p>
    <w:p w14:paraId="061F998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(isLog) {</w:t>
      </w:r>
    </w:p>
    <w:p w14:paraId="05524B22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795E26"/>
          <w:sz w:val="18"/>
          <w:szCs w:val="18"/>
        </w:rPr>
        <w:t>logData</w:t>
      </w:r>
      <w:r>
        <w:rPr>
          <w:rFonts w:ascii="Menlo" w:hAnsi="Menlo" w:cs="Menlo"/>
          <w:color w:val="000000"/>
          <w:sz w:val="18"/>
          <w:szCs w:val="18"/>
        </w:rPr>
        <w:t xml:space="preserve">(i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j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t, logParam +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，不优于当前解，以一定概率接受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118FE77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76E6EE0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795E26"/>
          <w:sz w:val="18"/>
          <w:szCs w:val="18"/>
        </w:rPr>
        <w:t>memcpy</w:t>
      </w:r>
      <w:r>
        <w:rPr>
          <w:rFonts w:ascii="Menlo" w:hAnsi="Menlo" w:cs="Menlo"/>
          <w:color w:val="000000"/>
          <w:sz w:val="18"/>
          <w:szCs w:val="18"/>
        </w:rPr>
        <w:t xml:space="preserve">(ans, gAns, </w:t>
      </w:r>
      <w:r>
        <w:rPr>
          <w:rFonts w:ascii="Menlo" w:hAnsi="Menlo" w:cs="Menlo"/>
          <w:color w:val="0000FF"/>
          <w:sz w:val="18"/>
          <w:szCs w:val="18"/>
        </w:rPr>
        <w:t>sizeof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 * n);</w:t>
      </w:r>
    </w:p>
    <w:p w14:paraId="1446515F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8AC6048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(isLog) {</w:t>
      </w:r>
    </w:p>
    <w:p w14:paraId="37F6A1E4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795E26"/>
          <w:sz w:val="18"/>
          <w:szCs w:val="18"/>
        </w:rPr>
        <w:t>logData</w:t>
      </w:r>
      <w:r>
        <w:rPr>
          <w:rFonts w:ascii="Menlo" w:hAnsi="Menlo" w:cs="Menlo"/>
          <w:color w:val="000000"/>
          <w:sz w:val="18"/>
          <w:szCs w:val="18"/>
        </w:rPr>
        <w:t xml:space="preserve">(i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j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t, logParam +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，不优于当前解，以一定概率拒绝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BAD8BB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1BD57D77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683B087B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C1571C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337B3C1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AF799C8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// </w:t>
      </w:r>
      <w:r>
        <w:rPr>
          <w:rFonts w:ascii="Menlo" w:hAnsi="Menlo" w:cs="Menlo"/>
          <w:color w:val="008000"/>
          <w:sz w:val="18"/>
          <w:szCs w:val="18"/>
        </w:rPr>
        <w:t>降温</w:t>
      </w:r>
    </w:p>
    <w:p w14:paraId="57D336A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 *= </w:t>
      </w:r>
      <w:r>
        <w:rPr>
          <w:rFonts w:ascii="Menlo" w:hAnsi="Menlo" w:cs="Menlo"/>
          <w:color w:val="098658"/>
          <w:sz w:val="18"/>
          <w:szCs w:val="18"/>
        </w:rPr>
        <w:t>0.6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CE4301F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916FE29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::endl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::endl;</w:t>
      </w:r>
    </w:p>
    <w:p w14:paraId="4221501F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最短路径长度：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795E26"/>
          <w:sz w:val="18"/>
          <w:szCs w:val="18"/>
        </w:rPr>
        <w:t>getLength</w:t>
      </w:r>
      <w:r>
        <w:rPr>
          <w:rFonts w:ascii="Menlo" w:hAnsi="Menlo" w:cs="Menlo"/>
          <w:color w:val="000000"/>
          <w:sz w:val="18"/>
          <w:szCs w:val="18"/>
        </w:rPr>
        <w:t xml:space="preserve">(ans)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::endl;</w:t>
      </w:r>
    </w:p>
    <w:p w14:paraId="130B9E50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最短路径：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FC52FDD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an: ans) {</w:t>
      </w:r>
    </w:p>
    <w:p w14:paraId="0ACA1219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an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524F046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52260D4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::cout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::endl;</w:t>
      </w:r>
    </w:p>
    <w:p w14:paraId="42E99615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2F8138" w14:textId="77777777" w:rsidR="006F32E5" w:rsidRDefault="006F32E5" w:rsidP="006F32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1288379" w14:textId="77777777" w:rsidR="0054471A" w:rsidRPr="008D1063" w:rsidRDefault="0054471A" w:rsidP="008D1063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18"/>
          <w:szCs w:val="18"/>
        </w:rPr>
      </w:pPr>
    </w:p>
    <w:sectPr w:rsidR="0054471A" w:rsidRPr="008D1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30AE"/>
    <w:multiLevelType w:val="hybridMultilevel"/>
    <w:tmpl w:val="39469B50"/>
    <w:lvl w:ilvl="0" w:tplc="9EA24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EA2954"/>
    <w:multiLevelType w:val="hybridMultilevel"/>
    <w:tmpl w:val="54689B1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632126778">
    <w:abstractNumId w:val="0"/>
  </w:num>
  <w:num w:numId="2" w16cid:durableId="119472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88"/>
    <w:rsid w:val="00003712"/>
    <w:rsid w:val="000039A8"/>
    <w:rsid w:val="00005705"/>
    <w:rsid w:val="000119C5"/>
    <w:rsid w:val="000252FF"/>
    <w:rsid w:val="00033085"/>
    <w:rsid w:val="000365C6"/>
    <w:rsid w:val="00042A78"/>
    <w:rsid w:val="000431A9"/>
    <w:rsid w:val="000436E6"/>
    <w:rsid w:val="00043A3A"/>
    <w:rsid w:val="00046143"/>
    <w:rsid w:val="00050AEB"/>
    <w:rsid w:val="00057A2B"/>
    <w:rsid w:val="000610A9"/>
    <w:rsid w:val="00061757"/>
    <w:rsid w:val="000731E0"/>
    <w:rsid w:val="0007547C"/>
    <w:rsid w:val="0007701D"/>
    <w:rsid w:val="00082ED0"/>
    <w:rsid w:val="00083DC5"/>
    <w:rsid w:val="000912A8"/>
    <w:rsid w:val="0009291F"/>
    <w:rsid w:val="00096144"/>
    <w:rsid w:val="00097008"/>
    <w:rsid w:val="0009708C"/>
    <w:rsid w:val="0009751A"/>
    <w:rsid w:val="000A19B8"/>
    <w:rsid w:val="000A1BBE"/>
    <w:rsid w:val="000A3404"/>
    <w:rsid w:val="000B2DBE"/>
    <w:rsid w:val="000B34EE"/>
    <w:rsid w:val="000B5DB0"/>
    <w:rsid w:val="000C03A0"/>
    <w:rsid w:val="000C0CCE"/>
    <w:rsid w:val="000C5F03"/>
    <w:rsid w:val="000D0040"/>
    <w:rsid w:val="000D17EF"/>
    <w:rsid w:val="000D2DAD"/>
    <w:rsid w:val="000D2FBF"/>
    <w:rsid w:val="000D47DE"/>
    <w:rsid w:val="000D684C"/>
    <w:rsid w:val="000D6A62"/>
    <w:rsid w:val="000D7719"/>
    <w:rsid w:val="000E2689"/>
    <w:rsid w:val="000E4A52"/>
    <w:rsid w:val="000E6F9A"/>
    <w:rsid w:val="000F17EE"/>
    <w:rsid w:val="000F3D7E"/>
    <w:rsid w:val="000F5DE1"/>
    <w:rsid w:val="000F6961"/>
    <w:rsid w:val="00103A4A"/>
    <w:rsid w:val="00107983"/>
    <w:rsid w:val="00110401"/>
    <w:rsid w:val="00111958"/>
    <w:rsid w:val="001315C5"/>
    <w:rsid w:val="0013498A"/>
    <w:rsid w:val="00136CC8"/>
    <w:rsid w:val="00136F87"/>
    <w:rsid w:val="00143D5F"/>
    <w:rsid w:val="00145FCE"/>
    <w:rsid w:val="001462C8"/>
    <w:rsid w:val="00146AF1"/>
    <w:rsid w:val="00155804"/>
    <w:rsid w:val="00155D5B"/>
    <w:rsid w:val="00160CFD"/>
    <w:rsid w:val="00163670"/>
    <w:rsid w:val="00166655"/>
    <w:rsid w:val="00171345"/>
    <w:rsid w:val="00180235"/>
    <w:rsid w:val="001B0D11"/>
    <w:rsid w:val="001B16F2"/>
    <w:rsid w:val="001B1ECA"/>
    <w:rsid w:val="001B453F"/>
    <w:rsid w:val="001C5131"/>
    <w:rsid w:val="001C5E65"/>
    <w:rsid w:val="001C7B63"/>
    <w:rsid w:val="001D4C2A"/>
    <w:rsid w:val="001E09D3"/>
    <w:rsid w:val="001E139C"/>
    <w:rsid w:val="001F22F8"/>
    <w:rsid w:val="001F4DB4"/>
    <w:rsid w:val="001F64F4"/>
    <w:rsid w:val="002064E7"/>
    <w:rsid w:val="00211128"/>
    <w:rsid w:val="00211561"/>
    <w:rsid w:val="002118BC"/>
    <w:rsid w:val="00215514"/>
    <w:rsid w:val="0022355B"/>
    <w:rsid w:val="0023072B"/>
    <w:rsid w:val="00231A3F"/>
    <w:rsid w:val="00245D0E"/>
    <w:rsid w:val="002657B8"/>
    <w:rsid w:val="00267F36"/>
    <w:rsid w:val="002714A9"/>
    <w:rsid w:val="002741F7"/>
    <w:rsid w:val="002805DD"/>
    <w:rsid w:val="002845E1"/>
    <w:rsid w:val="00293217"/>
    <w:rsid w:val="00294A97"/>
    <w:rsid w:val="00295811"/>
    <w:rsid w:val="002960EB"/>
    <w:rsid w:val="002A24BB"/>
    <w:rsid w:val="002A29E5"/>
    <w:rsid w:val="002A4AD4"/>
    <w:rsid w:val="002A543C"/>
    <w:rsid w:val="002A6111"/>
    <w:rsid w:val="002A6CB8"/>
    <w:rsid w:val="002B735E"/>
    <w:rsid w:val="002C0C41"/>
    <w:rsid w:val="002C5D4E"/>
    <w:rsid w:val="002D06D8"/>
    <w:rsid w:val="002D3880"/>
    <w:rsid w:val="002D7027"/>
    <w:rsid w:val="002E5CE4"/>
    <w:rsid w:val="002E6403"/>
    <w:rsid w:val="002E7A12"/>
    <w:rsid w:val="002F1484"/>
    <w:rsid w:val="002F288C"/>
    <w:rsid w:val="002F63BE"/>
    <w:rsid w:val="00303911"/>
    <w:rsid w:val="003046D7"/>
    <w:rsid w:val="00305C6F"/>
    <w:rsid w:val="00314876"/>
    <w:rsid w:val="00324CBB"/>
    <w:rsid w:val="00335F75"/>
    <w:rsid w:val="00353A13"/>
    <w:rsid w:val="00354541"/>
    <w:rsid w:val="003547F1"/>
    <w:rsid w:val="00356BA5"/>
    <w:rsid w:val="0036044E"/>
    <w:rsid w:val="00362972"/>
    <w:rsid w:val="003725AD"/>
    <w:rsid w:val="003729D0"/>
    <w:rsid w:val="0039176B"/>
    <w:rsid w:val="00392093"/>
    <w:rsid w:val="003A5114"/>
    <w:rsid w:val="003B028A"/>
    <w:rsid w:val="003B0D95"/>
    <w:rsid w:val="003B4843"/>
    <w:rsid w:val="003B55D6"/>
    <w:rsid w:val="003C0E9E"/>
    <w:rsid w:val="003C100E"/>
    <w:rsid w:val="003C134C"/>
    <w:rsid w:val="003C425E"/>
    <w:rsid w:val="003D2188"/>
    <w:rsid w:val="003D2C47"/>
    <w:rsid w:val="003D711E"/>
    <w:rsid w:val="003D78F6"/>
    <w:rsid w:val="003E36E9"/>
    <w:rsid w:val="003F1631"/>
    <w:rsid w:val="003F59FC"/>
    <w:rsid w:val="003F5E4A"/>
    <w:rsid w:val="004024E5"/>
    <w:rsid w:val="00407D48"/>
    <w:rsid w:val="00412442"/>
    <w:rsid w:val="00414D85"/>
    <w:rsid w:val="0041534B"/>
    <w:rsid w:val="00415D08"/>
    <w:rsid w:val="00420425"/>
    <w:rsid w:val="00423011"/>
    <w:rsid w:val="00436AE9"/>
    <w:rsid w:val="00445ED4"/>
    <w:rsid w:val="00451C50"/>
    <w:rsid w:val="00456942"/>
    <w:rsid w:val="0046129F"/>
    <w:rsid w:val="00466D3E"/>
    <w:rsid w:val="00467E23"/>
    <w:rsid w:val="00471C8B"/>
    <w:rsid w:val="00475022"/>
    <w:rsid w:val="00476CD7"/>
    <w:rsid w:val="0048097C"/>
    <w:rsid w:val="00481234"/>
    <w:rsid w:val="00483851"/>
    <w:rsid w:val="00484E6E"/>
    <w:rsid w:val="00493439"/>
    <w:rsid w:val="00494169"/>
    <w:rsid w:val="0049509A"/>
    <w:rsid w:val="004962DA"/>
    <w:rsid w:val="004978E2"/>
    <w:rsid w:val="00497966"/>
    <w:rsid w:val="004A5B29"/>
    <w:rsid w:val="004B138A"/>
    <w:rsid w:val="004B281C"/>
    <w:rsid w:val="004B4F23"/>
    <w:rsid w:val="004B79DE"/>
    <w:rsid w:val="004C4AFE"/>
    <w:rsid w:val="004D1F83"/>
    <w:rsid w:val="004D574D"/>
    <w:rsid w:val="004E7AA4"/>
    <w:rsid w:val="004F32B2"/>
    <w:rsid w:val="00501CD6"/>
    <w:rsid w:val="00503445"/>
    <w:rsid w:val="00503C69"/>
    <w:rsid w:val="00510927"/>
    <w:rsid w:val="00517C89"/>
    <w:rsid w:val="00521965"/>
    <w:rsid w:val="0052295F"/>
    <w:rsid w:val="00531A46"/>
    <w:rsid w:val="00535576"/>
    <w:rsid w:val="0053683A"/>
    <w:rsid w:val="00537891"/>
    <w:rsid w:val="005404FF"/>
    <w:rsid w:val="00540570"/>
    <w:rsid w:val="005432B7"/>
    <w:rsid w:val="0054471A"/>
    <w:rsid w:val="005520CE"/>
    <w:rsid w:val="00574C80"/>
    <w:rsid w:val="005762EE"/>
    <w:rsid w:val="00583626"/>
    <w:rsid w:val="00583D4B"/>
    <w:rsid w:val="00584EF4"/>
    <w:rsid w:val="00586ACC"/>
    <w:rsid w:val="005921DF"/>
    <w:rsid w:val="00593CE2"/>
    <w:rsid w:val="00594BB6"/>
    <w:rsid w:val="005955B6"/>
    <w:rsid w:val="00596658"/>
    <w:rsid w:val="005A0D7B"/>
    <w:rsid w:val="005A7FB8"/>
    <w:rsid w:val="005B14B8"/>
    <w:rsid w:val="005B3EA9"/>
    <w:rsid w:val="005B55C1"/>
    <w:rsid w:val="005B660B"/>
    <w:rsid w:val="005C2103"/>
    <w:rsid w:val="005C431D"/>
    <w:rsid w:val="005C63DA"/>
    <w:rsid w:val="005D5357"/>
    <w:rsid w:val="005E22BA"/>
    <w:rsid w:val="005E361E"/>
    <w:rsid w:val="005E42C9"/>
    <w:rsid w:val="005E4C72"/>
    <w:rsid w:val="005E6545"/>
    <w:rsid w:val="005F3928"/>
    <w:rsid w:val="005F67C6"/>
    <w:rsid w:val="00601ECC"/>
    <w:rsid w:val="0060278A"/>
    <w:rsid w:val="00604D6F"/>
    <w:rsid w:val="006100FB"/>
    <w:rsid w:val="00610504"/>
    <w:rsid w:val="00616917"/>
    <w:rsid w:val="00616CF8"/>
    <w:rsid w:val="0062359A"/>
    <w:rsid w:val="006304A9"/>
    <w:rsid w:val="00632DC9"/>
    <w:rsid w:val="00634802"/>
    <w:rsid w:val="0064195F"/>
    <w:rsid w:val="00643175"/>
    <w:rsid w:val="006455A2"/>
    <w:rsid w:val="00657656"/>
    <w:rsid w:val="00657BFE"/>
    <w:rsid w:val="0066236C"/>
    <w:rsid w:val="00665C06"/>
    <w:rsid w:val="00670245"/>
    <w:rsid w:val="006718C9"/>
    <w:rsid w:val="00672BF2"/>
    <w:rsid w:val="0067566A"/>
    <w:rsid w:val="006760B2"/>
    <w:rsid w:val="00676843"/>
    <w:rsid w:val="00681DC7"/>
    <w:rsid w:val="00683E84"/>
    <w:rsid w:val="0069433A"/>
    <w:rsid w:val="006A63E1"/>
    <w:rsid w:val="006B25BD"/>
    <w:rsid w:val="006B43E0"/>
    <w:rsid w:val="006B6ED2"/>
    <w:rsid w:val="006C424C"/>
    <w:rsid w:val="006C4C1F"/>
    <w:rsid w:val="006C5F8E"/>
    <w:rsid w:val="006C6982"/>
    <w:rsid w:val="006C6E00"/>
    <w:rsid w:val="006D31AE"/>
    <w:rsid w:val="006D34A5"/>
    <w:rsid w:val="006D5BE6"/>
    <w:rsid w:val="006E5C9C"/>
    <w:rsid w:val="006F1A18"/>
    <w:rsid w:val="006F32E5"/>
    <w:rsid w:val="006F3EC0"/>
    <w:rsid w:val="00703C59"/>
    <w:rsid w:val="007110F9"/>
    <w:rsid w:val="007174A4"/>
    <w:rsid w:val="00723729"/>
    <w:rsid w:val="0072591D"/>
    <w:rsid w:val="00725D44"/>
    <w:rsid w:val="00741886"/>
    <w:rsid w:val="0075157C"/>
    <w:rsid w:val="00752D9E"/>
    <w:rsid w:val="0075441E"/>
    <w:rsid w:val="00765A3F"/>
    <w:rsid w:val="00766616"/>
    <w:rsid w:val="00771175"/>
    <w:rsid w:val="007831AE"/>
    <w:rsid w:val="00783368"/>
    <w:rsid w:val="00785C73"/>
    <w:rsid w:val="007938CE"/>
    <w:rsid w:val="007947AC"/>
    <w:rsid w:val="007961D3"/>
    <w:rsid w:val="007A09FB"/>
    <w:rsid w:val="007A1E0A"/>
    <w:rsid w:val="007B2B18"/>
    <w:rsid w:val="007B339A"/>
    <w:rsid w:val="007B4A97"/>
    <w:rsid w:val="007B7474"/>
    <w:rsid w:val="007C5010"/>
    <w:rsid w:val="007D2D1B"/>
    <w:rsid w:val="007E2303"/>
    <w:rsid w:val="007E6A09"/>
    <w:rsid w:val="007F079B"/>
    <w:rsid w:val="007F4BE1"/>
    <w:rsid w:val="007F6F08"/>
    <w:rsid w:val="00803558"/>
    <w:rsid w:val="00806BDA"/>
    <w:rsid w:val="008078FE"/>
    <w:rsid w:val="00807C5F"/>
    <w:rsid w:val="00814FEB"/>
    <w:rsid w:val="008170E9"/>
    <w:rsid w:val="00817475"/>
    <w:rsid w:val="00824948"/>
    <w:rsid w:val="008324AA"/>
    <w:rsid w:val="00836D71"/>
    <w:rsid w:val="0083715D"/>
    <w:rsid w:val="00837739"/>
    <w:rsid w:val="0084447C"/>
    <w:rsid w:val="00845405"/>
    <w:rsid w:val="008456E0"/>
    <w:rsid w:val="008477D3"/>
    <w:rsid w:val="00860BAB"/>
    <w:rsid w:val="0086262D"/>
    <w:rsid w:val="008672F0"/>
    <w:rsid w:val="008703D7"/>
    <w:rsid w:val="0087068A"/>
    <w:rsid w:val="00875283"/>
    <w:rsid w:val="00881705"/>
    <w:rsid w:val="008869AF"/>
    <w:rsid w:val="00890F0E"/>
    <w:rsid w:val="0089118F"/>
    <w:rsid w:val="008A0330"/>
    <w:rsid w:val="008A21E0"/>
    <w:rsid w:val="008A42A6"/>
    <w:rsid w:val="008B5E0C"/>
    <w:rsid w:val="008B5E3B"/>
    <w:rsid w:val="008C073F"/>
    <w:rsid w:val="008C2830"/>
    <w:rsid w:val="008C4C83"/>
    <w:rsid w:val="008C4D12"/>
    <w:rsid w:val="008C5602"/>
    <w:rsid w:val="008D07E5"/>
    <w:rsid w:val="008D0914"/>
    <w:rsid w:val="008D1063"/>
    <w:rsid w:val="008D68E9"/>
    <w:rsid w:val="008E3AED"/>
    <w:rsid w:val="008E3B8E"/>
    <w:rsid w:val="008E3E34"/>
    <w:rsid w:val="008E6EAD"/>
    <w:rsid w:val="008F13E0"/>
    <w:rsid w:val="008F175E"/>
    <w:rsid w:val="008F301D"/>
    <w:rsid w:val="008F4607"/>
    <w:rsid w:val="008F6E7D"/>
    <w:rsid w:val="00905A85"/>
    <w:rsid w:val="00910F81"/>
    <w:rsid w:val="009116E1"/>
    <w:rsid w:val="009207B5"/>
    <w:rsid w:val="00921069"/>
    <w:rsid w:val="009219A2"/>
    <w:rsid w:val="009221E7"/>
    <w:rsid w:val="00922780"/>
    <w:rsid w:val="009302D8"/>
    <w:rsid w:val="00931926"/>
    <w:rsid w:val="00935B7F"/>
    <w:rsid w:val="0094045A"/>
    <w:rsid w:val="00957CAA"/>
    <w:rsid w:val="00961BCF"/>
    <w:rsid w:val="00962855"/>
    <w:rsid w:val="00965EFD"/>
    <w:rsid w:val="00971813"/>
    <w:rsid w:val="00974D8B"/>
    <w:rsid w:val="00985E53"/>
    <w:rsid w:val="009974A6"/>
    <w:rsid w:val="009A0C8C"/>
    <w:rsid w:val="009A17B3"/>
    <w:rsid w:val="009A377B"/>
    <w:rsid w:val="009A5503"/>
    <w:rsid w:val="009A5EF7"/>
    <w:rsid w:val="009A64FD"/>
    <w:rsid w:val="009B0BA7"/>
    <w:rsid w:val="009B4431"/>
    <w:rsid w:val="009C21E0"/>
    <w:rsid w:val="009C3199"/>
    <w:rsid w:val="009C4982"/>
    <w:rsid w:val="009D0B21"/>
    <w:rsid w:val="009D4C23"/>
    <w:rsid w:val="009E0EA1"/>
    <w:rsid w:val="009E3D3F"/>
    <w:rsid w:val="00A0095E"/>
    <w:rsid w:val="00A033CE"/>
    <w:rsid w:val="00A03EF4"/>
    <w:rsid w:val="00A06FA5"/>
    <w:rsid w:val="00A102FA"/>
    <w:rsid w:val="00A16278"/>
    <w:rsid w:val="00A24037"/>
    <w:rsid w:val="00A24F9B"/>
    <w:rsid w:val="00A312EC"/>
    <w:rsid w:val="00A31EFA"/>
    <w:rsid w:val="00A32889"/>
    <w:rsid w:val="00A32B89"/>
    <w:rsid w:val="00A40D5B"/>
    <w:rsid w:val="00A44F2D"/>
    <w:rsid w:val="00A469C3"/>
    <w:rsid w:val="00A548C1"/>
    <w:rsid w:val="00A563E8"/>
    <w:rsid w:val="00A843D6"/>
    <w:rsid w:val="00A932E6"/>
    <w:rsid w:val="00A95271"/>
    <w:rsid w:val="00A974F9"/>
    <w:rsid w:val="00AA1EDD"/>
    <w:rsid w:val="00AB2598"/>
    <w:rsid w:val="00AB590E"/>
    <w:rsid w:val="00AC2427"/>
    <w:rsid w:val="00AC44AB"/>
    <w:rsid w:val="00AC585C"/>
    <w:rsid w:val="00AD0827"/>
    <w:rsid w:val="00AE3F24"/>
    <w:rsid w:val="00AE48EA"/>
    <w:rsid w:val="00AF3189"/>
    <w:rsid w:val="00AF548D"/>
    <w:rsid w:val="00B0620C"/>
    <w:rsid w:val="00B12266"/>
    <w:rsid w:val="00B16B78"/>
    <w:rsid w:val="00B2061E"/>
    <w:rsid w:val="00B233D4"/>
    <w:rsid w:val="00B25CA2"/>
    <w:rsid w:val="00B3726F"/>
    <w:rsid w:val="00B37B3C"/>
    <w:rsid w:val="00B44D2E"/>
    <w:rsid w:val="00B45AB7"/>
    <w:rsid w:val="00B47711"/>
    <w:rsid w:val="00B50B6D"/>
    <w:rsid w:val="00B61AF4"/>
    <w:rsid w:val="00B6542E"/>
    <w:rsid w:val="00B657A8"/>
    <w:rsid w:val="00B70129"/>
    <w:rsid w:val="00B70894"/>
    <w:rsid w:val="00B73928"/>
    <w:rsid w:val="00B76DF7"/>
    <w:rsid w:val="00B7770B"/>
    <w:rsid w:val="00B84BE2"/>
    <w:rsid w:val="00B9399C"/>
    <w:rsid w:val="00B93E1F"/>
    <w:rsid w:val="00B9661A"/>
    <w:rsid w:val="00BA1E21"/>
    <w:rsid w:val="00BA429E"/>
    <w:rsid w:val="00BA5B65"/>
    <w:rsid w:val="00BA7DC1"/>
    <w:rsid w:val="00BC7B80"/>
    <w:rsid w:val="00BD70EE"/>
    <w:rsid w:val="00BE182E"/>
    <w:rsid w:val="00BE258F"/>
    <w:rsid w:val="00BE2AB5"/>
    <w:rsid w:val="00BE3C89"/>
    <w:rsid w:val="00BF051C"/>
    <w:rsid w:val="00BF57AB"/>
    <w:rsid w:val="00BF7CF1"/>
    <w:rsid w:val="00C0031A"/>
    <w:rsid w:val="00C011B5"/>
    <w:rsid w:val="00C0241A"/>
    <w:rsid w:val="00C05E52"/>
    <w:rsid w:val="00C10EFD"/>
    <w:rsid w:val="00C11334"/>
    <w:rsid w:val="00C12ABB"/>
    <w:rsid w:val="00C144D1"/>
    <w:rsid w:val="00C26C32"/>
    <w:rsid w:val="00C3120A"/>
    <w:rsid w:val="00C52DC6"/>
    <w:rsid w:val="00C53538"/>
    <w:rsid w:val="00C55770"/>
    <w:rsid w:val="00C62A47"/>
    <w:rsid w:val="00C63C98"/>
    <w:rsid w:val="00C67B1A"/>
    <w:rsid w:val="00C72754"/>
    <w:rsid w:val="00C74338"/>
    <w:rsid w:val="00C74EC9"/>
    <w:rsid w:val="00C76486"/>
    <w:rsid w:val="00C8008F"/>
    <w:rsid w:val="00CA4C9E"/>
    <w:rsid w:val="00CA5335"/>
    <w:rsid w:val="00CA66BD"/>
    <w:rsid w:val="00CB0C73"/>
    <w:rsid w:val="00CB1C57"/>
    <w:rsid w:val="00CB6C2E"/>
    <w:rsid w:val="00CC02D8"/>
    <w:rsid w:val="00CC04E9"/>
    <w:rsid w:val="00CD20E3"/>
    <w:rsid w:val="00CD575F"/>
    <w:rsid w:val="00CE01F9"/>
    <w:rsid w:val="00CE5522"/>
    <w:rsid w:val="00CE6003"/>
    <w:rsid w:val="00CF384D"/>
    <w:rsid w:val="00CF5B0B"/>
    <w:rsid w:val="00CF7135"/>
    <w:rsid w:val="00D0081F"/>
    <w:rsid w:val="00D0202E"/>
    <w:rsid w:val="00D13AA5"/>
    <w:rsid w:val="00D1752D"/>
    <w:rsid w:val="00D25B5A"/>
    <w:rsid w:val="00D30EBB"/>
    <w:rsid w:val="00D3390A"/>
    <w:rsid w:val="00D35816"/>
    <w:rsid w:val="00D362F7"/>
    <w:rsid w:val="00D44A8C"/>
    <w:rsid w:val="00D47074"/>
    <w:rsid w:val="00D62BEF"/>
    <w:rsid w:val="00D7277A"/>
    <w:rsid w:val="00D86C71"/>
    <w:rsid w:val="00D870CE"/>
    <w:rsid w:val="00D8734D"/>
    <w:rsid w:val="00DA1B1A"/>
    <w:rsid w:val="00DB11B4"/>
    <w:rsid w:val="00DB5DE8"/>
    <w:rsid w:val="00DB7F19"/>
    <w:rsid w:val="00DC3CFE"/>
    <w:rsid w:val="00DC3EF0"/>
    <w:rsid w:val="00DC78D5"/>
    <w:rsid w:val="00DD4752"/>
    <w:rsid w:val="00DE0221"/>
    <w:rsid w:val="00DE7920"/>
    <w:rsid w:val="00DF0882"/>
    <w:rsid w:val="00DF5AA0"/>
    <w:rsid w:val="00E043D2"/>
    <w:rsid w:val="00E045EE"/>
    <w:rsid w:val="00E050FB"/>
    <w:rsid w:val="00E13E0A"/>
    <w:rsid w:val="00E15C1A"/>
    <w:rsid w:val="00E245A2"/>
    <w:rsid w:val="00E27D26"/>
    <w:rsid w:val="00E3758A"/>
    <w:rsid w:val="00E37748"/>
    <w:rsid w:val="00E406C9"/>
    <w:rsid w:val="00E43964"/>
    <w:rsid w:val="00E47886"/>
    <w:rsid w:val="00E47999"/>
    <w:rsid w:val="00E47E5C"/>
    <w:rsid w:val="00E51235"/>
    <w:rsid w:val="00E51E2A"/>
    <w:rsid w:val="00E54273"/>
    <w:rsid w:val="00E57097"/>
    <w:rsid w:val="00E63D28"/>
    <w:rsid w:val="00E674B3"/>
    <w:rsid w:val="00E70EBB"/>
    <w:rsid w:val="00E76DF4"/>
    <w:rsid w:val="00E81018"/>
    <w:rsid w:val="00E85198"/>
    <w:rsid w:val="00E8579A"/>
    <w:rsid w:val="00E92050"/>
    <w:rsid w:val="00E92E4B"/>
    <w:rsid w:val="00E93B51"/>
    <w:rsid w:val="00E948E2"/>
    <w:rsid w:val="00EA15A5"/>
    <w:rsid w:val="00EA6FBD"/>
    <w:rsid w:val="00EB1FAB"/>
    <w:rsid w:val="00EC2F24"/>
    <w:rsid w:val="00ED1A93"/>
    <w:rsid w:val="00EE1FD0"/>
    <w:rsid w:val="00EE69BD"/>
    <w:rsid w:val="00EF2704"/>
    <w:rsid w:val="00EF4B5F"/>
    <w:rsid w:val="00F042AF"/>
    <w:rsid w:val="00F07C3B"/>
    <w:rsid w:val="00F20858"/>
    <w:rsid w:val="00F21AFA"/>
    <w:rsid w:val="00F224D2"/>
    <w:rsid w:val="00F24DA8"/>
    <w:rsid w:val="00F26F5A"/>
    <w:rsid w:val="00F44A26"/>
    <w:rsid w:val="00F571B9"/>
    <w:rsid w:val="00F71665"/>
    <w:rsid w:val="00F739B7"/>
    <w:rsid w:val="00F77D67"/>
    <w:rsid w:val="00F811FC"/>
    <w:rsid w:val="00F83CA5"/>
    <w:rsid w:val="00F917EE"/>
    <w:rsid w:val="00F95D79"/>
    <w:rsid w:val="00FA2B7B"/>
    <w:rsid w:val="00FC3B1C"/>
    <w:rsid w:val="00FC6116"/>
    <w:rsid w:val="00FC672A"/>
    <w:rsid w:val="00FC6989"/>
    <w:rsid w:val="00FD44A7"/>
    <w:rsid w:val="00FD463F"/>
    <w:rsid w:val="00FD5865"/>
    <w:rsid w:val="00FD7888"/>
    <w:rsid w:val="00FE2096"/>
    <w:rsid w:val="00FF37E8"/>
    <w:rsid w:val="00FF4197"/>
    <w:rsid w:val="00FF42A9"/>
    <w:rsid w:val="00FF5C4E"/>
    <w:rsid w:val="00FF7152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61E8"/>
  <w15:chartTrackingRefBased/>
  <w15:docId w15:val="{C329E79D-BEEC-AA40-BC44-26EC3FF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2E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2959</Words>
  <Characters>3819</Characters>
  <Application>Microsoft Office Word</Application>
  <DocSecurity>0</DocSecurity>
  <Lines>318</Lines>
  <Paragraphs>376</Paragraphs>
  <ScaleCrop>false</ScaleCrop>
  <Manager/>
  <Company/>
  <LinksUpToDate>false</LinksUpToDate>
  <CharactersWithSpaces>6402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⁫</dc:creator>
  <cp:keywords/>
  <dc:description/>
  <cp:lastModifiedBy>lerogo ⁫</cp:lastModifiedBy>
  <cp:revision>785</cp:revision>
  <cp:lastPrinted>2023-03-31T07:56:00Z</cp:lastPrinted>
  <dcterms:created xsi:type="dcterms:W3CDTF">2023-03-30T06:56:00Z</dcterms:created>
  <dcterms:modified xsi:type="dcterms:W3CDTF">2023-06-13T12:19:00Z</dcterms:modified>
  <cp:category/>
</cp:coreProperties>
</file>