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77679B" w:rsidRDefault="0077679B" w14:paraId="0286DA47" w14:textId="77777777"/>
    <w:p w:rsidR="00764D41" w:rsidP="00764D41" w:rsidRDefault="00764D41" w14:paraId="0BA28698" w14:textId="751227DE">
      <w:pPr>
        <w:spacing w:before="48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764D41">
        <w:rPr>
          <w:rFonts w:ascii="Times New Roman" w:hAnsi="Times New Roman" w:cs="Times New Roman"/>
          <w:b/>
          <w:color w:val="000000"/>
          <w:sz w:val="28"/>
        </w:rPr>
        <w:t>TAREA 1 - PROCESAMIENTO DIGITAL DE IMAGENES 2026-1</w:t>
      </w:r>
    </w:p>
    <w:p w:rsidR="00764D41" w:rsidP="00764D41" w:rsidRDefault="00764D41" w14:paraId="4510E911" w14:textId="34CA0E8A">
      <w:pPr>
        <w:spacing w:after="360" w:line="240" w:lineRule="auto"/>
        <w:jc w:val="center"/>
        <w:rPr>
          <w:rFonts w:ascii="Times New Roman" w:hAnsi="Times New Roman" w:cs="Times New Roman"/>
          <w:b/>
          <w:i/>
          <w:color w:val="000000"/>
          <w:sz w:val="24"/>
        </w:rPr>
      </w:pPr>
      <w:r w:rsidRPr="00764D41">
        <w:rPr>
          <w:rFonts w:ascii="Times New Roman" w:hAnsi="Times New Roman" w:cs="Times New Roman"/>
          <w:b/>
          <w:i/>
          <w:color w:val="000000"/>
          <w:sz w:val="24"/>
        </w:rPr>
        <w:t>Analisis de Movimiento de un Vehiculo Mediante Vision por Computadora</w:t>
      </w:r>
    </w:p>
    <w:p w:rsidR="00764D41" w:rsidP="00764D41" w:rsidRDefault="00764D41" w14:paraId="7D8297DF" w14:textId="35799157">
      <w:pPr>
        <w:spacing w:after="360" w:line="240" w:lineRule="auto"/>
        <w:jc w:val="center"/>
        <w:rPr>
          <w:rFonts w:ascii="Times New Roman" w:hAnsi="Times New Roman" w:cs="Times New Roman"/>
          <w:b/>
          <w:color w:val="000000"/>
        </w:rPr>
      </w:pPr>
      <w:r w:rsidRPr="00764D41">
        <w:rPr>
          <w:rFonts w:ascii="Times New Roman" w:hAnsi="Times New Roman" w:cs="Times New Roman"/>
          <w:b/>
          <w:color w:val="000000"/>
        </w:rPr>
        <w:t xml:space="preserve">FECHA DE ENTREGA: </w:t>
      </w:r>
      <w:r w:rsidR="00171A15">
        <w:rPr>
          <w:rFonts w:ascii="Times New Roman" w:hAnsi="Times New Roman" w:cs="Times New Roman"/>
          <w:b/>
          <w:color w:val="000000"/>
        </w:rPr>
        <w:t>18</w:t>
      </w:r>
      <w:r w:rsidRPr="00764D41">
        <w:rPr>
          <w:rFonts w:ascii="Times New Roman" w:hAnsi="Times New Roman" w:cs="Times New Roman"/>
          <w:b/>
          <w:color w:val="000000"/>
        </w:rPr>
        <w:t xml:space="preserve"> de Abril de 2026</w:t>
      </w:r>
    </w:p>
    <w:p w:rsidR="00764D41" w:rsidP="00764D41" w:rsidRDefault="00764D41" w14:paraId="6800402E" w14:textId="6CAB0CEF">
      <w:pPr>
        <w:spacing w:after="240" w:line="240" w:lineRule="auto"/>
        <w:jc w:val="center"/>
        <w:rPr>
          <w:rFonts w:ascii="Times New Roman" w:hAnsi="Times New Roman" w:cs="Times New Roman"/>
          <w:color w:val="000000"/>
          <w:sz w:val="20"/>
        </w:rPr>
      </w:pPr>
      <w:r w:rsidRPr="00764D41">
        <w:rPr>
          <w:rFonts w:ascii="Times New Roman" w:hAnsi="Times New Roman" w:cs="Times New Roman"/>
          <w:color w:val="000000"/>
          <w:sz w:val="20"/>
        </w:rPr>
        <w:t>___________________________________________________________________________</w:t>
      </w:r>
    </w:p>
    <w:p w:rsidR="00764D41" w:rsidP="00764D41" w:rsidRDefault="00764D41" w14:paraId="4706EDBD" w14:textId="6FDB4319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 w:rsidRPr="00764D41">
        <w:rPr>
          <w:rFonts w:ascii="Times New Roman" w:hAnsi="Times New Roman" w:cs="Times New Roman"/>
          <w:b/>
          <w:color w:val="996633"/>
          <w:sz w:val="24"/>
        </w:rPr>
        <w:t>1.  OBJETIVO</w:t>
      </w:r>
    </w:p>
    <w:p w:rsidR="00764D41" w:rsidP="00764D41" w:rsidRDefault="00764D41" w14:paraId="1D006206" w14:textId="23C0742C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>El objetivo de este proyecto es analizar el movimiento de un vehiculo a partir de un video grabado por el grupo de trabajo, utilizando tecnicas de procesamiento digital de imagenes y vision por computadora. Se aplicaran conceptos de segmentacion, morfologia, deteccion de contornos, calculo de centroides y derivacion numerica para estimar en cada instante de tiempo la posicion, velocidad y aceleracion del vehiculo, comparando los resultados obtenidos con modelos cinematicos teoricos.</w:t>
      </w:r>
    </w:p>
    <w:p w:rsidR="00764D41" w:rsidP="00764D41" w:rsidRDefault="00764D41" w14:paraId="06DE7B8B" w14:textId="2036492F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 w:rsidRPr="00764D41">
        <w:rPr>
          <w:rFonts w:ascii="Times New Roman" w:hAnsi="Times New Roman" w:cs="Times New Roman"/>
          <w:b/>
          <w:color w:val="996633"/>
          <w:sz w:val="24"/>
        </w:rPr>
        <w:t>2.  DESCRIPCION GENERAL</w:t>
      </w:r>
    </w:p>
    <w:p w:rsidR="00764D41" w:rsidP="00764D41" w:rsidRDefault="00764D41" w14:paraId="34990ECF" w14:textId="3B01CDA6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>El grupo debera grabar, procesar y analizar un video en el que un vehiculo (automovil, motocicleta, bus u otro) se desplace entre dos puntos A y B con movimiento visible y continuo. A partir del video, se extraeran los parametros cinematicos del movimiento aplicando las herramientas de PDI vistas en clase. El vehiculo debera ser segmentado cuadro a cuadro del fondo de la escena para permitir el calculo de su centroide y su posicion a lo largo del tiempo.</w:t>
      </w:r>
    </w:p>
    <w:p w:rsidR="00764D41" w:rsidP="00764D41" w:rsidRDefault="00764D41" w14:paraId="2DDDDBD6" w14:textId="33477EEE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PUNTO 1 (10%) - Grabacion del Video</w:t>
      </w:r>
    </w:p>
    <w:p w:rsidR="00764D41" w:rsidP="00764D41" w:rsidRDefault="00764D41" w14:paraId="3892CA85" w14:textId="31B94CAD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>Grabe un video en el que un vehiculo se desplace entre dos puntos A y B. Coloque marcadores visuales (conos, lineas pintadas u objetos de referencia) en el inicio y el final del recorrido para poder definir la escala de la escena (pixeles a metros). Requisitos del video: vista lateral fija (camara estatica), iluminacion adecuada, duracion minima de 5 segundos, resolucion minima 720p a 30 fps, fondo lo mas homogeneo posible.</w:t>
      </w:r>
      <w:r w:rsidR="007469EF">
        <w:rPr>
          <w:rFonts w:ascii="Times New Roman" w:hAnsi="Times New Roman" w:cs="Times New Roman"/>
          <w:color w:val="000000"/>
        </w:rPr>
        <w:br/>
      </w:r>
      <w:r w:rsidR="007469EF">
        <w:rPr>
          <w:rFonts w:ascii="Times New Roman" w:hAnsi="Times New Roman" w:cs="Times New Roman"/>
          <w:color w:val="000000"/>
        </w:rPr>
        <w:br/>
      </w:r>
      <w:r w:rsidR="007469EF">
        <w:rPr>
          <w:noProof/>
        </w:rPr>
        <w:drawing>
          <wp:inline distT="0" distB="0" distL="0" distR="0" wp14:anchorId="13437CD6" wp14:editId="055916C2">
            <wp:extent cx="3757246" cy="1753381"/>
            <wp:effectExtent l="0" t="0" r="0" b="0"/>
            <wp:docPr id="30172391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208D3A89-5F50-4451-B7FA-50ACC44E41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45" cy="176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2234">
        <w:rPr>
          <w:rFonts w:ascii="Times New Roman" w:hAnsi="Times New Roman" w:cs="Times New Roman"/>
          <w:color w:val="000000"/>
        </w:rPr>
        <w:t xml:space="preserve">  </w:t>
      </w:r>
      <w:r w:rsidR="005A2234">
        <w:rPr>
          <w:noProof/>
        </w:rPr>
        <w:drawing>
          <wp:inline distT="0" distB="0" distL="0" distR="0" wp14:anchorId="2CBF5008" wp14:editId="426E0BD0">
            <wp:extent cx="3219450" cy="4572000"/>
            <wp:effectExtent l="152400" t="152400" r="361950" b="361950"/>
            <wp:docPr id="1165114478" name="Imagen 1165114478">
              <a:extLst xmlns:a="http://schemas.openxmlformats.org/drawingml/2006/main">
                <a:ext uri="{FF2B5EF4-FFF2-40B4-BE49-F238E27FC236}">
                  <a16:creationId xmlns:a16="http://schemas.microsoft.com/office/drawing/2014/main" id="{7287CB35-9547-4591-AA24-1F6FF22E41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457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4D41" w:rsidP="00764D41" w:rsidRDefault="00764D41" w14:paraId="0F8679A1" w14:textId="1DA52790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PUNTO 2 (</w:t>
      </w:r>
      <w:r w:rsidR="00815939">
        <w:rPr>
          <w:rFonts w:ascii="Times New Roman" w:hAnsi="Times New Roman" w:cs="Times New Roman"/>
          <w:b/>
          <w:i/>
          <w:color w:val="000000"/>
          <w:u w:val="single"/>
        </w:rPr>
        <w:t>4</w:t>
      </w: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0%) - Deteccion y Segmentacion del Vehiculo</w:t>
      </w:r>
    </w:p>
    <w:p w:rsidR="00764D41" w:rsidP="00764D41" w:rsidRDefault="00764D41" w14:paraId="5E20F671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Conversion a escala de grises o espacio de color HSV para facilitar la segmentacion.</w:t>
      </w:r>
    </w:p>
    <w:p w:rsidR="00764D41" w:rsidP="00764D41" w:rsidRDefault="00764D41" w14:paraId="28D962DF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Sustraccion de fondo (background subtraction) o umbralamiento para aislar el vehiculo en movimiento.</w:t>
      </w:r>
    </w:p>
    <w:p w:rsidR="00764D41" w:rsidP="00764D41" w:rsidRDefault="00764D41" w14:paraId="42366D9C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Operaciones morfologicas (erosion, dilatacion, apertura y cierre) para limpiar la mascara del vehiculo.</w:t>
      </w:r>
    </w:p>
    <w:p w:rsidR="00764D41" w:rsidP="00764D41" w:rsidRDefault="00764D41" w14:paraId="55CF5DA0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Deteccion de contornos del vehiculo con cv2.findContours().</w:t>
      </w:r>
    </w:p>
    <w:p w:rsidR="00764D41" w:rsidP="00764D41" w:rsidRDefault="00764D41" w14:paraId="3061D260" w14:textId="0F479493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 xml:space="preserve">   - Calculo del centroide del vehiculo en cada fotograma usando momentos de imagen (cv2.moments()).</w:t>
      </w:r>
    </w:p>
    <w:p w:rsidR="00764D41" w:rsidP="00764D41" w:rsidRDefault="00764D41" w14:paraId="646BD20D" w14:textId="1A9746BD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PUNTO 3 (</w:t>
      </w:r>
      <w:r w:rsidR="008168E2">
        <w:rPr>
          <w:rFonts w:ascii="Times New Roman" w:hAnsi="Times New Roman" w:cs="Times New Roman"/>
          <w:b/>
          <w:i/>
          <w:color w:val="000000"/>
          <w:u w:val="single"/>
        </w:rPr>
        <w:t>3</w:t>
      </w: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0%) - Analisis Cinematico del Movimiento</w:t>
      </w:r>
    </w:p>
    <w:p w:rsidR="00764D41" w:rsidP="00764D41" w:rsidRDefault="00764D41" w14:paraId="67E49F47" w14:textId="1896DFE8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Posici</w:t>
      </w:r>
      <w:r w:rsidR="00447E64">
        <w:rPr>
          <w:rFonts w:ascii="Times New Roman" w:hAnsi="Times New Roman" w:cs="Times New Roman"/>
          <w:b/>
          <w:i/>
          <w:color w:val="000000"/>
          <w:u w:val="single"/>
        </w:rPr>
        <w:t>ó</w:t>
      </w: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n del centroide del </w:t>
      </w:r>
      <w:r w:rsidR="001F4519">
        <w:rPr>
          <w:rFonts w:ascii="Times New Roman" w:hAnsi="Times New Roman" w:cs="Times New Roman"/>
          <w:b/>
          <w:i/>
          <w:color w:val="000000"/>
          <w:u w:val="single"/>
        </w:rPr>
        <w:t>vehículo</w:t>
      </w: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en </w:t>
      </w:r>
      <w:r w:rsidR="00162643">
        <w:rPr>
          <w:rFonts w:ascii="Times New Roman" w:hAnsi="Times New Roman" w:cs="Times New Roman"/>
          <w:b/>
          <w:i/>
          <w:color w:val="000000"/>
          <w:u w:val="single"/>
        </w:rPr>
        <w:t>función</w:t>
      </w: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del tiempo (en pixeles y en metros, usando la referencia de escala).</w:t>
      </w:r>
    </w:p>
    <w:p w:rsidR="00764D41" w:rsidP="00764D41" w:rsidRDefault="00764D41" w14:paraId="6FFC2C08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Velocidad instantanea calculada por diferencias finitas hacia adelante entre fotogramas consecutivos.</w:t>
      </w:r>
    </w:p>
    <w:p w:rsidR="00764D41" w:rsidP="00764D41" w:rsidRDefault="00764D41" w14:paraId="74DD87C2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Aceleracion instantanea calculada como segunda derivada numerica de la posicion.</w:t>
      </w:r>
    </w:p>
    <w:p w:rsidR="00764D41" w:rsidP="00764D41" w:rsidRDefault="00764D41" w14:paraId="3E5C7D7A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Grafica de posicion, velocidad y aceleracion vs. tiempo.</w:t>
      </w:r>
    </w:p>
    <w:p w:rsidR="00764D41" w:rsidP="00764D41" w:rsidRDefault="00764D41" w14:paraId="54126426" w14:textId="16B1716E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 xml:space="preserve">   - Comparacion de los resultados experimentales con el modelo cinematico teorico correspondiente (MRUA u otro) e identificacion del tipo de movimiento del vehiculo.</w:t>
      </w:r>
    </w:p>
    <w:p w:rsidR="00764D41" w:rsidP="00764D41" w:rsidRDefault="00764D41" w14:paraId="6DA0C1A1" w14:textId="67353840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PUNTO 4 (</w:t>
      </w:r>
      <w:r w:rsidR="009457D5">
        <w:rPr>
          <w:rFonts w:ascii="Times New Roman" w:hAnsi="Times New Roman" w:cs="Times New Roman"/>
          <w:b/>
          <w:i/>
          <w:color w:val="000000"/>
          <w:u w:val="single"/>
        </w:rPr>
        <w:t>2</w:t>
      </w:r>
      <w:r w:rsidRPr="00764D41">
        <w:rPr>
          <w:rFonts w:ascii="Times New Roman" w:hAnsi="Times New Roman" w:cs="Times New Roman"/>
          <w:b/>
          <w:i/>
          <w:color w:val="000000"/>
          <w:u w:val="single"/>
        </w:rPr>
        <w:t>0%) - Visualizacion y Resultados</w:t>
      </w:r>
    </w:p>
    <w:p w:rsidR="00764D41" w:rsidP="00764D41" w:rsidRDefault="00764D41" w14:paraId="1A266B41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Superposicion de la trayectoria recorrida por el centroide del vehiculo sobre el video.</w:t>
      </w:r>
    </w:p>
    <w:p w:rsidR="00764D41" w:rsidP="00764D41" w:rsidRDefault="00764D41" w14:paraId="03933819" w14:textId="2760BF35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</w:t>
      </w:r>
      <w:r w:rsidRPr="00935BB9">
        <w:rPr>
          <w:rFonts w:ascii="Times New Roman" w:hAnsi="Times New Roman" w:cs="Times New Roman"/>
          <w:b/>
          <w:i/>
          <w:color w:val="000000"/>
          <w:highlight w:val="yellow"/>
          <w:u w:val="single"/>
        </w:rPr>
        <w:t>- Visualizacion en tiempo real de la velocidad instantanea sobre cada fotograma.</w:t>
      </w:r>
    </w:p>
    <w:p w:rsidR="00764D41" w:rsidP="00764D41" w:rsidRDefault="00764D41" w14:paraId="5961AA2D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Marcadores visuales de los puntos A y B y la escala metrica de la escena.</w:t>
      </w:r>
    </w:p>
    <w:p w:rsidR="00764D41" w:rsidP="00764D41" w:rsidRDefault="00764D41" w14:paraId="7B87ABDA" w14:textId="77777777">
      <w:pPr>
        <w:spacing w:before="200" w:after="80" w:line="240" w:lineRule="auto"/>
        <w:rPr>
          <w:rFonts w:ascii="Times New Roman" w:hAnsi="Times New Roman" w:cs="Times New Roman"/>
          <w:b/>
          <w:i/>
          <w:color w:val="000000"/>
          <w:u w:val="single"/>
        </w:rPr>
      </w:pPr>
      <w:r>
        <w:rPr>
          <w:rFonts w:ascii="Times New Roman" w:hAnsi="Times New Roman" w:cs="Times New Roman"/>
          <w:b/>
          <w:i/>
          <w:color w:val="000000"/>
          <w:u w:val="single"/>
        </w:rPr>
        <w:t xml:space="preserve">   - Graficas de posicion, velocidad y aceleracion vs. tiempo con valores numericos claros.</w:t>
      </w:r>
    </w:p>
    <w:p w:rsidR="00764D41" w:rsidP="00764D41" w:rsidRDefault="00764D41" w14:paraId="20F182CE" w14:textId="077576DD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 xml:space="preserve">   - Video final procesado con la informacion cinematica superpuesta en pantalla.</w:t>
      </w:r>
      <w:r w:rsidR="00B65834">
        <w:rPr>
          <w:rFonts w:ascii="Times New Roman" w:hAnsi="Times New Roman" w:cs="Times New Roman"/>
          <w:color w:val="000000"/>
        </w:rPr>
        <w:t>(</w:t>
      </w:r>
      <w:r w:rsidR="003052AF">
        <w:rPr>
          <w:rFonts w:ascii="Times New Roman" w:hAnsi="Times New Roman" w:cs="Times New Roman"/>
          <w:color w:val="000000"/>
        </w:rPr>
        <w:t>opcional</w:t>
      </w:r>
      <w:r w:rsidR="00B65834">
        <w:rPr>
          <w:rFonts w:ascii="Times New Roman" w:hAnsi="Times New Roman" w:cs="Times New Roman"/>
          <w:color w:val="000000"/>
        </w:rPr>
        <w:t>)</w:t>
      </w:r>
    </w:p>
    <w:p w:rsidR="00764D41" w:rsidP="00764D41" w:rsidRDefault="00764D41" w14:paraId="023D9E99" w14:textId="10FA12C0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 w:rsidRPr="00764D41">
        <w:rPr>
          <w:rFonts w:ascii="Times New Roman" w:hAnsi="Times New Roman" w:cs="Times New Roman"/>
          <w:b/>
          <w:color w:val="996633"/>
          <w:sz w:val="24"/>
        </w:rPr>
        <w:t>3.  SUGERENCIAS TECNICAS</w:t>
      </w:r>
    </w:p>
    <w:p w:rsidR="00764D41" w:rsidP="00764D41" w:rsidRDefault="00764D41" w14:paraId="2F1F54F1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- Use OpenCV (Python) para la captura y el procesamiento fotograma a fotograma del video.</w:t>
      </w:r>
    </w:p>
    <w:p w:rsidR="00764D41" w:rsidP="00764D41" w:rsidRDefault="00764D41" w14:paraId="0C4C4717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- Para la sustraccion de fondo pruebe cv2.createBackgroundSubtractorMOG2() o cv2.createBackgroundSubtractorKNN().</w:t>
      </w:r>
    </w:p>
    <w:p w:rsidR="00764D41" w:rsidP="00764D41" w:rsidRDefault="00764D41" w14:paraId="5BBBC8F6" w14:textId="1E580C3C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- Calcule el centroide con cv2.moments() sobre el contorno mas grande detectado (cv2.contourArea()).</w:t>
      </w:r>
    </w:p>
    <w:p w:rsidR="00764D41" w:rsidP="00764D41" w:rsidRDefault="00764D41" w14:paraId="7BD3A76B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- Para la calibracion de escala, mida la distancia real entre los marcadores A y B y calcule la relacion metros/pixel.</w:t>
      </w:r>
    </w:p>
    <w:p w:rsidR="00764D41" w:rsidP="00764D41" w:rsidRDefault="00764D41" w14:paraId="0373C89A" w14:textId="1C2DF426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 xml:space="preserve">   </w:t>
      </w:r>
    </w:p>
    <w:p w:rsidR="00764D41" w:rsidP="00764D41" w:rsidRDefault="00764D41" w14:paraId="57377E3A" w14:textId="06F259AE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 w:rsidRPr="00764D41">
        <w:rPr>
          <w:rFonts w:ascii="Times New Roman" w:hAnsi="Times New Roman" w:cs="Times New Roman"/>
          <w:b/>
          <w:color w:val="996633"/>
          <w:sz w:val="24"/>
        </w:rPr>
        <w:t>4.  ENTREGABLES</w:t>
      </w:r>
    </w:p>
    <w:p w:rsidR="00764D41" w:rsidP="00764D41" w:rsidRDefault="00764D41" w14:paraId="3BD88A18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1. Video original grabado por el grupo con los marcadores A y B visibles.</w:t>
      </w:r>
    </w:p>
    <w:p w:rsidR="00764D41" w:rsidP="00764D41" w:rsidRDefault="00764D41" w14:paraId="327ADD49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2. Video procesado con la superposicion de la trayectoria, el centroide, la velocidad y los marcadores de escala.</w:t>
      </w:r>
    </w:p>
    <w:p w:rsidR="00764D41" w:rsidP="00764D41" w:rsidRDefault="00764D41" w14:paraId="4418C36A" w14:textId="1A616393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3. C</w:t>
      </w:r>
      <w:r w:rsidR="002C65E0">
        <w:rPr>
          <w:rFonts w:ascii="Times New Roman" w:hAnsi="Times New Roman" w:cs="Times New Roman"/>
          <w:b/>
          <w:color w:val="996633"/>
          <w:sz w:val="24"/>
        </w:rPr>
        <w:t>ó</w:t>
      </w:r>
      <w:r>
        <w:rPr>
          <w:rFonts w:ascii="Times New Roman" w:hAnsi="Times New Roman" w:cs="Times New Roman"/>
          <w:b/>
          <w:color w:val="996633"/>
          <w:sz w:val="24"/>
        </w:rPr>
        <w:t>digo fuente documentado (Python + OpenCV) con comentarios en cada etapa del procesamiento.</w:t>
      </w:r>
    </w:p>
    <w:p w:rsidR="00764D41" w:rsidP="00764D41" w:rsidRDefault="00764D41" w14:paraId="76C05925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>
        <w:rPr>
          <w:rFonts w:ascii="Times New Roman" w:hAnsi="Times New Roman" w:cs="Times New Roman"/>
          <w:b/>
          <w:color w:val="996633"/>
          <w:sz w:val="24"/>
        </w:rPr>
        <w:t xml:space="preserve">   4. Informe en formato IEEE (maximo 6 paginas): introduccion, metodologia, resultados con graficas, analisis del tipo de movimiento y conclusiones.</w:t>
      </w:r>
    </w:p>
    <w:p w:rsidR="00764D41" w:rsidP="00764D41" w:rsidRDefault="00764D41" w14:paraId="00D77E07" w14:textId="045B0F25">
      <w:pPr>
        <w:spacing w:after="200" w:line="240" w:lineRule="auto"/>
        <w:jc w:val="both"/>
        <w:rPr>
          <w:rFonts w:ascii="Times New Roman" w:hAnsi="Times New Roman" w:cs="Times New Roman"/>
          <w:color w:val="000000"/>
        </w:rPr>
      </w:pPr>
      <w:r w:rsidRPr="00764D41">
        <w:rPr>
          <w:rFonts w:ascii="Times New Roman" w:hAnsi="Times New Roman" w:cs="Times New Roman"/>
          <w:color w:val="000000"/>
        </w:rPr>
        <w:t xml:space="preserve">   5. Presentacion en clase (PowerPoint o Google Slides, max. </w:t>
      </w:r>
      <w:r w:rsidR="00BE3699">
        <w:rPr>
          <w:rFonts w:ascii="Times New Roman" w:hAnsi="Times New Roman" w:cs="Times New Roman"/>
          <w:color w:val="000000"/>
        </w:rPr>
        <w:t>8</w:t>
      </w:r>
      <w:r w:rsidRPr="00764D41">
        <w:rPr>
          <w:rFonts w:ascii="Times New Roman" w:hAnsi="Times New Roman" w:cs="Times New Roman"/>
          <w:color w:val="000000"/>
        </w:rPr>
        <w:t xml:space="preserve"> diapositivas).</w:t>
      </w:r>
    </w:p>
    <w:p w:rsidRPr="00764D41" w:rsidR="00764D41" w:rsidP="00764D41" w:rsidRDefault="00764D41" w14:paraId="36F8C11E" w14:textId="77777777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  <w:r w:rsidRPr="00764D41">
        <w:rPr>
          <w:rFonts w:ascii="Times New Roman" w:hAnsi="Times New Roman" w:cs="Times New Roman"/>
          <w:b/>
          <w:color w:val="996633"/>
          <w:sz w:val="24"/>
        </w:rPr>
        <w:t>5.  CRITERIOS DE EVALUACION</w:t>
      </w:r>
    </w:p>
    <w:tbl>
      <w:tblPr>
        <w:tblW w:w="90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3"/>
        <w:gridCol w:w="2268"/>
      </w:tblGrid>
      <w:tr w:rsidR="00764D41" w:rsidTr="00764D41" w14:paraId="36A6EEFB" w14:textId="77777777">
        <w:tc>
          <w:tcPr>
            <w:tcW w:w="6803" w:type="dxa"/>
            <w:shd w:val="clear" w:color="auto" w:fill="996633"/>
          </w:tcPr>
          <w:p w:rsidRPr="00764D41" w:rsidR="00764D41" w:rsidP="00764D41" w:rsidRDefault="00764D41" w14:paraId="3D9E9E86" w14:textId="511009AE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FFFFFF"/>
                <w:sz w:val="20"/>
              </w:rPr>
              <w:t>CRITERIO</w:t>
            </w:r>
          </w:p>
        </w:tc>
        <w:tc>
          <w:tcPr>
            <w:tcW w:w="2268" w:type="dxa"/>
            <w:shd w:val="clear" w:color="auto" w:fill="996633"/>
          </w:tcPr>
          <w:p w:rsidRPr="00764D41" w:rsidR="00764D41" w:rsidP="00764D41" w:rsidRDefault="00764D41" w14:paraId="09344E27" w14:textId="6F502DC7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FFFFFF"/>
                <w:sz w:val="20"/>
              </w:rPr>
              <w:t>PESO</w:t>
            </w:r>
          </w:p>
        </w:tc>
      </w:tr>
      <w:tr w:rsidR="00764D41" w:rsidTr="00764D41" w14:paraId="49C74FEA" w14:textId="77777777">
        <w:tc>
          <w:tcPr>
            <w:tcW w:w="6803" w:type="dxa"/>
          </w:tcPr>
          <w:p w:rsidRPr="00764D41" w:rsidR="00764D41" w:rsidP="00764D41" w:rsidRDefault="00764D41" w14:paraId="3D2AF198" w14:textId="71F915C3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Grabacion del video (calidad, vista lateral, marcadores A y B, referencia de escala)</w:t>
            </w:r>
          </w:p>
        </w:tc>
        <w:tc>
          <w:tcPr>
            <w:tcW w:w="2268" w:type="dxa"/>
          </w:tcPr>
          <w:p w:rsidRPr="00764D41" w:rsidR="00764D41" w:rsidP="00764D41" w:rsidRDefault="00764D41" w14:paraId="338328F7" w14:textId="7BC4DE62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10%</w:t>
            </w:r>
          </w:p>
        </w:tc>
      </w:tr>
      <w:tr w:rsidR="00764D41" w:rsidTr="00764D41" w14:paraId="649BBCDA" w14:textId="77777777">
        <w:tc>
          <w:tcPr>
            <w:tcW w:w="6803" w:type="dxa"/>
          </w:tcPr>
          <w:p w:rsidRPr="00764D41" w:rsidR="00764D41" w:rsidP="00764D41" w:rsidRDefault="00764D41" w14:paraId="7E51A915" w14:textId="4A94623E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Deteccion y segmentacion del vehiculo (sustraccion de fondo, morfologia, centroide)</w:t>
            </w:r>
          </w:p>
        </w:tc>
        <w:tc>
          <w:tcPr>
            <w:tcW w:w="2268" w:type="dxa"/>
          </w:tcPr>
          <w:p w:rsidRPr="00764D41" w:rsidR="00764D41" w:rsidP="00764D41" w:rsidRDefault="004109DD" w14:paraId="1DD08C1B" w14:textId="12233B64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996633"/>
                <w:sz w:val="20"/>
              </w:rPr>
              <w:t>4</w:t>
            </w:r>
            <w:r w:rsidRPr="00764D41" w:rsid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0%</w:t>
            </w:r>
          </w:p>
        </w:tc>
      </w:tr>
      <w:tr w:rsidR="00764D41" w:rsidTr="00764D41" w14:paraId="0D3FA6DE" w14:textId="77777777">
        <w:tc>
          <w:tcPr>
            <w:tcW w:w="6803" w:type="dxa"/>
          </w:tcPr>
          <w:p w:rsidRPr="00764D41" w:rsidR="00764D41" w:rsidP="00764D41" w:rsidRDefault="00764D41" w14:paraId="45A8D741" w14:textId="74028B55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Analisis cinematico (posicion, velocidad, aceleracion, comparacion con modelo teorico)</w:t>
            </w:r>
          </w:p>
        </w:tc>
        <w:tc>
          <w:tcPr>
            <w:tcW w:w="2268" w:type="dxa"/>
          </w:tcPr>
          <w:p w:rsidRPr="00764D41" w:rsidR="00764D41" w:rsidP="00764D41" w:rsidRDefault="00670F57" w14:paraId="7956AD34" w14:textId="0D40F84B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996633"/>
                <w:sz w:val="20"/>
              </w:rPr>
              <w:t>3</w:t>
            </w:r>
            <w:r w:rsidRPr="00764D41" w:rsid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0%</w:t>
            </w:r>
          </w:p>
        </w:tc>
      </w:tr>
      <w:tr w:rsidR="00764D41" w:rsidTr="00764D41" w14:paraId="2A6DC793" w14:textId="77777777">
        <w:tc>
          <w:tcPr>
            <w:tcW w:w="6803" w:type="dxa"/>
            <w:tcBorders>
              <w:bottom w:val="single" w:color="auto" w:sz="4" w:space="0"/>
            </w:tcBorders>
          </w:tcPr>
          <w:p w:rsidRPr="00764D41" w:rsidR="00764D41" w:rsidP="00764D41" w:rsidRDefault="00764D41" w14:paraId="5DF1599B" w14:textId="724C3568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Visualizacion y resultados (video procesado, graficas, anotaciones)</w:t>
            </w:r>
          </w:p>
        </w:tc>
        <w:tc>
          <w:tcPr>
            <w:tcW w:w="2268" w:type="dxa"/>
            <w:tcBorders>
              <w:bottom w:val="single" w:color="auto" w:sz="4" w:space="0"/>
            </w:tcBorders>
          </w:tcPr>
          <w:p w:rsidRPr="00764D41" w:rsidR="00764D41" w:rsidP="00764D41" w:rsidRDefault="00256E84" w14:paraId="0F0769AD" w14:textId="1DD88E5A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996633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996633"/>
                <w:sz w:val="20"/>
              </w:rPr>
              <w:t>2</w:t>
            </w:r>
            <w:r w:rsidRPr="00764D41" w:rsidR="00764D41">
              <w:rPr>
                <w:rFonts w:ascii="Times New Roman" w:hAnsi="Times New Roman" w:cs="Times New Roman"/>
                <w:b/>
                <w:color w:val="996633"/>
                <w:sz w:val="20"/>
              </w:rPr>
              <w:t>0%</w:t>
            </w:r>
          </w:p>
        </w:tc>
      </w:tr>
      <w:tr w:rsidR="00764D41" w:rsidTr="00764D41" w14:paraId="56D5544E" w14:textId="77777777">
        <w:tc>
          <w:tcPr>
            <w:tcW w:w="6803" w:type="dxa"/>
            <w:shd w:val="clear" w:color="auto" w:fill="996633"/>
          </w:tcPr>
          <w:p w:rsidRPr="00764D41" w:rsidR="00764D41" w:rsidP="00764D41" w:rsidRDefault="00764D41" w14:paraId="508E0EF2" w14:textId="3C2E0FF3">
            <w:pPr>
              <w:spacing w:before="240" w:after="120" w:line="240" w:lineRule="auto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FFFFFF"/>
                <w:sz w:val="20"/>
              </w:rPr>
              <w:t>TOTAL</w:t>
            </w:r>
          </w:p>
        </w:tc>
        <w:tc>
          <w:tcPr>
            <w:tcW w:w="2268" w:type="dxa"/>
            <w:shd w:val="clear" w:color="auto" w:fill="996633"/>
          </w:tcPr>
          <w:p w:rsidRPr="00764D41" w:rsidR="00764D41" w:rsidP="00764D41" w:rsidRDefault="00764D41" w14:paraId="74E02AC2" w14:textId="4E26BAB6">
            <w:pPr>
              <w:spacing w:before="240" w:after="120" w:line="240" w:lineRule="auto"/>
              <w:jc w:val="center"/>
              <w:rPr>
                <w:rFonts w:ascii="Times New Roman" w:hAnsi="Times New Roman" w:cs="Times New Roman"/>
                <w:b/>
                <w:color w:val="FFFFFF"/>
                <w:sz w:val="20"/>
              </w:rPr>
            </w:pPr>
            <w:r w:rsidRPr="00764D41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</w:tbl>
    <w:p w:rsidR="00764D41" w:rsidP="00764D41" w:rsidRDefault="00764D41" w14:paraId="6AAFB95E" w14:textId="7CA09172">
      <w:pPr>
        <w:spacing w:before="240" w:after="120" w:line="240" w:lineRule="auto"/>
        <w:rPr>
          <w:rFonts w:ascii="Times New Roman" w:hAnsi="Times New Roman" w:cs="Times New Roman"/>
          <w:b/>
          <w:color w:val="996633"/>
          <w:sz w:val="24"/>
        </w:rPr>
      </w:pPr>
    </w:p>
    <w:p w:rsidRPr="00764D41" w:rsidR="00764D41" w:rsidP="00764D41" w:rsidRDefault="00764D41" w14:paraId="2A01542F" w14:textId="028541E8">
      <w:pPr>
        <w:spacing w:before="240" w:after="120" w:line="240" w:lineRule="auto"/>
        <w:jc w:val="both"/>
        <w:rPr>
          <w:rFonts w:ascii="Times New Roman" w:hAnsi="Times New Roman" w:cs="Times New Roman"/>
          <w:i/>
          <w:color w:val="996633"/>
          <w:sz w:val="20"/>
        </w:rPr>
      </w:pPr>
      <w:r w:rsidRPr="00764D41">
        <w:rPr>
          <w:rFonts w:ascii="Times New Roman" w:hAnsi="Times New Roman" w:cs="Times New Roman"/>
          <w:i/>
          <w:color w:val="996633"/>
          <w:sz w:val="20"/>
        </w:rPr>
        <w:t>Nota: El trabajo debe realizarse en grupos de maximo 3 personas. La entrega se realizara a traves del repositorio compartido del curso. No se aceptaran entregas por correo electronico. Cualquier inquietud sobre el enunciado debera consultarse en clase o por el canal oficial del curso.</w:t>
      </w:r>
    </w:p>
    <w:sectPr w:rsidRPr="00764D41" w:rsidR="00764D41" w:rsidSect="00764D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417" w:right="141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6395" w:rsidP="00764D41" w:rsidRDefault="00E76395" w14:paraId="1E6E0404" w14:textId="77777777">
      <w:pPr>
        <w:spacing w:after="0" w:line="240" w:lineRule="auto"/>
      </w:pPr>
      <w:r>
        <w:separator/>
      </w:r>
    </w:p>
  </w:endnote>
  <w:endnote w:type="continuationSeparator" w:id="0">
    <w:p w:rsidR="00E76395" w:rsidP="00764D41" w:rsidRDefault="00E76395" w14:paraId="04C158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D41" w:rsidRDefault="00764D41" w14:paraId="60EA32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D41" w:rsidRDefault="00764D41" w14:paraId="0260527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D41" w:rsidRDefault="00764D41" w14:paraId="191AFC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6395" w:rsidP="00764D41" w:rsidRDefault="00E76395" w14:paraId="05240294" w14:textId="77777777">
      <w:pPr>
        <w:spacing w:after="0" w:line="240" w:lineRule="auto"/>
      </w:pPr>
      <w:r>
        <w:separator/>
      </w:r>
    </w:p>
  </w:footnote>
  <w:footnote w:type="continuationSeparator" w:id="0">
    <w:p w:rsidR="00E76395" w:rsidP="00764D41" w:rsidRDefault="00E76395" w14:paraId="40EA4B1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D41" w:rsidRDefault="00764D41" w14:paraId="095A3ED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tbl>
    <w:tblPr>
      <w:tblW w:w="9354" w:type="dxa"/>
      <w:tblBorders>
        <w:bottom w:val="single" w:color="996633" w:sz="18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4"/>
      <w:gridCol w:w="4819"/>
      <w:gridCol w:w="2551"/>
    </w:tblGrid>
    <w:tr w:rsidR="00764D41" w:rsidTr="00764D41" w14:paraId="5DD6BB94" w14:textId="77777777">
      <w:tc>
        <w:tcPr>
          <w:tcW w:w="1984" w:type="dxa"/>
        </w:tcPr>
        <w:p w:rsidR="00764D41" w:rsidP="00764D41" w:rsidRDefault="00764D41" w14:paraId="02BB8011" w14:textId="6960927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E10EAB" wp14:editId="780C0FB7">
                <wp:extent cx="1170940" cy="1346200"/>
                <wp:effectExtent l="0" t="0" r="0" b="6350"/>
                <wp:docPr id="2121402179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5B3645-236D-42AC-9C3C-69BDC120B62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402179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940" cy="1346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</w:tcPr>
        <w:p w:rsidRPr="00764D41" w:rsidR="00764D41" w:rsidP="00764D41" w:rsidRDefault="00764D41" w14:paraId="53352537" w14:textId="77777777">
          <w:pPr>
            <w:pStyle w:val="Header"/>
            <w:jc w:val="center"/>
            <w:rPr>
              <w:rFonts w:ascii="Times New Roman" w:hAnsi="Times New Roman" w:cs="Times New Roman"/>
              <w:b/>
            </w:rPr>
          </w:pPr>
          <w:r w:rsidRPr="00764D41">
            <w:rPr>
              <w:rFonts w:ascii="Times New Roman" w:hAnsi="Times New Roman" w:cs="Times New Roman"/>
              <w:b/>
            </w:rPr>
            <w:t>UNIVERSIDAD DE ANTIOQUIA</w:t>
          </w:r>
        </w:p>
        <w:p w:rsidRPr="00764D41" w:rsidR="00764D41" w:rsidP="00764D41" w:rsidRDefault="00764D41" w14:paraId="3DB57B33" w14:textId="77777777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Facultad de Ingenieria</w:t>
          </w:r>
        </w:p>
        <w:p w:rsidRPr="00764D41" w:rsidR="00764D41" w:rsidP="00764D41" w:rsidRDefault="00764D41" w14:paraId="2FF7C78C" w14:textId="77777777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Departamento de Electronica y Telecomunicaciones</w:t>
          </w:r>
        </w:p>
        <w:p w:rsidRPr="00764D41" w:rsidR="00764D41" w:rsidP="00764D41" w:rsidRDefault="00764D41" w14:paraId="6E2CCA37" w14:textId="4FAF0F83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Procesamiento Digital de Imagenes</w:t>
          </w:r>
        </w:p>
      </w:tc>
      <w:tc>
        <w:tcPr>
          <w:tcW w:w="2551" w:type="dxa"/>
        </w:tcPr>
        <w:p w:rsidRPr="00764D41" w:rsidR="00764D41" w:rsidP="00764D41" w:rsidRDefault="00764D41" w14:paraId="4ADF3F09" w14:textId="77777777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Semestre 2026-1</w:t>
          </w:r>
        </w:p>
        <w:p w:rsidRPr="00764D41" w:rsidR="00764D41" w:rsidP="00764D41" w:rsidRDefault="00764D41" w14:paraId="24387D22" w14:textId="77777777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TAREA 1</w:t>
          </w:r>
        </w:p>
        <w:p w:rsidRPr="00764D41" w:rsidR="00764D41" w:rsidP="00764D41" w:rsidRDefault="00764D41" w14:paraId="4756891B" w14:textId="26254E01">
          <w:pPr>
            <w:pStyle w:val="Header"/>
            <w:jc w:val="center"/>
            <w:rPr>
              <w:rFonts w:ascii="Times New Roman" w:hAnsi="Times New Roman" w:cs="Times New Roman"/>
              <w:sz w:val="20"/>
            </w:rPr>
          </w:pPr>
          <w:r w:rsidRPr="00764D41">
            <w:rPr>
              <w:rFonts w:ascii="Times New Roman" w:hAnsi="Times New Roman" w:cs="Times New Roman"/>
              <w:sz w:val="20"/>
            </w:rPr>
            <w:t>Entrega: 03/04/2026</w:t>
          </w:r>
        </w:p>
      </w:tc>
    </w:tr>
  </w:tbl>
  <w:p w:rsidR="00764D41" w:rsidRDefault="00764D41" w14:paraId="4AFA990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4D41" w:rsidRDefault="00764D41" w14:paraId="43E51E82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D41"/>
    <w:rsid w:val="000E1703"/>
    <w:rsid w:val="000F2A7F"/>
    <w:rsid w:val="00162643"/>
    <w:rsid w:val="00171A15"/>
    <w:rsid w:val="00192B63"/>
    <w:rsid w:val="001F4519"/>
    <w:rsid w:val="001F7082"/>
    <w:rsid w:val="00256E84"/>
    <w:rsid w:val="00294942"/>
    <w:rsid w:val="002A6F21"/>
    <w:rsid w:val="002B1859"/>
    <w:rsid w:val="002C65E0"/>
    <w:rsid w:val="003052AF"/>
    <w:rsid w:val="0031384E"/>
    <w:rsid w:val="00351A7C"/>
    <w:rsid w:val="00410622"/>
    <w:rsid w:val="004109DD"/>
    <w:rsid w:val="00447E64"/>
    <w:rsid w:val="004E5885"/>
    <w:rsid w:val="005A2234"/>
    <w:rsid w:val="005B44CA"/>
    <w:rsid w:val="005D67C3"/>
    <w:rsid w:val="00607CA0"/>
    <w:rsid w:val="00670F57"/>
    <w:rsid w:val="0070068E"/>
    <w:rsid w:val="00720AF9"/>
    <w:rsid w:val="007400C6"/>
    <w:rsid w:val="007469EF"/>
    <w:rsid w:val="00764D41"/>
    <w:rsid w:val="00773321"/>
    <w:rsid w:val="0077679B"/>
    <w:rsid w:val="00783F92"/>
    <w:rsid w:val="007A3852"/>
    <w:rsid w:val="00815939"/>
    <w:rsid w:val="008168E2"/>
    <w:rsid w:val="0081729E"/>
    <w:rsid w:val="00833920"/>
    <w:rsid w:val="00924BB1"/>
    <w:rsid w:val="00935BB9"/>
    <w:rsid w:val="009457D5"/>
    <w:rsid w:val="0097170C"/>
    <w:rsid w:val="00A95909"/>
    <w:rsid w:val="00B65834"/>
    <w:rsid w:val="00BA63F4"/>
    <w:rsid w:val="00BE3699"/>
    <w:rsid w:val="00C123FD"/>
    <w:rsid w:val="00C93466"/>
    <w:rsid w:val="00CB23A1"/>
    <w:rsid w:val="00D16D36"/>
    <w:rsid w:val="00D73AA0"/>
    <w:rsid w:val="00D846B0"/>
    <w:rsid w:val="00D91A0F"/>
    <w:rsid w:val="00D97496"/>
    <w:rsid w:val="00E13929"/>
    <w:rsid w:val="00E343FA"/>
    <w:rsid w:val="00E76395"/>
    <w:rsid w:val="00ED1570"/>
    <w:rsid w:val="00F150F0"/>
    <w:rsid w:val="00FB4760"/>
    <w:rsid w:val="00FE4615"/>
    <w:rsid w:val="287DB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3D03D"/>
  <w15:chartTrackingRefBased/>
  <w15:docId w15:val="{CB6B6D99-637E-4C50-BE20-9A7D88A4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D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64D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64D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64D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64D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64D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64D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64D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64D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64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D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64D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64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D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64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D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D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4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D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4D41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64D41"/>
  </w:style>
  <w:style w:type="paragraph" w:styleId="Footer">
    <w:name w:val="footer"/>
    <w:basedOn w:val="Normal"/>
    <w:link w:val="FooterChar"/>
    <w:uiPriority w:val="99"/>
    <w:unhideWhenUsed/>
    <w:rsid w:val="00764D41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64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header" Target="header3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oter" Target="footer2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GUZMAN OBANDO</dc:creator>
  <keywords/>
  <dc:description/>
  <lastModifiedBy>KEVIN ESTEBAN RUDA GOMEZ</lastModifiedBy>
  <revision>4</revision>
  <dcterms:created xsi:type="dcterms:W3CDTF">2026-03-03T01:33:00.0000000Z</dcterms:created>
  <dcterms:modified xsi:type="dcterms:W3CDTF">2026-03-06T22:40:19.5930256Z</dcterms:modified>
</coreProperties>
</file>