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2DD74" w14:textId="77777777" w:rsidR="00031CEC" w:rsidRDefault="00031CEC" w:rsidP="00031CEC">
      <w:pPr>
        <w:jc w:val="center"/>
      </w:pPr>
      <w:r w:rsidRPr="00031CEC">
        <w:rPr>
          <w:noProof/>
        </w:rPr>
        <w:drawing>
          <wp:inline distT="0" distB="0" distL="0" distR="0" wp14:anchorId="740A4FF1" wp14:editId="4AA9D7CC">
            <wp:extent cx="2149990" cy="1121734"/>
            <wp:effectExtent l="0" t="0" r="3175" b="2540"/>
            <wp:docPr id="8" name="Picture 13" descr="logo anhemb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logo anhemb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075" cy="113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7998" w14:textId="77777777" w:rsidR="00031CEC" w:rsidRDefault="00031CEC" w:rsidP="00031CEC">
      <w:pPr>
        <w:jc w:val="center"/>
      </w:pPr>
    </w:p>
    <w:p w14:paraId="46537683" w14:textId="77777777" w:rsidR="001E3341" w:rsidRDefault="001E3341" w:rsidP="00031CEC">
      <w:pPr>
        <w:jc w:val="center"/>
      </w:pPr>
      <w:r w:rsidRPr="001E3341">
        <w:t>Disciplina: Banco de Dados II</w:t>
      </w:r>
      <w:bookmarkStart w:id="0" w:name="_GoBack"/>
      <w:bookmarkEnd w:id="0"/>
    </w:p>
    <w:p w14:paraId="0AF66592" w14:textId="77777777" w:rsidR="001E3341" w:rsidRPr="008D460B" w:rsidRDefault="001E3341" w:rsidP="005D668F">
      <w:pPr>
        <w:jc w:val="center"/>
      </w:pPr>
      <w:r>
        <w:t>Prof. Bruno Matheus</w:t>
      </w:r>
    </w:p>
    <w:p w14:paraId="29A34DAF" w14:textId="526EC728" w:rsidR="005D668F" w:rsidRPr="001E3341" w:rsidRDefault="005D668F" w:rsidP="005D668F">
      <w:pPr>
        <w:jc w:val="center"/>
        <w:rPr>
          <w:b/>
          <w:u w:val="single"/>
        </w:rPr>
      </w:pPr>
      <w:r w:rsidRPr="001E3341">
        <w:rPr>
          <w:b/>
          <w:u w:val="single"/>
        </w:rPr>
        <w:t xml:space="preserve">Atividade </w:t>
      </w:r>
      <w:r w:rsidR="00C927AA">
        <w:rPr>
          <w:b/>
          <w:u w:val="single"/>
        </w:rPr>
        <w:t>1</w:t>
      </w:r>
    </w:p>
    <w:p w14:paraId="42751B15" w14:textId="7F9364BD" w:rsidR="0099068C" w:rsidRDefault="00DC31A0" w:rsidP="0099068C">
      <w:pPr>
        <w:jc w:val="center"/>
      </w:pPr>
      <w:r>
        <w:rPr>
          <w:noProof/>
        </w:rPr>
        <w:drawing>
          <wp:inline distT="0" distB="0" distL="0" distR="0" wp14:anchorId="548C97CD" wp14:editId="69AFBCF5">
            <wp:extent cx="4163060" cy="331517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UN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134" cy="332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3B8D" w14:textId="43EA6280" w:rsidR="0099068C" w:rsidRDefault="00345B7D" w:rsidP="001479D4">
      <w:pPr>
        <w:ind w:firstLine="708"/>
      </w:pPr>
      <w:r>
        <w:t xml:space="preserve">Para </w:t>
      </w:r>
      <w:r w:rsidR="00DC31A0">
        <w:t>criar as tabelas e inserir valores</w:t>
      </w:r>
      <w:r>
        <w:t xml:space="preserve">, use o </w:t>
      </w:r>
      <w:r w:rsidR="00DC31A0">
        <w:t xml:space="preserve">script </w:t>
      </w:r>
      <w:proofErr w:type="spellStart"/>
      <w:r>
        <w:t>Encher.sql</w:t>
      </w:r>
      <w:proofErr w:type="spellEnd"/>
      <w:r>
        <w:t xml:space="preserve"> na seção SQL do Material de Aula no BlackBoard.</w:t>
      </w:r>
    </w:p>
    <w:p w14:paraId="17F6DD6F" w14:textId="7C9CD72D" w:rsidR="001479D4" w:rsidRDefault="005D668F" w:rsidP="001479D4">
      <w:pPr>
        <w:ind w:firstLine="708"/>
      </w:pPr>
      <w:r>
        <w:t xml:space="preserve">Escreva os comandos </w:t>
      </w:r>
      <w:r w:rsidR="001E3341">
        <w:t xml:space="preserve">SELECT </w:t>
      </w:r>
      <w:r>
        <w:t>necessários</w:t>
      </w:r>
      <w:r w:rsidR="001E3341">
        <w:t xml:space="preserve"> para realizar as listagens abaixo em SQL Server, usando o banco de dados de uma Uni</w:t>
      </w:r>
      <w:r w:rsidR="00231897">
        <w:t>versidade. Cada resposta de ve ser um único comando SQL, com as concatenações necessárias.</w:t>
      </w:r>
      <w:r w:rsidR="004945B5">
        <w:t xml:space="preserve"> </w:t>
      </w:r>
    </w:p>
    <w:p w14:paraId="27F7DA27" w14:textId="77777777" w:rsidR="00786EB8" w:rsidRPr="00231897" w:rsidRDefault="00786EB8" w:rsidP="001479D4">
      <w:pPr>
        <w:ind w:firstLine="708"/>
        <w:rPr>
          <w:u w:val="single"/>
        </w:rPr>
      </w:pPr>
    </w:p>
    <w:p w14:paraId="446270A9" w14:textId="1ED2FECB" w:rsidR="009B7253" w:rsidRPr="009B7253" w:rsidRDefault="003D60D0" w:rsidP="007B2929">
      <w:pPr>
        <w:pStyle w:val="PargrafodaLista"/>
        <w:numPr>
          <w:ilvl w:val="0"/>
          <w:numId w:val="1"/>
        </w:numPr>
        <w:spacing w:before="120" w:line="360" w:lineRule="auto"/>
        <w:ind w:left="1066" w:hanging="357"/>
      </w:pPr>
      <w:r>
        <w:t xml:space="preserve">Listar </w:t>
      </w:r>
      <w:r w:rsidR="00786EB8">
        <w:t>RA</w:t>
      </w:r>
      <w:r w:rsidR="007E634D">
        <w:t xml:space="preserve"> do professor</w:t>
      </w:r>
      <w:r w:rsidR="00786EB8">
        <w:t xml:space="preserve"> e </w:t>
      </w:r>
      <w:r w:rsidR="00C27ABE">
        <w:t xml:space="preserve">a carga horária </w:t>
      </w:r>
      <w:r w:rsidR="002F35E6">
        <w:t xml:space="preserve">total de </w:t>
      </w:r>
      <w:r w:rsidR="00C27ABE">
        <w:t xml:space="preserve">cada </w:t>
      </w:r>
      <w:r w:rsidR="002F35E6">
        <w:t>professor.</w:t>
      </w:r>
      <w:r w:rsidR="007E634D" w:rsidRPr="007E634D">
        <w:t xml:space="preserve"> </w:t>
      </w:r>
      <w:r w:rsidR="007E634D">
        <w:t>Lembrem-se que o nome pode se repetir.</w:t>
      </w:r>
    </w:p>
    <w:p w14:paraId="0F88ED6C" w14:textId="4AC236CD" w:rsidR="001E3341" w:rsidRDefault="009B7253" w:rsidP="009B7253">
      <w:pPr>
        <w:pStyle w:val="PargrafodaLista"/>
        <w:numPr>
          <w:ilvl w:val="0"/>
          <w:numId w:val="1"/>
        </w:numPr>
        <w:spacing w:before="120" w:line="360" w:lineRule="auto"/>
        <w:ind w:left="1066" w:hanging="357"/>
      </w:pPr>
      <w:r w:rsidRPr="009B7253">
        <w:t xml:space="preserve">Listar </w:t>
      </w:r>
      <w:r w:rsidR="001A6431">
        <w:t xml:space="preserve">as tabelas </w:t>
      </w:r>
      <w:r w:rsidR="00786EB8">
        <w:t>Professor</w:t>
      </w:r>
      <w:r w:rsidR="001A6431">
        <w:t>, Aluno, Disciplina e Nota</w:t>
      </w:r>
      <w:r w:rsidRPr="009B7253">
        <w:t>, concatenado as tabelas corretamente</w:t>
      </w:r>
      <w:r w:rsidR="002F35E6">
        <w:t>.</w:t>
      </w:r>
    </w:p>
    <w:p w14:paraId="1308FC8A" w14:textId="77777777" w:rsidR="002F35E6" w:rsidRDefault="003C541E" w:rsidP="002F35E6">
      <w:pPr>
        <w:pStyle w:val="PargrafodaLista"/>
        <w:numPr>
          <w:ilvl w:val="0"/>
          <w:numId w:val="1"/>
        </w:numPr>
        <w:spacing w:before="120" w:line="360" w:lineRule="auto"/>
      </w:pPr>
      <w:r>
        <w:t xml:space="preserve">Listar </w:t>
      </w:r>
      <w:r w:rsidR="004957DC">
        <w:t>o nome e o CPF de todo professor associado a uma disciplina</w:t>
      </w:r>
      <w:r w:rsidR="002F35E6">
        <w:t xml:space="preserve">. Cada professor deve aparecer apenas uma vez (dica: </w:t>
      </w:r>
      <w:r w:rsidR="002F35E6" w:rsidRPr="002F35E6">
        <w:t>DISTINCT</w:t>
      </w:r>
      <w:r w:rsidR="002F35E6">
        <w:t>)</w:t>
      </w:r>
    </w:p>
    <w:p w14:paraId="0BA0D1A8" w14:textId="2F86FEA5" w:rsidR="00780BF4" w:rsidRPr="00EE457A" w:rsidRDefault="002F35E6" w:rsidP="00EE457A">
      <w:pPr>
        <w:pStyle w:val="PargrafodaLista"/>
        <w:numPr>
          <w:ilvl w:val="0"/>
          <w:numId w:val="1"/>
        </w:numPr>
        <w:spacing w:before="120" w:line="360" w:lineRule="auto"/>
        <w:rPr>
          <w:b/>
          <w:bCs/>
          <w:u w:val="single"/>
        </w:rPr>
      </w:pPr>
      <w:r w:rsidRPr="009B7253">
        <w:lastRenderedPageBreak/>
        <w:t>Listar a nota média de cada disciplina</w:t>
      </w:r>
    </w:p>
    <w:p w14:paraId="68E3BF41" w14:textId="77777777" w:rsidR="00EE457A" w:rsidRDefault="00EE457A" w:rsidP="00EE457A">
      <w:pPr>
        <w:pStyle w:val="PargrafodaLista"/>
        <w:spacing w:before="120" w:line="360" w:lineRule="auto"/>
        <w:ind w:left="1068"/>
        <w:rPr>
          <w:b/>
          <w:bCs/>
          <w:u w:val="single"/>
        </w:rPr>
      </w:pPr>
    </w:p>
    <w:p w14:paraId="061FE84C" w14:textId="7A4DF52A" w:rsidR="00780BF4" w:rsidRPr="00EE457A" w:rsidRDefault="00780BF4" w:rsidP="00EE457A">
      <w:pPr>
        <w:pStyle w:val="PargrafodaLista"/>
        <w:spacing w:before="120" w:line="360" w:lineRule="auto"/>
        <w:ind w:left="1068"/>
        <w:rPr>
          <w:b/>
          <w:bCs/>
          <w:u w:val="single"/>
        </w:rPr>
      </w:pPr>
      <w:r w:rsidRPr="00780BF4">
        <w:rPr>
          <w:b/>
          <w:bCs/>
          <w:u w:val="single"/>
        </w:rPr>
        <w:t>Parte 2</w:t>
      </w:r>
      <w:r>
        <w:rPr>
          <w:b/>
          <w:bCs/>
          <w:u w:val="single"/>
        </w:rPr>
        <w:t>: Mostre os seus códigos ao professor antes de continuar.</w:t>
      </w:r>
    </w:p>
    <w:p w14:paraId="4BE697F2" w14:textId="71929ED3" w:rsidR="00780BF4" w:rsidRDefault="00780BF4" w:rsidP="00780BF4">
      <w:pPr>
        <w:pStyle w:val="PargrafodaLista"/>
        <w:numPr>
          <w:ilvl w:val="0"/>
          <w:numId w:val="3"/>
        </w:numPr>
        <w:spacing w:before="120" w:line="360" w:lineRule="auto"/>
      </w:pPr>
      <w:r>
        <w:t xml:space="preserve">Considere o comando criado no item 1. </w:t>
      </w:r>
      <w:r w:rsidR="007E634D">
        <w:t>Mostre as tabelas virtuais criadas pelo comando.</w:t>
      </w:r>
    </w:p>
    <w:p w14:paraId="20E4083B" w14:textId="20AFF983" w:rsidR="007E634D" w:rsidRDefault="007E634D" w:rsidP="00780BF4">
      <w:pPr>
        <w:pStyle w:val="PargrafodaLista"/>
        <w:numPr>
          <w:ilvl w:val="0"/>
          <w:numId w:val="3"/>
        </w:numPr>
        <w:spacing w:before="120" w:line="360" w:lineRule="auto"/>
      </w:pPr>
      <w:r>
        <w:t>No comando 3 e 4, numero ao lado do código em que parte cada tabela virtual e criada.</w:t>
      </w:r>
    </w:p>
    <w:p w14:paraId="015ED03B" w14:textId="77777777" w:rsidR="00EE457A" w:rsidRDefault="00EE457A" w:rsidP="00EE457A">
      <w:pPr>
        <w:spacing w:before="120" w:line="360" w:lineRule="auto"/>
        <w:jc w:val="center"/>
        <w:rPr>
          <w:b/>
          <w:u w:val="single"/>
        </w:rPr>
      </w:pPr>
    </w:p>
    <w:p w14:paraId="451E5537" w14:textId="0AD75183" w:rsidR="00780BF4" w:rsidRPr="00EE457A" w:rsidRDefault="00EE457A" w:rsidP="00EE457A">
      <w:pPr>
        <w:spacing w:before="120" w:line="360" w:lineRule="auto"/>
        <w:jc w:val="center"/>
        <w:rPr>
          <w:b/>
          <w:u w:val="single"/>
        </w:rPr>
      </w:pPr>
      <w:r w:rsidRPr="00EE457A">
        <w:rPr>
          <w:b/>
          <w:u w:val="single"/>
        </w:rPr>
        <w:t>Parte 3: Para Casa</w:t>
      </w:r>
    </w:p>
    <w:p w14:paraId="15748510" w14:textId="77777777" w:rsidR="00EE457A" w:rsidRPr="009B7253" w:rsidRDefault="00EE457A" w:rsidP="00EE457A">
      <w:pPr>
        <w:pStyle w:val="PargrafodaLista"/>
        <w:numPr>
          <w:ilvl w:val="0"/>
          <w:numId w:val="4"/>
        </w:numPr>
        <w:spacing w:before="120" w:line="360" w:lineRule="auto"/>
      </w:pPr>
      <w:r w:rsidRPr="005E0D8A">
        <w:t>Listar o nome e a nota média de cada professor</w:t>
      </w:r>
      <w:r>
        <w:t>. Lembrem-se que o nome pode se repetir.</w:t>
      </w:r>
    </w:p>
    <w:p w14:paraId="322174EE" w14:textId="77777777" w:rsidR="00EE457A" w:rsidRPr="009B7253" w:rsidRDefault="00EE457A" w:rsidP="00EE457A">
      <w:pPr>
        <w:pStyle w:val="PargrafodaLista"/>
        <w:numPr>
          <w:ilvl w:val="0"/>
          <w:numId w:val="4"/>
        </w:numPr>
        <w:spacing w:before="120" w:line="360" w:lineRule="auto"/>
      </w:pPr>
      <w:r w:rsidRPr="009B7253">
        <w:t xml:space="preserve">Listar os nomes dos alunos que tem média geral &gt; 5,0 </w:t>
      </w:r>
    </w:p>
    <w:p w14:paraId="488F9831" w14:textId="77777777" w:rsidR="00EE457A" w:rsidRDefault="00EE457A" w:rsidP="00EE457A">
      <w:pPr>
        <w:pStyle w:val="PargrafodaLista"/>
        <w:numPr>
          <w:ilvl w:val="0"/>
          <w:numId w:val="4"/>
        </w:numPr>
        <w:spacing w:before="120" w:line="360" w:lineRule="auto"/>
      </w:pPr>
      <w:r w:rsidRPr="009B7253">
        <w:t xml:space="preserve">Retornar </w:t>
      </w:r>
      <w:r>
        <w:t>o código d</w:t>
      </w:r>
      <w:r w:rsidRPr="009B7253">
        <w:t>a disciplina com a melhor nota média</w:t>
      </w:r>
      <w:r>
        <w:t>. Em um segundo comando SELECT apresente a disciplina com a pior nota média.</w:t>
      </w:r>
    </w:p>
    <w:p w14:paraId="012D34BA" w14:textId="77777777" w:rsidR="00EE457A" w:rsidRPr="009B7253" w:rsidRDefault="00EE457A" w:rsidP="00EE457A">
      <w:pPr>
        <w:spacing w:before="120" w:line="360" w:lineRule="auto"/>
        <w:jc w:val="center"/>
      </w:pPr>
    </w:p>
    <w:sectPr w:rsidR="00EE457A" w:rsidRPr="009B7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C3DAF"/>
    <w:multiLevelType w:val="hybridMultilevel"/>
    <w:tmpl w:val="632E4F6E"/>
    <w:lvl w:ilvl="0" w:tplc="BEE6FF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7CD532F"/>
    <w:multiLevelType w:val="hybridMultilevel"/>
    <w:tmpl w:val="632E4F6E"/>
    <w:lvl w:ilvl="0" w:tplc="BEE6FF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00C78D5"/>
    <w:multiLevelType w:val="hybridMultilevel"/>
    <w:tmpl w:val="A4CCAEF8"/>
    <w:lvl w:ilvl="0" w:tplc="BEE6FF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FC4079E"/>
    <w:multiLevelType w:val="hybridMultilevel"/>
    <w:tmpl w:val="B180157E"/>
    <w:lvl w:ilvl="0" w:tplc="2A80CF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B99"/>
    <w:rsid w:val="00006597"/>
    <w:rsid w:val="00031CEC"/>
    <w:rsid w:val="00043086"/>
    <w:rsid w:val="001479D4"/>
    <w:rsid w:val="001A6431"/>
    <w:rsid w:val="001E3341"/>
    <w:rsid w:val="00216A05"/>
    <w:rsid w:val="00231897"/>
    <w:rsid w:val="00232BAB"/>
    <w:rsid w:val="002F35E6"/>
    <w:rsid w:val="00326925"/>
    <w:rsid w:val="00345B7D"/>
    <w:rsid w:val="003C541E"/>
    <w:rsid w:val="003D60D0"/>
    <w:rsid w:val="004945B5"/>
    <w:rsid w:val="004957DC"/>
    <w:rsid w:val="004E2AA9"/>
    <w:rsid w:val="005D668F"/>
    <w:rsid w:val="005E0D8A"/>
    <w:rsid w:val="005E6DD9"/>
    <w:rsid w:val="00712CAF"/>
    <w:rsid w:val="00780BF4"/>
    <w:rsid w:val="00786EB8"/>
    <w:rsid w:val="007D0CAE"/>
    <w:rsid w:val="007E634D"/>
    <w:rsid w:val="008D460B"/>
    <w:rsid w:val="00957691"/>
    <w:rsid w:val="0099068C"/>
    <w:rsid w:val="009B7253"/>
    <w:rsid w:val="00AA5B99"/>
    <w:rsid w:val="00BA7CF2"/>
    <w:rsid w:val="00C27ABE"/>
    <w:rsid w:val="00C927AA"/>
    <w:rsid w:val="00D6170B"/>
    <w:rsid w:val="00DC31A0"/>
    <w:rsid w:val="00E22E4D"/>
    <w:rsid w:val="00ED7E26"/>
    <w:rsid w:val="00EE457A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6B03"/>
  <w15:chartTrackingRefBased/>
  <w15:docId w15:val="{03A39C0E-81DE-2441-A828-3870986C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334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F0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0D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ortal.anhembi.br/publique/cgi/cgilua.exe/sys/start.htm?tpl=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202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brunoo Matheuss</dc:creator>
  <cp:keywords/>
  <dc:description/>
  <cp:lastModifiedBy>LABORATÓRIO 650</cp:lastModifiedBy>
  <cp:revision>9</cp:revision>
  <dcterms:created xsi:type="dcterms:W3CDTF">2019-08-27T18:30:00Z</dcterms:created>
  <dcterms:modified xsi:type="dcterms:W3CDTF">2020-03-10T23:22:00Z</dcterms:modified>
</cp:coreProperties>
</file>