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0F1141" w:rsidRPr="00725406" w14:paraId="1A631BD5" w14:textId="77777777" w:rsidTr="00326F5A">
        <w:trPr>
          <w:trHeight w:val="567"/>
        </w:trPr>
        <w:tc>
          <w:tcPr>
            <w:tcW w:w="2646" w:type="dxa"/>
            <w:vAlign w:val="center"/>
          </w:tcPr>
          <w:p w14:paraId="27B67DAA" w14:textId="77777777" w:rsidR="000F1141" w:rsidRPr="00725406" w:rsidRDefault="000F1141" w:rsidP="000F1141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1EFFB9FA" w14:textId="77777777" w:rsidR="000F1141" w:rsidRPr="00725406" w:rsidRDefault="000F1141" w:rsidP="000F1141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538E6FC8" w14:textId="77777777" w:rsidR="000F1141" w:rsidRPr="00A67FF3" w:rsidRDefault="000F1141" w:rsidP="000F1141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t>TS_7_</w:t>
            </w:r>
            <w:r>
              <w:rPr>
                <w:lang w:val="en-US"/>
              </w:rPr>
              <w:t>2</w:t>
            </w:r>
          </w:p>
        </w:tc>
      </w:tr>
      <w:tr w:rsidR="000F1141" w:rsidRPr="00725406" w14:paraId="0FAF7DC9" w14:textId="77777777" w:rsidTr="00326F5A">
        <w:trPr>
          <w:trHeight w:val="567"/>
        </w:trPr>
        <w:tc>
          <w:tcPr>
            <w:tcW w:w="2646" w:type="dxa"/>
            <w:vAlign w:val="center"/>
          </w:tcPr>
          <w:p w14:paraId="672F7B7D" w14:textId="77777777" w:rsidR="000F1141" w:rsidRPr="00725406" w:rsidRDefault="000F1141" w:rsidP="000F1141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проекта / ПЗ</w:t>
            </w:r>
          </w:p>
          <w:p w14:paraId="23A164B2" w14:textId="77777777" w:rsidR="000F1141" w:rsidRPr="00725406" w:rsidRDefault="000F1141" w:rsidP="000F1141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01A0C4EE" w14:textId="77777777" w:rsidR="000F1141" w:rsidRPr="00A67FF3" w:rsidRDefault="000F1141" w:rsidP="000F1141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KARPIKOV-TASK_7_2.exe</w:t>
            </w:r>
          </w:p>
        </w:tc>
      </w:tr>
      <w:tr w:rsidR="000F1141" w:rsidRPr="00725406" w14:paraId="7096C3CE" w14:textId="77777777" w:rsidTr="00326F5A">
        <w:trPr>
          <w:trHeight w:val="567"/>
        </w:trPr>
        <w:tc>
          <w:tcPr>
            <w:tcW w:w="2646" w:type="dxa"/>
            <w:vAlign w:val="center"/>
          </w:tcPr>
          <w:p w14:paraId="5A7938A6" w14:textId="77777777" w:rsidR="000F1141" w:rsidRPr="00725406" w:rsidRDefault="000F1141" w:rsidP="000F1141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777F1939" w14:textId="77777777" w:rsidR="000F1141" w:rsidRPr="00725406" w:rsidRDefault="000F1141" w:rsidP="000F1141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61F78ADA" w14:textId="77777777" w:rsidR="000F1141" w:rsidRPr="00725406" w:rsidRDefault="000F1141" w:rsidP="000F1141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725406">
              <w:rPr>
                <w:rFonts w:ascii="Arial Narrow" w:hAnsi="Arial Narrow"/>
                <w:sz w:val="25"/>
                <w:szCs w:val="25"/>
              </w:rPr>
              <w:t>системний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Pr="00725406">
              <w:rPr>
                <w:rFonts w:ascii="Arial Narrow" w:hAnsi="Arial Narrow"/>
                <w:sz w:val="22"/>
                <w:szCs w:val="22"/>
              </w:rPr>
              <w:t>System Testing</w:t>
            </w:r>
          </w:p>
        </w:tc>
      </w:tr>
      <w:tr w:rsidR="000F1141" w:rsidRPr="00725406" w14:paraId="33F72D86" w14:textId="77777777" w:rsidTr="00326F5A">
        <w:trPr>
          <w:trHeight w:val="567"/>
        </w:trPr>
        <w:tc>
          <w:tcPr>
            <w:tcW w:w="2646" w:type="dxa"/>
            <w:vAlign w:val="center"/>
          </w:tcPr>
          <w:p w14:paraId="62E2A447" w14:textId="77777777" w:rsidR="000F1141" w:rsidRPr="00725406" w:rsidRDefault="000F1141" w:rsidP="000F1141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Автор тест-сьюта </w:t>
            </w:r>
          </w:p>
          <w:p w14:paraId="2BC52E1B" w14:textId="77777777" w:rsidR="000F1141" w:rsidRPr="00725406" w:rsidRDefault="000F1141" w:rsidP="000F1141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46869461" w14:textId="77777777" w:rsidR="000F1141" w:rsidRPr="00A67FF3" w:rsidRDefault="000F1141" w:rsidP="000F1141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Karpikov Oleg</w:t>
            </w:r>
          </w:p>
        </w:tc>
      </w:tr>
      <w:tr w:rsidR="000F1141" w:rsidRPr="00725406" w14:paraId="045C9BC3" w14:textId="77777777" w:rsidTr="00326F5A">
        <w:trPr>
          <w:trHeight w:val="567"/>
        </w:trPr>
        <w:tc>
          <w:tcPr>
            <w:tcW w:w="2646" w:type="dxa"/>
            <w:vAlign w:val="center"/>
          </w:tcPr>
          <w:p w14:paraId="2C9A30D1" w14:textId="77777777" w:rsidR="000F1141" w:rsidRPr="00725406" w:rsidRDefault="000F1141" w:rsidP="000F1141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324F922D" w14:textId="77777777" w:rsidR="000F1141" w:rsidRPr="00725406" w:rsidRDefault="000F1141" w:rsidP="000F1141">
            <w:pPr>
              <w:ind w:right="-214"/>
              <w:rPr>
                <w:sz w:val="20"/>
                <w:szCs w:val="20"/>
              </w:rPr>
            </w:pPr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31A7906E" w14:textId="77777777" w:rsidR="000F1141" w:rsidRPr="00A67FF3" w:rsidRDefault="000F1141" w:rsidP="000F1141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Karpikov Oleg</w:t>
            </w:r>
          </w:p>
        </w:tc>
      </w:tr>
    </w:tbl>
    <w:p w14:paraId="6FD04C79" w14:textId="77777777" w:rsidR="000F1141" w:rsidRPr="005E49FA" w:rsidRDefault="000F1141" w:rsidP="000F1141">
      <w:pPr>
        <w:jc w:val="center"/>
        <w:rPr>
          <w:color w:val="606060"/>
          <w:spacing w:val="-13"/>
          <w:sz w:val="38"/>
          <w:szCs w:val="38"/>
        </w:rPr>
      </w:pPr>
      <w:r w:rsidRPr="008807F3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5D4E56" wp14:editId="0F932990">
                <wp:simplePos x="0" y="0"/>
                <wp:positionH relativeFrom="column">
                  <wp:posOffset>67522</wp:posOffset>
                </wp:positionH>
                <wp:positionV relativeFrom="paragraph">
                  <wp:posOffset>423</wp:posOffset>
                </wp:positionV>
                <wp:extent cx="2360930" cy="1404620"/>
                <wp:effectExtent l="0" t="0" r="13970" b="10160"/>
                <wp:wrapSquare wrapText="bothSides"/>
                <wp:docPr id="2" name="Текстове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99504" w14:textId="77777777" w:rsidR="000F1141" w:rsidRPr="008807F3" w:rsidRDefault="000F1141" w:rsidP="000F1141">
                            <w:pPr>
                              <w:jc w:val="center"/>
                              <w:rPr>
                                <w:b/>
                                <w:bCs/>
                                <w:lang w:val="ru-RU"/>
                              </w:rPr>
                            </w:pPr>
                            <w:r w:rsidRPr="008807F3">
                              <w:rPr>
                                <w:b/>
                                <w:bCs/>
                                <w:lang w:val="ru-RU"/>
                              </w:rPr>
                              <w:t>Додаток 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5D4E56" id="_x0000_t202" coordsize="21600,21600" o:spt="202" path="m,l,21600r21600,l21600,xe">
                <v:stroke joinstyle="miter"/>
                <v:path gradientshapeok="t" o:connecttype="rect"/>
              </v:shapetype>
              <v:shape id="Текстове поле 2" o:spid="_x0000_s1026" type="#_x0000_t202" style="position:absolute;left:0;text-align:left;margin-left:5.3pt;margin-top:.0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" strokecolor="white [3212]">
                <v:textbox style="mso-fit-shape-to-text:t">
                  <w:txbxContent>
                    <w:p w14:paraId="20599504" w14:textId="77777777" w:rsidR="000F1141" w:rsidRPr="008807F3" w:rsidRDefault="000F1141" w:rsidP="000F1141">
                      <w:pPr>
                        <w:jc w:val="center"/>
                        <w:rPr>
                          <w:b/>
                          <w:bCs/>
                          <w:lang w:val="ru-RU"/>
                        </w:rPr>
                      </w:pPr>
                      <w:r w:rsidRPr="008807F3">
                        <w:rPr>
                          <w:b/>
                          <w:bCs/>
                          <w:lang w:val="ru-RU"/>
                        </w:rPr>
                        <w:t>Додаток 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E49FA"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08"/>
        <w:gridCol w:w="3984"/>
        <w:gridCol w:w="4134"/>
        <w:gridCol w:w="1460"/>
      </w:tblGrid>
      <w:tr w:rsidR="000F1141" w:rsidRPr="00974EAB" w14:paraId="2D095678" w14:textId="77777777" w:rsidTr="00326F5A">
        <w:trPr>
          <w:trHeight w:val="1785"/>
          <w:jc w:val="right"/>
        </w:trPr>
        <w:tc>
          <w:tcPr>
            <w:tcW w:w="808" w:type="dxa"/>
            <w:shd w:val="clear" w:color="auto" w:fill="F3F3F3"/>
            <w:vAlign w:val="center"/>
          </w:tcPr>
          <w:p w14:paraId="2512A67C" w14:textId="77777777" w:rsidR="000F1141" w:rsidRPr="00974EAB" w:rsidRDefault="000F1141" w:rsidP="000F1141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r w:rsidRPr="00725406"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3984" w:type="dxa"/>
            <w:shd w:val="clear" w:color="auto" w:fill="F3F3F3"/>
            <w:vAlign w:val="center"/>
          </w:tcPr>
          <w:p w14:paraId="5789A582" w14:textId="77777777" w:rsidR="000F1141" w:rsidRPr="00725406" w:rsidRDefault="000F1141" w:rsidP="000F1141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569F4A7C" w14:textId="77777777" w:rsidR="000F1141" w:rsidRPr="00725406" w:rsidRDefault="000F1141" w:rsidP="000F11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37F96438" w14:textId="77777777" w:rsidR="000F1141" w:rsidRPr="00725406" w:rsidRDefault="000F1141" w:rsidP="000F1141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(Test Step</w:t>
            </w:r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134" w:type="dxa"/>
            <w:shd w:val="clear" w:color="auto" w:fill="F3F3F3"/>
            <w:vAlign w:val="center"/>
          </w:tcPr>
          <w:p w14:paraId="758684C5" w14:textId="77777777" w:rsidR="000F1141" w:rsidRPr="005E49FA" w:rsidRDefault="000F1141" w:rsidP="000F1141">
            <w:pPr>
              <w:jc w:val="center"/>
            </w:pPr>
            <w:r w:rsidRPr="00974EAB">
              <w:t xml:space="preserve">Очікуваний </w:t>
            </w:r>
          </w:p>
          <w:p w14:paraId="44A05DE5" w14:textId="77777777" w:rsidR="000F1141" w:rsidRPr="00725406" w:rsidRDefault="000F1141" w:rsidP="000F1141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573EFC6C" w14:textId="77777777" w:rsidR="000F1141" w:rsidRPr="00974EAB" w:rsidRDefault="000F1141" w:rsidP="000F1141">
            <w:pPr>
              <w:jc w:val="center"/>
            </w:pPr>
            <w:r w:rsidRPr="00725406"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60" w:type="dxa"/>
            <w:shd w:val="clear" w:color="auto" w:fill="F3F3F3"/>
            <w:vAlign w:val="center"/>
          </w:tcPr>
          <w:p w14:paraId="26669A18" w14:textId="77777777" w:rsidR="000F1141" w:rsidRPr="00725406" w:rsidRDefault="000F1141" w:rsidP="000F1141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493262E9" w14:textId="77777777" w:rsidR="000F1141" w:rsidRPr="00725406" w:rsidRDefault="000F1141" w:rsidP="000F1141">
            <w:pPr>
              <w:ind w:left="-57" w:right="-57"/>
              <w:jc w:val="center"/>
              <w:rPr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Test Result</w:t>
            </w:r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0F1141" w:rsidRPr="003E2DCA" w14:paraId="11881BB9" w14:textId="77777777" w:rsidTr="00326F5A">
        <w:trPr>
          <w:trHeight w:val="1134"/>
          <w:jc w:val="right"/>
        </w:trPr>
        <w:tc>
          <w:tcPr>
            <w:tcW w:w="808" w:type="dxa"/>
            <w:vAlign w:val="center"/>
          </w:tcPr>
          <w:p w14:paraId="5A46FA8E" w14:textId="77777777" w:rsidR="000F1141" w:rsidRPr="003E2DCA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01</w:t>
            </w:r>
          </w:p>
        </w:tc>
        <w:tc>
          <w:tcPr>
            <w:tcW w:w="3984" w:type="dxa"/>
            <w:vAlign w:val="center"/>
          </w:tcPr>
          <w:p w14:paraId="700705EE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1.Запустити застосунок</w:t>
            </w:r>
          </w:p>
          <w:p w14:paraId="587B6E53" w14:textId="77777777" w:rsidR="000F1141" w:rsidRPr="003E2DCA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</w:tc>
        <w:tc>
          <w:tcPr>
            <w:tcW w:w="4134" w:type="dxa"/>
            <w:vAlign w:val="center"/>
          </w:tcPr>
          <w:p w14:paraId="12445187" w14:textId="77777777" w:rsidR="000F1141" w:rsidRPr="003E2DCA" w:rsidRDefault="000F1141" w:rsidP="000F1141">
            <w:pPr>
              <w:rPr>
                <w:rFonts w:ascii="Arial Narrow" w:hAnsi="Arial Narrow" w:cs="Arial"/>
                <w:sz w:val="16"/>
                <w:szCs w:val="16"/>
                <w:rtl/>
                <w:lang w:bidi="ar-DZ"/>
              </w:rPr>
            </w:pPr>
            <w:r>
              <w:rPr>
                <w:rFonts w:ascii="Arial Narrow" w:hAnsi="Arial Narrow" w:cs="Arial"/>
                <w:sz w:val="16"/>
                <w:szCs w:val="16"/>
                <w:lang w:bidi="ar-DZ"/>
              </w:rPr>
              <w:t>Мова інтерфейсу користувача – українська.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61F866AE" w14:textId="77777777" w:rsidR="000F1141" w:rsidRPr="00F3264C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0F1141" w:rsidRPr="003E2DCA" w14:paraId="472D5FDC" w14:textId="77777777" w:rsidTr="00326F5A">
        <w:trPr>
          <w:trHeight w:val="1134"/>
          <w:jc w:val="right"/>
        </w:trPr>
        <w:tc>
          <w:tcPr>
            <w:tcW w:w="808" w:type="dxa"/>
            <w:vAlign w:val="center"/>
          </w:tcPr>
          <w:p w14:paraId="2D9C3B03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02</w:t>
            </w:r>
          </w:p>
        </w:tc>
        <w:tc>
          <w:tcPr>
            <w:tcW w:w="3984" w:type="dxa"/>
            <w:vAlign w:val="center"/>
          </w:tcPr>
          <w:p w14:paraId="5D909B69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1.Запустити застосунок</w:t>
            </w:r>
          </w:p>
          <w:p w14:paraId="0FA6E343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</w:tc>
        <w:tc>
          <w:tcPr>
            <w:tcW w:w="4134" w:type="dxa"/>
            <w:vAlign w:val="center"/>
          </w:tcPr>
          <w:p w14:paraId="10694C32" w14:textId="77777777" w:rsidR="000F1141" w:rsidRPr="003E2DCA" w:rsidRDefault="000F1141" w:rsidP="000F1141">
            <w:pPr>
              <w:rPr>
                <w:rFonts w:ascii="Arial Narrow" w:hAnsi="Arial Narrow" w:cs="Arial"/>
                <w:sz w:val="16"/>
                <w:szCs w:val="16"/>
                <w:rtl/>
                <w:lang w:bidi="ar-DZ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У консольному вікні присутня інформація про призначення застосунку та його розробника. Ця інформація оформлена за допомогою псевдографіки.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329CDF40" w14:textId="77777777" w:rsidR="000F1141" w:rsidRPr="003E2DCA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0F1141" w:rsidRPr="00BD003C" w14:paraId="61A664C9" w14:textId="77777777" w:rsidTr="00326F5A">
        <w:trPr>
          <w:trHeight w:val="1134"/>
          <w:jc w:val="right"/>
        </w:trPr>
        <w:tc>
          <w:tcPr>
            <w:tcW w:w="808" w:type="dxa"/>
            <w:vAlign w:val="center"/>
          </w:tcPr>
          <w:p w14:paraId="32C34AF2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03</w:t>
            </w:r>
          </w:p>
        </w:tc>
        <w:tc>
          <w:tcPr>
            <w:tcW w:w="3984" w:type="dxa"/>
            <w:vAlign w:val="center"/>
          </w:tcPr>
          <w:p w14:paraId="091EFF75" w14:textId="77777777" w:rsidR="000F1141" w:rsidRPr="00A67FF3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1.Запустити застосунок</w:t>
            </w:r>
            <w:r>
              <w:rPr>
                <w:rFonts w:ascii="Arial Narrow" w:hAnsi="Arial Narrow" w:cs="Arial"/>
                <w:sz w:val="16"/>
                <w:szCs w:val="16"/>
                <w:lang w:bidi="ar-DZ"/>
              </w:rPr>
              <w:t xml:space="preserve"> </w:t>
            </w:r>
          </w:p>
        </w:tc>
        <w:tc>
          <w:tcPr>
            <w:tcW w:w="4134" w:type="dxa"/>
            <w:vAlign w:val="center"/>
          </w:tcPr>
          <w:p w14:paraId="053AE14E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У вікні застосунку:</w:t>
            </w:r>
          </w:p>
          <w:p w14:paraId="3EE230D9" w14:textId="77777777" w:rsidR="000F1141" w:rsidRPr="00DE1DCA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 1 число масиву: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0678C190" w14:textId="77777777" w:rsidR="000F1141" w:rsidRPr="00DE1DCA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0F1141" w:rsidRPr="00BD003C" w14:paraId="74B0C7F9" w14:textId="77777777" w:rsidTr="00326F5A">
        <w:trPr>
          <w:trHeight w:val="1134"/>
          <w:jc w:val="right"/>
        </w:trPr>
        <w:tc>
          <w:tcPr>
            <w:tcW w:w="808" w:type="dxa"/>
            <w:vAlign w:val="center"/>
          </w:tcPr>
          <w:p w14:paraId="47756B0E" w14:textId="77777777" w:rsidR="000F1141" w:rsidRPr="003E2DCA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04</w:t>
            </w:r>
          </w:p>
        </w:tc>
        <w:tc>
          <w:tcPr>
            <w:tcW w:w="3984" w:type="dxa"/>
            <w:vAlign w:val="center"/>
          </w:tcPr>
          <w:p w14:paraId="7E98D179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1.Запустити застосунок</w:t>
            </w:r>
          </w:p>
          <w:p w14:paraId="47A9038C" w14:textId="77777777" w:rsidR="000F1141" w:rsidRPr="00A67FF3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2.Ввести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: 1</w:t>
            </w:r>
          </w:p>
        </w:tc>
        <w:tc>
          <w:tcPr>
            <w:tcW w:w="4134" w:type="dxa"/>
            <w:vAlign w:val="center"/>
          </w:tcPr>
          <w:p w14:paraId="39F9DD9D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У вікні застосунку:</w:t>
            </w:r>
          </w:p>
          <w:p w14:paraId="41B79C03" w14:textId="4A2C6B49" w:rsidR="000F1141" w:rsidRPr="00A67FF3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Введіть </w:t>
            </w: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2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число масиву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3BE8FFF9" w14:textId="77777777" w:rsidR="000F1141" w:rsidRPr="00A67FF3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0F1141" w:rsidRPr="00BD003C" w14:paraId="44D8C602" w14:textId="77777777" w:rsidTr="00326F5A">
        <w:trPr>
          <w:trHeight w:val="1134"/>
          <w:jc w:val="right"/>
        </w:trPr>
        <w:tc>
          <w:tcPr>
            <w:tcW w:w="808" w:type="dxa"/>
            <w:vAlign w:val="center"/>
          </w:tcPr>
          <w:p w14:paraId="3CF49777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05</w:t>
            </w:r>
          </w:p>
        </w:tc>
        <w:tc>
          <w:tcPr>
            <w:tcW w:w="3984" w:type="dxa"/>
            <w:vAlign w:val="center"/>
          </w:tcPr>
          <w:p w14:paraId="0E637B63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1.Запустити застосунок</w:t>
            </w:r>
          </w:p>
          <w:p w14:paraId="19813F90" w14:textId="77777777" w:rsidR="000F1141" w:rsidRPr="00A67FF3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2.Ввести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: 0</w:t>
            </w:r>
          </w:p>
        </w:tc>
        <w:tc>
          <w:tcPr>
            <w:tcW w:w="4134" w:type="dxa"/>
            <w:vAlign w:val="center"/>
          </w:tcPr>
          <w:p w14:paraId="0E702C71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У вікні застосунку:</w:t>
            </w:r>
          </w:p>
          <w:p w14:paraId="00659637" w14:textId="282BF207" w:rsidR="000F1141" w:rsidRPr="00074C30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Введіть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2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число масиву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54406112" w14:textId="77777777" w:rsidR="000F1141" w:rsidRPr="00BD003C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0F1141" w:rsidRPr="00BD003C" w14:paraId="447EA8D4" w14:textId="77777777" w:rsidTr="00326F5A">
        <w:trPr>
          <w:trHeight w:val="1134"/>
          <w:jc w:val="right"/>
        </w:trPr>
        <w:tc>
          <w:tcPr>
            <w:tcW w:w="808" w:type="dxa"/>
            <w:vAlign w:val="center"/>
          </w:tcPr>
          <w:p w14:paraId="4B31141E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06</w:t>
            </w:r>
          </w:p>
        </w:tc>
        <w:tc>
          <w:tcPr>
            <w:tcW w:w="3984" w:type="dxa"/>
            <w:vAlign w:val="center"/>
          </w:tcPr>
          <w:p w14:paraId="34DD9120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1.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Запустити застосунок</w:t>
            </w:r>
          </w:p>
          <w:p w14:paraId="33154461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2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.Ввести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: 1</w:t>
            </w:r>
          </w:p>
          <w:p w14:paraId="51ED0937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3.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: 0</w:t>
            </w:r>
          </w:p>
          <w:p w14:paraId="0D8763DE" w14:textId="77777777" w:rsidR="000F1141" w:rsidRPr="00A67FF3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</w:tc>
        <w:tc>
          <w:tcPr>
            <w:tcW w:w="4134" w:type="dxa"/>
            <w:vAlign w:val="center"/>
          </w:tcPr>
          <w:p w14:paraId="1E0EE9CF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У вікні застосунку:</w:t>
            </w:r>
          </w:p>
          <w:p w14:paraId="3D2C597B" w14:textId="095772B3" w:rsidR="000F1141" w:rsidRPr="00074C30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Введіть </w:t>
            </w:r>
            <w:r w:rsidRPr="00074C30">
              <w:rPr>
                <w:rFonts w:ascii="Arial Narrow" w:hAnsi="Arial Narrow" w:cs="Arial"/>
                <w:sz w:val="16"/>
                <w:szCs w:val="16"/>
                <w:lang w:val="ru-RU"/>
              </w:rPr>
              <w:t>3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число масиву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69718EC2" w14:textId="77777777" w:rsidR="000F1141" w:rsidRPr="00BD003C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0F1141" w:rsidRPr="00BD003C" w14:paraId="4099C980" w14:textId="77777777" w:rsidTr="00326F5A">
        <w:trPr>
          <w:trHeight w:val="1134"/>
          <w:jc w:val="right"/>
        </w:trPr>
        <w:tc>
          <w:tcPr>
            <w:tcW w:w="808" w:type="dxa"/>
            <w:vAlign w:val="center"/>
          </w:tcPr>
          <w:p w14:paraId="4A1FACA0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07</w:t>
            </w:r>
          </w:p>
        </w:tc>
        <w:tc>
          <w:tcPr>
            <w:tcW w:w="3984" w:type="dxa"/>
            <w:vAlign w:val="center"/>
          </w:tcPr>
          <w:p w14:paraId="3C2E4746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1.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Запустити застосунок</w:t>
            </w:r>
          </w:p>
          <w:p w14:paraId="56711767" w14:textId="77777777" w:rsidR="000F1141" w:rsidRPr="00A67FF3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2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.Ввести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 1</w:t>
            </w:r>
          </w:p>
          <w:p w14:paraId="4B9BB57D" w14:textId="77777777" w:rsidR="000F1141" w:rsidRPr="00A67FF3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3.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 5</w:t>
            </w:r>
          </w:p>
          <w:p w14:paraId="2F8E6BE8" w14:textId="77777777" w:rsidR="000F1141" w:rsidRPr="00DE1DCA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4.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</w:t>
            </w: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6</w:t>
            </w:r>
          </w:p>
          <w:p w14:paraId="05CE618D" w14:textId="77777777" w:rsidR="000F1141" w:rsidRPr="00A67FF3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5.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 2</w:t>
            </w:r>
          </w:p>
          <w:p w14:paraId="59810F86" w14:textId="77777777" w:rsidR="000F1141" w:rsidRPr="00A67FF3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6.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 69</w:t>
            </w:r>
          </w:p>
          <w:p w14:paraId="473D7573" w14:textId="77777777" w:rsidR="000F1141" w:rsidRPr="00A67FF3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7.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 6</w:t>
            </w:r>
          </w:p>
          <w:p w14:paraId="1BCF9A97" w14:textId="77777777" w:rsidR="000F1141" w:rsidRPr="00A67FF3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8.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 6</w:t>
            </w:r>
          </w:p>
          <w:p w14:paraId="066A5638" w14:textId="77777777" w:rsidR="000F1141" w:rsidRPr="00DE1DCA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9.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</w:t>
            </w: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47</w:t>
            </w:r>
          </w:p>
          <w:p w14:paraId="387A6122" w14:textId="77777777" w:rsidR="000F1141" w:rsidRPr="00074C30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10.</w:t>
            </w:r>
            <w:r w:rsidRPr="00074C30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</w:t>
            </w:r>
            <w:r w:rsidRPr="00074C30">
              <w:rPr>
                <w:rFonts w:ascii="Arial Narrow" w:hAnsi="Arial Narrow" w:cs="Arial"/>
                <w:sz w:val="16"/>
                <w:szCs w:val="16"/>
                <w:lang w:val="ru-RU"/>
              </w:rPr>
              <w:t>63</w:t>
            </w:r>
          </w:p>
          <w:p w14:paraId="49ED376F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074C30">
              <w:rPr>
                <w:rFonts w:ascii="Arial Narrow" w:hAnsi="Arial Narrow" w:cs="Arial"/>
                <w:sz w:val="16"/>
                <w:szCs w:val="16"/>
                <w:lang w:val="ru-RU"/>
              </w:rPr>
              <w:t>11.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Ввести : 0</w:t>
            </w:r>
          </w:p>
          <w:p w14:paraId="2C746E40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12. Ввести : 15</w:t>
            </w:r>
          </w:p>
          <w:p w14:paraId="09B64753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13. Ввести : 22</w:t>
            </w:r>
          </w:p>
          <w:p w14:paraId="30DAE5DD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14. Ввести : 56</w:t>
            </w:r>
          </w:p>
          <w:p w14:paraId="58B1174A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lastRenderedPageBreak/>
              <w:t>15. Ввести : 1</w:t>
            </w:r>
          </w:p>
          <w:p w14:paraId="1CD76114" w14:textId="77777777" w:rsidR="000F1141" w:rsidRPr="00DE1DCA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16. Ввести : 2</w:t>
            </w:r>
          </w:p>
          <w:p w14:paraId="0DB40506" w14:textId="77777777" w:rsidR="000F1141" w:rsidRPr="00A67FF3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  <w:p w14:paraId="4E3178F7" w14:textId="77777777" w:rsidR="000F1141" w:rsidRPr="003E1627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</w:tc>
        <w:tc>
          <w:tcPr>
            <w:tcW w:w="4134" w:type="dxa"/>
            <w:vAlign w:val="center"/>
          </w:tcPr>
          <w:p w14:paraId="5AFA8800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lastRenderedPageBreak/>
              <w:t>У вікні застосунку:</w:t>
            </w:r>
          </w:p>
          <w:p w14:paraId="584053E5" w14:textId="77777777" w:rsidR="000F1141" w:rsidRPr="00DE1DCA" w:rsidRDefault="000F1141" w:rsidP="000F1141">
            <w:pPr>
              <w:rPr>
                <w:rFonts w:ascii="Arial Narrow" w:hAnsi="Arial Narrow" w:cs="Arial"/>
                <w:sz w:val="16"/>
                <w:szCs w:val="16"/>
              </w:rPr>
            </w:pPr>
            <w:r w:rsidRPr="00DE1DCA">
              <w:rPr>
                <w:rFonts w:ascii="Arial Narrow" w:hAnsi="Arial Narrow" w:cs="Arial"/>
                <w:sz w:val="16"/>
                <w:szCs w:val="16"/>
              </w:rPr>
              <w:t xml:space="preserve">Введені числа у зворотньому порядку: 2,000000, 1,000000, 56,000000, 22,000000, 15,000000,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0</w:t>
            </w:r>
            <w:r w:rsidRPr="00DE1DCA">
              <w:rPr>
                <w:rFonts w:ascii="Arial Narrow" w:hAnsi="Arial Narrow" w:cs="Arial"/>
                <w:sz w:val="16"/>
                <w:szCs w:val="16"/>
              </w:rPr>
              <w:t>,000000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,</w:t>
            </w:r>
            <w:r w:rsidRPr="00DE1DCA">
              <w:rPr>
                <w:rFonts w:ascii="Arial Narrow" w:hAnsi="Arial Narrow" w:cs="Arial"/>
                <w:sz w:val="16"/>
                <w:szCs w:val="16"/>
              </w:rPr>
              <w:t xml:space="preserve"> 63,000000, 47,000000, 6,000000</w:t>
            </w:r>
          </w:p>
          <w:p w14:paraId="36DF679C" w14:textId="77777777" w:rsidR="000F1141" w:rsidRPr="00DE1DCA" w:rsidRDefault="000F1141" w:rsidP="000F1141">
            <w:pPr>
              <w:rPr>
                <w:rFonts w:ascii="Arial Narrow" w:hAnsi="Arial Narrow" w:cs="Arial"/>
                <w:sz w:val="16"/>
                <w:szCs w:val="16"/>
              </w:rPr>
            </w:pPr>
            <w:r w:rsidRPr="00DE1DCA">
              <w:rPr>
                <w:rFonts w:ascii="Arial Narrow" w:hAnsi="Arial Narrow" w:cs="Arial"/>
                <w:sz w:val="16"/>
                <w:szCs w:val="16"/>
              </w:rPr>
              <w:t>, 6,000000, 69,000000, 2,000000, 6,000000, 5,000000, 1,000000.</w:t>
            </w:r>
          </w:p>
          <w:p w14:paraId="3396A955" w14:textId="77777777" w:rsidR="000F1141" w:rsidRPr="00DE1DCA" w:rsidRDefault="000F1141" w:rsidP="000F1141">
            <w:pPr>
              <w:rPr>
                <w:rFonts w:ascii="Arial Narrow" w:hAnsi="Arial Narrow" w:cs="Arial"/>
                <w:sz w:val="16"/>
                <w:szCs w:val="16"/>
              </w:rPr>
            </w:pPr>
            <w:r w:rsidRPr="00DE1DCA">
              <w:rPr>
                <w:rFonts w:ascii="Arial Narrow" w:hAnsi="Arial Narrow" w:cs="Arial"/>
                <w:sz w:val="16"/>
                <w:szCs w:val="16"/>
              </w:rPr>
              <w:t>Кількістть чисел у діапазоні (3,50;150,02): 10</w:t>
            </w:r>
          </w:p>
          <w:p w14:paraId="35EAFDAB" w14:textId="77777777" w:rsidR="000F1141" w:rsidRPr="00BD003C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DE1DCA">
              <w:rPr>
                <w:rFonts w:ascii="Arial Narrow" w:hAnsi="Arial Narrow" w:cs="Arial"/>
                <w:sz w:val="16"/>
                <w:szCs w:val="16"/>
              </w:rPr>
              <w:t>Повторити виконання програми? (Y/N):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13125028" w14:textId="77777777" w:rsidR="000F1141" w:rsidRPr="00BD003C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0F1141" w:rsidRPr="00BD003C" w14:paraId="1F47FED6" w14:textId="77777777" w:rsidTr="00326F5A">
        <w:trPr>
          <w:trHeight w:val="1134"/>
          <w:jc w:val="right"/>
        </w:trPr>
        <w:tc>
          <w:tcPr>
            <w:tcW w:w="808" w:type="dxa"/>
            <w:vAlign w:val="center"/>
          </w:tcPr>
          <w:p w14:paraId="66D40B77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08</w:t>
            </w:r>
          </w:p>
        </w:tc>
        <w:tc>
          <w:tcPr>
            <w:tcW w:w="3984" w:type="dxa"/>
            <w:vAlign w:val="center"/>
          </w:tcPr>
          <w:p w14:paraId="6FC8B782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1.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Запустити застосунок</w:t>
            </w:r>
          </w:p>
          <w:p w14:paraId="0234E9EC" w14:textId="77777777" w:rsidR="000F1141" w:rsidRPr="00A67FF3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2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.Ввести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 1</w:t>
            </w:r>
          </w:p>
          <w:p w14:paraId="42FEA13B" w14:textId="77777777" w:rsidR="000F1141" w:rsidRPr="00A67FF3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3.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 5</w:t>
            </w:r>
          </w:p>
          <w:p w14:paraId="3D7C2B81" w14:textId="77777777" w:rsidR="000F1141" w:rsidRPr="00DE1DCA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4.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</w:t>
            </w: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6</w:t>
            </w:r>
          </w:p>
          <w:p w14:paraId="5F9DC0E3" w14:textId="77777777" w:rsidR="000F1141" w:rsidRPr="00A67FF3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5.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 2</w:t>
            </w:r>
          </w:p>
          <w:p w14:paraId="41FDBA2D" w14:textId="77777777" w:rsidR="000F1141" w:rsidRPr="00A67FF3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6.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 69</w:t>
            </w:r>
          </w:p>
          <w:p w14:paraId="3DDC37E6" w14:textId="77777777" w:rsidR="000F1141" w:rsidRPr="00A67FF3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7.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 6</w:t>
            </w:r>
          </w:p>
          <w:p w14:paraId="44594D71" w14:textId="77777777" w:rsidR="000F1141" w:rsidRPr="00A67FF3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8.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 6</w:t>
            </w:r>
          </w:p>
          <w:p w14:paraId="30FCCE8E" w14:textId="77777777" w:rsidR="000F1141" w:rsidRPr="00DE1DCA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9.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</w:t>
            </w: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47</w:t>
            </w:r>
          </w:p>
          <w:p w14:paraId="6D8CE3A4" w14:textId="77777777" w:rsidR="000F1141" w:rsidRPr="00DE1DCA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10.</w:t>
            </w: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</w:t>
            </w: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63</w:t>
            </w:r>
          </w:p>
          <w:p w14:paraId="51060469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11.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Ввести : 0</w:t>
            </w:r>
          </w:p>
          <w:p w14:paraId="6EE41778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12. Ввести : 15</w:t>
            </w:r>
          </w:p>
          <w:p w14:paraId="3F6542F1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13. Ввести : 22</w:t>
            </w:r>
          </w:p>
          <w:p w14:paraId="2AC5E434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14. Ввести : 56</w:t>
            </w:r>
          </w:p>
          <w:p w14:paraId="04D071C4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15. Ввести : 1</w:t>
            </w:r>
          </w:p>
          <w:p w14:paraId="4BA91BA2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16. Ввести : 2</w:t>
            </w:r>
          </w:p>
          <w:p w14:paraId="3195EEDE" w14:textId="77777777" w:rsidR="000F1141" w:rsidRPr="00DE1DCA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17. Ввести :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Y</w:t>
            </w:r>
          </w:p>
          <w:p w14:paraId="5FF98C65" w14:textId="77777777" w:rsidR="000F1141" w:rsidRPr="00A67FF3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  <w:p w14:paraId="038BDF0E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</w:tc>
        <w:tc>
          <w:tcPr>
            <w:tcW w:w="4134" w:type="dxa"/>
            <w:vAlign w:val="center"/>
          </w:tcPr>
          <w:p w14:paraId="27F8BFD4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У вікні застосунку:</w:t>
            </w:r>
          </w:p>
          <w:p w14:paraId="0CE3F425" w14:textId="77777777" w:rsidR="000F1141" w:rsidRPr="00DE1DCA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 1 число масиву: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2019F7E6" w14:textId="77777777" w:rsidR="000F1141" w:rsidRPr="00DE1DCA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0F1141" w:rsidRPr="00BD003C" w14:paraId="0D6EC673" w14:textId="77777777" w:rsidTr="00326F5A">
        <w:trPr>
          <w:trHeight w:val="1134"/>
          <w:jc w:val="right"/>
        </w:trPr>
        <w:tc>
          <w:tcPr>
            <w:tcW w:w="808" w:type="dxa"/>
            <w:vAlign w:val="center"/>
          </w:tcPr>
          <w:p w14:paraId="280807C6" w14:textId="77777777" w:rsidR="000F1141" w:rsidRPr="003E1627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09</w:t>
            </w:r>
          </w:p>
        </w:tc>
        <w:tc>
          <w:tcPr>
            <w:tcW w:w="3984" w:type="dxa"/>
            <w:vAlign w:val="center"/>
          </w:tcPr>
          <w:p w14:paraId="571EFAF7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1.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Запустити застосунок</w:t>
            </w:r>
          </w:p>
          <w:p w14:paraId="5A8EACDF" w14:textId="77777777" w:rsidR="000F1141" w:rsidRPr="00A67FF3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2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.Ввести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 1</w:t>
            </w:r>
          </w:p>
          <w:p w14:paraId="2E8ACA5E" w14:textId="77777777" w:rsidR="000F1141" w:rsidRPr="00A67FF3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3.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 5</w:t>
            </w:r>
          </w:p>
          <w:p w14:paraId="1D824C72" w14:textId="77777777" w:rsidR="000F1141" w:rsidRPr="00DE1DCA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4.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</w:t>
            </w: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6</w:t>
            </w:r>
          </w:p>
          <w:p w14:paraId="2ABB7227" w14:textId="77777777" w:rsidR="000F1141" w:rsidRPr="00A67FF3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5.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 2</w:t>
            </w:r>
          </w:p>
          <w:p w14:paraId="7417199B" w14:textId="77777777" w:rsidR="000F1141" w:rsidRPr="00A67FF3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6.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 69</w:t>
            </w:r>
          </w:p>
          <w:p w14:paraId="353E4E8A" w14:textId="77777777" w:rsidR="000F1141" w:rsidRPr="00A67FF3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7.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 6</w:t>
            </w:r>
          </w:p>
          <w:p w14:paraId="3257C818" w14:textId="77777777" w:rsidR="000F1141" w:rsidRPr="00A67FF3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8.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 6</w:t>
            </w:r>
          </w:p>
          <w:p w14:paraId="6CA410E4" w14:textId="77777777" w:rsidR="000F1141" w:rsidRPr="00DE1DCA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9.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</w:t>
            </w: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47</w:t>
            </w:r>
          </w:p>
          <w:p w14:paraId="6D28E24D" w14:textId="77777777" w:rsidR="000F1141" w:rsidRPr="00DE1DCA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10.</w:t>
            </w: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</w:t>
            </w: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63</w:t>
            </w:r>
          </w:p>
          <w:p w14:paraId="547E9E54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11.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Ввести : 0</w:t>
            </w:r>
          </w:p>
          <w:p w14:paraId="188CEE2F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12. Ввести : 15</w:t>
            </w:r>
          </w:p>
          <w:p w14:paraId="719A499A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13. Ввести : 22</w:t>
            </w:r>
          </w:p>
          <w:p w14:paraId="4706928E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14. Ввести : 56</w:t>
            </w:r>
          </w:p>
          <w:p w14:paraId="623123EE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15. Ввести : 1</w:t>
            </w:r>
          </w:p>
          <w:p w14:paraId="123C5335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16. Ввести : 2</w:t>
            </w:r>
          </w:p>
          <w:p w14:paraId="2F50C164" w14:textId="77777777" w:rsidR="000F1141" w:rsidRPr="00DE1DCA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17. Ввести : N</w:t>
            </w:r>
          </w:p>
          <w:p w14:paraId="4817E874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</w:tc>
        <w:tc>
          <w:tcPr>
            <w:tcW w:w="4134" w:type="dxa"/>
            <w:vAlign w:val="center"/>
          </w:tcPr>
          <w:p w14:paraId="583D7CC9" w14:textId="77777777" w:rsidR="000F1141" w:rsidRPr="00DE1DCA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Застосунок закриється.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49E91245" w14:textId="77777777" w:rsidR="000F1141" w:rsidRPr="00BD003C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0F1141" w:rsidRPr="00BD003C" w14:paraId="1B1D8403" w14:textId="77777777" w:rsidTr="00326F5A">
        <w:trPr>
          <w:trHeight w:val="1134"/>
          <w:jc w:val="right"/>
        </w:trPr>
        <w:tc>
          <w:tcPr>
            <w:tcW w:w="808" w:type="dxa"/>
            <w:vAlign w:val="center"/>
          </w:tcPr>
          <w:p w14:paraId="6DBFD409" w14:textId="77777777" w:rsidR="000F1141" w:rsidRPr="003E1627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10</w:t>
            </w:r>
          </w:p>
        </w:tc>
        <w:tc>
          <w:tcPr>
            <w:tcW w:w="3984" w:type="dxa"/>
            <w:vAlign w:val="center"/>
          </w:tcPr>
          <w:p w14:paraId="73364830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1.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Запустити застосунок</w:t>
            </w:r>
          </w:p>
          <w:p w14:paraId="047C6170" w14:textId="77777777" w:rsidR="000F1141" w:rsidRPr="00A67FF3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2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.Ввести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 1</w:t>
            </w:r>
          </w:p>
          <w:p w14:paraId="32B2ACE0" w14:textId="77777777" w:rsidR="000F1141" w:rsidRPr="00A67FF3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3.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 5</w:t>
            </w:r>
          </w:p>
          <w:p w14:paraId="0B9EE725" w14:textId="77777777" w:rsidR="000F1141" w:rsidRPr="00DE1DCA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4.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</w:t>
            </w: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6</w:t>
            </w:r>
          </w:p>
          <w:p w14:paraId="6A161AC8" w14:textId="77777777" w:rsidR="000F1141" w:rsidRPr="00A67FF3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5.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 2</w:t>
            </w:r>
          </w:p>
          <w:p w14:paraId="6D0E482A" w14:textId="77777777" w:rsidR="000F1141" w:rsidRPr="00A67FF3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6.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 69</w:t>
            </w:r>
          </w:p>
          <w:p w14:paraId="57F36778" w14:textId="77777777" w:rsidR="000F1141" w:rsidRPr="00A67FF3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7.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 6</w:t>
            </w:r>
          </w:p>
          <w:p w14:paraId="2FD55C4F" w14:textId="77777777" w:rsidR="000F1141" w:rsidRPr="00A67FF3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8.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 6</w:t>
            </w:r>
          </w:p>
          <w:p w14:paraId="274303E3" w14:textId="77777777" w:rsidR="000F1141" w:rsidRPr="00DE1DCA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9.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</w:t>
            </w: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47</w:t>
            </w:r>
          </w:p>
          <w:p w14:paraId="50F8F65A" w14:textId="77777777" w:rsidR="000F1141" w:rsidRPr="00DE1DCA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10.</w:t>
            </w: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</w:t>
            </w: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63</w:t>
            </w:r>
          </w:p>
          <w:p w14:paraId="7A0FC132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11.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Ввести : 0</w:t>
            </w:r>
          </w:p>
          <w:p w14:paraId="49738796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12. Ввести : 15</w:t>
            </w:r>
          </w:p>
          <w:p w14:paraId="70255909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13. Ввести : 22</w:t>
            </w:r>
          </w:p>
          <w:p w14:paraId="63D59C6A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14. Ввести : 56</w:t>
            </w:r>
          </w:p>
          <w:p w14:paraId="14DE68F3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15. Ввести : 1</w:t>
            </w:r>
          </w:p>
          <w:p w14:paraId="336CEEF8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16. Ввести : 2</w:t>
            </w:r>
          </w:p>
          <w:p w14:paraId="75187EE0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17. Ввести :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y</w:t>
            </w:r>
          </w:p>
          <w:p w14:paraId="47C84EF6" w14:textId="77777777" w:rsidR="000F1141" w:rsidRPr="00F3264C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  <w:p w14:paraId="6A8A094F" w14:textId="77777777" w:rsidR="000F1141" w:rsidRPr="00A67FF3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  <w:p w14:paraId="4C9402A6" w14:textId="77777777" w:rsidR="000F1141" w:rsidRPr="003E1627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</w:p>
        </w:tc>
        <w:tc>
          <w:tcPr>
            <w:tcW w:w="4134" w:type="dxa"/>
            <w:vAlign w:val="center"/>
          </w:tcPr>
          <w:p w14:paraId="65368A2C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У вікні застосунку:</w:t>
            </w:r>
          </w:p>
          <w:p w14:paraId="785F9B17" w14:textId="77777777" w:rsidR="000F1141" w:rsidRPr="00F3264C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Введіть 1 число масиву: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06CDAAC9" w14:textId="77777777" w:rsidR="000F1141" w:rsidRPr="00F3264C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0F1141" w:rsidRPr="00BD003C" w14:paraId="55DDDCCE" w14:textId="77777777" w:rsidTr="00326F5A">
        <w:trPr>
          <w:trHeight w:val="1134"/>
          <w:jc w:val="right"/>
        </w:trPr>
        <w:tc>
          <w:tcPr>
            <w:tcW w:w="808" w:type="dxa"/>
            <w:vAlign w:val="center"/>
          </w:tcPr>
          <w:p w14:paraId="565E3A42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11</w:t>
            </w:r>
          </w:p>
        </w:tc>
        <w:tc>
          <w:tcPr>
            <w:tcW w:w="3984" w:type="dxa"/>
            <w:vAlign w:val="center"/>
          </w:tcPr>
          <w:p w14:paraId="77EDE7A4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1.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Запустити застосунок</w:t>
            </w:r>
          </w:p>
          <w:p w14:paraId="7CDC6D78" w14:textId="77777777" w:rsidR="000F1141" w:rsidRPr="00A67FF3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2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.Ввести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 1</w:t>
            </w:r>
          </w:p>
          <w:p w14:paraId="2F608E34" w14:textId="77777777" w:rsidR="000F1141" w:rsidRPr="00A67FF3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3.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 5</w:t>
            </w:r>
          </w:p>
          <w:p w14:paraId="263C333D" w14:textId="77777777" w:rsidR="000F1141" w:rsidRPr="00DE1DCA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4.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</w:t>
            </w: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6</w:t>
            </w:r>
          </w:p>
          <w:p w14:paraId="6E867689" w14:textId="77777777" w:rsidR="000F1141" w:rsidRPr="00A67FF3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5.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 2</w:t>
            </w:r>
          </w:p>
          <w:p w14:paraId="377E5BA2" w14:textId="77777777" w:rsidR="000F1141" w:rsidRPr="00A67FF3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6.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 69</w:t>
            </w:r>
          </w:p>
          <w:p w14:paraId="058E250E" w14:textId="77777777" w:rsidR="000F1141" w:rsidRPr="00A67FF3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7.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 6</w:t>
            </w:r>
          </w:p>
          <w:p w14:paraId="39303D56" w14:textId="77777777" w:rsidR="000F1141" w:rsidRPr="00A67FF3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8.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 6</w:t>
            </w:r>
          </w:p>
          <w:p w14:paraId="0AADEF60" w14:textId="77777777" w:rsidR="000F1141" w:rsidRPr="00DE1DCA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9.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</w:t>
            </w: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47</w:t>
            </w:r>
          </w:p>
          <w:p w14:paraId="4DC4F544" w14:textId="77777777" w:rsidR="000F1141" w:rsidRPr="00DE1DCA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10.</w:t>
            </w: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</w:t>
            </w: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63</w:t>
            </w:r>
          </w:p>
          <w:p w14:paraId="1801FECF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11.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Ввести : 0</w:t>
            </w:r>
          </w:p>
          <w:p w14:paraId="1F98FB28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12. Ввести : 15</w:t>
            </w:r>
          </w:p>
          <w:p w14:paraId="4AE7EA99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13. Ввести : 22</w:t>
            </w:r>
          </w:p>
          <w:p w14:paraId="3E1FCAD8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14. Ввести : 56</w:t>
            </w:r>
          </w:p>
          <w:p w14:paraId="64B5A372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15. Ввести : 1</w:t>
            </w:r>
          </w:p>
          <w:p w14:paraId="274C4A98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16. Ввести : 2</w:t>
            </w:r>
          </w:p>
          <w:p w14:paraId="34D67E90" w14:textId="77777777" w:rsidR="000F1141" w:rsidRPr="00F3264C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17. Ввести :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n</w:t>
            </w:r>
          </w:p>
          <w:p w14:paraId="23C22FE2" w14:textId="77777777" w:rsidR="000F1141" w:rsidRPr="00F3264C" w:rsidRDefault="000F1141" w:rsidP="000F114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</w:p>
        </w:tc>
        <w:tc>
          <w:tcPr>
            <w:tcW w:w="4134" w:type="dxa"/>
            <w:vAlign w:val="center"/>
          </w:tcPr>
          <w:p w14:paraId="6BB3B536" w14:textId="77777777" w:rsidR="000F1141" w:rsidRPr="00F3264C" w:rsidRDefault="000F1141" w:rsidP="000F1141">
            <w:pPr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Застосунок закриється.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683BB6BA" w14:textId="77777777" w:rsidR="000F1141" w:rsidRPr="00BD003C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  <w:tr w:rsidR="000F1141" w:rsidRPr="00BD003C" w14:paraId="1F81A020" w14:textId="77777777" w:rsidTr="00326F5A">
        <w:trPr>
          <w:trHeight w:val="1134"/>
          <w:jc w:val="right"/>
        </w:trPr>
        <w:tc>
          <w:tcPr>
            <w:tcW w:w="808" w:type="dxa"/>
            <w:vAlign w:val="center"/>
          </w:tcPr>
          <w:p w14:paraId="3B6C9F81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lastRenderedPageBreak/>
              <w:t>12</w:t>
            </w:r>
          </w:p>
        </w:tc>
        <w:tc>
          <w:tcPr>
            <w:tcW w:w="3984" w:type="dxa"/>
            <w:vAlign w:val="center"/>
          </w:tcPr>
          <w:p w14:paraId="512FFB71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1.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Запустити застосунок</w:t>
            </w:r>
          </w:p>
          <w:p w14:paraId="38CE0740" w14:textId="77777777" w:rsidR="000F1141" w:rsidRPr="00A67FF3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2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.Ввести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 1</w:t>
            </w:r>
          </w:p>
          <w:p w14:paraId="52F8FCFD" w14:textId="77777777" w:rsidR="000F1141" w:rsidRPr="00A67FF3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3.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 5</w:t>
            </w:r>
          </w:p>
          <w:p w14:paraId="350E4E7A" w14:textId="77777777" w:rsidR="000F1141" w:rsidRPr="00DE1DCA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4.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</w:t>
            </w: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6</w:t>
            </w:r>
          </w:p>
          <w:p w14:paraId="00E56CA0" w14:textId="77777777" w:rsidR="000F1141" w:rsidRPr="00A67FF3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5.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 2</w:t>
            </w:r>
          </w:p>
          <w:p w14:paraId="7C84E27B" w14:textId="77777777" w:rsidR="000F1141" w:rsidRPr="00A67FF3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6.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 69</w:t>
            </w:r>
          </w:p>
          <w:p w14:paraId="10F176E8" w14:textId="77777777" w:rsidR="000F1141" w:rsidRPr="00A67FF3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7.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 6</w:t>
            </w:r>
          </w:p>
          <w:p w14:paraId="1A6B68CB" w14:textId="77777777" w:rsidR="000F1141" w:rsidRPr="00A67FF3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8.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: 6</w:t>
            </w:r>
          </w:p>
          <w:p w14:paraId="259FE44D" w14:textId="77777777" w:rsidR="000F1141" w:rsidRPr="00DE1DCA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9.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</w:t>
            </w: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47</w:t>
            </w:r>
          </w:p>
          <w:p w14:paraId="02062C6D" w14:textId="77777777" w:rsidR="000F1141" w:rsidRPr="00DE1DCA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>10.</w:t>
            </w: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Ввести </w:t>
            </w:r>
            <w:r w:rsidRPr="00A67FF3"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: </w:t>
            </w: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63</w:t>
            </w:r>
          </w:p>
          <w:p w14:paraId="41E30BE4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 w:rsidRPr="00DE1DCA">
              <w:rPr>
                <w:rFonts w:ascii="Arial Narrow" w:hAnsi="Arial Narrow" w:cs="Arial"/>
                <w:sz w:val="16"/>
                <w:szCs w:val="16"/>
                <w:lang w:val="ru-RU"/>
              </w:rPr>
              <w:t>11.</w:t>
            </w: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Ввести : 0</w:t>
            </w:r>
          </w:p>
          <w:p w14:paraId="3E4C0FCF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12. Ввести : 15</w:t>
            </w:r>
          </w:p>
          <w:p w14:paraId="07074AD9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13. Ввести : 22</w:t>
            </w:r>
          </w:p>
          <w:p w14:paraId="3DCF27B8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14. Ввести : 56</w:t>
            </w:r>
          </w:p>
          <w:p w14:paraId="4F33A339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15. Ввести : 1</w:t>
            </w:r>
          </w:p>
          <w:p w14:paraId="0B099255" w14:textId="77777777" w:rsidR="000F1141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16. Ввести : 2</w:t>
            </w:r>
          </w:p>
          <w:p w14:paraId="093F8B71" w14:textId="77777777" w:rsidR="000F1141" w:rsidRPr="00F3264C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 xml:space="preserve">17. Ввести :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12</w:t>
            </w:r>
          </w:p>
          <w:p w14:paraId="65D5293E" w14:textId="77777777" w:rsidR="000F1141" w:rsidRPr="009248C2" w:rsidRDefault="000F1141" w:rsidP="000F1141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34" w:type="dxa"/>
            <w:vAlign w:val="center"/>
          </w:tcPr>
          <w:p w14:paraId="3D9C1C65" w14:textId="77777777" w:rsidR="000F1141" w:rsidRPr="00BD003C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ru-RU"/>
              </w:rPr>
              <w:t>Застосунок закриється.</w:t>
            </w:r>
          </w:p>
        </w:tc>
        <w:tc>
          <w:tcPr>
            <w:tcW w:w="1460" w:type="dxa"/>
            <w:shd w:val="clear" w:color="auto" w:fill="auto"/>
            <w:vAlign w:val="center"/>
          </w:tcPr>
          <w:p w14:paraId="28FA259C" w14:textId="77777777" w:rsidR="000F1141" w:rsidRPr="00BD003C" w:rsidRDefault="000F1141" w:rsidP="000F1141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Passed</w:t>
            </w:r>
          </w:p>
        </w:tc>
      </w:tr>
    </w:tbl>
    <w:p w14:paraId="4AE8A5EB" w14:textId="77777777" w:rsidR="000F1141" w:rsidRDefault="000F1141" w:rsidP="000F1141"/>
    <w:p w14:paraId="5A320E59" w14:textId="77777777" w:rsidR="000F1141" w:rsidRPr="00852457" w:rsidRDefault="000F1141" w:rsidP="000F1141">
      <w:pPr>
        <w:contextualSpacing/>
        <w:jc w:val="both"/>
        <w:rPr>
          <w:rFonts w:asciiTheme="majorBidi" w:hAnsiTheme="majorBidi" w:cstheme="majorBidi"/>
          <w:szCs w:val="28"/>
        </w:rPr>
      </w:pPr>
    </w:p>
    <w:p w14:paraId="6CDF1070" w14:textId="77777777" w:rsidR="00D06C0B" w:rsidRPr="000F1141" w:rsidRDefault="00D06C0B" w:rsidP="000F1141"/>
    <w:sectPr w:rsidR="00D06C0B" w:rsidRPr="000F1141" w:rsidSect="0031662F">
      <w:footerReference w:type="default" r:id="rId7"/>
      <w:headerReference w:type="first" r:id="rId8"/>
      <w:footerReference w:type="first" r:id="rId9"/>
      <w:type w:val="continuous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814BC" w14:textId="77777777" w:rsidR="00054518" w:rsidRDefault="00054518">
      <w:r>
        <w:separator/>
      </w:r>
    </w:p>
  </w:endnote>
  <w:endnote w:type="continuationSeparator" w:id="0">
    <w:p w14:paraId="2BB42B68" w14:textId="77777777" w:rsidR="00054518" w:rsidRDefault="00054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0778949A" w14:textId="77777777" w:rsidTr="00725406">
      <w:tc>
        <w:tcPr>
          <w:tcW w:w="7393" w:type="dxa"/>
          <w:vAlign w:val="center"/>
        </w:tcPr>
        <w:p w14:paraId="6A1AD3FB" w14:textId="77777777" w:rsidR="00D06C0B" w:rsidRPr="00725406" w:rsidRDefault="00D06C0B" w:rsidP="00853750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0F1141">
            <w:rPr>
              <w:rStyle w:val="ad"/>
              <w:rFonts w:ascii="Consolas" w:hAnsi="Consolas" w:cs="Arial"/>
              <w:noProof/>
              <w:sz w:val="16"/>
              <w:szCs w:val="16"/>
            </w:rPr>
            <w:t>23.08.2021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0F1141">
            <w:rPr>
              <w:rStyle w:val="ad"/>
              <w:rFonts w:ascii="Consolas" w:hAnsi="Consolas" w:cs="Arial"/>
              <w:noProof/>
              <w:sz w:val="16"/>
              <w:szCs w:val="16"/>
            </w:rPr>
            <w:t>19:00:17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224335ED" w14:textId="77777777" w:rsidR="00D06C0B" w:rsidRPr="00725406" w:rsidRDefault="00D06C0B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37E980B5" w14:textId="77777777" w:rsidR="00D06C0B" w:rsidRPr="00D06C0B" w:rsidRDefault="00D06C0B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216E0FB5" w14:textId="77777777" w:rsidTr="00725406">
      <w:tc>
        <w:tcPr>
          <w:tcW w:w="7393" w:type="dxa"/>
          <w:vAlign w:val="center"/>
        </w:tcPr>
        <w:p w14:paraId="4CBF481A" w14:textId="77777777" w:rsidR="00E45376" w:rsidRPr="00725406" w:rsidRDefault="00E45376" w:rsidP="00E45376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0F1141">
            <w:rPr>
              <w:rStyle w:val="ad"/>
              <w:rFonts w:ascii="Consolas" w:hAnsi="Consolas" w:cs="Arial"/>
              <w:noProof/>
              <w:sz w:val="16"/>
              <w:szCs w:val="16"/>
            </w:rPr>
            <w:t>23.08.2021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0F1141">
            <w:rPr>
              <w:rStyle w:val="ad"/>
              <w:rFonts w:ascii="Consolas" w:hAnsi="Consolas" w:cs="Arial"/>
              <w:noProof/>
              <w:sz w:val="16"/>
              <w:szCs w:val="16"/>
            </w:rPr>
            <w:t>19:00:17</w:t>
          </w:r>
          <w:r w:rsidRPr="00725406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613DF85E" w14:textId="77777777" w:rsidR="00E45376" w:rsidRPr="00725406" w:rsidRDefault="00E45376" w:rsidP="00725406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="001222A6" w:rsidRPr="0072540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165D5944" w14:textId="77777777" w:rsidR="00E45376" w:rsidRPr="00E45376" w:rsidRDefault="00E45376" w:rsidP="00E45376">
    <w:pPr>
      <w:pStyle w:val="ac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45CD1F" w14:textId="77777777" w:rsidR="00054518" w:rsidRDefault="00054518">
      <w:r>
        <w:separator/>
      </w:r>
    </w:p>
  </w:footnote>
  <w:footnote w:type="continuationSeparator" w:id="0">
    <w:p w14:paraId="65588483" w14:textId="77777777" w:rsidR="00054518" w:rsidRDefault="00054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09A4F" w14:textId="77777777" w:rsidR="007826EA" w:rsidRDefault="00986283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1364642" wp14:editId="6A321197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A4B82D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 Suite</w:t>
                          </w:r>
                        </w:p>
                        <w:p w14:paraId="633A883D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578980AC" w14:textId="77777777" w:rsidR="007826EA" w:rsidRPr="00FE4BFC" w:rsidRDefault="007826EA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0F1141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8/23/2021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364642" id="Rectangle 4" o:spid="_x0000_s1027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" filled="f" stroked="f">
              <v:textbox>
                <w:txbxContent>
                  <w:p w14:paraId="6DA4B82D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 Suite</w:t>
                    </w:r>
                  </w:p>
                  <w:p w14:paraId="633A883D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578980AC" w14:textId="77777777" w:rsidR="007826EA" w:rsidRPr="00FE4BFC" w:rsidRDefault="007826EA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0F1141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8/23/2021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A64B3"/>
    <w:multiLevelType w:val="multilevel"/>
    <w:tmpl w:val="C05E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B16DFA"/>
    <w:multiLevelType w:val="multilevel"/>
    <w:tmpl w:val="A42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A72CD6"/>
    <w:multiLevelType w:val="multilevel"/>
    <w:tmpl w:val="D5944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7E95A02"/>
    <w:multiLevelType w:val="multilevel"/>
    <w:tmpl w:val="2CC0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9D25BA0"/>
    <w:multiLevelType w:val="multilevel"/>
    <w:tmpl w:val="7F4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E7E2C0D"/>
    <w:multiLevelType w:val="multilevel"/>
    <w:tmpl w:val="07A8F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15"/>
  </w:num>
  <w:num w:numId="8">
    <w:abstractNumId w:val="2"/>
  </w:num>
  <w:num w:numId="9">
    <w:abstractNumId w:val="1"/>
  </w:num>
  <w:num w:numId="10">
    <w:abstractNumId w:val="12"/>
  </w:num>
  <w:num w:numId="11">
    <w:abstractNumId w:val="11"/>
  </w:num>
  <w:num w:numId="12">
    <w:abstractNumId w:val="7"/>
  </w:num>
  <w:num w:numId="13">
    <w:abstractNumId w:val="0"/>
  </w:num>
  <w:num w:numId="14">
    <w:abstractNumId w:val="14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B5"/>
    <w:rsid w:val="00011EE6"/>
    <w:rsid w:val="00014E14"/>
    <w:rsid w:val="00016E62"/>
    <w:rsid w:val="000173EC"/>
    <w:rsid w:val="00022A70"/>
    <w:rsid w:val="00025888"/>
    <w:rsid w:val="00033352"/>
    <w:rsid w:val="000418B3"/>
    <w:rsid w:val="00046210"/>
    <w:rsid w:val="000537EE"/>
    <w:rsid w:val="00054518"/>
    <w:rsid w:val="00056ECF"/>
    <w:rsid w:val="00061F29"/>
    <w:rsid w:val="000703B1"/>
    <w:rsid w:val="00070CFE"/>
    <w:rsid w:val="0008153F"/>
    <w:rsid w:val="00092F7C"/>
    <w:rsid w:val="00095828"/>
    <w:rsid w:val="000B7928"/>
    <w:rsid w:val="000F1141"/>
    <w:rsid w:val="000F43C9"/>
    <w:rsid w:val="000F4A48"/>
    <w:rsid w:val="000F4B85"/>
    <w:rsid w:val="001007F9"/>
    <w:rsid w:val="00107D8F"/>
    <w:rsid w:val="0011039A"/>
    <w:rsid w:val="0011591B"/>
    <w:rsid w:val="001222A6"/>
    <w:rsid w:val="00126506"/>
    <w:rsid w:val="00126A98"/>
    <w:rsid w:val="00135B18"/>
    <w:rsid w:val="00140A45"/>
    <w:rsid w:val="0014672B"/>
    <w:rsid w:val="001479DC"/>
    <w:rsid w:val="00166EA3"/>
    <w:rsid w:val="00176CA1"/>
    <w:rsid w:val="0018293A"/>
    <w:rsid w:val="001858B5"/>
    <w:rsid w:val="00190B73"/>
    <w:rsid w:val="00191839"/>
    <w:rsid w:val="00192F1F"/>
    <w:rsid w:val="00194B2C"/>
    <w:rsid w:val="00196AF1"/>
    <w:rsid w:val="001A352E"/>
    <w:rsid w:val="001A7100"/>
    <w:rsid w:val="001A720C"/>
    <w:rsid w:val="001A79B8"/>
    <w:rsid w:val="001B4B7D"/>
    <w:rsid w:val="001B76F7"/>
    <w:rsid w:val="001C3976"/>
    <w:rsid w:val="001C3B5D"/>
    <w:rsid w:val="001D4C05"/>
    <w:rsid w:val="001E14A8"/>
    <w:rsid w:val="001E223A"/>
    <w:rsid w:val="001E2E6D"/>
    <w:rsid w:val="001F2043"/>
    <w:rsid w:val="001F2C04"/>
    <w:rsid w:val="001F6A02"/>
    <w:rsid w:val="001F72E3"/>
    <w:rsid w:val="001F7E3E"/>
    <w:rsid w:val="00205812"/>
    <w:rsid w:val="00210E81"/>
    <w:rsid w:val="002120DF"/>
    <w:rsid w:val="0021299A"/>
    <w:rsid w:val="00231F43"/>
    <w:rsid w:val="00235604"/>
    <w:rsid w:val="00271855"/>
    <w:rsid w:val="002834CB"/>
    <w:rsid w:val="00283D7D"/>
    <w:rsid w:val="0029751D"/>
    <w:rsid w:val="002B7025"/>
    <w:rsid w:val="002B7856"/>
    <w:rsid w:val="002B7F18"/>
    <w:rsid w:val="002C69CF"/>
    <w:rsid w:val="002E0F9D"/>
    <w:rsid w:val="002E530D"/>
    <w:rsid w:val="002E5373"/>
    <w:rsid w:val="003000CA"/>
    <w:rsid w:val="00301CF4"/>
    <w:rsid w:val="00310656"/>
    <w:rsid w:val="00314ABB"/>
    <w:rsid w:val="0031662F"/>
    <w:rsid w:val="0032424E"/>
    <w:rsid w:val="00331970"/>
    <w:rsid w:val="00347845"/>
    <w:rsid w:val="00347CE8"/>
    <w:rsid w:val="0035095F"/>
    <w:rsid w:val="00371DA9"/>
    <w:rsid w:val="00382542"/>
    <w:rsid w:val="003A77BD"/>
    <w:rsid w:val="003B0F79"/>
    <w:rsid w:val="003C7B66"/>
    <w:rsid w:val="003E1627"/>
    <w:rsid w:val="003E2DCA"/>
    <w:rsid w:val="003F6822"/>
    <w:rsid w:val="00413FD6"/>
    <w:rsid w:val="00426B91"/>
    <w:rsid w:val="00441705"/>
    <w:rsid w:val="004446D0"/>
    <w:rsid w:val="004546C6"/>
    <w:rsid w:val="0046537A"/>
    <w:rsid w:val="00484563"/>
    <w:rsid w:val="00495207"/>
    <w:rsid w:val="004A1F8D"/>
    <w:rsid w:val="004B6884"/>
    <w:rsid w:val="004C2253"/>
    <w:rsid w:val="004D1457"/>
    <w:rsid w:val="004D713D"/>
    <w:rsid w:val="004E4D95"/>
    <w:rsid w:val="004E7F98"/>
    <w:rsid w:val="004F6D3E"/>
    <w:rsid w:val="00503993"/>
    <w:rsid w:val="00510AA9"/>
    <w:rsid w:val="00512B36"/>
    <w:rsid w:val="00514F14"/>
    <w:rsid w:val="0052266F"/>
    <w:rsid w:val="0053290B"/>
    <w:rsid w:val="0056097A"/>
    <w:rsid w:val="0056513C"/>
    <w:rsid w:val="00571662"/>
    <w:rsid w:val="00582549"/>
    <w:rsid w:val="00583F60"/>
    <w:rsid w:val="00597031"/>
    <w:rsid w:val="005A039D"/>
    <w:rsid w:val="005A20A2"/>
    <w:rsid w:val="005C24CC"/>
    <w:rsid w:val="005C33EF"/>
    <w:rsid w:val="005D7D93"/>
    <w:rsid w:val="005E49FA"/>
    <w:rsid w:val="005F186D"/>
    <w:rsid w:val="005F522A"/>
    <w:rsid w:val="0061738A"/>
    <w:rsid w:val="006312B5"/>
    <w:rsid w:val="006352A5"/>
    <w:rsid w:val="00644AD4"/>
    <w:rsid w:val="00653736"/>
    <w:rsid w:val="006611F0"/>
    <w:rsid w:val="00664FF6"/>
    <w:rsid w:val="006659F1"/>
    <w:rsid w:val="0066676C"/>
    <w:rsid w:val="00670414"/>
    <w:rsid w:val="00673D3B"/>
    <w:rsid w:val="006823C1"/>
    <w:rsid w:val="0069754F"/>
    <w:rsid w:val="006A0D46"/>
    <w:rsid w:val="006B142A"/>
    <w:rsid w:val="006B68E6"/>
    <w:rsid w:val="006C066F"/>
    <w:rsid w:val="006C5133"/>
    <w:rsid w:val="006D3980"/>
    <w:rsid w:val="006D5319"/>
    <w:rsid w:val="006E1264"/>
    <w:rsid w:val="006E4892"/>
    <w:rsid w:val="006F1F06"/>
    <w:rsid w:val="006F2646"/>
    <w:rsid w:val="006F305B"/>
    <w:rsid w:val="00703C67"/>
    <w:rsid w:val="0071608F"/>
    <w:rsid w:val="00725406"/>
    <w:rsid w:val="007263B3"/>
    <w:rsid w:val="0073524A"/>
    <w:rsid w:val="00753B13"/>
    <w:rsid w:val="00763FBB"/>
    <w:rsid w:val="007826EA"/>
    <w:rsid w:val="007A2977"/>
    <w:rsid w:val="007A75E5"/>
    <w:rsid w:val="007B1225"/>
    <w:rsid w:val="007C367C"/>
    <w:rsid w:val="007C4D38"/>
    <w:rsid w:val="007E55A6"/>
    <w:rsid w:val="007F0097"/>
    <w:rsid w:val="007F2AB7"/>
    <w:rsid w:val="00812FB4"/>
    <w:rsid w:val="00817C38"/>
    <w:rsid w:val="0082157F"/>
    <w:rsid w:val="00825700"/>
    <w:rsid w:val="008326F7"/>
    <w:rsid w:val="008360BA"/>
    <w:rsid w:val="0084443B"/>
    <w:rsid w:val="00850AAE"/>
    <w:rsid w:val="00851E93"/>
    <w:rsid w:val="00853750"/>
    <w:rsid w:val="008727F4"/>
    <w:rsid w:val="00875A71"/>
    <w:rsid w:val="008771BE"/>
    <w:rsid w:val="008807F3"/>
    <w:rsid w:val="00880A25"/>
    <w:rsid w:val="0088259E"/>
    <w:rsid w:val="0088289F"/>
    <w:rsid w:val="0089153D"/>
    <w:rsid w:val="008A2C07"/>
    <w:rsid w:val="008A7AE5"/>
    <w:rsid w:val="008C2B11"/>
    <w:rsid w:val="008D0D2F"/>
    <w:rsid w:val="008D398D"/>
    <w:rsid w:val="008D3BF2"/>
    <w:rsid w:val="008E3AEB"/>
    <w:rsid w:val="008E3ED4"/>
    <w:rsid w:val="008E53A9"/>
    <w:rsid w:val="008F35F5"/>
    <w:rsid w:val="009122DB"/>
    <w:rsid w:val="009134DA"/>
    <w:rsid w:val="009138B4"/>
    <w:rsid w:val="00920F0D"/>
    <w:rsid w:val="009248C2"/>
    <w:rsid w:val="00932D6E"/>
    <w:rsid w:val="00935CE3"/>
    <w:rsid w:val="00941489"/>
    <w:rsid w:val="009645AB"/>
    <w:rsid w:val="00966000"/>
    <w:rsid w:val="00971598"/>
    <w:rsid w:val="00972E87"/>
    <w:rsid w:val="00974EAB"/>
    <w:rsid w:val="00975FCC"/>
    <w:rsid w:val="00986283"/>
    <w:rsid w:val="009902C6"/>
    <w:rsid w:val="0099145D"/>
    <w:rsid w:val="00996059"/>
    <w:rsid w:val="009A4BD7"/>
    <w:rsid w:val="009A6D35"/>
    <w:rsid w:val="009A75FA"/>
    <w:rsid w:val="009B138B"/>
    <w:rsid w:val="009C4748"/>
    <w:rsid w:val="009D0CFC"/>
    <w:rsid w:val="009D61F6"/>
    <w:rsid w:val="009F56E7"/>
    <w:rsid w:val="00A023EF"/>
    <w:rsid w:val="00A042A0"/>
    <w:rsid w:val="00A05CD3"/>
    <w:rsid w:val="00A13606"/>
    <w:rsid w:val="00A1798B"/>
    <w:rsid w:val="00A2016F"/>
    <w:rsid w:val="00A23E5F"/>
    <w:rsid w:val="00A3579F"/>
    <w:rsid w:val="00A36963"/>
    <w:rsid w:val="00A53056"/>
    <w:rsid w:val="00A5677B"/>
    <w:rsid w:val="00A56A32"/>
    <w:rsid w:val="00A6004E"/>
    <w:rsid w:val="00A64EEE"/>
    <w:rsid w:val="00A67FF3"/>
    <w:rsid w:val="00A70037"/>
    <w:rsid w:val="00A80198"/>
    <w:rsid w:val="00A8319E"/>
    <w:rsid w:val="00A9092F"/>
    <w:rsid w:val="00A95064"/>
    <w:rsid w:val="00AA14B8"/>
    <w:rsid w:val="00AA190C"/>
    <w:rsid w:val="00AA456F"/>
    <w:rsid w:val="00AC3B00"/>
    <w:rsid w:val="00AC732D"/>
    <w:rsid w:val="00AE3FDA"/>
    <w:rsid w:val="00AF111F"/>
    <w:rsid w:val="00AF1FAA"/>
    <w:rsid w:val="00B00E2C"/>
    <w:rsid w:val="00B04B21"/>
    <w:rsid w:val="00B05B63"/>
    <w:rsid w:val="00B13CC3"/>
    <w:rsid w:val="00B271BF"/>
    <w:rsid w:val="00B3064B"/>
    <w:rsid w:val="00B32066"/>
    <w:rsid w:val="00B44C6F"/>
    <w:rsid w:val="00B56746"/>
    <w:rsid w:val="00B65CF3"/>
    <w:rsid w:val="00B67981"/>
    <w:rsid w:val="00B70E81"/>
    <w:rsid w:val="00B74F7B"/>
    <w:rsid w:val="00B753CB"/>
    <w:rsid w:val="00B83E0E"/>
    <w:rsid w:val="00B848DD"/>
    <w:rsid w:val="00B84AB5"/>
    <w:rsid w:val="00B918CC"/>
    <w:rsid w:val="00B9276D"/>
    <w:rsid w:val="00BA35FD"/>
    <w:rsid w:val="00BC70EC"/>
    <w:rsid w:val="00BC7706"/>
    <w:rsid w:val="00BD003C"/>
    <w:rsid w:val="00BD02BC"/>
    <w:rsid w:val="00BD41EF"/>
    <w:rsid w:val="00BE1630"/>
    <w:rsid w:val="00BF7C30"/>
    <w:rsid w:val="00C0163A"/>
    <w:rsid w:val="00C06291"/>
    <w:rsid w:val="00C06994"/>
    <w:rsid w:val="00C165A4"/>
    <w:rsid w:val="00C20011"/>
    <w:rsid w:val="00C27D2D"/>
    <w:rsid w:val="00C328E0"/>
    <w:rsid w:val="00C35458"/>
    <w:rsid w:val="00C368CA"/>
    <w:rsid w:val="00C437C0"/>
    <w:rsid w:val="00C51F3D"/>
    <w:rsid w:val="00C525C9"/>
    <w:rsid w:val="00C53A45"/>
    <w:rsid w:val="00C77475"/>
    <w:rsid w:val="00C85E04"/>
    <w:rsid w:val="00CA35EF"/>
    <w:rsid w:val="00CB1F05"/>
    <w:rsid w:val="00CC0FDC"/>
    <w:rsid w:val="00CC3E22"/>
    <w:rsid w:val="00CC6A9F"/>
    <w:rsid w:val="00CF3263"/>
    <w:rsid w:val="00CF5B07"/>
    <w:rsid w:val="00CF6C96"/>
    <w:rsid w:val="00D06C0B"/>
    <w:rsid w:val="00D14B39"/>
    <w:rsid w:val="00D17A90"/>
    <w:rsid w:val="00D2198D"/>
    <w:rsid w:val="00D346BB"/>
    <w:rsid w:val="00D51983"/>
    <w:rsid w:val="00D545D7"/>
    <w:rsid w:val="00D62C54"/>
    <w:rsid w:val="00D65EC9"/>
    <w:rsid w:val="00D714A3"/>
    <w:rsid w:val="00D73F1A"/>
    <w:rsid w:val="00D772A3"/>
    <w:rsid w:val="00D8309C"/>
    <w:rsid w:val="00D85862"/>
    <w:rsid w:val="00D91B9F"/>
    <w:rsid w:val="00DA29C0"/>
    <w:rsid w:val="00DA7A77"/>
    <w:rsid w:val="00DC379A"/>
    <w:rsid w:val="00DD0C59"/>
    <w:rsid w:val="00DE0C9C"/>
    <w:rsid w:val="00DE6495"/>
    <w:rsid w:val="00DE686B"/>
    <w:rsid w:val="00DF4AF1"/>
    <w:rsid w:val="00DF6E71"/>
    <w:rsid w:val="00DF6FB7"/>
    <w:rsid w:val="00E101AB"/>
    <w:rsid w:val="00E12C4A"/>
    <w:rsid w:val="00E16A54"/>
    <w:rsid w:val="00E16EEF"/>
    <w:rsid w:val="00E21EBA"/>
    <w:rsid w:val="00E45376"/>
    <w:rsid w:val="00E46CF5"/>
    <w:rsid w:val="00E52FC9"/>
    <w:rsid w:val="00E63615"/>
    <w:rsid w:val="00E7210F"/>
    <w:rsid w:val="00E73640"/>
    <w:rsid w:val="00E75EA0"/>
    <w:rsid w:val="00E76464"/>
    <w:rsid w:val="00E820E2"/>
    <w:rsid w:val="00E840B3"/>
    <w:rsid w:val="00E85126"/>
    <w:rsid w:val="00E85A77"/>
    <w:rsid w:val="00EA2F69"/>
    <w:rsid w:val="00EA6A23"/>
    <w:rsid w:val="00EB239D"/>
    <w:rsid w:val="00EB4AC7"/>
    <w:rsid w:val="00EB71DA"/>
    <w:rsid w:val="00EB720F"/>
    <w:rsid w:val="00EC0669"/>
    <w:rsid w:val="00EC1495"/>
    <w:rsid w:val="00EC2B58"/>
    <w:rsid w:val="00EC53D5"/>
    <w:rsid w:val="00EC7CAE"/>
    <w:rsid w:val="00EE5C70"/>
    <w:rsid w:val="00EF1272"/>
    <w:rsid w:val="00EF302D"/>
    <w:rsid w:val="00F00E5E"/>
    <w:rsid w:val="00F034D8"/>
    <w:rsid w:val="00F10FE4"/>
    <w:rsid w:val="00F15F2A"/>
    <w:rsid w:val="00F40C80"/>
    <w:rsid w:val="00F47D51"/>
    <w:rsid w:val="00F576B8"/>
    <w:rsid w:val="00F6354B"/>
    <w:rsid w:val="00F67911"/>
    <w:rsid w:val="00F74584"/>
    <w:rsid w:val="00F7659F"/>
    <w:rsid w:val="00F83E52"/>
    <w:rsid w:val="00F9226B"/>
    <w:rsid w:val="00F946D0"/>
    <w:rsid w:val="00FA206A"/>
    <w:rsid w:val="00FA2DC5"/>
    <w:rsid w:val="00FB6AA7"/>
    <w:rsid w:val="00FC276B"/>
    <w:rsid w:val="00FD34A5"/>
    <w:rsid w:val="00FD45F1"/>
    <w:rsid w:val="00FE2696"/>
    <w:rsid w:val="00FE4BFC"/>
    <w:rsid w:val="00FE6F5D"/>
    <w:rsid w:val="00F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36140F"/>
  <w15:chartTrackingRefBased/>
  <w15:docId w15:val="{414BF4E5-B0FB-400F-8B28-AA6D2869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uk-UA" w:eastAsia="uk-UA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858B5"/>
    <w:pPr>
      <w:spacing w:before="100" w:beforeAutospacing="1" w:after="100" w:afterAutospacing="1"/>
    </w:pPr>
  </w:style>
  <w:style w:type="table" w:styleId="a4">
    <w:name w:val="Table Grid"/>
    <w:basedOn w:val="a1"/>
    <w:rsid w:val="00B92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semiHidden/>
    <w:rsid w:val="00503993"/>
    <w:rPr>
      <w:sz w:val="20"/>
      <w:szCs w:val="20"/>
    </w:rPr>
  </w:style>
  <w:style w:type="character" w:styleId="a6">
    <w:name w:val="footnote reference"/>
    <w:semiHidden/>
    <w:rsid w:val="00503993"/>
    <w:rPr>
      <w:vertAlign w:val="superscript"/>
    </w:rPr>
  </w:style>
  <w:style w:type="character" w:styleId="a7">
    <w:name w:val="annotation reference"/>
    <w:semiHidden/>
    <w:rsid w:val="001479DC"/>
    <w:rPr>
      <w:sz w:val="16"/>
      <w:szCs w:val="16"/>
    </w:rPr>
  </w:style>
  <w:style w:type="paragraph" w:styleId="a8">
    <w:name w:val="annotation text"/>
    <w:basedOn w:val="a"/>
    <w:semiHidden/>
    <w:rsid w:val="001479DC"/>
    <w:rPr>
      <w:sz w:val="20"/>
      <w:szCs w:val="20"/>
    </w:rPr>
  </w:style>
  <w:style w:type="paragraph" w:styleId="a9">
    <w:name w:val="annotation subject"/>
    <w:basedOn w:val="a8"/>
    <w:next w:val="a8"/>
    <w:semiHidden/>
    <w:rsid w:val="001479DC"/>
    <w:rPr>
      <w:b/>
      <w:bCs/>
    </w:rPr>
  </w:style>
  <w:style w:type="paragraph" w:styleId="aa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479DC"/>
  </w:style>
  <w:style w:type="paragraph" w:styleId="ab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c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d">
    <w:name w:val="page number"/>
    <w:basedOn w:val="a0"/>
    <w:rsid w:val="00C328E0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5A20A2"/>
    <w:rPr>
      <w:rFonts w:ascii="Verdana" w:hAnsi="Verdana" w:cs="Verdana"/>
      <w:lang w:val="en-US" w:eastAsia="en-US"/>
    </w:rPr>
  </w:style>
  <w:style w:type="character" w:styleId="ae">
    <w:name w:val="Hyperlink"/>
    <w:rsid w:val="004446D0"/>
    <w:rPr>
      <w:color w:val="0000FF"/>
      <w:u w:val="single"/>
    </w:rPr>
  </w:style>
  <w:style w:type="paragraph" w:styleId="af">
    <w:name w:val="List Paragraph"/>
    <w:basedOn w:val="a"/>
    <w:uiPriority w:val="34"/>
    <w:qFormat/>
    <w:rsid w:val="00A67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Test Suite / БМТП</vt:lpstr>
      <vt:lpstr>Test Suite / БМТП</vt:lpstr>
    </vt:vector>
  </TitlesOfParts>
  <Company>ЦНТУ www.kntu.kr.ua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Suite / БМТП</dc:title>
  <dc:subject>Матеріали до лабораторної роботи № 3</dc:subject>
  <dc:creator>Доренський О. П.</dc:creator>
  <cp:keywords/>
  <cp:lastModifiedBy>Прокопенко Егор</cp:lastModifiedBy>
  <cp:revision>7</cp:revision>
  <cp:lastPrinted>2016-02-25T16:36:00Z</cp:lastPrinted>
  <dcterms:created xsi:type="dcterms:W3CDTF">2021-03-21T17:14:00Z</dcterms:created>
  <dcterms:modified xsi:type="dcterms:W3CDTF">2021-08-23T16:03:00Z</dcterms:modified>
  <cp:category>Кафедра кібербезпеки та програмного забезпечення</cp:category>
</cp:coreProperties>
</file>