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7DB" w:rsidRPr="00552DAC" w:rsidRDefault="00A9465C">
      <w:pPr>
        <w:rPr>
          <w:b/>
        </w:rPr>
      </w:pPr>
      <w:bookmarkStart w:id="0" w:name="_GoBack"/>
      <w:bookmarkEnd w:id="0"/>
      <w:r w:rsidRPr="00552DAC">
        <w:rPr>
          <w:b/>
        </w:rPr>
        <w:t>What</w:t>
      </w:r>
      <w:r w:rsidR="00C216AE" w:rsidRPr="00552DAC">
        <w:rPr>
          <w:b/>
        </w:rPr>
        <w:t xml:space="preserve"> E</w:t>
      </w:r>
      <w:r w:rsidRPr="00552DAC">
        <w:rPr>
          <w:b/>
        </w:rPr>
        <w:t xml:space="preserve">xactly is </w:t>
      </w:r>
      <w:proofErr w:type="spellStart"/>
      <w:r w:rsidRPr="00552DAC">
        <w:rPr>
          <w:b/>
        </w:rPr>
        <w:t>TurnKii</w:t>
      </w:r>
      <w:proofErr w:type="spellEnd"/>
      <w:r w:rsidRPr="00552DAC">
        <w:rPr>
          <w:b/>
        </w:rPr>
        <w:t>?</w:t>
      </w:r>
    </w:p>
    <w:p w:rsidR="00A9465C" w:rsidRDefault="00A9465C"/>
    <w:p w:rsidR="009924D8" w:rsidRDefault="00C216AE">
      <w:proofErr w:type="spellStart"/>
      <w:r>
        <w:t>TurnKii</w:t>
      </w:r>
      <w:proofErr w:type="spellEnd"/>
      <w:r>
        <w:t xml:space="preserve"> lets landlords </w:t>
      </w:r>
      <w:r w:rsidR="00375DB3">
        <w:t>get back to real life</w:t>
      </w:r>
      <w:r>
        <w:t>. By providing mobile tools</w:t>
      </w:r>
      <w:r w:rsidR="006808A3">
        <w:t xml:space="preserve"> and personal services</w:t>
      </w:r>
      <w:r>
        <w:t xml:space="preserve"> </w:t>
      </w:r>
      <w:r w:rsidR="00375DB3">
        <w:t>we</w:t>
      </w:r>
      <w:r w:rsidR="006808A3">
        <w:t xml:space="preserve"> </w:t>
      </w:r>
      <w:r w:rsidR="00375DB3">
        <w:t xml:space="preserve">take the wasted time, hard work, and stress out of managing properties. Now landlords </w:t>
      </w:r>
      <w:r w:rsidR="008D32B9">
        <w:t>have the option</w:t>
      </w:r>
      <w:r>
        <w:t xml:space="preserve"> self-manag</w:t>
      </w:r>
      <w:r w:rsidR="00EC6A4D">
        <w:t>e</w:t>
      </w:r>
      <w:r>
        <w:t xml:space="preserve"> </w:t>
      </w:r>
      <w:r w:rsidR="00375DB3">
        <w:t xml:space="preserve">their </w:t>
      </w:r>
      <w:r w:rsidR="006808A3">
        <w:t>propert</w:t>
      </w:r>
      <w:r w:rsidR="00375DB3">
        <w:t>y easily and efficiently.</w:t>
      </w:r>
      <w:r w:rsidR="008D32B9">
        <w:t xml:space="preserve"> </w:t>
      </w:r>
    </w:p>
    <w:p w:rsidR="000D054E" w:rsidRDefault="000D054E"/>
    <w:p w:rsidR="000D054E" w:rsidRPr="000D054E" w:rsidRDefault="000D054E" w:rsidP="000D054E">
      <w:pPr>
        <w:jc w:val="center"/>
        <w:rPr>
          <w:i/>
          <w:sz w:val="18"/>
        </w:rPr>
      </w:pPr>
      <w:r w:rsidRPr="000D054E">
        <w:rPr>
          <w:i/>
          <w:sz w:val="18"/>
        </w:rPr>
        <w:t xml:space="preserve">- Embed </w:t>
      </w:r>
      <w:proofErr w:type="spellStart"/>
      <w:r w:rsidRPr="000D054E">
        <w:rPr>
          <w:i/>
          <w:sz w:val="18"/>
        </w:rPr>
        <w:t>TurnKii</w:t>
      </w:r>
      <w:proofErr w:type="spellEnd"/>
      <w:r w:rsidRPr="000D054E">
        <w:rPr>
          <w:i/>
          <w:sz w:val="18"/>
        </w:rPr>
        <w:t xml:space="preserve"> Video -</w:t>
      </w:r>
    </w:p>
    <w:p w:rsidR="00EC6A4D" w:rsidRDefault="00EC6A4D"/>
    <w:p w:rsidR="00EC6A4D" w:rsidRDefault="000D054E">
      <w:pPr>
        <w:rPr>
          <w:b/>
        </w:rPr>
      </w:pPr>
      <w:proofErr w:type="spellStart"/>
      <w:r>
        <w:rPr>
          <w:b/>
        </w:rPr>
        <w:t>TurnKii</w:t>
      </w:r>
      <w:proofErr w:type="spellEnd"/>
      <w:r>
        <w:rPr>
          <w:b/>
        </w:rPr>
        <w:t xml:space="preserve"> Updates</w:t>
      </w:r>
    </w:p>
    <w:p w:rsidR="00375DB3" w:rsidRDefault="00375DB3">
      <w:pPr>
        <w:rPr>
          <w:b/>
        </w:rPr>
      </w:pPr>
      <w:r>
        <w:rPr>
          <w:b/>
        </w:rPr>
        <w:tab/>
      </w:r>
    </w:p>
    <w:p w:rsidR="00375DB3" w:rsidRPr="00375DB3" w:rsidRDefault="00375DB3" w:rsidP="00375DB3">
      <w:r w:rsidRPr="00375DB3">
        <w:t>Product Development</w:t>
      </w:r>
    </w:p>
    <w:p w:rsidR="006808A3" w:rsidRDefault="006808A3"/>
    <w:p w:rsidR="009924D8" w:rsidRDefault="009924D8">
      <w:r>
        <w:t xml:space="preserve">We have been hard at work developing new features and tools most sought after by landlords. We have also been working steadily to increase our marketing reach in order to get our name out there.  </w:t>
      </w:r>
    </w:p>
    <w:p w:rsidR="00375DB3" w:rsidRDefault="00375DB3"/>
    <w:p w:rsidR="00375DB3" w:rsidRPr="00375DB3" w:rsidRDefault="00375DB3" w:rsidP="00375DB3">
      <w:proofErr w:type="spellStart"/>
      <w:r w:rsidRPr="00375DB3">
        <w:t>Brightlane</w:t>
      </w:r>
      <w:proofErr w:type="spellEnd"/>
      <w:r w:rsidRPr="00375DB3">
        <w:t xml:space="preserve"> Entrepreneur Award Winners</w:t>
      </w:r>
    </w:p>
    <w:p w:rsidR="00375DB3" w:rsidRDefault="00375DB3" w:rsidP="00375DB3">
      <w:pPr>
        <w:rPr>
          <w:b/>
        </w:rPr>
      </w:pPr>
    </w:p>
    <w:p w:rsidR="00375DB3" w:rsidRDefault="00375DB3" w:rsidP="00375DB3">
      <w:r>
        <w:t xml:space="preserve">This winter </w:t>
      </w:r>
      <w:proofErr w:type="spellStart"/>
      <w:r>
        <w:t>TurnKii</w:t>
      </w:r>
      <w:proofErr w:type="spellEnd"/>
      <w:r>
        <w:t xml:space="preserve"> entered into the </w:t>
      </w:r>
      <w:proofErr w:type="spellStart"/>
      <w:r>
        <w:t>Brightlane</w:t>
      </w:r>
      <w:proofErr w:type="spellEnd"/>
      <w:r>
        <w:t xml:space="preserve"> Entrepreneur Awards and was one of the winning finalists! This secured us a spot working within </w:t>
      </w:r>
      <w:proofErr w:type="spellStart"/>
      <w:r>
        <w:t>brightlanes</w:t>
      </w:r>
      <w:proofErr w:type="spellEnd"/>
      <w:r>
        <w:t xml:space="preserve"> co-working space. We couldn’t be happier about this opportunity. It is exactly what we needed to push our company to the next level. </w:t>
      </w:r>
    </w:p>
    <w:p w:rsidR="00EC6A4D" w:rsidRDefault="00EC6A4D"/>
    <w:p w:rsidR="00552DAC" w:rsidRPr="00552DAC" w:rsidRDefault="00552DAC" w:rsidP="00552DAC">
      <w:pPr>
        <w:rPr>
          <w:b/>
        </w:rPr>
      </w:pPr>
      <w:proofErr w:type="spellStart"/>
      <w:r w:rsidRPr="00552DAC">
        <w:rPr>
          <w:b/>
        </w:rPr>
        <w:t>TurnKii</w:t>
      </w:r>
      <w:proofErr w:type="spellEnd"/>
      <w:r w:rsidRPr="00552DAC">
        <w:rPr>
          <w:b/>
        </w:rPr>
        <w:t xml:space="preserve"> Needs your Help!</w:t>
      </w:r>
    </w:p>
    <w:p w:rsidR="00552DAC" w:rsidRDefault="00552DAC" w:rsidP="00552DAC"/>
    <w:p w:rsidR="00552DAC" w:rsidRDefault="00552DAC" w:rsidP="00552DAC">
      <w:r>
        <w:t xml:space="preserve">We are currently reaching out to landlords for brief </w:t>
      </w:r>
      <w:proofErr w:type="gramStart"/>
      <w:r>
        <w:t>10 minute</w:t>
      </w:r>
      <w:proofErr w:type="gramEnd"/>
      <w:r>
        <w:t xml:space="preserve"> phone interviews. We will be asking 4 or 5 general questions about personal experiences being a landlord. If you are a landlord or know of someone who might be willing to chat with us please let us know!</w:t>
      </w:r>
    </w:p>
    <w:p w:rsidR="00552DAC" w:rsidRDefault="00552DAC" w:rsidP="00552DAC"/>
    <w:p w:rsidR="00552DAC" w:rsidRDefault="00552DAC">
      <w:r>
        <w:t xml:space="preserve">You can email me here: </w:t>
      </w:r>
      <w:hyperlink r:id="rId5" w:history="1">
        <w:r w:rsidRPr="00694100">
          <w:rPr>
            <w:rStyle w:val="Hyperlink"/>
          </w:rPr>
          <w:t>michaelrix@turnkii.com</w:t>
        </w:r>
      </w:hyperlink>
    </w:p>
    <w:p w:rsidR="00552DAC" w:rsidRDefault="00552DAC"/>
    <w:p w:rsidR="00EC6A4D" w:rsidRDefault="000D054E">
      <w:pPr>
        <w:rPr>
          <w:b/>
        </w:rPr>
      </w:pPr>
      <w:proofErr w:type="spellStart"/>
      <w:r>
        <w:rPr>
          <w:b/>
        </w:rPr>
        <w:t>TurnKii’s</w:t>
      </w:r>
      <w:proofErr w:type="spellEnd"/>
      <w:r>
        <w:rPr>
          <w:b/>
        </w:rPr>
        <w:t xml:space="preserve"> Next Steps</w:t>
      </w:r>
    </w:p>
    <w:p w:rsidR="000D054E" w:rsidRDefault="000D054E">
      <w:pPr>
        <w:rPr>
          <w:b/>
        </w:rPr>
      </w:pPr>
    </w:p>
    <w:p w:rsidR="000D054E" w:rsidRPr="000D054E" w:rsidRDefault="000D054E">
      <w:r w:rsidRPr="000D054E">
        <w:t>Feature Development</w:t>
      </w:r>
    </w:p>
    <w:p w:rsidR="00EC6A4D" w:rsidRDefault="00EC6A4D"/>
    <w:p w:rsidR="00EC6A4D" w:rsidRDefault="00EC6A4D">
      <w:r>
        <w:t xml:space="preserve">As we finish building each new </w:t>
      </w:r>
      <w:proofErr w:type="gramStart"/>
      <w:r>
        <w:t>tools</w:t>
      </w:r>
      <w:proofErr w:type="gramEnd"/>
      <w:r>
        <w:t xml:space="preserve"> we love giving it t</w:t>
      </w:r>
      <w:r w:rsidR="00552DAC">
        <w:t xml:space="preserve">o landlords in order to test them </w:t>
      </w:r>
      <w:r>
        <w:t xml:space="preserve">out and make </w:t>
      </w:r>
      <w:r w:rsidR="00552DAC">
        <w:t xml:space="preserve">positive </w:t>
      </w:r>
      <w:r>
        <w:t>changes based on their feedback.</w:t>
      </w:r>
    </w:p>
    <w:p w:rsidR="00EC6A4D" w:rsidRDefault="00EC6A4D"/>
    <w:p w:rsidR="00EC6A4D" w:rsidRPr="000D054E" w:rsidRDefault="000D054E">
      <w:r>
        <w:t>Can I t</w:t>
      </w:r>
      <w:r w:rsidR="00EC6A4D" w:rsidRPr="000D054E">
        <w:t>est out your product?</w:t>
      </w:r>
    </w:p>
    <w:p w:rsidR="00EC6A4D" w:rsidRDefault="00EC6A4D"/>
    <w:p w:rsidR="00EC6A4D" w:rsidRDefault="00EC6A4D">
      <w:r>
        <w:t xml:space="preserve">Yes! </w:t>
      </w:r>
      <w:r w:rsidR="00552DAC">
        <w:t xml:space="preserve">The more landlords we can work with the better. Please email me if you are interested. </w:t>
      </w:r>
      <w:hyperlink r:id="rId6" w:history="1">
        <w:r w:rsidR="00552DAC" w:rsidRPr="00694100">
          <w:rPr>
            <w:rStyle w:val="Hyperlink"/>
          </w:rPr>
          <w:t>michaelrix@turnkii.com</w:t>
        </w:r>
      </w:hyperlink>
    </w:p>
    <w:p w:rsidR="00552DAC" w:rsidRDefault="00552DAC"/>
    <w:p w:rsidR="00552DAC" w:rsidRPr="000D054E" w:rsidRDefault="00552DAC">
      <w:r w:rsidRPr="000D054E">
        <w:t xml:space="preserve">Does it cost </w:t>
      </w:r>
      <w:r w:rsidR="000D054E" w:rsidRPr="000D054E">
        <w:t>anything</w:t>
      </w:r>
      <w:r w:rsidRPr="000D054E">
        <w:t>?</w:t>
      </w:r>
    </w:p>
    <w:p w:rsidR="00552DAC" w:rsidRDefault="00552DAC"/>
    <w:p w:rsidR="00552DAC" w:rsidRDefault="00552DAC">
      <w:r>
        <w:lastRenderedPageBreak/>
        <w:t xml:space="preserve">No. Well not yet. During our initial testing phases there are no costs associated with our products. That will come later after we have completed building our platform. For now we just want to get it into the hands of interested users in order to build the best product we can. </w:t>
      </w:r>
    </w:p>
    <w:p w:rsidR="009924D8" w:rsidRDefault="009924D8"/>
    <w:p w:rsidR="009924D8" w:rsidRPr="000D054E" w:rsidRDefault="000D054E">
      <w:pPr>
        <w:rPr>
          <w:b/>
        </w:rPr>
      </w:pPr>
      <w:r w:rsidRPr="000D054E">
        <w:rPr>
          <w:b/>
        </w:rPr>
        <w:t>Thank You</w:t>
      </w:r>
    </w:p>
    <w:p w:rsidR="000D054E" w:rsidRDefault="000D054E"/>
    <w:p w:rsidR="000D054E" w:rsidRDefault="000D054E">
      <w:r>
        <w:t xml:space="preserve">We would like to thank everyone who has been so supportive. We would also like to thank everyone involved at </w:t>
      </w:r>
      <w:proofErr w:type="spellStart"/>
      <w:r>
        <w:t>Brightlane</w:t>
      </w:r>
      <w:proofErr w:type="spellEnd"/>
      <w:r>
        <w:t xml:space="preserve"> for this great opportunity. </w:t>
      </w:r>
    </w:p>
    <w:p w:rsidR="009924D8" w:rsidRDefault="009924D8"/>
    <w:p w:rsidR="000D054E" w:rsidRDefault="000D054E">
      <w:r>
        <w:t xml:space="preserve">Check out our </w:t>
      </w:r>
      <w:proofErr w:type="spellStart"/>
      <w:r>
        <w:t>TurnKii</w:t>
      </w:r>
      <w:proofErr w:type="spellEnd"/>
      <w:r>
        <w:t xml:space="preserve"> Main Page www.turnkii.com</w:t>
      </w:r>
    </w:p>
    <w:sectPr w:rsidR="000D054E" w:rsidSect="001017D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4D8"/>
    <w:rsid w:val="000D054E"/>
    <w:rsid w:val="001017DB"/>
    <w:rsid w:val="00375DB3"/>
    <w:rsid w:val="00552DAC"/>
    <w:rsid w:val="006808A3"/>
    <w:rsid w:val="006D500A"/>
    <w:rsid w:val="008D32B9"/>
    <w:rsid w:val="009924D8"/>
    <w:rsid w:val="00A9465C"/>
    <w:rsid w:val="00C216AE"/>
    <w:rsid w:val="00C51400"/>
    <w:rsid w:val="00D92FFF"/>
    <w:rsid w:val="00EC6A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2DA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2DA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michaelrix@turnkii.com" TargetMode="External"/><Relationship Id="rId6" Type="http://schemas.openxmlformats.org/officeDocument/2006/relationships/hyperlink" Target="mailto:michaelrix@turnkii.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321</Words>
  <Characters>1830</Characters>
  <Application>Microsoft Macintosh Word</Application>
  <DocSecurity>0</DocSecurity>
  <Lines>15</Lines>
  <Paragraphs>4</Paragraphs>
  <ScaleCrop>false</ScaleCrop>
  <Company>MR</Company>
  <LinksUpToDate>false</LinksUpToDate>
  <CharactersWithSpaces>2147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Rix</dc:creator>
  <cp:keywords/>
  <dc:description/>
  <cp:lastModifiedBy>Mike Rix</cp:lastModifiedBy>
  <cp:revision>2</cp:revision>
  <dcterms:created xsi:type="dcterms:W3CDTF">2015-03-05T23:14:00Z</dcterms:created>
  <dcterms:modified xsi:type="dcterms:W3CDTF">2015-03-05T23:14:00Z</dcterms:modified>
</cp:coreProperties>
</file>