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9E" w:rsidRDefault="0098539E"/>
    <w:p w:rsidR="0098539E" w:rsidRDefault="0098539E"/>
    <w:p w:rsidR="0098539E" w:rsidRDefault="0098539E"/>
    <w:p w:rsidR="005A6117" w:rsidRDefault="00103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899160" y="86868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486400" cy="5486400"/>
                <wp:effectExtent l="0" t="0" r="1905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36E" w:rsidRPr="006F736E" w:rsidRDefault="006F736E" w:rsidP="001036DB">
                            <w:pPr>
                              <w:rPr>
                                <w:rFonts w:ascii="Verdana" w:eastAsiaTheme="minorEastAsia" w:hAnsi="Verdan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</w:rPr>
                              <w:t>The mass of one electron is   9.11*10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vertAlign w:val="superscript"/>
                              </w:rPr>
                              <w:t xml:space="preserve">-31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</w:rPr>
                              <w:t xml:space="preserve">kg. The main use for the mass of an electron is calculating the de Broglie wavelength of an electron beam. The de Broglie wavelength is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</w:rPr>
                                <m:t>λ=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p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Verdana" w:eastAsiaTheme="minorEastAsia" w:hAnsi="Verdana"/>
                                <w:b/>
                                <w:sz w:val="40"/>
                              </w:rPr>
                              <w:t xml:space="preserve"> where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  <m:t>p=mv</m:t>
                              </m:r>
                            </m:oMath>
                            <w:r>
                              <w:rPr>
                                <w:rFonts w:ascii="Verdana" w:eastAsiaTheme="minorEastAsia" w:hAnsi="Verdana"/>
                                <w:b/>
                                <w:sz w:val="40"/>
                              </w:rPr>
                              <w:t>, and m=mass of an electro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eastAsiaTheme="minorEastAsia" w:hAnsi="Verdana"/>
                                <w:b/>
                                <w:sz w:val="40"/>
                              </w:rPr>
                              <w:t xml:space="preserve">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6in;height:6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" fillcolor="white [3201]" strokeweight=".5pt">
                <v:textbox>
                  <w:txbxContent>
                    <w:p w:rsidR="006F736E" w:rsidRPr="006F736E" w:rsidRDefault="006F736E" w:rsidP="001036DB">
                      <w:pPr>
                        <w:rPr>
                          <w:rFonts w:ascii="Verdana" w:eastAsiaTheme="minorEastAsia" w:hAnsi="Verdana"/>
                          <w:b/>
                          <w:sz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</w:rPr>
                        <w:t>The mass of one electron is   9.11*10</w:t>
                      </w:r>
                      <w:r>
                        <w:rPr>
                          <w:rFonts w:ascii="Verdana" w:hAnsi="Verdana"/>
                          <w:b/>
                          <w:sz w:val="40"/>
                          <w:vertAlign w:val="superscript"/>
                        </w:rPr>
                        <w:t xml:space="preserve">-31 </w:t>
                      </w:r>
                      <w:r>
                        <w:rPr>
                          <w:rFonts w:ascii="Verdana" w:hAnsi="Verdana"/>
                          <w:b/>
                          <w:sz w:val="40"/>
                        </w:rPr>
                        <w:t xml:space="preserve">kg. The main use for the mass of an electron is calculating the de Broglie wavelength of an electron beam. The de Broglie wavelength is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</w:rPr>
                          <m:t>λ=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4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</w:rPr>
                              <m:t>h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</w:rPr>
                              <m:t>p</m:t>
                            </m:r>
                          </m:den>
                        </m:f>
                      </m:oMath>
                      <w:r>
                        <w:rPr>
                          <w:rFonts w:ascii="Verdana" w:eastAsiaTheme="minorEastAsia" w:hAnsi="Verdana"/>
                          <w:b/>
                          <w:sz w:val="40"/>
                        </w:rPr>
                        <w:t xml:space="preserve"> where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</w:rPr>
                          <m:t>p=mv</m:t>
                        </m:r>
                      </m:oMath>
                      <w:r>
                        <w:rPr>
                          <w:rFonts w:ascii="Verdana" w:eastAsiaTheme="minorEastAsia" w:hAnsi="Verdana"/>
                          <w:b/>
                          <w:sz w:val="40"/>
                        </w:rPr>
                        <w:t>, and m=mass of an electro</w:t>
                      </w:r>
                      <w:bookmarkStart w:id="1" w:name="_GoBack"/>
                      <w:bookmarkEnd w:id="1"/>
                      <w:r>
                        <w:rPr>
                          <w:rFonts w:ascii="Verdana" w:eastAsiaTheme="minorEastAsia" w:hAnsi="Verdana"/>
                          <w:b/>
                          <w:sz w:val="40"/>
                        </w:rPr>
                        <w:t xml:space="preserve">n.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5A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DB"/>
    <w:rsid w:val="000B44A0"/>
    <w:rsid w:val="001036DB"/>
    <w:rsid w:val="001F3771"/>
    <w:rsid w:val="005A6117"/>
    <w:rsid w:val="006F736E"/>
    <w:rsid w:val="009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A25C4-74F2-45BD-B10E-E162EC69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</cp:revision>
  <dcterms:created xsi:type="dcterms:W3CDTF">2017-05-11T20:40:00Z</dcterms:created>
  <dcterms:modified xsi:type="dcterms:W3CDTF">2017-05-15T17:07:00Z</dcterms:modified>
</cp:coreProperties>
</file>