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DC313B" w14:textId="0C4E4DAD" w:rsidR="004509A6" w:rsidRPr="00C02C41" w:rsidRDefault="004509A6">
      <w:pPr>
        <w:pStyle w:val="NormalWeb"/>
        <w:spacing w:before="0" w:beforeAutospacing="0" w:after="0" w:afterAutospacing="0"/>
      </w:pPr>
      <w:r w:rsidRPr="00C02C41">
        <w:rPr>
          <w:rFonts w:ascii="Google Sans" w:hAnsi="Google Sans"/>
          <w:color w:val="000000"/>
        </w:rPr>
        <w:t> </w:t>
      </w:r>
    </w:p>
    <w:p w14:paraId="2C5DFF9F" w14:textId="77777777" w:rsidR="002B41DE" w:rsidRPr="00C02C41" w:rsidRDefault="004509A6" w:rsidP="004C0C32">
      <w:pPr>
        <w:jc w:val="center"/>
      </w:pPr>
      <w:r w:rsidRPr="00C02C41">
        <w:rPr>
          <w:rFonts w:eastAsia="Times New Roman"/>
        </w:rPr>
        <w:br/>
      </w:r>
    </w:p>
    <w:p w14:paraId="765749CE" w14:textId="3306A5B0" w:rsidR="007357D4" w:rsidRPr="00C02C41" w:rsidRDefault="002B41DE" w:rsidP="00946D35">
      <w:pPr>
        <w:rPr>
          <w:rFonts w:eastAsia="Times New Roman"/>
        </w:rPr>
      </w:pPr>
      <w:r w:rsidRPr="00C02C41">
        <w:t xml:space="preserve"> </w:t>
      </w:r>
    </w:p>
    <w:p w14:paraId="3DABB813" w14:textId="77777777" w:rsidR="005B2A88" w:rsidRPr="00C02C41" w:rsidRDefault="005B2A88">
      <w:pPr>
        <w:pStyle w:val="NormalWeb"/>
        <w:spacing w:before="0" w:beforeAutospacing="0" w:after="0" w:afterAutospacing="0"/>
        <w:divId w:val="1550217936"/>
      </w:pPr>
      <w:bookmarkStart w:id="0" w:name="_GoBack"/>
      <w:bookmarkEnd w:id="0"/>
      <w:r w:rsidRPr="00C02C41">
        <w:rPr>
          <w:rFonts w:ascii="Google Sans" w:hAnsi="Google Sans"/>
          <w:color w:val="000000"/>
        </w:rPr>
        <w:t> </w:t>
      </w:r>
    </w:p>
    <w:p w14:paraId="7FC18737" w14:textId="77777777" w:rsidR="005B2A88" w:rsidRPr="00C02C41" w:rsidRDefault="005B2A88">
      <w:pPr>
        <w:divId w:val="1550217936"/>
        <w:rPr>
          <w:rFonts w:eastAsia="Times New Roman"/>
        </w:rPr>
      </w:pPr>
    </w:p>
    <w:p w14:paraId="3E6D52C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of the following is a reason why a company-owned laptop might not allow the downloading and installing of an unauthorized application?</w:t>
      </w:r>
    </w:p>
    <w:p w14:paraId="030D5145" w14:textId="77777777" w:rsidR="005B2A88" w:rsidRPr="00C02C41" w:rsidRDefault="005B2A88">
      <w:pPr>
        <w:divId w:val="1550217936"/>
        <w:rPr>
          <w:rFonts w:eastAsia="Times New Roman"/>
        </w:rPr>
      </w:pPr>
    </w:p>
    <w:p w14:paraId="30F387A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xml:space="preserve">Both the mobile application management (MAM) </w:t>
      </w:r>
      <w:proofErr w:type="gramStart"/>
      <w:r w:rsidRPr="00C02C41">
        <w:rPr>
          <w:rFonts w:ascii="Google Sans" w:hAnsi="Google Sans"/>
          <w:color w:val="000000"/>
        </w:rPr>
        <w:t>and  mobile</w:t>
      </w:r>
      <w:proofErr w:type="gramEnd"/>
      <w:r w:rsidRPr="00C02C41">
        <w:rPr>
          <w:rFonts w:ascii="Google Sans" w:hAnsi="Google Sans"/>
          <w:color w:val="000000"/>
        </w:rPr>
        <w:t xml:space="preserve"> device management (MDM) tools need to update the operating system of your coworker's device.</w:t>
      </w:r>
    </w:p>
    <w:p w14:paraId="09A7E55E" w14:textId="77777777" w:rsidR="005B2A88" w:rsidRPr="00C02C41" w:rsidRDefault="005B2A88">
      <w:pPr>
        <w:divId w:val="1550217936"/>
        <w:rPr>
          <w:rFonts w:eastAsia="Times New Roman"/>
        </w:rPr>
      </w:pPr>
    </w:p>
    <w:p w14:paraId="09170D8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The company is trying to save money by only allowing employees to use their own devices.</w:t>
      </w:r>
    </w:p>
    <w:p w14:paraId="546DFD35" w14:textId="77777777" w:rsidR="005B2A88" w:rsidRPr="00C02C41" w:rsidRDefault="005B2A88">
      <w:pPr>
        <w:divId w:val="1550217936"/>
        <w:rPr>
          <w:rFonts w:eastAsia="Times New Roman"/>
        </w:rPr>
      </w:pPr>
    </w:p>
    <w:p w14:paraId="1A97B0F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The mobile application management (MAM) tool blocks specific applications on a device.</w:t>
      </w:r>
    </w:p>
    <w:p w14:paraId="486C13D2" w14:textId="77777777" w:rsidR="005B2A88" w:rsidRPr="00C02C41" w:rsidRDefault="005B2A88">
      <w:pPr>
        <w:divId w:val="1550217936"/>
        <w:rPr>
          <w:rFonts w:eastAsia="Times New Roman"/>
        </w:rPr>
      </w:pPr>
    </w:p>
    <w:p w14:paraId="75414C4F"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The mobile device management (MDM) tool is blocking the device from connecting to the network.</w:t>
      </w:r>
    </w:p>
    <w:p w14:paraId="6519578D" w14:textId="77777777" w:rsidR="005B2A88" w:rsidRPr="00C02C41" w:rsidRDefault="005B2A88">
      <w:pPr>
        <w:spacing w:after="240"/>
        <w:divId w:val="1550217936"/>
        <w:rPr>
          <w:rFonts w:eastAsia="Times New Roman"/>
        </w:rPr>
      </w:pPr>
    </w:p>
    <w:p w14:paraId="1840A8C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You’re an IT professional supporting a sales team. You’re getting many support calls that unauthorized users are accessing your team’s laptops when team members are traveling. The problem appears to be that the sales team uses simple passwords that are easy to guess.</w:t>
      </w:r>
    </w:p>
    <w:p w14:paraId="03985528" w14:textId="77777777" w:rsidR="005B2A88" w:rsidRPr="00C02C41" w:rsidRDefault="005B2A88">
      <w:pPr>
        <w:divId w:val="1550217936"/>
        <w:rPr>
          <w:rFonts w:eastAsia="Times New Roman"/>
        </w:rPr>
      </w:pPr>
    </w:p>
    <w:p w14:paraId="0607981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6C62FC9A" w14:textId="77777777" w:rsidR="005B2A88" w:rsidRPr="00C02C41" w:rsidRDefault="005B2A88">
      <w:pPr>
        <w:divId w:val="1550217936"/>
        <w:rPr>
          <w:rFonts w:eastAsia="Times New Roman"/>
        </w:rPr>
      </w:pPr>
    </w:p>
    <w:p w14:paraId="2C81940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How can you address the problem?</w:t>
      </w:r>
    </w:p>
    <w:p w14:paraId="0217F882" w14:textId="77777777" w:rsidR="005B2A88" w:rsidRPr="00C02C41" w:rsidRDefault="005B2A88">
      <w:pPr>
        <w:divId w:val="1550217936"/>
        <w:rPr>
          <w:rFonts w:eastAsia="Times New Roman"/>
        </w:rPr>
      </w:pPr>
    </w:p>
    <w:p w14:paraId="6CA5364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Issue cable locks to all your team and require that they use them when traveling.</w:t>
      </w:r>
    </w:p>
    <w:p w14:paraId="1920B564" w14:textId="77777777" w:rsidR="005B2A88" w:rsidRPr="00C02C41" w:rsidRDefault="005B2A88">
      <w:pPr>
        <w:divId w:val="1550217936"/>
        <w:rPr>
          <w:rFonts w:eastAsia="Times New Roman"/>
        </w:rPr>
      </w:pPr>
    </w:p>
    <w:p w14:paraId="16DB752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Create a group policy that allows only an IT professional to remotely unlock the computer.</w:t>
      </w:r>
    </w:p>
    <w:p w14:paraId="7C2A1901" w14:textId="77777777" w:rsidR="005B2A88" w:rsidRPr="00C02C41" w:rsidRDefault="005B2A88">
      <w:pPr>
        <w:divId w:val="1550217936"/>
        <w:rPr>
          <w:rFonts w:eastAsia="Times New Roman"/>
        </w:rPr>
      </w:pPr>
    </w:p>
    <w:p w14:paraId="760E324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Create a group policy that requires users create a complex password.</w:t>
      </w:r>
    </w:p>
    <w:p w14:paraId="19AB8B76" w14:textId="77777777" w:rsidR="005B2A88" w:rsidRPr="00C02C41" w:rsidRDefault="005B2A88">
      <w:pPr>
        <w:divId w:val="1550217936"/>
        <w:rPr>
          <w:rFonts w:eastAsia="Times New Roman"/>
        </w:rPr>
      </w:pPr>
    </w:p>
    <w:p w14:paraId="6511F43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Give the sales team administrator access so they see who accessed their computer.</w:t>
      </w:r>
    </w:p>
    <w:p w14:paraId="7CD31E0C" w14:textId="77777777" w:rsidR="005B2A88" w:rsidRPr="00C02C41" w:rsidRDefault="005B2A88">
      <w:pPr>
        <w:spacing w:after="240"/>
        <w:divId w:val="1550217936"/>
        <w:rPr>
          <w:rFonts w:eastAsia="Times New Roman"/>
        </w:rPr>
      </w:pPr>
    </w:p>
    <w:p w14:paraId="4A34AF6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In a computer lab, a person walks away from their computer to retrieve their items from the shared printer.</w:t>
      </w:r>
    </w:p>
    <w:p w14:paraId="623A557D" w14:textId="77777777" w:rsidR="005B2A88" w:rsidRPr="00C02C41" w:rsidRDefault="005B2A88">
      <w:pPr>
        <w:divId w:val="1550217936"/>
        <w:rPr>
          <w:rFonts w:eastAsia="Times New Roman"/>
        </w:rPr>
      </w:pPr>
    </w:p>
    <w:p w14:paraId="72EE906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452679CA" w14:textId="77777777" w:rsidR="005B2A88" w:rsidRPr="00C02C41" w:rsidRDefault="005B2A88">
      <w:pPr>
        <w:divId w:val="1550217936"/>
        <w:rPr>
          <w:rFonts w:eastAsia="Times New Roman"/>
        </w:rPr>
      </w:pPr>
    </w:p>
    <w:p w14:paraId="701B010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Before the person leaves their laptop unattended, which of the following should they do?</w:t>
      </w:r>
    </w:p>
    <w:p w14:paraId="5703C17C" w14:textId="77777777" w:rsidR="005B2A88" w:rsidRPr="00C02C41" w:rsidRDefault="005B2A88">
      <w:pPr>
        <w:spacing w:after="240"/>
        <w:divId w:val="1550217936"/>
        <w:rPr>
          <w:rFonts w:eastAsia="Times New Roman"/>
        </w:rPr>
      </w:pPr>
      <w:r w:rsidRPr="00C02C41">
        <w:rPr>
          <w:rFonts w:eastAsia="Times New Roman"/>
        </w:rPr>
        <w:br/>
      </w:r>
    </w:p>
    <w:p w14:paraId="46229E9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Select the two that apply.</w:t>
      </w:r>
    </w:p>
    <w:p w14:paraId="392BF4CE" w14:textId="77777777" w:rsidR="005B2A88" w:rsidRPr="00C02C41" w:rsidRDefault="005B2A88">
      <w:pPr>
        <w:divId w:val="1550217936"/>
        <w:rPr>
          <w:rFonts w:eastAsia="Times New Roman"/>
        </w:rPr>
      </w:pPr>
    </w:p>
    <w:p w14:paraId="665B61C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Lock their computer by quickly pressing a key or button.</w:t>
      </w:r>
    </w:p>
    <w:p w14:paraId="5AC2A1B9" w14:textId="77777777" w:rsidR="005B2A88" w:rsidRPr="00C02C41" w:rsidRDefault="005B2A88">
      <w:pPr>
        <w:spacing w:after="240"/>
        <w:divId w:val="1550217936"/>
        <w:rPr>
          <w:rFonts w:eastAsia="Times New Roman"/>
        </w:rPr>
      </w:pPr>
    </w:p>
    <w:p w14:paraId="77C32A4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Ask a stranger sitting near them to watch the laptop for them.</w:t>
      </w:r>
    </w:p>
    <w:p w14:paraId="153980C5" w14:textId="77777777" w:rsidR="005B2A88" w:rsidRPr="00C02C41" w:rsidRDefault="005B2A88">
      <w:pPr>
        <w:spacing w:after="240"/>
        <w:divId w:val="1550217936"/>
        <w:rPr>
          <w:rFonts w:eastAsia="Times New Roman"/>
        </w:rPr>
      </w:pPr>
    </w:p>
    <w:p w14:paraId="5A0DC80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Close the lid to the laptop.</w:t>
      </w:r>
    </w:p>
    <w:p w14:paraId="5DBF92CD" w14:textId="77777777" w:rsidR="005B2A88" w:rsidRPr="00C02C41" w:rsidRDefault="005B2A88">
      <w:pPr>
        <w:spacing w:after="240"/>
        <w:divId w:val="1550217936"/>
        <w:rPr>
          <w:rFonts w:eastAsia="Times New Roman"/>
        </w:rPr>
      </w:pPr>
    </w:p>
    <w:p w14:paraId="196FAFA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Stay logged into their computer and keep their eye on it as they walk away.</w:t>
      </w:r>
    </w:p>
    <w:p w14:paraId="6CB2195E" w14:textId="77777777" w:rsidR="005B2A88" w:rsidRPr="00C02C41" w:rsidRDefault="005B2A88">
      <w:pPr>
        <w:spacing w:after="240"/>
        <w:divId w:val="1550217936"/>
        <w:rPr>
          <w:rFonts w:eastAsia="Times New Roman"/>
        </w:rPr>
      </w:pPr>
    </w:p>
    <w:p w14:paraId="07840F7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Using a lock screen can help prevent which of the following types of malevolent activities?</w:t>
      </w:r>
    </w:p>
    <w:p w14:paraId="70529D8C" w14:textId="77777777" w:rsidR="005B2A88" w:rsidRPr="00C02C41" w:rsidRDefault="005B2A88">
      <w:pPr>
        <w:spacing w:after="240"/>
        <w:divId w:val="1550217936"/>
        <w:rPr>
          <w:rFonts w:eastAsia="Times New Roman"/>
        </w:rPr>
      </w:pPr>
      <w:r w:rsidRPr="00C02C41">
        <w:rPr>
          <w:rFonts w:eastAsia="Times New Roman"/>
        </w:rPr>
        <w:br/>
      </w:r>
    </w:p>
    <w:p w14:paraId="2C73091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Select the two that apply.</w:t>
      </w:r>
    </w:p>
    <w:p w14:paraId="543042D2" w14:textId="77777777" w:rsidR="005B2A88" w:rsidRPr="00C02C41" w:rsidRDefault="005B2A88">
      <w:pPr>
        <w:divId w:val="1550217936"/>
        <w:rPr>
          <w:rFonts w:eastAsia="Times New Roman"/>
        </w:rPr>
      </w:pPr>
    </w:p>
    <w:p w14:paraId="5A80441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An unauthorized user sending email</w:t>
      </w:r>
    </w:p>
    <w:p w14:paraId="05C1CD80" w14:textId="77777777" w:rsidR="005B2A88" w:rsidRPr="00C02C41" w:rsidRDefault="005B2A88">
      <w:pPr>
        <w:divId w:val="1550217936"/>
        <w:rPr>
          <w:rFonts w:eastAsia="Times New Roman"/>
        </w:rPr>
      </w:pPr>
    </w:p>
    <w:p w14:paraId="76F56D7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An unauthorized user seeing a private notification</w:t>
      </w:r>
    </w:p>
    <w:p w14:paraId="4075FA8D" w14:textId="77777777" w:rsidR="005B2A88" w:rsidRPr="00C02C41" w:rsidRDefault="005B2A88">
      <w:pPr>
        <w:divId w:val="1550217936"/>
        <w:rPr>
          <w:rFonts w:eastAsia="Times New Roman"/>
        </w:rPr>
      </w:pPr>
    </w:p>
    <w:p w14:paraId="0919B83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An unauthorized user guessing an easy password</w:t>
      </w:r>
    </w:p>
    <w:p w14:paraId="3ABD9470" w14:textId="77777777" w:rsidR="005B2A88" w:rsidRPr="00C02C41" w:rsidRDefault="005B2A88">
      <w:pPr>
        <w:divId w:val="1550217936"/>
        <w:rPr>
          <w:rFonts w:eastAsia="Times New Roman"/>
        </w:rPr>
      </w:pPr>
    </w:p>
    <w:p w14:paraId="15F460D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An unauthorized user moving a laptop from a lab to a cubicle</w:t>
      </w:r>
    </w:p>
    <w:p w14:paraId="5B33A48B" w14:textId="77777777" w:rsidR="005B2A88" w:rsidRPr="00C02C41" w:rsidRDefault="005B2A88">
      <w:pPr>
        <w:divId w:val="1550217936"/>
        <w:rPr>
          <w:rFonts w:eastAsia="Times New Roman"/>
        </w:rPr>
      </w:pPr>
    </w:p>
    <w:p w14:paraId="673C482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lastRenderedPageBreak/>
        <w:t>In your role as a technical support engineer, you often test different software settings on your computer in order to troubleshoot common issues that the clients you support experience. Your company’s IT department gives you special access to the application settings on your computer that other employees in your company don't have.</w:t>
      </w:r>
    </w:p>
    <w:p w14:paraId="0EA9E4D4" w14:textId="77777777" w:rsidR="005B2A88" w:rsidRPr="00C02C41" w:rsidRDefault="005B2A88">
      <w:pPr>
        <w:divId w:val="1550217936"/>
        <w:rPr>
          <w:rFonts w:eastAsia="Times New Roman"/>
        </w:rPr>
      </w:pPr>
    </w:p>
    <w:p w14:paraId="26BC63DF"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24502719" w14:textId="77777777" w:rsidR="005B2A88" w:rsidRPr="00C02C41" w:rsidRDefault="005B2A88">
      <w:pPr>
        <w:divId w:val="1550217936"/>
        <w:rPr>
          <w:rFonts w:eastAsia="Times New Roman"/>
        </w:rPr>
      </w:pPr>
    </w:p>
    <w:p w14:paraId="31F8AFB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When you have access to specific settings and applications that other users in your company don't have, what is providing this access?</w:t>
      </w:r>
    </w:p>
    <w:p w14:paraId="2C78E953" w14:textId="77777777" w:rsidR="005B2A88" w:rsidRPr="00C02C41" w:rsidRDefault="005B2A88">
      <w:pPr>
        <w:divId w:val="1550217936"/>
        <w:rPr>
          <w:rFonts w:eastAsia="Times New Roman"/>
        </w:rPr>
      </w:pPr>
    </w:p>
    <w:p w14:paraId="359BEEB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Case locks</w:t>
      </w:r>
    </w:p>
    <w:p w14:paraId="3A20D877" w14:textId="77777777" w:rsidR="005B2A88" w:rsidRPr="00C02C41" w:rsidRDefault="005B2A88">
      <w:pPr>
        <w:divId w:val="1550217936"/>
        <w:rPr>
          <w:rFonts w:eastAsia="Times New Roman"/>
        </w:rPr>
      </w:pPr>
    </w:p>
    <w:p w14:paraId="191D10B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Screen lock</w:t>
      </w:r>
    </w:p>
    <w:p w14:paraId="0B1815C1" w14:textId="77777777" w:rsidR="005B2A88" w:rsidRPr="00C02C41" w:rsidRDefault="005B2A88">
      <w:pPr>
        <w:divId w:val="1550217936"/>
        <w:rPr>
          <w:rFonts w:eastAsia="Times New Roman"/>
        </w:rPr>
      </w:pPr>
    </w:p>
    <w:p w14:paraId="3607409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Administrator access</w:t>
      </w:r>
    </w:p>
    <w:p w14:paraId="4F45B287" w14:textId="77777777" w:rsidR="005B2A88" w:rsidRPr="00C02C41" w:rsidRDefault="005B2A88">
      <w:pPr>
        <w:divId w:val="1550217936"/>
        <w:rPr>
          <w:rFonts w:eastAsia="Times New Roman"/>
        </w:rPr>
      </w:pPr>
    </w:p>
    <w:p w14:paraId="3FDEBE6F"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Group policy</w:t>
      </w:r>
    </w:p>
    <w:p w14:paraId="5F3C768C" w14:textId="77777777" w:rsidR="005B2A88" w:rsidRPr="00C02C41" w:rsidRDefault="005B2A88">
      <w:pPr>
        <w:spacing w:after="240"/>
        <w:divId w:val="1550217936"/>
        <w:rPr>
          <w:rFonts w:eastAsia="Times New Roman"/>
        </w:rPr>
      </w:pPr>
    </w:p>
    <w:p w14:paraId="2D9CCAF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You are an IT professional responsible for ensuring that your company is able to work with a partner company as seamlessly as possible. Your manufacturing team needs regular access to design files on the partner’s network.</w:t>
      </w:r>
    </w:p>
    <w:p w14:paraId="7323A4CB" w14:textId="77777777" w:rsidR="005B2A88" w:rsidRPr="00C02C41" w:rsidRDefault="005B2A88">
      <w:pPr>
        <w:divId w:val="1550217936"/>
        <w:rPr>
          <w:rFonts w:eastAsia="Times New Roman"/>
        </w:rPr>
      </w:pPr>
    </w:p>
    <w:p w14:paraId="397606F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7FF712DD" w14:textId="77777777" w:rsidR="005B2A88" w:rsidRPr="00C02C41" w:rsidRDefault="005B2A88">
      <w:pPr>
        <w:divId w:val="1550217936"/>
        <w:rPr>
          <w:rFonts w:eastAsia="Times New Roman"/>
        </w:rPr>
      </w:pPr>
    </w:p>
    <w:p w14:paraId="449BAB4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What technology might be best suited to provide your team access to a partner team’s network?</w:t>
      </w:r>
    </w:p>
    <w:p w14:paraId="2305F04D" w14:textId="77777777" w:rsidR="005B2A88" w:rsidRPr="00C02C41" w:rsidRDefault="005B2A88">
      <w:pPr>
        <w:divId w:val="1550217936"/>
        <w:rPr>
          <w:rFonts w:eastAsia="Times New Roman"/>
        </w:rPr>
      </w:pPr>
    </w:p>
    <w:p w14:paraId="35E06DF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Pass-through authentication</w:t>
      </w:r>
    </w:p>
    <w:p w14:paraId="7DE7C58A" w14:textId="77777777" w:rsidR="005B2A88" w:rsidRPr="00C02C41" w:rsidRDefault="005B2A88">
      <w:pPr>
        <w:divId w:val="1550217936"/>
        <w:rPr>
          <w:rFonts w:eastAsia="Times New Roman"/>
        </w:rPr>
      </w:pPr>
    </w:p>
    <w:p w14:paraId="3F92486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Multifactor authentication</w:t>
      </w:r>
    </w:p>
    <w:p w14:paraId="69F06843" w14:textId="77777777" w:rsidR="005B2A88" w:rsidRPr="00C02C41" w:rsidRDefault="005B2A88">
      <w:pPr>
        <w:divId w:val="1550217936"/>
        <w:rPr>
          <w:rFonts w:eastAsia="Times New Roman"/>
        </w:rPr>
      </w:pPr>
    </w:p>
    <w:p w14:paraId="46DCD22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Group policy authentication</w:t>
      </w:r>
    </w:p>
    <w:p w14:paraId="207790D1" w14:textId="77777777" w:rsidR="005B2A88" w:rsidRPr="00C02C41" w:rsidRDefault="005B2A88">
      <w:pPr>
        <w:divId w:val="1550217936"/>
        <w:rPr>
          <w:rFonts w:eastAsia="Times New Roman"/>
        </w:rPr>
      </w:pPr>
    </w:p>
    <w:p w14:paraId="25FB698F"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Biometric authentication</w:t>
      </w:r>
    </w:p>
    <w:p w14:paraId="390D5F4D" w14:textId="77777777" w:rsidR="005B2A88" w:rsidRPr="00C02C41" w:rsidRDefault="005B2A88">
      <w:pPr>
        <w:spacing w:after="240"/>
        <w:divId w:val="1550217936"/>
        <w:rPr>
          <w:rFonts w:eastAsia="Times New Roman"/>
        </w:rPr>
      </w:pPr>
    </w:p>
    <w:p w14:paraId="510DEA5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lastRenderedPageBreak/>
        <w:t>Which of the following types of security technology authenticates users based on their own unique features?</w:t>
      </w:r>
    </w:p>
    <w:p w14:paraId="1DE3A529" w14:textId="77777777" w:rsidR="005B2A88" w:rsidRPr="00C02C41" w:rsidRDefault="005B2A88">
      <w:pPr>
        <w:divId w:val="1550217936"/>
        <w:rPr>
          <w:rFonts w:eastAsia="Times New Roman"/>
        </w:rPr>
      </w:pPr>
    </w:p>
    <w:p w14:paraId="4143C70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Identity applications</w:t>
      </w:r>
    </w:p>
    <w:p w14:paraId="6037F731" w14:textId="77777777" w:rsidR="005B2A88" w:rsidRPr="00C02C41" w:rsidRDefault="005B2A88">
      <w:pPr>
        <w:divId w:val="1550217936"/>
        <w:rPr>
          <w:rFonts w:eastAsia="Times New Roman"/>
        </w:rPr>
      </w:pPr>
    </w:p>
    <w:p w14:paraId="5E12F8D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Biometrics</w:t>
      </w:r>
    </w:p>
    <w:p w14:paraId="18E1AC2C" w14:textId="77777777" w:rsidR="005B2A88" w:rsidRPr="00C02C41" w:rsidRDefault="005B2A88">
      <w:pPr>
        <w:divId w:val="1550217936"/>
        <w:rPr>
          <w:rFonts w:eastAsia="Times New Roman"/>
        </w:rPr>
      </w:pPr>
    </w:p>
    <w:p w14:paraId="2496D9D2"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Pass-through authentication</w:t>
      </w:r>
    </w:p>
    <w:p w14:paraId="4A2F0BDB" w14:textId="77777777" w:rsidR="005B2A88" w:rsidRPr="00C02C41" w:rsidRDefault="005B2A88">
      <w:pPr>
        <w:divId w:val="1550217936"/>
        <w:rPr>
          <w:rFonts w:eastAsia="Times New Roman"/>
        </w:rPr>
      </w:pPr>
    </w:p>
    <w:p w14:paraId="09E69DB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Authorization</w:t>
      </w:r>
    </w:p>
    <w:p w14:paraId="6F3E1294" w14:textId="77777777" w:rsidR="005B2A88" w:rsidRPr="00C02C41" w:rsidRDefault="005B2A88">
      <w:pPr>
        <w:spacing w:after="240"/>
        <w:divId w:val="1550217936"/>
        <w:rPr>
          <w:rFonts w:eastAsia="Times New Roman"/>
        </w:rPr>
      </w:pPr>
    </w:p>
    <w:p w14:paraId="3B5BBD70"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You’re on your organization’s cloud storage website. Before accessing resources on the website, you must enter your username and password.</w:t>
      </w:r>
    </w:p>
    <w:p w14:paraId="497F4D53" w14:textId="77777777" w:rsidR="005B2A88" w:rsidRPr="00C02C41" w:rsidRDefault="005B2A88">
      <w:pPr>
        <w:divId w:val="1550217936"/>
        <w:rPr>
          <w:rFonts w:eastAsia="Times New Roman"/>
        </w:rPr>
      </w:pPr>
    </w:p>
    <w:p w14:paraId="33C6489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58DC723F" w14:textId="77777777" w:rsidR="005B2A88" w:rsidRPr="00C02C41" w:rsidRDefault="005B2A88">
      <w:pPr>
        <w:divId w:val="1550217936"/>
        <w:rPr>
          <w:rFonts w:eastAsia="Times New Roman"/>
        </w:rPr>
      </w:pPr>
    </w:p>
    <w:p w14:paraId="1C17B21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Requiring a username and password is an example of what type of security feature?</w:t>
      </w:r>
    </w:p>
    <w:p w14:paraId="541879C5" w14:textId="77777777" w:rsidR="005B2A88" w:rsidRPr="00C02C41" w:rsidRDefault="005B2A88">
      <w:pPr>
        <w:divId w:val="1550217936"/>
        <w:rPr>
          <w:rFonts w:eastAsia="Times New Roman"/>
        </w:rPr>
      </w:pPr>
    </w:p>
    <w:p w14:paraId="4A044AB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Authentication</w:t>
      </w:r>
    </w:p>
    <w:p w14:paraId="21B41C23" w14:textId="77777777" w:rsidR="005B2A88" w:rsidRPr="00C02C41" w:rsidRDefault="005B2A88">
      <w:pPr>
        <w:divId w:val="1550217936"/>
        <w:rPr>
          <w:rFonts w:eastAsia="Times New Roman"/>
        </w:rPr>
      </w:pPr>
    </w:p>
    <w:p w14:paraId="15A83EA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Biometrics</w:t>
      </w:r>
    </w:p>
    <w:p w14:paraId="7277B779" w14:textId="77777777" w:rsidR="005B2A88" w:rsidRPr="00C02C41" w:rsidRDefault="005B2A88">
      <w:pPr>
        <w:divId w:val="1550217936"/>
        <w:rPr>
          <w:rFonts w:eastAsia="Times New Roman"/>
        </w:rPr>
      </w:pPr>
    </w:p>
    <w:p w14:paraId="75C68900"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Certification</w:t>
      </w:r>
    </w:p>
    <w:p w14:paraId="5C82C25B" w14:textId="77777777" w:rsidR="005B2A88" w:rsidRPr="00C02C41" w:rsidRDefault="005B2A88">
      <w:pPr>
        <w:divId w:val="1550217936"/>
        <w:rPr>
          <w:rFonts w:eastAsia="Times New Roman"/>
        </w:rPr>
      </w:pPr>
    </w:p>
    <w:p w14:paraId="1F66F28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Authorization</w:t>
      </w:r>
    </w:p>
    <w:p w14:paraId="4B73EEBA" w14:textId="77777777" w:rsidR="005B2A88" w:rsidRPr="00C02C41" w:rsidRDefault="005B2A88">
      <w:pPr>
        <w:spacing w:after="240"/>
        <w:divId w:val="1550217936"/>
        <w:rPr>
          <w:rFonts w:eastAsia="Times New Roman"/>
        </w:rPr>
      </w:pPr>
    </w:p>
    <w:p w14:paraId="399A37C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 child signs into their tablet using their correct username and password. When they try to open YouTube, the screen displays a message that says their parent has disabled the application and that they are not allowed to use it.</w:t>
      </w:r>
    </w:p>
    <w:p w14:paraId="6C5B9254" w14:textId="77777777" w:rsidR="005B2A88" w:rsidRPr="00C02C41" w:rsidRDefault="005B2A88">
      <w:pPr>
        <w:spacing w:after="240"/>
        <w:divId w:val="1550217936"/>
        <w:rPr>
          <w:rFonts w:eastAsia="Times New Roman"/>
        </w:rPr>
      </w:pPr>
      <w:r w:rsidRPr="00C02C41">
        <w:rPr>
          <w:rFonts w:eastAsia="Times New Roman"/>
        </w:rPr>
        <w:br/>
      </w:r>
    </w:p>
    <w:p w14:paraId="10099F1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Even though the child authenticated their account with the correct username and password, what setting prevents them from using the blocked application?</w:t>
      </w:r>
    </w:p>
    <w:p w14:paraId="5C28476F" w14:textId="77777777" w:rsidR="005B2A88" w:rsidRPr="00C02C41" w:rsidRDefault="005B2A88">
      <w:pPr>
        <w:divId w:val="1550217936"/>
        <w:rPr>
          <w:rFonts w:eastAsia="Times New Roman"/>
        </w:rPr>
      </w:pPr>
    </w:p>
    <w:p w14:paraId="10495B9F"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Biometrics</w:t>
      </w:r>
    </w:p>
    <w:p w14:paraId="694CA49F" w14:textId="77777777" w:rsidR="005B2A88" w:rsidRPr="00C02C41" w:rsidRDefault="005B2A88">
      <w:pPr>
        <w:divId w:val="1550217936"/>
        <w:rPr>
          <w:rFonts w:eastAsia="Times New Roman"/>
        </w:rPr>
      </w:pPr>
    </w:p>
    <w:p w14:paraId="3C545B0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Authentication</w:t>
      </w:r>
    </w:p>
    <w:p w14:paraId="0B33F6C7" w14:textId="77777777" w:rsidR="005B2A88" w:rsidRPr="00C02C41" w:rsidRDefault="005B2A88">
      <w:pPr>
        <w:divId w:val="1550217936"/>
        <w:rPr>
          <w:rFonts w:eastAsia="Times New Roman"/>
        </w:rPr>
      </w:pPr>
    </w:p>
    <w:p w14:paraId="638EF9B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Authorization</w:t>
      </w:r>
    </w:p>
    <w:p w14:paraId="7F0F0858" w14:textId="77777777" w:rsidR="005B2A88" w:rsidRPr="00C02C41" w:rsidRDefault="005B2A88">
      <w:pPr>
        <w:divId w:val="1550217936"/>
        <w:rPr>
          <w:rFonts w:eastAsia="Times New Roman"/>
        </w:rPr>
      </w:pPr>
    </w:p>
    <w:p w14:paraId="7EC0058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Cloud access</w:t>
      </w:r>
    </w:p>
    <w:p w14:paraId="27A061DC" w14:textId="77777777" w:rsidR="005B2A88" w:rsidRPr="00C02C41" w:rsidRDefault="005B2A88">
      <w:pPr>
        <w:spacing w:after="240"/>
        <w:divId w:val="1550217936"/>
        <w:rPr>
          <w:rFonts w:eastAsia="Times New Roman"/>
        </w:rPr>
      </w:pPr>
    </w:p>
    <w:p w14:paraId="4ED704B8"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of the following instances is a good example of when multifactor authentication is valuable and necessary?</w:t>
      </w:r>
    </w:p>
    <w:p w14:paraId="29DCF1D8" w14:textId="77777777" w:rsidR="005B2A88" w:rsidRPr="00C02C41" w:rsidRDefault="005B2A88">
      <w:pPr>
        <w:divId w:val="1550217936"/>
        <w:rPr>
          <w:rFonts w:eastAsia="Times New Roman"/>
        </w:rPr>
      </w:pPr>
    </w:p>
    <w:p w14:paraId="1C36ADA2"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In your local news website when you want to check the weather forecast</w:t>
      </w:r>
    </w:p>
    <w:p w14:paraId="78AFE23C" w14:textId="77777777" w:rsidR="005B2A88" w:rsidRPr="00C02C41" w:rsidRDefault="005B2A88">
      <w:pPr>
        <w:divId w:val="1550217936"/>
        <w:rPr>
          <w:rFonts w:eastAsia="Times New Roman"/>
        </w:rPr>
      </w:pPr>
    </w:p>
    <w:p w14:paraId="0E87157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On your web browser when you visit a news website and read recent headlines</w:t>
      </w:r>
    </w:p>
    <w:p w14:paraId="6F4ECE24" w14:textId="77777777" w:rsidR="005B2A88" w:rsidRPr="00C02C41" w:rsidRDefault="005B2A88">
      <w:pPr>
        <w:divId w:val="1550217936"/>
        <w:rPr>
          <w:rFonts w:eastAsia="Times New Roman"/>
        </w:rPr>
      </w:pPr>
    </w:p>
    <w:p w14:paraId="3D47347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On a common-use computer in a library when you search the catalog for a book</w:t>
      </w:r>
    </w:p>
    <w:p w14:paraId="6FB47698" w14:textId="77777777" w:rsidR="005B2A88" w:rsidRPr="00C02C41" w:rsidRDefault="005B2A88">
      <w:pPr>
        <w:divId w:val="1550217936"/>
        <w:rPr>
          <w:rFonts w:eastAsia="Times New Roman"/>
        </w:rPr>
      </w:pPr>
    </w:p>
    <w:p w14:paraId="79369C5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In your banking application when you transfer money between accounts</w:t>
      </w:r>
    </w:p>
    <w:p w14:paraId="3F19218E" w14:textId="77777777" w:rsidR="005B2A88" w:rsidRPr="00C02C41" w:rsidRDefault="005B2A88">
      <w:pPr>
        <w:spacing w:after="240"/>
        <w:divId w:val="1550217936"/>
        <w:rPr>
          <w:rFonts w:eastAsia="Times New Roman"/>
        </w:rPr>
      </w:pPr>
    </w:p>
    <w:p w14:paraId="42291DF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of the following is the best example of a hack?</w:t>
      </w:r>
    </w:p>
    <w:p w14:paraId="3E6FCE0C" w14:textId="77777777" w:rsidR="005B2A88" w:rsidRPr="00C02C41" w:rsidRDefault="005B2A88">
      <w:pPr>
        <w:divId w:val="1550217936"/>
        <w:rPr>
          <w:rFonts w:eastAsia="Times New Roman"/>
        </w:rPr>
      </w:pPr>
    </w:p>
    <w:p w14:paraId="62406E1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 user looks over the shoulder of another user to view her lock screen PIN</w:t>
      </w:r>
    </w:p>
    <w:p w14:paraId="5CCD1A83" w14:textId="77777777" w:rsidR="005B2A88" w:rsidRPr="00C02C41" w:rsidRDefault="005B2A88">
      <w:pPr>
        <w:divId w:val="1550217936"/>
        <w:rPr>
          <w:rFonts w:eastAsia="Times New Roman"/>
        </w:rPr>
      </w:pPr>
    </w:p>
    <w:p w14:paraId="437EF47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A user installs software on a device that tries multiple passwords in succession</w:t>
      </w:r>
    </w:p>
    <w:p w14:paraId="78759A79" w14:textId="77777777" w:rsidR="005B2A88" w:rsidRPr="00C02C41" w:rsidRDefault="005B2A88">
      <w:pPr>
        <w:divId w:val="1550217936"/>
        <w:rPr>
          <w:rFonts w:eastAsia="Times New Roman"/>
        </w:rPr>
      </w:pPr>
    </w:p>
    <w:p w14:paraId="52B40FF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 user accesses a partner library using pass-through authentication</w:t>
      </w:r>
    </w:p>
    <w:p w14:paraId="60D541E2" w14:textId="77777777" w:rsidR="005B2A88" w:rsidRPr="00C02C41" w:rsidRDefault="005B2A88">
      <w:pPr>
        <w:divId w:val="1550217936"/>
        <w:rPr>
          <w:rFonts w:eastAsia="Times New Roman"/>
        </w:rPr>
      </w:pPr>
    </w:p>
    <w:p w14:paraId="704D5C0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 user pretends to forget their username and password so they get out of work</w:t>
      </w:r>
    </w:p>
    <w:p w14:paraId="62D186EF" w14:textId="77777777" w:rsidR="005B2A88" w:rsidRPr="00C02C41" w:rsidRDefault="005B2A88">
      <w:pPr>
        <w:spacing w:after="240"/>
        <w:divId w:val="1550217936"/>
        <w:rPr>
          <w:rFonts w:eastAsia="Times New Roman"/>
        </w:rPr>
      </w:pPr>
    </w:p>
    <w:p w14:paraId="1B3276C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You receive a phone call from someone who identifies themselves as your grandchild. They ask you to identify yourself by saying your name, your address, and your credit card number. You recognize this as a security threat and end the call immediately.</w:t>
      </w:r>
    </w:p>
    <w:p w14:paraId="7A03CF70" w14:textId="77777777" w:rsidR="005B2A88" w:rsidRPr="00C02C41" w:rsidRDefault="005B2A88">
      <w:pPr>
        <w:divId w:val="1550217936"/>
        <w:rPr>
          <w:rFonts w:eastAsia="Times New Roman"/>
        </w:rPr>
      </w:pPr>
    </w:p>
    <w:p w14:paraId="7F39F46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6D61B881" w14:textId="77777777" w:rsidR="005B2A88" w:rsidRPr="00C02C41" w:rsidRDefault="005B2A88">
      <w:pPr>
        <w:divId w:val="1550217936"/>
        <w:rPr>
          <w:rFonts w:eastAsia="Times New Roman"/>
        </w:rPr>
      </w:pPr>
    </w:p>
    <w:p w14:paraId="58F029C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lastRenderedPageBreak/>
        <w:t>What type of security threat involves an attack where a hacker calls and asks questions to gather your sensitive information?</w:t>
      </w:r>
    </w:p>
    <w:p w14:paraId="107F3C9E" w14:textId="77777777" w:rsidR="005B2A88" w:rsidRPr="00C02C41" w:rsidRDefault="005B2A88">
      <w:pPr>
        <w:divId w:val="1550217936"/>
        <w:rPr>
          <w:rFonts w:eastAsia="Times New Roman"/>
        </w:rPr>
      </w:pPr>
    </w:p>
    <w:p w14:paraId="7C4528E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Malware attack</w:t>
      </w:r>
    </w:p>
    <w:p w14:paraId="043F05E8" w14:textId="77777777" w:rsidR="005B2A88" w:rsidRPr="00C02C41" w:rsidRDefault="005B2A88">
      <w:pPr>
        <w:divId w:val="1550217936"/>
        <w:rPr>
          <w:rFonts w:eastAsia="Times New Roman"/>
        </w:rPr>
      </w:pPr>
    </w:p>
    <w:p w14:paraId="00D23C9F"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Social engineering attack</w:t>
      </w:r>
    </w:p>
    <w:p w14:paraId="1C6C611A" w14:textId="77777777" w:rsidR="005B2A88" w:rsidRPr="00C02C41" w:rsidRDefault="005B2A88">
      <w:pPr>
        <w:divId w:val="1550217936"/>
        <w:rPr>
          <w:rFonts w:eastAsia="Times New Roman"/>
        </w:rPr>
      </w:pPr>
    </w:p>
    <w:p w14:paraId="04D5E4E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Physical output attack</w:t>
      </w:r>
    </w:p>
    <w:p w14:paraId="1CBB820C" w14:textId="77777777" w:rsidR="005B2A88" w:rsidRPr="00C02C41" w:rsidRDefault="005B2A88">
      <w:pPr>
        <w:divId w:val="1550217936"/>
        <w:rPr>
          <w:rFonts w:eastAsia="Times New Roman"/>
        </w:rPr>
      </w:pPr>
    </w:p>
    <w:p w14:paraId="6078B57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Physical device attack</w:t>
      </w:r>
    </w:p>
    <w:p w14:paraId="11D5EFFC" w14:textId="77777777" w:rsidR="005B2A88" w:rsidRPr="00C02C41" w:rsidRDefault="005B2A88">
      <w:pPr>
        <w:spacing w:after="240"/>
        <w:divId w:val="1550217936"/>
        <w:rPr>
          <w:rFonts w:eastAsia="Times New Roman"/>
        </w:rPr>
      </w:pPr>
    </w:p>
    <w:p w14:paraId="5764415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of the following is an effective way IT professionals can help users keep their devices safe from security attacks?</w:t>
      </w:r>
    </w:p>
    <w:p w14:paraId="3C2B28DB" w14:textId="77777777" w:rsidR="005B2A88" w:rsidRPr="00C02C41" w:rsidRDefault="005B2A88">
      <w:pPr>
        <w:divId w:val="1550217936"/>
        <w:rPr>
          <w:rFonts w:eastAsia="Times New Roman"/>
        </w:rPr>
      </w:pPr>
    </w:p>
    <w:p w14:paraId="5ECB1E4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By calling users and asking for identifying information about devices</w:t>
      </w:r>
    </w:p>
    <w:p w14:paraId="31550633" w14:textId="77777777" w:rsidR="005B2A88" w:rsidRPr="00C02C41" w:rsidRDefault="005B2A88">
      <w:pPr>
        <w:divId w:val="1550217936"/>
        <w:rPr>
          <w:rFonts w:eastAsia="Times New Roman"/>
        </w:rPr>
      </w:pPr>
    </w:p>
    <w:p w14:paraId="25DB90C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By never estimating the likelihood of bad things happening</w:t>
      </w:r>
    </w:p>
    <w:p w14:paraId="734E9369" w14:textId="77777777" w:rsidR="005B2A88" w:rsidRPr="00C02C41" w:rsidRDefault="005B2A88">
      <w:pPr>
        <w:divId w:val="1550217936"/>
        <w:rPr>
          <w:rFonts w:eastAsia="Times New Roman"/>
        </w:rPr>
      </w:pPr>
    </w:p>
    <w:p w14:paraId="287A10E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By using server farms, the cloud, and remote work</w:t>
      </w:r>
    </w:p>
    <w:p w14:paraId="6DE7BEE4" w14:textId="77777777" w:rsidR="005B2A88" w:rsidRPr="00C02C41" w:rsidRDefault="005B2A88">
      <w:pPr>
        <w:divId w:val="1550217936"/>
        <w:rPr>
          <w:rFonts w:eastAsia="Times New Roman"/>
        </w:rPr>
      </w:pPr>
    </w:p>
    <w:p w14:paraId="6E93218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By ensuring that all devices have up-to-date virus scanners</w:t>
      </w:r>
    </w:p>
    <w:p w14:paraId="1D79CC5A" w14:textId="77777777" w:rsidR="005B2A88" w:rsidRPr="00C02C41" w:rsidRDefault="005B2A88">
      <w:pPr>
        <w:spacing w:after="240"/>
        <w:divId w:val="1550217936"/>
        <w:rPr>
          <w:rFonts w:eastAsia="Times New Roman"/>
        </w:rPr>
      </w:pPr>
    </w:p>
    <w:p w14:paraId="64A154D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of the following statements is an example of a physical threat to a device?</w:t>
      </w:r>
    </w:p>
    <w:p w14:paraId="1C4176A8" w14:textId="77777777" w:rsidR="005B2A88" w:rsidRPr="00C02C41" w:rsidRDefault="005B2A88">
      <w:pPr>
        <w:divId w:val="1550217936"/>
        <w:rPr>
          <w:rFonts w:eastAsia="Times New Roman"/>
        </w:rPr>
      </w:pPr>
    </w:p>
    <w:p w14:paraId="1671D2B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 friend sends you a link to a suspicious website</w:t>
      </w:r>
    </w:p>
    <w:p w14:paraId="27AE6FFB" w14:textId="77777777" w:rsidR="005B2A88" w:rsidRPr="00C02C41" w:rsidRDefault="005B2A88">
      <w:pPr>
        <w:divId w:val="1550217936"/>
        <w:rPr>
          <w:rFonts w:eastAsia="Times New Roman"/>
        </w:rPr>
      </w:pPr>
    </w:p>
    <w:p w14:paraId="6A0AC96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An office worker prints their emails out before reading them</w:t>
      </w:r>
    </w:p>
    <w:p w14:paraId="3ADE1AE3" w14:textId="77777777" w:rsidR="005B2A88" w:rsidRPr="00C02C41" w:rsidRDefault="005B2A88">
      <w:pPr>
        <w:divId w:val="1550217936"/>
        <w:rPr>
          <w:rFonts w:eastAsia="Times New Roman"/>
        </w:rPr>
      </w:pPr>
    </w:p>
    <w:p w14:paraId="75BA4A7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A hacker installs malware that overloads hardware</w:t>
      </w:r>
    </w:p>
    <w:p w14:paraId="06C75C19" w14:textId="77777777" w:rsidR="005B2A88" w:rsidRPr="00C02C41" w:rsidRDefault="005B2A88">
      <w:pPr>
        <w:divId w:val="1550217936"/>
        <w:rPr>
          <w:rFonts w:eastAsia="Times New Roman"/>
        </w:rPr>
      </w:pPr>
    </w:p>
    <w:p w14:paraId="2924ECA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An ethical hacker searches for vulnerabilities on your device</w:t>
      </w:r>
    </w:p>
    <w:p w14:paraId="08974D50" w14:textId="77777777" w:rsidR="005B2A88" w:rsidRPr="00C02C41" w:rsidRDefault="005B2A88">
      <w:pPr>
        <w:spacing w:after="240"/>
        <w:divId w:val="1550217936"/>
        <w:rPr>
          <w:rFonts w:eastAsia="Times New Roman"/>
        </w:rPr>
      </w:pPr>
    </w:p>
    <w:p w14:paraId="2F7DA19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xml:space="preserve">You’re an IT professional helping an employee who is struggling to fill in his personnel information in a corporate tool. After some investigation, you learn that he is worried about </w:t>
      </w:r>
      <w:r w:rsidRPr="00C02C41">
        <w:rPr>
          <w:rFonts w:ascii="Google Sans" w:hAnsi="Google Sans"/>
          <w:color w:val="000000"/>
        </w:rPr>
        <w:lastRenderedPageBreak/>
        <w:t>putting his information in a digital tool because he was the victim of a phishing attack in the past.</w:t>
      </w:r>
    </w:p>
    <w:p w14:paraId="01AD3284" w14:textId="77777777" w:rsidR="005B2A88" w:rsidRPr="00C02C41" w:rsidRDefault="005B2A88">
      <w:pPr>
        <w:divId w:val="1550217936"/>
        <w:rPr>
          <w:rFonts w:eastAsia="Times New Roman"/>
        </w:rPr>
      </w:pPr>
    </w:p>
    <w:p w14:paraId="6C77B3D0"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473A25CE" w14:textId="77777777" w:rsidR="005B2A88" w:rsidRPr="00C02C41" w:rsidRDefault="005B2A88">
      <w:pPr>
        <w:divId w:val="1550217936"/>
        <w:rPr>
          <w:rFonts w:eastAsia="Times New Roman"/>
        </w:rPr>
      </w:pPr>
    </w:p>
    <w:p w14:paraId="1CC9282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What type of impact from a social engineering attack is this an example of?</w:t>
      </w:r>
    </w:p>
    <w:p w14:paraId="6C17261B" w14:textId="77777777" w:rsidR="005B2A88" w:rsidRPr="00C02C41" w:rsidRDefault="005B2A88">
      <w:pPr>
        <w:divId w:val="1550217936"/>
        <w:rPr>
          <w:rFonts w:eastAsia="Times New Roman"/>
        </w:rPr>
      </w:pPr>
    </w:p>
    <w:p w14:paraId="4F1DB8E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 data breach from malware</w:t>
      </w:r>
    </w:p>
    <w:p w14:paraId="424AF000" w14:textId="77777777" w:rsidR="005B2A88" w:rsidRPr="00C02C41" w:rsidRDefault="005B2A88">
      <w:pPr>
        <w:divId w:val="1550217936"/>
        <w:rPr>
          <w:rFonts w:eastAsia="Times New Roman"/>
        </w:rPr>
      </w:pPr>
    </w:p>
    <w:p w14:paraId="4FE5FC6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An erosion of trust</w:t>
      </w:r>
    </w:p>
    <w:p w14:paraId="4511C5ED" w14:textId="77777777" w:rsidR="005B2A88" w:rsidRPr="00C02C41" w:rsidRDefault="005B2A88">
      <w:pPr>
        <w:divId w:val="1550217936"/>
        <w:rPr>
          <w:rFonts w:eastAsia="Times New Roman"/>
        </w:rPr>
      </w:pPr>
    </w:p>
    <w:p w14:paraId="55E2F74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An increased usage of printer paper</w:t>
      </w:r>
    </w:p>
    <w:p w14:paraId="7F345080" w14:textId="77777777" w:rsidR="005B2A88" w:rsidRPr="00C02C41" w:rsidRDefault="005B2A88">
      <w:pPr>
        <w:divId w:val="1550217936"/>
        <w:rPr>
          <w:rFonts w:eastAsia="Times New Roman"/>
        </w:rPr>
      </w:pPr>
    </w:p>
    <w:p w14:paraId="1501412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 learning opportunity</w:t>
      </w:r>
    </w:p>
    <w:p w14:paraId="6C2E2CCB" w14:textId="77777777" w:rsidR="005B2A88" w:rsidRPr="00C02C41" w:rsidRDefault="005B2A88">
      <w:pPr>
        <w:spacing w:after="240"/>
        <w:divId w:val="1550217936"/>
        <w:rPr>
          <w:rFonts w:eastAsia="Times New Roman"/>
        </w:rPr>
      </w:pPr>
      <w:r w:rsidRPr="00C02C41">
        <w:rPr>
          <w:rFonts w:eastAsia="Times New Roman"/>
        </w:rPr>
        <w:br/>
      </w:r>
    </w:p>
    <w:p w14:paraId="42795298"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You receive an email on your device that tells you a suspicious message was blocked from an unknown sender.</w:t>
      </w:r>
    </w:p>
    <w:p w14:paraId="43626BCF" w14:textId="77777777" w:rsidR="005B2A88" w:rsidRPr="00C02C41" w:rsidRDefault="005B2A88">
      <w:pPr>
        <w:divId w:val="1550217936"/>
        <w:rPr>
          <w:rFonts w:eastAsia="Times New Roman"/>
        </w:rPr>
      </w:pPr>
    </w:p>
    <w:p w14:paraId="31CEAED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6115D18E" w14:textId="77777777" w:rsidR="005B2A88" w:rsidRPr="00C02C41" w:rsidRDefault="005B2A88">
      <w:pPr>
        <w:divId w:val="1550217936"/>
        <w:rPr>
          <w:rFonts w:eastAsia="Times New Roman"/>
        </w:rPr>
      </w:pPr>
    </w:p>
    <w:p w14:paraId="1D152CE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one of the following is most likely the program that blocked the suspicious message?</w:t>
      </w:r>
    </w:p>
    <w:p w14:paraId="506928A2" w14:textId="77777777" w:rsidR="005B2A88" w:rsidRPr="00C02C41" w:rsidRDefault="005B2A88">
      <w:pPr>
        <w:divId w:val="1550217936"/>
        <w:rPr>
          <w:rFonts w:eastAsia="Times New Roman"/>
        </w:rPr>
      </w:pPr>
    </w:p>
    <w:p w14:paraId="6D48B2F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Firewall</w:t>
      </w:r>
    </w:p>
    <w:p w14:paraId="19062E42" w14:textId="77777777" w:rsidR="005B2A88" w:rsidRPr="00C02C41" w:rsidRDefault="005B2A88">
      <w:pPr>
        <w:divId w:val="1550217936"/>
        <w:rPr>
          <w:rFonts w:eastAsia="Times New Roman"/>
        </w:rPr>
      </w:pPr>
    </w:p>
    <w:p w14:paraId="1D2957F2"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Encryption</w:t>
      </w:r>
    </w:p>
    <w:p w14:paraId="561F9AB5" w14:textId="77777777" w:rsidR="005B2A88" w:rsidRPr="00C02C41" w:rsidRDefault="005B2A88">
      <w:pPr>
        <w:divId w:val="1550217936"/>
        <w:rPr>
          <w:rFonts w:eastAsia="Times New Roman"/>
        </w:rPr>
      </w:pPr>
    </w:p>
    <w:p w14:paraId="157EE9A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HTTPS</w:t>
      </w:r>
    </w:p>
    <w:p w14:paraId="40D63B41" w14:textId="77777777" w:rsidR="005B2A88" w:rsidRPr="00C02C41" w:rsidRDefault="005B2A88">
      <w:pPr>
        <w:divId w:val="1550217936"/>
        <w:rPr>
          <w:rFonts w:eastAsia="Times New Roman"/>
        </w:rPr>
      </w:pPr>
    </w:p>
    <w:p w14:paraId="75ABFE0F"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Firmware</w:t>
      </w:r>
    </w:p>
    <w:p w14:paraId="623E704C" w14:textId="77777777" w:rsidR="005B2A88" w:rsidRPr="00C02C41" w:rsidRDefault="005B2A88">
      <w:pPr>
        <w:spacing w:after="240"/>
        <w:divId w:val="1550217936"/>
        <w:rPr>
          <w:rFonts w:eastAsia="Times New Roman"/>
        </w:rPr>
      </w:pPr>
    </w:p>
    <w:p w14:paraId="1066EE3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If you want to be sure that a user is validated by a trusted authority, which type of security measure would you put in place?</w:t>
      </w:r>
    </w:p>
    <w:p w14:paraId="57CCE528" w14:textId="77777777" w:rsidR="005B2A88" w:rsidRPr="00C02C41" w:rsidRDefault="005B2A88">
      <w:pPr>
        <w:divId w:val="1550217936"/>
        <w:rPr>
          <w:rFonts w:eastAsia="Times New Roman"/>
        </w:rPr>
      </w:pPr>
    </w:p>
    <w:p w14:paraId="6A800612"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lastRenderedPageBreak/>
        <w:t>Certificate</w:t>
      </w:r>
    </w:p>
    <w:p w14:paraId="4C75D8E0" w14:textId="77777777" w:rsidR="005B2A88" w:rsidRPr="00C02C41" w:rsidRDefault="005B2A88">
      <w:pPr>
        <w:divId w:val="1550217936"/>
        <w:rPr>
          <w:rFonts w:eastAsia="Times New Roman"/>
        </w:rPr>
      </w:pPr>
    </w:p>
    <w:p w14:paraId="600DD84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Firewall</w:t>
      </w:r>
    </w:p>
    <w:p w14:paraId="0E2ED98A" w14:textId="77777777" w:rsidR="005B2A88" w:rsidRPr="00C02C41" w:rsidRDefault="005B2A88">
      <w:pPr>
        <w:divId w:val="1550217936"/>
        <w:rPr>
          <w:rFonts w:eastAsia="Times New Roman"/>
        </w:rPr>
      </w:pPr>
    </w:p>
    <w:p w14:paraId="365C2A0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Username and password</w:t>
      </w:r>
    </w:p>
    <w:p w14:paraId="08C4E613" w14:textId="77777777" w:rsidR="005B2A88" w:rsidRPr="00C02C41" w:rsidRDefault="005B2A88">
      <w:pPr>
        <w:divId w:val="1550217936"/>
        <w:rPr>
          <w:rFonts w:eastAsia="Times New Roman"/>
        </w:rPr>
      </w:pPr>
    </w:p>
    <w:p w14:paraId="04BB1BB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Encryption</w:t>
      </w:r>
    </w:p>
    <w:p w14:paraId="19238A96" w14:textId="77777777" w:rsidR="005B2A88" w:rsidRPr="00C02C41" w:rsidRDefault="005B2A88">
      <w:pPr>
        <w:spacing w:after="240"/>
        <w:divId w:val="1550217936"/>
        <w:rPr>
          <w:rFonts w:eastAsia="Times New Roman"/>
        </w:rPr>
      </w:pPr>
    </w:p>
    <w:p w14:paraId="03885212"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How does a firewall help keep networks safe?</w:t>
      </w:r>
    </w:p>
    <w:p w14:paraId="1FC12B26" w14:textId="77777777" w:rsidR="005B2A88" w:rsidRPr="00C02C41" w:rsidRDefault="005B2A88">
      <w:pPr>
        <w:divId w:val="1550217936"/>
        <w:rPr>
          <w:rFonts w:eastAsia="Times New Roman"/>
        </w:rPr>
      </w:pPr>
    </w:p>
    <w:p w14:paraId="50A10388"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It prevents buffer overruns from spreading like wildfire.</w:t>
      </w:r>
    </w:p>
    <w:p w14:paraId="4C11511F" w14:textId="77777777" w:rsidR="005B2A88" w:rsidRPr="00C02C41" w:rsidRDefault="005B2A88">
      <w:pPr>
        <w:divId w:val="1550217936"/>
        <w:rPr>
          <w:rFonts w:eastAsia="Times New Roman"/>
        </w:rPr>
      </w:pPr>
    </w:p>
    <w:p w14:paraId="4F61EE7F"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It manages how traffic flows into and out of a network.</w:t>
      </w:r>
    </w:p>
    <w:p w14:paraId="7B076EFA" w14:textId="77777777" w:rsidR="005B2A88" w:rsidRPr="00C02C41" w:rsidRDefault="005B2A88">
      <w:pPr>
        <w:divId w:val="1550217936"/>
        <w:rPr>
          <w:rFonts w:eastAsia="Times New Roman"/>
        </w:rPr>
      </w:pPr>
    </w:p>
    <w:p w14:paraId="67395BC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It provides a sandbox running software to keep the environment isolated.</w:t>
      </w:r>
    </w:p>
    <w:p w14:paraId="1E832EAC" w14:textId="77777777" w:rsidR="005B2A88" w:rsidRPr="00C02C41" w:rsidRDefault="005B2A88">
      <w:pPr>
        <w:divId w:val="1550217936"/>
        <w:rPr>
          <w:rFonts w:eastAsia="Times New Roman"/>
        </w:rPr>
      </w:pPr>
    </w:p>
    <w:p w14:paraId="29A2519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It uses a cryptographic key to ensure data is not able to be exploited.</w:t>
      </w:r>
    </w:p>
    <w:p w14:paraId="532167F9" w14:textId="77777777" w:rsidR="005B2A88" w:rsidRPr="00C02C41" w:rsidRDefault="005B2A88">
      <w:pPr>
        <w:spacing w:after="240"/>
        <w:divId w:val="1550217936"/>
        <w:rPr>
          <w:rFonts w:eastAsia="Times New Roman"/>
        </w:rPr>
      </w:pPr>
    </w:p>
    <w:p w14:paraId="439E8BE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 software developer has created a new application. After extensively testing the software, the developer determines the application works and that people will want to buy it.</w:t>
      </w:r>
    </w:p>
    <w:p w14:paraId="346B0673" w14:textId="77777777" w:rsidR="005B2A88" w:rsidRPr="00C02C41" w:rsidRDefault="005B2A88">
      <w:pPr>
        <w:divId w:val="1550217936"/>
        <w:rPr>
          <w:rFonts w:eastAsia="Times New Roman"/>
        </w:rPr>
      </w:pPr>
    </w:p>
    <w:p w14:paraId="08E32D3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0E4A5CBE" w14:textId="77777777" w:rsidR="005B2A88" w:rsidRPr="00C02C41" w:rsidRDefault="005B2A88">
      <w:pPr>
        <w:divId w:val="1550217936"/>
        <w:rPr>
          <w:rFonts w:eastAsia="Times New Roman"/>
        </w:rPr>
      </w:pPr>
    </w:p>
    <w:p w14:paraId="55D49C9F"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of the following tasks might the developer perform before selling the application?</w:t>
      </w:r>
    </w:p>
    <w:p w14:paraId="5889510F" w14:textId="77777777" w:rsidR="005B2A88" w:rsidRPr="00C02C41" w:rsidRDefault="005B2A88">
      <w:pPr>
        <w:divId w:val="1550217936"/>
        <w:rPr>
          <w:rFonts w:eastAsia="Times New Roman"/>
        </w:rPr>
      </w:pPr>
    </w:p>
    <w:p w14:paraId="26F7895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Using a container or virtual machine</w:t>
      </w:r>
    </w:p>
    <w:p w14:paraId="015D7142" w14:textId="77777777" w:rsidR="005B2A88" w:rsidRPr="00C02C41" w:rsidRDefault="005B2A88">
      <w:pPr>
        <w:divId w:val="1550217936"/>
        <w:rPr>
          <w:rFonts w:eastAsia="Times New Roman"/>
        </w:rPr>
      </w:pPr>
    </w:p>
    <w:p w14:paraId="78CE947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Encrypting sensitive data and information</w:t>
      </w:r>
    </w:p>
    <w:p w14:paraId="2823835D" w14:textId="77777777" w:rsidR="005B2A88" w:rsidRPr="00C02C41" w:rsidRDefault="005B2A88">
      <w:pPr>
        <w:divId w:val="1550217936"/>
        <w:rPr>
          <w:rFonts w:eastAsia="Times New Roman"/>
        </w:rPr>
      </w:pPr>
    </w:p>
    <w:p w14:paraId="757340B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Revealing the cipher or key to encryption</w:t>
      </w:r>
    </w:p>
    <w:p w14:paraId="618622E3" w14:textId="77777777" w:rsidR="005B2A88" w:rsidRPr="00C02C41" w:rsidRDefault="005B2A88">
      <w:pPr>
        <w:divId w:val="1550217936"/>
        <w:rPr>
          <w:rFonts w:eastAsia="Times New Roman"/>
        </w:rPr>
      </w:pPr>
    </w:p>
    <w:p w14:paraId="71F5551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Including code for a firewall</w:t>
      </w:r>
    </w:p>
    <w:p w14:paraId="6BCDA858" w14:textId="77777777" w:rsidR="005B2A88" w:rsidRPr="00C02C41" w:rsidRDefault="005B2A88">
      <w:pPr>
        <w:spacing w:after="240"/>
        <w:divId w:val="1550217936"/>
        <w:rPr>
          <w:rFonts w:eastAsia="Times New Roman"/>
        </w:rPr>
      </w:pPr>
    </w:p>
    <w:p w14:paraId="4BC02E2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lastRenderedPageBreak/>
        <w:t>When you purchase something from an online retailer, what process is used to secure your credit card information?</w:t>
      </w:r>
    </w:p>
    <w:p w14:paraId="26B69310" w14:textId="77777777" w:rsidR="005B2A88" w:rsidRPr="00C02C41" w:rsidRDefault="005B2A88">
      <w:pPr>
        <w:divId w:val="1550217936"/>
        <w:rPr>
          <w:rFonts w:eastAsia="Times New Roman"/>
        </w:rPr>
      </w:pPr>
    </w:p>
    <w:p w14:paraId="453495F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Bugs in code</w:t>
      </w:r>
    </w:p>
    <w:p w14:paraId="0D69232F" w14:textId="77777777" w:rsidR="005B2A88" w:rsidRPr="00C02C41" w:rsidRDefault="005B2A88">
      <w:pPr>
        <w:divId w:val="1550217936"/>
        <w:rPr>
          <w:rFonts w:eastAsia="Times New Roman"/>
        </w:rPr>
      </w:pPr>
    </w:p>
    <w:p w14:paraId="1577736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Containers</w:t>
      </w:r>
    </w:p>
    <w:p w14:paraId="229217A6" w14:textId="77777777" w:rsidR="005B2A88" w:rsidRPr="00C02C41" w:rsidRDefault="005B2A88">
      <w:pPr>
        <w:divId w:val="1550217936"/>
        <w:rPr>
          <w:rFonts w:eastAsia="Times New Roman"/>
        </w:rPr>
      </w:pPr>
    </w:p>
    <w:p w14:paraId="59A1F2C0"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Encryption</w:t>
      </w:r>
    </w:p>
    <w:p w14:paraId="34EA997A" w14:textId="77777777" w:rsidR="005B2A88" w:rsidRPr="00C02C41" w:rsidRDefault="005B2A88">
      <w:pPr>
        <w:divId w:val="1550217936"/>
        <w:rPr>
          <w:rFonts w:eastAsia="Times New Roman"/>
        </w:rPr>
      </w:pPr>
    </w:p>
    <w:p w14:paraId="270E9C1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Virtual machines</w:t>
      </w:r>
    </w:p>
    <w:p w14:paraId="7687C040" w14:textId="77777777" w:rsidR="005B2A88" w:rsidRPr="00C02C41" w:rsidRDefault="005B2A88">
      <w:pPr>
        <w:spacing w:after="240"/>
        <w:divId w:val="1550217936"/>
        <w:rPr>
          <w:rFonts w:eastAsia="Times New Roman"/>
        </w:rPr>
      </w:pPr>
    </w:p>
    <w:p w14:paraId="50E74E8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You’re an IT professional in an organization that assists clients with finding employment. </w:t>
      </w:r>
    </w:p>
    <w:p w14:paraId="54BCBE34" w14:textId="77777777" w:rsidR="005B2A88" w:rsidRPr="00C02C41" w:rsidRDefault="005B2A88">
      <w:pPr>
        <w:divId w:val="1550217936"/>
        <w:rPr>
          <w:rFonts w:eastAsia="Times New Roman"/>
        </w:rPr>
      </w:pPr>
    </w:p>
    <w:p w14:paraId="67D9A1F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One client is reluctant to provide their personal information that will be entered into the organization’s computer system. The client confesses they were previously a victim of a phishing attack.</w:t>
      </w:r>
    </w:p>
    <w:p w14:paraId="232748BD" w14:textId="77777777" w:rsidR="005B2A88" w:rsidRPr="00C02C41" w:rsidRDefault="005B2A88">
      <w:pPr>
        <w:divId w:val="1550217936"/>
        <w:rPr>
          <w:rFonts w:eastAsia="Times New Roman"/>
        </w:rPr>
      </w:pPr>
    </w:p>
    <w:p w14:paraId="351E437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65100187" w14:textId="77777777" w:rsidR="005B2A88" w:rsidRPr="00C02C41" w:rsidRDefault="005B2A88">
      <w:pPr>
        <w:divId w:val="1550217936"/>
        <w:rPr>
          <w:rFonts w:eastAsia="Times New Roman"/>
        </w:rPr>
      </w:pPr>
    </w:p>
    <w:p w14:paraId="32178032"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What type of impact from a social engineering attack is this an example of?</w:t>
      </w:r>
    </w:p>
    <w:p w14:paraId="4A9DC412" w14:textId="77777777" w:rsidR="005B2A88" w:rsidRPr="00C02C41" w:rsidRDefault="005B2A88">
      <w:pPr>
        <w:divId w:val="1550217936"/>
        <w:rPr>
          <w:rFonts w:eastAsia="Times New Roman"/>
        </w:rPr>
      </w:pPr>
    </w:p>
    <w:p w14:paraId="2177D270"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An erosion of trust in technology</w:t>
      </w:r>
    </w:p>
    <w:p w14:paraId="0CD0DBBF" w14:textId="77777777" w:rsidR="005B2A88" w:rsidRPr="00C02C41" w:rsidRDefault="005B2A88">
      <w:pPr>
        <w:divId w:val="1550217936"/>
        <w:rPr>
          <w:rFonts w:eastAsia="Times New Roman"/>
        </w:rPr>
      </w:pPr>
    </w:p>
    <w:p w14:paraId="438AE5AF"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 vulnerability in their system</w:t>
      </w:r>
    </w:p>
    <w:p w14:paraId="429A465D" w14:textId="77777777" w:rsidR="005B2A88" w:rsidRPr="00C02C41" w:rsidRDefault="005B2A88">
      <w:pPr>
        <w:divId w:val="1550217936"/>
        <w:rPr>
          <w:rFonts w:eastAsia="Times New Roman"/>
        </w:rPr>
      </w:pPr>
    </w:p>
    <w:p w14:paraId="338A24D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 data breach from malware</w:t>
      </w:r>
    </w:p>
    <w:p w14:paraId="55B34742" w14:textId="77777777" w:rsidR="005B2A88" w:rsidRPr="00C02C41" w:rsidRDefault="005B2A88">
      <w:pPr>
        <w:divId w:val="1550217936"/>
        <w:rPr>
          <w:rFonts w:eastAsia="Times New Roman"/>
        </w:rPr>
      </w:pPr>
    </w:p>
    <w:p w14:paraId="59C186F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An increased fear of society</w:t>
      </w:r>
    </w:p>
    <w:p w14:paraId="7062AED4" w14:textId="77777777" w:rsidR="005B2A88" w:rsidRPr="00C02C41" w:rsidRDefault="005B2A88">
      <w:pPr>
        <w:spacing w:after="240"/>
        <w:divId w:val="1550217936"/>
        <w:rPr>
          <w:rFonts w:eastAsia="Times New Roman"/>
        </w:rPr>
      </w:pPr>
    </w:p>
    <w:p w14:paraId="14D9EEB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Your friend says that they are unable to download and install a video streaming application on their school-issued laptop. When they try to download the app, a message appears saying that the application is unauthorized.</w:t>
      </w:r>
    </w:p>
    <w:p w14:paraId="07A75A9E" w14:textId="77777777" w:rsidR="005B2A88" w:rsidRPr="00C02C41" w:rsidRDefault="005B2A88">
      <w:pPr>
        <w:divId w:val="1550217936"/>
        <w:rPr>
          <w:rFonts w:eastAsia="Times New Roman"/>
        </w:rPr>
      </w:pPr>
    </w:p>
    <w:p w14:paraId="3A4C101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131291D6" w14:textId="77777777" w:rsidR="005B2A88" w:rsidRPr="00C02C41" w:rsidRDefault="005B2A88">
      <w:pPr>
        <w:divId w:val="1550217936"/>
        <w:rPr>
          <w:rFonts w:eastAsia="Times New Roman"/>
        </w:rPr>
      </w:pPr>
    </w:p>
    <w:p w14:paraId="4A7170C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lastRenderedPageBreak/>
        <w:t>Which of the following is a reason why a school-issued laptop might not allow the downloading and installing of an unauthorized app?</w:t>
      </w:r>
    </w:p>
    <w:p w14:paraId="7D010278" w14:textId="77777777" w:rsidR="005B2A88" w:rsidRPr="00C02C41" w:rsidRDefault="005B2A88">
      <w:pPr>
        <w:divId w:val="1550217936"/>
        <w:rPr>
          <w:rFonts w:eastAsia="Times New Roman"/>
        </w:rPr>
      </w:pPr>
    </w:p>
    <w:p w14:paraId="2AC8B6E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The mobile application management (MAM) tool blocks specific applications on a device.</w:t>
      </w:r>
    </w:p>
    <w:p w14:paraId="711E42D7" w14:textId="77777777" w:rsidR="005B2A88" w:rsidRPr="00C02C41" w:rsidRDefault="005B2A88">
      <w:pPr>
        <w:divId w:val="1550217936"/>
        <w:rPr>
          <w:rFonts w:eastAsia="Times New Roman"/>
        </w:rPr>
      </w:pPr>
    </w:p>
    <w:p w14:paraId="30F71A68"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The mobile device management (MDM) tool is blocking the device from connecting to the network.</w:t>
      </w:r>
    </w:p>
    <w:p w14:paraId="12BCDBA1" w14:textId="77777777" w:rsidR="005B2A88" w:rsidRPr="00C02C41" w:rsidRDefault="005B2A88">
      <w:pPr>
        <w:divId w:val="1550217936"/>
        <w:rPr>
          <w:rFonts w:eastAsia="Times New Roman"/>
        </w:rPr>
      </w:pPr>
    </w:p>
    <w:p w14:paraId="72426CC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Both the MAM and MDM tools need to update the operating system of your friend's device.</w:t>
      </w:r>
    </w:p>
    <w:p w14:paraId="7953FE75" w14:textId="77777777" w:rsidR="005B2A88" w:rsidRPr="00C02C41" w:rsidRDefault="005B2A88">
      <w:pPr>
        <w:divId w:val="1550217936"/>
        <w:rPr>
          <w:rFonts w:eastAsia="Times New Roman"/>
        </w:rPr>
      </w:pPr>
    </w:p>
    <w:p w14:paraId="2655CB90"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The organization is trying to save money by only allowing students to use their own devices.</w:t>
      </w:r>
    </w:p>
    <w:p w14:paraId="446F0CEF" w14:textId="77777777" w:rsidR="005B2A88" w:rsidRPr="00C02C41" w:rsidRDefault="005B2A88">
      <w:pPr>
        <w:spacing w:after="240"/>
        <w:divId w:val="1550217936"/>
        <w:rPr>
          <w:rFonts w:eastAsia="Times New Roman"/>
        </w:rPr>
      </w:pPr>
    </w:p>
    <w:p w14:paraId="734FFA72"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Fill in the blank. Authorization works with ______ to identify a user or another system and enable or disable access based on a policy.</w:t>
      </w:r>
    </w:p>
    <w:p w14:paraId="5E47EE82" w14:textId="77777777" w:rsidR="005B2A88" w:rsidRPr="00C02C41" w:rsidRDefault="005B2A88">
      <w:pPr>
        <w:divId w:val="1550217936"/>
        <w:rPr>
          <w:rFonts w:eastAsia="Times New Roman"/>
        </w:rPr>
      </w:pPr>
    </w:p>
    <w:p w14:paraId="0895DE40"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authentication</w:t>
      </w:r>
    </w:p>
    <w:p w14:paraId="787BFBBD" w14:textId="77777777" w:rsidR="005B2A88" w:rsidRPr="00C02C41" w:rsidRDefault="005B2A88">
      <w:pPr>
        <w:divId w:val="1550217936"/>
        <w:rPr>
          <w:rFonts w:eastAsia="Times New Roman"/>
        </w:rPr>
      </w:pPr>
    </w:p>
    <w:p w14:paraId="47756E3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containerization</w:t>
      </w:r>
    </w:p>
    <w:p w14:paraId="7F12AEE9" w14:textId="77777777" w:rsidR="005B2A88" w:rsidRPr="00C02C41" w:rsidRDefault="005B2A88">
      <w:pPr>
        <w:divId w:val="1550217936"/>
        <w:rPr>
          <w:rFonts w:eastAsia="Times New Roman"/>
        </w:rPr>
      </w:pPr>
    </w:p>
    <w:p w14:paraId="0ACD2CE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decryption</w:t>
      </w:r>
    </w:p>
    <w:p w14:paraId="7C40C1AE" w14:textId="77777777" w:rsidR="005B2A88" w:rsidRPr="00C02C41" w:rsidRDefault="005B2A88">
      <w:pPr>
        <w:divId w:val="1550217936"/>
        <w:rPr>
          <w:rFonts w:eastAsia="Times New Roman"/>
        </w:rPr>
      </w:pPr>
    </w:p>
    <w:p w14:paraId="5B5324A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certification</w:t>
      </w:r>
    </w:p>
    <w:p w14:paraId="1FB1D87C" w14:textId="77777777" w:rsidR="005B2A88" w:rsidRPr="00C02C41" w:rsidRDefault="005B2A88">
      <w:pPr>
        <w:spacing w:after="240"/>
        <w:divId w:val="1550217936"/>
        <w:rPr>
          <w:rFonts w:eastAsia="Times New Roman"/>
        </w:rPr>
      </w:pPr>
      <w:r w:rsidRPr="00C02C41">
        <w:rPr>
          <w:rFonts w:eastAsia="Times New Roman"/>
        </w:rPr>
        <w:br/>
      </w:r>
    </w:p>
    <w:p w14:paraId="04CAE14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An IT professional needs to send a client’s employee number and personal information to their manager. However, the sensitive data needs to be sent securely.</w:t>
      </w:r>
    </w:p>
    <w:p w14:paraId="7630CDD5" w14:textId="77777777" w:rsidR="005B2A88" w:rsidRPr="00C02C41" w:rsidRDefault="005B2A88">
      <w:pPr>
        <w:divId w:val="1550217936"/>
        <w:rPr>
          <w:rFonts w:eastAsia="Times New Roman"/>
        </w:rPr>
      </w:pPr>
    </w:p>
    <w:p w14:paraId="4955664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6C4296D3" w14:textId="77777777" w:rsidR="005B2A88" w:rsidRPr="00C02C41" w:rsidRDefault="005B2A88">
      <w:pPr>
        <w:divId w:val="1550217936"/>
        <w:rPr>
          <w:rFonts w:eastAsia="Times New Roman"/>
        </w:rPr>
      </w:pPr>
    </w:p>
    <w:p w14:paraId="51A10A5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of the following is a process that the company’s email uses to send personal information securely?</w:t>
      </w:r>
    </w:p>
    <w:p w14:paraId="2A16CF2D" w14:textId="77777777" w:rsidR="005B2A88" w:rsidRPr="00C02C41" w:rsidRDefault="005B2A88">
      <w:pPr>
        <w:divId w:val="1550217936"/>
        <w:rPr>
          <w:rFonts w:eastAsia="Times New Roman"/>
        </w:rPr>
      </w:pPr>
    </w:p>
    <w:p w14:paraId="4816B8D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Encryption</w:t>
      </w:r>
    </w:p>
    <w:p w14:paraId="2ABD81CC" w14:textId="77777777" w:rsidR="005B2A88" w:rsidRPr="00C02C41" w:rsidRDefault="005B2A88">
      <w:pPr>
        <w:divId w:val="1550217936"/>
        <w:rPr>
          <w:rFonts w:eastAsia="Times New Roman"/>
        </w:rPr>
      </w:pPr>
    </w:p>
    <w:p w14:paraId="43292E5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lastRenderedPageBreak/>
        <w:t>Tokens</w:t>
      </w:r>
    </w:p>
    <w:p w14:paraId="1DE3F1DD" w14:textId="77777777" w:rsidR="005B2A88" w:rsidRPr="00C02C41" w:rsidRDefault="005B2A88">
      <w:pPr>
        <w:divId w:val="1550217936"/>
        <w:rPr>
          <w:rFonts w:eastAsia="Times New Roman"/>
        </w:rPr>
      </w:pPr>
    </w:p>
    <w:p w14:paraId="4CC2637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Virtual machines</w:t>
      </w:r>
    </w:p>
    <w:p w14:paraId="586F485D" w14:textId="77777777" w:rsidR="005B2A88" w:rsidRPr="00C02C41" w:rsidRDefault="005B2A88">
      <w:pPr>
        <w:divId w:val="1550217936"/>
        <w:rPr>
          <w:rFonts w:eastAsia="Times New Roman"/>
        </w:rPr>
      </w:pPr>
    </w:p>
    <w:p w14:paraId="4037FA1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Certification</w:t>
      </w:r>
    </w:p>
    <w:p w14:paraId="3E822A2F" w14:textId="77777777" w:rsidR="005B2A88" w:rsidRPr="00C02C41" w:rsidRDefault="005B2A88">
      <w:pPr>
        <w:spacing w:after="240"/>
        <w:divId w:val="1550217936"/>
        <w:rPr>
          <w:rFonts w:eastAsia="Times New Roman"/>
        </w:rPr>
      </w:pPr>
      <w:r w:rsidRPr="00C02C41">
        <w:rPr>
          <w:rFonts w:eastAsia="Times New Roman"/>
        </w:rPr>
        <w:br/>
      </w:r>
    </w:p>
    <w:p w14:paraId="2299212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Fill in the blank. In addition to software and network security, ____ security is essential to keep systems and users safe.</w:t>
      </w:r>
    </w:p>
    <w:p w14:paraId="67995AA3" w14:textId="77777777" w:rsidR="005B2A88" w:rsidRPr="00C02C41" w:rsidRDefault="005B2A88">
      <w:pPr>
        <w:divId w:val="1550217936"/>
        <w:rPr>
          <w:rFonts w:eastAsia="Times New Roman"/>
        </w:rPr>
      </w:pPr>
    </w:p>
    <w:p w14:paraId="0137030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training</w:t>
      </w:r>
    </w:p>
    <w:p w14:paraId="367BAE8F" w14:textId="77777777" w:rsidR="005B2A88" w:rsidRPr="00C02C41" w:rsidRDefault="005B2A88">
      <w:pPr>
        <w:divId w:val="1550217936"/>
        <w:rPr>
          <w:rFonts w:eastAsia="Times New Roman"/>
        </w:rPr>
      </w:pPr>
    </w:p>
    <w:p w14:paraId="41E4725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hardware</w:t>
      </w:r>
    </w:p>
    <w:p w14:paraId="7402BF4D" w14:textId="77777777" w:rsidR="005B2A88" w:rsidRPr="00C02C41" w:rsidRDefault="005B2A88">
      <w:pPr>
        <w:divId w:val="1550217936"/>
        <w:rPr>
          <w:rFonts w:eastAsia="Times New Roman"/>
        </w:rPr>
      </w:pPr>
    </w:p>
    <w:p w14:paraId="2871F56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biometric</w:t>
      </w:r>
    </w:p>
    <w:p w14:paraId="36E0DADF" w14:textId="77777777" w:rsidR="005B2A88" w:rsidRPr="00C02C41" w:rsidRDefault="005B2A88">
      <w:pPr>
        <w:divId w:val="1550217936"/>
        <w:rPr>
          <w:rFonts w:eastAsia="Times New Roman"/>
        </w:rPr>
      </w:pPr>
    </w:p>
    <w:p w14:paraId="6B395E0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group</w:t>
      </w:r>
    </w:p>
    <w:p w14:paraId="12D9E5AD" w14:textId="77777777" w:rsidR="005B2A88" w:rsidRPr="00C02C41" w:rsidRDefault="005B2A88">
      <w:pPr>
        <w:spacing w:after="240"/>
        <w:divId w:val="1550217936"/>
        <w:rPr>
          <w:rFonts w:eastAsia="Times New Roman"/>
        </w:rPr>
      </w:pPr>
      <w:r w:rsidRPr="00C02C41">
        <w:rPr>
          <w:rFonts w:eastAsia="Times New Roman"/>
        </w:rPr>
        <w:br/>
      </w:r>
    </w:p>
    <w:p w14:paraId="4C4CE64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of the following is an effective way IT professionals can help users keep their devices safe from security attacks?</w:t>
      </w:r>
    </w:p>
    <w:p w14:paraId="3D2C0A9D" w14:textId="77777777" w:rsidR="005B2A88" w:rsidRPr="00C02C41" w:rsidRDefault="005B2A88">
      <w:pPr>
        <w:divId w:val="1550217936"/>
        <w:rPr>
          <w:rFonts w:eastAsia="Times New Roman"/>
        </w:rPr>
      </w:pPr>
    </w:p>
    <w:p w14:paraId="5D9FFF6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Calling users and asking for identifying information about devices</w:t>
      </w:r>
    </w:p>
    <w:p w14:paraId="5E16E2FF" w14:textId="77777777" w:rsidR="005B2A88" w:rsidRPr="00C02C41" w:rsidRDefault="005B2A88">
      <w:pPr>
        <w:divId w:val="1550217936"/>
        <w:rPr>
          <w:rFonts w:eastAsia="Times New Roman"/>
        </w:rPr>
      </w:pPr>
    </w:p>
    <w:p w14:paraId="2F0F27C8"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Using server farms, the cloud, and remote work</w:t>
      </w:r>
    </w:p>
    <w:p w14:paraId="7375E0A5" w14:textId="77777777" w:rsidR="005B2A88" w:rsidRPr="00C02C41" w:rsidRDefault="005B2A88">
      <w:pPr>
        <w:divId w:val="1550217936"/>
        <w:rPr>
          <w:rFonts w:eastAsia="Times New Roman"/>
        </w:rPr>
      </w:pPr>
    </w:p>
    <w:p w14:paraId="0C38149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Never estimating the likelihood of bad things happening</w:t>
      </w:r>
    </w:p>
    <w:p w14:paraId="5E7B18C2" w14:textId="77777777" w:rsidR="005B2A88" w:rsidRPr="00C02C41" w:rsidRDefault="005B2A88">
      <w:pPr>
        <w:divId w:val="1550217936"/>
        <w:rPr>
          <w:rFonts w:eastAsia="Times New Roman"/>
        </w:rPr>
      </w:pPr>
    </w:p>
    <w:p w14:paraId="3371A8E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Ensuring that all devices have up-to-date virus scanners</w:t>
      </w:r>
    </w:p>
    <w:p w14:paraId="2A68E136" w14:textId="77777777" w:rsidR="005B2A88" w:rsidRPr="00C02C41" w:rsidRDefault="005B2A88">
      <w:pPr>
        <w:spacing w:after="240"/>
        <w:divId w:val="1550217936"/>
        <w:rPr>
          <w:rFonts w:eastAsia="Times New Roman"/>
        </w:rPr>
      </w:pPr>
    </w:p>
    <w:p w14:paraId="149498C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of the following is an effective way to learn how malevolent hackers breach systems and take advantage of vulnerabilities in an organization’s systems?</w:t>
      </w:r>
    </w:p>
    <w:p w14:paraId="23B6D58E" w14:textId="77777777" w:rsidR="005B2A88" w:rsidRPr="00C02C41" w:rsidRDefault="005B2A88">
      <w:pPr>
        <w:divId w:val="1550217936"/>
        <w:rPr>
          <w:rFonts w:eastAsia="Times New Roman"/>
        </w:rPr>
      </w:pPr>
    </w:p>
    <w:p w14:paraId="382B5D5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By working with an ethical hacker</w:t>
      </w:r>
    </w:p>
    <w:p w14:paraId="72A88148" w14:textId="77777777" w:rsidR="005B2A88" w:rsidRPr="00C02C41" w:rsidRDefault="005B2A88">
      <w:pPr>
        <w:divId w:val="1550217936"/>
        <w:rPr>
          <w:rFonts w:eastAsia="Times New Roman"/>
        </w:rPr>
      </w:pPr>
    </w:p>
    <w:p w14:paraId="4574AD9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lastRenderedPageBreak/>
        <w:t>By protecting code from vulnerabilities</w:t>
      </w:r>
    </w:p>
    <w:p w14:paraId="2833DB5D" w14:textId="77777777" w:rsidR="005B2A88" w:rsidRPr="00C02C41" w:rsidRDefault="005B2A88">
      <w:pPr>
        <w:divId w:val="1550217936"/>
        <w:rPr>
          <w:rFonts w:eastAsia="Times New Roman"/>
        </w:rPr>
      </w:pPr>
    </w:p>
    <w:p w14:paraId="68733508"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By tricking people into revealing information</w:t>
      </w:r>
    </w:p>
    <w:p w14:paraId="26C6613A" w14:textId="77777777" w:rsidR="005B2A88" w:rsidRPr="00C02C41" w:rsidRDefault="005B2A88">
      <w:pPr>
        <w:divId w:val="1550217936"/>
        <w:rPr>
          <w:rFonts w:eastAsia="Times New Roman"/>
        </w:rPr>
      </w:pPr>
    </w:p>
    <w:p w14:paraId="238CC870"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By using sandboxes and virtual machines</w:t>
      </w:r>
    </w:p>
    <w:p w14:paraId="6AF22669" w14:textId="77777777" w:rsidR="005B2A88" w:rsidRPr="00C02C41" w:rsidRDefault="005B2A88">
      <w:pPr>
        <w:spacing w:after="240"/>
        <w:divId w:val="1550217936"/>
        <w:rPr>
          <w:rFonts w:eastAsia="Times New Roman"/>
        </w:rPr>
      </w:pPr>
    </w:p>
    <w:p w14:paraId="66B86D0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What kind of software enables IT professionals to turn a device’s specific settings on and off?</w:t>
      </w:r>
    </w:p>
    <w:p w14:paraId="4C3C5C92" w14:textId="77777777" w:rsidR="005B2A88" w:rsidRPr="00C02C41" w:rsidRDefault="005B2A88">
      <w:pPr>
        <w:divId w:val="1550217936"/>
        <w:rPr>
          <w:rFonts w:eastAsia="Times New Roman"/>
        </w:rPr>
      </w:pPr>
    </w:p>
    <w:p w14:paraId="42B8268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Biometric security</w:t>
      </w:r>
    </w:p>
    <w:p w14:paraId="2DA9F80F" w14:textId="77777777" w:rsidR="005B2A88" w:rsidRPr="00C02C41" w:rsidRDefault="005B2A88">
      <w:pPr>
        <w:divId w:val="1550217936"/>
        <w:rPr>
          <w:rFonts w:eastAsia="Times New Roman"/>
        </w:rPr>
      </w:pPr>
    </w:p>
    <w:p w14:paraId="6C9E1F1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Group policy</w:t>
      </w:r>
    </w:p>
    <w:p w14:paraId="091B34FC" w14:textId="77777777" w:rsidR="005B2A88" w:rsidRPr="00C02C41" w:rsidRDefault="005B2A88">
      <w:pPr>
        <w:divId w:val="1550217936"/>
        <w:rPr>
          <w:rFonts w:eastAsia="Times New Roman"/>
        </w:rPr>
      </w:pPr>
    </w:p>
    <w:p w14:paraId="73CC5E9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Phishing</w:t>
      </w:r>
    </w:p>
    <w:p w14:paraId="0256C0A6" w14:textId="77777777" w:rsidR="005B2A88" w:rsidRPr="00C02C41" w:rsidRDefault="005B2A88">
      <w:pPr>
        <w:divId w:val="1550217936"/>
        <w:rPr>
          <w:rFonts w:eastAsia="Times New Roman"/>
        </w:rPr>
      </w:pPr>
    </w:p>
    <w:p w14:paraId="55294D5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Firmware</w:t>
      </w:r>
    </w:p>
    <w:p w14:paraId="2C88BC74" w14:textId="77777777" w:rsidR="005B2A88" w:rsidRPr="00C02C41" w:rsidRDefault="005B2A88">
      <w:pPr>
        <w:spacing w:after="240"/>
        <w:divId w:val="1550217936"/>
        <w:rPr>
          <w:rFonts w:eastAsia="Times New Roman"/>
        </w:rPr>
      </w:pPr>
      <w:r w:rsidRPr="00C02C41">
        <w:rPr>
          <w:rFonts w:eastAsia="Times New Roman"/>
        </w:rPr>
        <w:br/>
      </w:r>
    </w:p>
    <w:p w14:paraId="14B28150"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Fill in the blank. Software tools that can support bring your own device (BYOD) for employees are ____ and _____.</w:t>
      </w:r>
    </w:p>
    <w:p w14:paraId="1F17A55E" w14:textId="77777777" w:rsidR="005B2A88" w:rsidRPr="00C02C41" w:rsidRDefault="005B2A88">
      <w:pPr>
        <w:divId w:val="1550217936"/>
        <w:rPr>
          <w:rFonts w:eastAsia="Times New Roman"/>
        </w:rPr>
      </w:pPr>
    </w:p>
    <w:p w14:paraId="692FCFA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firmware tamper locks and authentication (</w:t>
      </w:r>
      <w:proofErr w:type="spellStart"/>
      <w:r w:rsidRPr="00C02C41">
        <w:rPr>
          <w:rFonts w:ascii="Google Sans" w:hAnsi="Google Sans"/>
          <w:color w:val="000000"/>
        </w:rPr>
        <w:t>AuthZ</w:t>
      </w:r>
      <w:proofErr w:type="spellEnd"/>
      <w:r w:rsidRPr="00C02C41">
        <w:rPr>
          <w:rFonts w:ascii="Google Sans" w:hAnsi="Google Sans"/>
          <w:color w:val="000000"/>
        </w:rPr>
        <w:t>)</w:t>
      </w:r>
    </w:p>
    <w:p w14:paraId="6A3F1974" w14:textId="77777777" w:rsidR="005B2A88" w:rsidRPr="00C02C41" w:rsidRDefault="005B2A88">
      <w:pPr>
        <w:divId w:val="1550217936"/>
        <w:rPr>
          <w:rFonts w:eastAsia="Times New Roman"/>
        </w:rPr>
      </w:pPr>
    </w:p>
    <w:p w14:paraId="11C06FC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sandboxes and virtual machines (VMs)</w:t>
      </w:r>
    </w:p>
    <w:p w14:paraId="1E8CE9B4" w14:textId="77777777" w:rsidR="005B2A88" w:rsidRPr="00C02C41" w:rsidRDefault="005B2A88">
      <w:pPr>
        <w:divId w:val="1550217936"/>
        <w:rPr>
          <w:rFonts w:eastAsia="Times New Roman"/>
        </w:rPr>
      </w:pPr>
    </w:p>
    <w:p w14:paraId="1EEE720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information technology (IT) professionals and cryptographic software</w:t>
      </w:r>
    </w:p>
    <w:p w14:paraId="3C98ABD7" w14:textId="77777777" w:rsidR="005B2A88" w:rsidRPr="00C02C41" w:rsidRDefault="005B2A88">
      <w:pPr>
        <w:divId w:val="1550217936"/>
        <w:rPr>
          <w:rFonts w:eastAsia="Times New Roman"/>
        </w:rPr>
      </w:pPr>
    </w:p>
    <w:p w14:paraId="48052D4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mobile device management (MDM) and mobile application management (MAM) </w:t>
      </w:r>
    </w:p>
    <w:p w14:paraId="09A6ABED" w14:textId="77777777" w:rsidR="005B2A88" w:rsidRPr="00C02C41" w:rsidRDefault="005B2A88">
      <w:pPr>
        <w:spacing w:after="240"/>
        <w:divId w:val="1550217936"/>
        <w:rPr>
          <w:rFonts w:eastAsia="Times New Roman"/>
        </w:rPr>
      </w:pPr>
      <w:r w:rsidRPr="00C02C41">
        <w:rPr>
          <w:rFonts w:eastAsia="Times New Roman"/>
        </w:rPr>
        <w:br/>
      </w:r>
    </w:p>
    <w:p w14:paraId="5A1E603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 threat actor discovers your username and password to a video streaming service that you subscribe to. Once the threat actor logs in, you receive a message notifying you that the user in another city has accessed your account. The email asks you to verify that it’s you.</w:t>
      </w:r>
    </w:p>
    <w:p w14:paraId="5A5EE66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 </w:t>
      </w:r>
    </w:p>
    <w:p w14:paraId="05B9693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What is the name for the service that authenticates a user based on their location?</w:t>
      </w:r>
    </w:p>
    <w:p w14:paraId="35052EA1" w14:textId="77777777" w:rsidR="005B2A88" w:rsidRPr="00C02C41" w:rsidRDefault="005B2A88">
      <w:pPr>
        <w:divId w:val="1550217936"/>
        <w:rPr>
          <w:rFonts w:eastAsia="Times New Roman"/>
        </w:rPr>
      </w:pPr>
    </w:p>
    <w:p w14:paraId="22DAA850"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Cloud services</w:t>
      </w:r>
    </w:p>
    <w:p w14:paraId="3977C60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Operating system services</w:t>
      </w:r>
    </w:p>
    <w:p w14:paraId="42F4C08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Software services</w:t>
      </w:r>
    </w:p>
    <w:p w14:paraId="428AC78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Denial of service</w:t>
      </w:r>
    </w:p>
    <w:p w14:paraId="61160ACB" w14:textId="77777777" w:rsidR="005B2A88" w:rsidRPr="00C02C41" w:rsidRDefault="005B2A88">
      <w:pPr>
        <w:spacing w:after="240"/>
        <w:divId w:val="1550217936"/>
        <w:rPr>
          <w:rFonts w:eastAsia="Times New Roman"/>
        </w:rPr>
      </w:pPr>
    </w:p>
    <w:p w14:paraId="25A8EBC8"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Anthony is working in a new office. It is lunch time and he is meeting a coworker for lunch. He does not want to bring his laptop with him.  </w:t>
      </w:r>
    </w:p>
    <w:p w14:paraId="5C6A2FEC" w14:textId="77777777" w:rsidR="005B2A88" w:rsidRPr="00C02C41" w:rsidRDefault="005B2A88">
      <w:pPr>
        <w:spacing w:after="240"/>
        <w:divId w:val="1550217936"/>
        <w:rPr>
          <w:rFonts w:eastAsia="Times New Roman"/>
        </w:rPr>
      </w:pPr>
    </w:p>
    <w:p w14:paraId="70BD498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What can Anthony use to secure his laptop to prevent it from being stolen?</w:t>
      </w:r>
    </w:p>
    <w:p w14:paraId="28BA7CE3" w14:textId="77777777" w:rsidR="005B2A88" w:rsidRPr="00C02C41" w:rsidRDefault="005B2A88">
      <w:pPr>
        <w:divId w:val="1550217936"/>
        <w:rPr>
          <w:rFonts w:eastAsia="Times New Roman"/>
        </w:rPr>
      </w:pPr>
    </w:p>
    <w:p w14:paraId="1555D6D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Virtual machines (VMs)</w:t>
      </w:r>
    </w:p>
    <w:p w14:paraId="191F25A3" w14:textId="77777777" w:rsidR="005B2A88" w:rsidRPr="00C02C41" w:rsidRDefault="005B2A88">
      <w:pPr>
        <w:divId w:val="1550217936"/>
        <w:rPr>
          <w:rFonts w:eastAsia="Times New Roman"/>
        </w:rPr>
      </w:pPr>
    </w:p>
    <w:p w14:paraId="5AF38E8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Lock cables</w:t>
      </w:r>
    </w:p>
    <w:p w14:paraId="4CB04A67" w14:textId="77777777" w:rsidR="005B2A88" w:rsidRPr="00C02C41" w:rsidRDefault="005B2A88">
      <w:pPr>
        <w:divId w:val="1550217936"/>
        <w:rPr>
          <w:rFonts w:eastAsia="Times New Roman"/>
        </w:rPr>
      </w:pPr>
    </w:p>
    <w:p w14:paraId="22233E7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Firewall</w:t>
      </w:r>
    </w:p>
    <w:p w14:paraId="3D1F338B" w14:textId="77777777" w:rsidR="005B2A88" w:rsidRPr="00C02C41" w:rsidRDefault="005B2A88">
      <w:pPr>
        <w:divId w:val="1550217936"/>
        <w:rPr>
          <w:rFonts w:eastAsia="Times New Roman"/>
        </w:rPr>
      </w:pPr>
    </w:p>
    <w:p w14:paraId="710921B4"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Mobile device management (MDM)</w:t>
      </w:r>
    </w:p>
    <w:p w14:paraId="065ED7CD" w14:textId="77777777" w:rsidR="005B2A88" w:rsidRPr="00C02C41" w:rsidRDefault="005B2A88">
      <w:pPr>
        <w:spacing w:after="240"/>
        <w:divId w:val="1550217936"/>
        <w:rPr>
          <w:rFonts w:eastAsia="Times New Roman"/>
        </w:rPr>
      </w:pPr>
    </w:p>
    <w:p w14:paraId="7F898C0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of the following is a way that IT professionals can help train users to avoid installing malware and viruses?</w:t>
      </w:r>
    </w:p>
    <w:p w14:paraId="5ACE6127" w14:textId="77777777" w:rsidR="005B2A88" w:rsidRPr="00C02C41" w:rsidRDefault="005B2A88">
      <w:pPr>
        <w:divId w:val="1550217936"/>
        <w:rPr>
          <w:rFonts w:eastAsia="Times New Roman"/>
        </w:rPr>
      </w:pPr>
    </w:p>
    <w:p w14:paraId="3A72093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By blocking all websites and software that are not approved by their organization</w:t>
      </w:r>
    </w:p>
    <w:p w14:paraId="43D90422" w14:textId="77777777" w:rsidR="005B2A88" w:rsidRPr="00C02C41" w:rsidRDefault="005B2A88">
      <w:pPr>
        <w:divId w:val="1550217936"/>
        <w:rPr>
          <w:rFonts w:eastAsia="Times New Roman"/>
        </w:rPr>
      </w:pPr>
    </w:p>
    <w:p w14:paraId="7780752C"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By training users how to obtain single-access tokens and certificates</w:t>
      </w:r>
    </w:p>
    <w:p w14:paraId="161C1D9C" w14:textId="77777777" w:rsidR="005B2A88" w:rsidRPr="00C02C41" w:rsidRDefault="005B2A88">
      <w:pPr>
        <w:divId w:val="1550217936"/>
        <w:rPr>
          <w:rFonts w:eastAsia="Times New Roman"/>
        </w:rPr>
      </w:pPr>
    </w:p>
    <w:p w14:paraId="4FA8B07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By teaching users how to identify dangerous emails and malicious websites</w:t>
      </w:r>
    </w:p>
    <w:p w14:paraId="15872B1D" w14:textId="77777777" w:rsidR="005B2A88" w:rsidRPr="00C02C41" w:rsidRDefault="005B2A88">
      <w:pPr>
        <w:divId w:val="1550217936"/>
        <w:rPr>
          <w:rFonts w:eastAsia="Times New Roman"/>
        </w:rPr>
      </w:pPr>
    </w:p>
    <w:p w14:paraId="7D8DB57F"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By eliminating all bugs, errors, and flaws in code before it is deployed</w:t>
      </w:r>
    </w:p>
    <w:p w14:paraId="4078D1A8" w14:textId="77777777" w:rsidR="005B2A88" w:rsidRPr="00C02C41" w:rsidRDefault="005B2A88">
      <w:pPr>
        <w:spacing w:after="240"/>
        <w:divId w:val="1550217936"/>
        <w:rPr>
          <w:rFonts w:eastAsia="Times New Roman"/>
        </w:rPr>
      </w:pPr>
    </w:p>
    <w:p w14:paraId="760FF1EB"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Your friend receives a message from an old classmate. Without checking the full email address of the sender, your friend opens the email and downloads the attachment. Over the next few weeks, your friend notices that their device is slow and some settings have been changed.</w:t>
      </w:r>
    </w:p>
    <w:p w14:paraId="5CC0C70B" w14:textId="77777777" w:rsidR="005B2A88" w:rsidRPr="00C02C41" w:rsidRDefault="005B2A88">
      <w:pPr>
        <w:divId w:val="1550217936"/>
        <w:rPr>
          <w:rFonts w:eastAsia="Times New Roman"/>
        </w:rPr>
      </w:pPr>
    </w:p>
    <w:p w14:paraId="6AA0E8C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lastRenderedPageBreak/>
        <w:t> </w:t>
      </w:r>
    </w:p>
    <w:p w14:paraId="3A1011AF" w14:textId="77777777" w:rsidR="005B2A88" w:rsidRPr="00C02C41" w:rsidRDefault="005B2A88">
      <w:pPr>
        <w:divId w:val="1550217936"/>
        <w:rPr>
          <w:rFonts w:eastAsia="Times New Roman"/>
        </w:rPr>
      </w:pPr>
    </w:p>
    <w:p w14:paraId="1583412A"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What tactic did the hacker most likely use to access your friend’s device?</w:t>
      </w:r>
    </w:p>
    <w:p w14:paraId="6767B2E2" w14:textId="77777777" w:rsidR="005B2A88" w:rsidRPr="00C02C41" w:rsidRDefault="005B2A88">
      <w:pPr>
        <w:divId w:val="1550217936"/>
        <w:rPr>
          <w:rFonts w:eastAsia="Times New Roman"/>
        </w:rPr>
      </w:pPr>
    </w:p>
    <w:p w14:paraId="1046850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Phishing</w:t>
      </w:r>
    </w:p>
    <w:p w14:paraId="7C696FB2" w14:textId="77777777" w:rsidR="005B2A88" w:rsidRPr="00C02C41" w:rsidRDefault="005B2A88">
      <w:pPr>
        <w:divId w:val="1550217936"/>
        <w:rPr>
          <w:rFonts w:eastAsia="Times New Roman"/>
        </w:rPr>
      </w:pPr>
    </w:p>
    <w:p w14:paraId="73EEF4ED"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Networking</w:t>
      </w:r>
    </w:p>
    <w:p w14:paraId="31370C47" w14:textId="77777777" w:rsidR="005B2A88" w:rsidRPr="00C02C41" w:rsidRDefault="005B2A88">
      <w:pPr>
        <w:divId w:val="1550217936"/>
        <w:rPr>
          <w:rFonts w:eastAsia="Times New Roman"/>
        </w:rPr>
      </w:pPr>
    </w:p>
    <w:p w14:paraId="27DED41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Trusts</w:t>
      </w:r>
    </w:p>
    <w:p w14:paraId="2A7B3718" w14:textId="77777777" w:rsidR="005B2A88" w:rsidRPr="00C02C41" w:rsidRDefault="005B2A88">
      <w:pPr>
        <w:divId w:val="1550217936"/>
        <w:rPr>
          <w:rFonts w:eastAsia="Times New Roman"/>
        </w:rPr>
      </w:pPr>
    </w:p>
    <w:p w14:paraId="53FD6B29"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Ciphers</w:t>
      </w:r>
    </w:p>
    <w:p w14:paraId="3C04DCC3" w14:textId="77777777" w:rsidR="005B2A88" w:rsidRPr="00C02C41" w:rsidRDefault="005B2A88">
      <w:pPr>
        <w:spacing w:after="240"/>
        <w:divId w:val="1550217936"/>
        <w:rPr>
          <w:rFonts w:eastAsia="Times New Roman"/>
        </w:rPr>
      </w:pPr>
    </w:p>
    <w:p w14:paraId="2195E8A7"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If you wanted to be sure that a user is validated by a trusted authority, which type of security measure would you put in place?</w:t>
      </w:r>
    </w:p>
    <w:p w14:paraId="0F0B10E8" w14:textId="77777777" w:rsidR="005B2A88" w:rsidRPr="00C02C41" w:rsidRDefault="005B2A88">
      <w:pPr>
        <w:divId w:val="1550217936"/>
        <w:rPr>
          <w:rFonts w:eastAsia="Times New Roman"/>
        </w:rPr>
      </w:pPr>
    </w:p>
    <w:p w14:paraId="36945DA3"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Encryption</w:t>
      </w:r>
    </w:p>
    <w:p w14:paraId="74D90962" w14:textId="77777777" w:rsidR="005B2A88" w:rsidRPr="00C02C41" w:rsidRDefault="005B2A88">
      <w:pPr>
        <w:divId w:val="1550217936"/>
        <w:rPr>
          <w:rFonts w:eastAsia="Times New Roman"/>
        </w:rPr>
      </w:pPr>
    </w:p>
    <w:p w14:paraId="4549E64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Cipher</w:t>
      </w:r>
    </w:p>
    <w:p w14:paraId="3F13ADAC" w14:textId="77777777" w:rsidR="005B2A88" w:rsidRPr="00C02C41" w:rsidRDefault="005B2A88">
      <w:pPr>
        <w:divId w:val="1550217936"/>
        <w:rPr>
          <w:rFonts w:eastAsia="Times New Roman"/>
        </w:rPr>
      </w:pPr>
    </w:p>
    <w:p w14:paraId="70FA79B2"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Certificate</w:t>
      </w:r>
    </w:p>
    <w:p w14:paraId="541B962D" w14:textId="77777777" w:rsidR="005B2A88" w:rsidRPr="00C02C41" w:rsidRDefault="005B2A88">
      <w:pPr>
        <w:divId w:val="1550217936"/>
        <w:rPr>
          <w:rFonts w:eastAsia="Times New Roman"/>
        </w:rPr>
      </w:pPr>
    </w:p>
    <w:p w14:paraId="415D2792"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Firewall</w:t>
      </w:r>
    </w:p>
    <w:p w14:paraId="2DC3E31B" w14:textId="77777777" w:rsidR="005B2A88" w:rsidRPr="00C02C41" w:rsidRDefault="005B2A88">
      <w:pPr>
        <w:spacing w:after="240"/>
        <w:divId w:val="1550217936"/>
        <w:rPr>
          <w:rFonts w:eastAsia="Times New Roman"/>
        </w:rPr>
      </w:pPr>
    </w:p>
    <w:p w14:paraId="4EEC5F32"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You receive an email on your device that tells you a suspicious message was blocked from an unknown sender.</w:t>
      </w:r>
    </w:p>
    <w:p w14:paraId="5D0CD994" w14:textId="77777777" w:rsidR="005B2A88" w:rsidRPr="00C02C41" w:rsidRDefault="005B2A88">
      <w:pPr>
        <w:divId w:val="1550217936"/>
        <w:rPr>
          <w:rFonts w:eastAsia="Times New Roman"/>
        </w:rPr>
      </w:pPr>
    </w:p>
    <w:p w14:paraId="5103E97E"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Which of the following is most likely the program that blocked the suspicious message? </w:t>
      </w:r>
    </w:p>
    <w:p w14:paraId="1E2161BD" w14:textId="77777777" w:rsidR="005B2A88" w:rsidRPr="00C02C41" w:rsidRDefault="005B2A88">
      <w:pPr>
        <w:divId w:val="1550217936"/>
        <w:rPr>
          <w:rFonts w:eastAsia="Times New Roman"/>
        </w:rPr>
      </w:pPr>
    </w:p>
    <w:p w14:paraId="01AF56C5"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Encryption</w:t>
      </w:r>
    </w:p>
    <w:p w14:paraId="3EA08581" w14:textId="77777777" w:rsidR="005B2A88" w:rsidRPr="00C02C41" w:rsidRDefault="005B2A88">
      <w:pPr>
        <w:divId w:val="1550217936"/>
        <w:rPr>
          <w:rFonts w:eastAsia="Times New Roman"/>
        </w:rPr>
      </w:pPr>
    </w:p>
    <w:p w14:paraId="2F2E79B6"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t>Firmware</w:t>
      </w:r>
    </w:p>
    <w:p w14:paraId="25000F6A" w14:textId="77777777" w:rsidR="005B2A88" w:rsidRPr="00C02C41" w:rsidRDefault="005B2A88">
      <w:pPr>
        <w:divId w:val="1550217936"/>
        <w:rPr>
          <w:rFonts w:eastAsia="Times New Roman"/>
        </w:rPr>
      </w:pPr>
    </w:p>
    <w:p w14:paraId="0E5C1640"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u w:val="single"/>
        </w:rPr>
        <w:t>Firewall</w:t>
      </w:r>
    </w:p>
    <w:p w14:paraId="7DCE4653" w14:textId="77777777" w:rsidR="005B2A88" w:rsidRPr="00C02C41" w:rsidRDefault="005B2A88">
      <w:pPr>
        <w:divId w:val="1550217936"/>
        <w:rPr>
          <w:rFonts w:eastAsia="Times New Roman"/>
        </w:rPr>
      </w:pPr>
    </w:p>
    <w:p w14:paraId="6D6CDD61" w14:textId="77777777" w:rsidR="005B2A88" w:rsidRPr="00C02C41" w:rsidRDefault="005B2A88">
      <w:pPr>
        <w:pStyle w:val="NormalWeb"/>
        <w:spacing w:before="0" w:beforeAutospacing="0" w:after="0" w:afterAutospacing="0"/>
        <w:divId w:val="1550217936"/>
      </w:pPr>
      <w:r w:rsidRPr="00C02C41">
        <w:rPr>
          <w:rFonts w:ascii="Google Sans" w:hAnsi="Google Sans"/>
          <w:color w:val="000000"/>
        </w:rPr>
        <w:lastRenderedPageBreak/>
        <w:t>HTTPS</w:t>
      </w:r>
    </w:p>
    <w:p w14:paraId="18152AA1" w14:textId="07ACDAE5" w:rsidR="00F26213" w:rsidRPr="00C02C41" w:rsidRDefault="005B2A88" w:rsidP="00B46A69">
      <w:pPr>
        <w:jc w:val="center"/>
      </w:pPr>
      <w:r w:rsidRPr="00C02C41">
        <w:rPr>
          <w:rFonts w:eastAsia="Times New Roman"/>
        </w:rPr>
        <w:br/>
      </w:r>
      <w:r w:rsidR="00F82596" w:rsidRPr="00C02C41">
        <w:t xml:space="preserve">Chapter </w:t>
      </w:r>
      <w:proofErr w:type="gramStart"/>
      <w:r w:rsidR="00F82596" w:rsidRPr="00C02C41">
        <w:t>5”</w:t>
      </w:r>
      <w:r w:rsidR="0097217B" w:rsidRPr="00C02C41">
        <w:t>support</w:t>
      </w:r>
      <w:proofErr w:type="gramEnd"/>
      <w:r w:rsidR="0097217B" w:rsidRPr="00C02C41">
        <w:t xml:space="preserve"> basics”:</w:t>
      </w:r>
    </w:p>
    <w:p w14:paraId="23EEED1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What is the first step in troubleshooting?</w:t>
      </w:r>
    </w:p>
    <w:p w14:paraId="2009A5FB" w14:textId="77777777" w:rsidR="00B46A69" w:rsidRPr="00C02C41" w:rsidRDefault="00B46A69">
      <w:pPr>
        <w:divId w:val="1741323076"/>
        <w:rPr>
          <w:rFonts w:eastAsia="Times New Roman"/>
        </w:rPr>
      </w:pPr>
    </w:p>
    <w:p w14:paraId="2D314AE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Identify root causes</w:t>
      </w:r>
    </w:p>
    <w:p w14:paraId="57125229" w14:textId="77777777" w:rsidR="00B46A69" w:rsidRPr="00C02C41" w:rsidRDefault="00B46A69">
      <w:pPr>
        <w:divId w:val="1741323076"/>
        <w:rPr>
          <w:rFonts w:eastAsia="Times New Roman"/>
        </w:rPr>
      </w:pPr>
    </w:p>
    <w:p w14:paraId="74E6C01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Check for environmental factors</w:t>
      </w:r>
    </w:p>
    <w:p w14:paraId="536514D7" w14:textId="77777777" w:rsidR="00B46A69" w:rsidRPr="00C02C41" w:rsidRDefault="00B46A69">
      <w:pPr>
        <w:divId w:val="1741323076"/>
        <w:rPr>
          <w:rFonts w:eastAsia="Times New Roman"/>
        </w:rPr>
      </w:pPr>
    </w:p>
    <w:p w14:paraId="67DD632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Analyze the data</w:t>
      </w:r>
    </w:p>
    <w:p w14:paraId="3330DFD3" w14:textId="77777777" w:rsidR="00B46A69" w:rsidRPr="00C02C41" w:rsidRDefault="00B46A69">
      <w:pPr>
        <w:divId w:val="1741323076"/>
        <w:rPr>
          <w:rFonts w:eastAsia="Times New Roman"/>
        </w:rPr>
      </w:pPr>
    </w:p>
    <w:p w14:paraId="75077EA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Understand the symptoms</w:t>
      </w:r>
    </w:p>
    <w:p w14:paraId="3B921D04" w14:textId="77777777" w:rsidR="00B46A69" w:rsidRPr="00C02C41" w:rsidRDefault="00B46A69">
      <w:pPr>
        <w:divId w:val="1741323076"/>
        <w:rPr>
          <w:rFonts w:eastAsia="Times New Roman"/>
        </w:rPr>
      </w:pPr>
    </w:p>
    <w:p w14:paraId="6F6FE83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of the following questions do you ask when you want to find the root cause?</w:t>
      </w:r>
    </w:p>
    <w:p w14:paraId="332C3D94" w14:textId="77777777" w:rsidR="00B46A69" w:rsidRPr="00C02C41" w:rsidRDefault="00B46A69">
      <w:pPr>
        <w:divId w:val="1741323076"/>
        <w:rPr>
          <w:rFonts w:eastAsia="Times New Roman"/>
        </w:rPr>
      </w:pPr>
    </w:p>
    <w:p w14:paraId="43432810"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w:t>
      </w:r>
    </w:p>
    <w:p w14:paraId="0264CABA" w14:textId="77777777" w:rsidR="00B46A69" w:rsidRPr="00C02C41" w:rsidRDefault="00B46A69">
      <w:pPr>
        <w:divId w:val="1741323076"/>
        <w:rPr>
          <w:rFonts w:eastAsia="Times New Roman"/>
        </w:rPr>
      </w:pPr>
    </w:p>
    <w:p w14:paraId="6FC1FE0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Select the three that apply.</w:t>
      </w:r>
    </w:p>
    <w:p w14:paraId="003B8F85" w14:textId="77777777" w:rsidR="00B46A69" w:rsidRPr="00C02C41" w:rsidRDefault="00B46A69">
      <w:pPr>
        <w:divId w:val="1741323076"/>
        <w:rPr>
          <w:rFonts w:eastAsia="Times New Roman"/>
        </w:rPr>
      </w:pPr>
    </w:p>
    <w:p w14:paraId="07FD891B"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What was done just before the problem started appearing?</w:t>
      </w:r>
    </w:p>
    <w:p w14:paraId="24819599" w14:textId="77777777" w:rsidR="00B46A69" w:rsidRPr="00C02C41" w:rsidRDefault="00B46A69">
      <w:pPr>
        <w:divId w:val="1741323076"/>
        <w:rPr>
          <w:rFonts w:eastAsia="Times New Roman"/>
        </w:rPr>
      </w:pPr>
    </w:p>
    <w:p w14:paraId="1A54C6B2"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Have you noticed any other problems with your device or service?</w:t>
      </w:r>
    </w:p>
    <w:p w14:paraId="41576721" w14:textId="77777777" w:rsidR="00B46A69" w:rsidRPr="00C02C41" w:rsidRDefault="00B46A69">
      <w:pPr>
        <w:divId w:val="1741323076"/>
        <w:rPr>
          <w:rFonts w:eastAsia="Times New Roman"/>
        </w:rPr>
      </w:pPr>
    </w:p>
    <w:p w14:paraId="511C319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Under what conditions does the problem occur?</w:t>
      </w:r>
    </w:p>
    <w:p w14:paraId="41A86DB7" w14:textId="77777777" w:rsidR="00B46A69" w:rsidRPr="00C02C41" w:rsidRDefault="00B46A69">
      <w:pPr>
        <w:divId w:val="1741323076"/>
        <w:rPr>
          <w:rFonts w:eastAsia="Times New Roman"/>
        </w:rPr>
      </w:pPr>
    </w:p>
    <w:p w14:paraId="7585CDD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Has this problem ever been more severe?</w:t>
      </w:r>
    </w:p>
    <w:p w14:paraId="29375C98" w14:textId="77777777" w:rsidR="00B46A69" w:rsidRPr="00C02C41" w:rsidRDefault="00B46A69">
      <w:pPr>
        <w:spacing w:after="240"/>
        <w:divId w:val="1741323076"/>
        <w:rPr>
          <w:rFonts w:eastAsia="Times New Roman"/>
        </w:rPr>
      </w:pPr>
    </w:p>
    <w:p w14:paraId="4BE80DCF"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If a detective gathers evidence and uses that to figure out who committed a crime, which type of troubleshooting method are they using?</w:t>
      </w:r>
    </w:p>
    <w:p w14:paraId="206688D4" w14:textId="77777777" w:rsidR="00B46A69" w:rsidRPr="00C02C41" w:rsidRDefault="00B46A69">
      <w:pPr>
        <w:divId w:val="1741323076"/>
        <w:rPr>
          <w:rFonts w:eastAsia="Times New Roman"/>
        </w:rPr>
      </w:pPr>
    </w:p>
    <w:p w14:paraId="189C038F"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Deductive reasoning</w:t>
      </w:r>
    </w:p>
    <w:p w14:paraId="344156EC" w14:textId="77777777" w:rsidR="00B46A69" w:rsidRPr="00C02C41" w:rsidRDefault="00B46A69">
      <w:pPr>
        <w:divId w:val="1741323076"/>
        <w:rPr>
          <w:rFonts w:eastAsia="Times New Roman"/>
        </w:rPr>
      </w:pPr>
    </w:p>
    <w:p w14:paraId="49B06AA2"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Discovering the root cause</w:t>
      </w:r>
    </w:p>
    <w:p w14:paraId="0FF7ACF6" w14:textId="77777777" w:rsidR="00B46A69" w:rsidRPr="00C02C41" w:rsidRDefault="00B46A69">
      <w:pPr>
        <w:divId w:val="1741323076"/>
        <w:rPr>
          <w:rFonts w:eastAsia="Times New Roman"/>
        </w:rPr>
      </w:pPr>
    </w:p>
    <w:p w14:paraId="2BB30042"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lastRenderedPageBreak/>
        <w:t>Inductive reasoning</w:t>
      </w:r>
    </w:p>
    <w:p w14:paraId="0D1DA1DF" w14:textId="77777777" w:rsidR="00B46A69" w:rsidRPr="00C02C41" w:rsidRDefault="00B46A69">
      <w:pPr>
        <w:divId w:val="1741323076"/>
        <w:rPr>
          <w:rFonts w:eastAsia="Times New Roman"/>
        </w:rPr>
      </w:pPr>
    </w:p>
    <w:p w14:paraId="44D79CD6"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Eliminating perceived causes</w:t>
      </w:r>
    </w:p>
    <w:p w14:paraId="1EA899C2" w14:textId="77777777" w:rsidR="00B46A69" w:rsidRPr="00C02C41" w:rsidRDefault="00B46A69">
      <w:pPr>
        <w:spacing w:after="240"/>
        <w:divId w:val="1741323076"/>
        <w:rPr>
          <w:rFonts w:eastAsia="Times New Roman"/>
        </w:rPr>
      </w:pPr>
    </w:p>
    <w:p w14:paraId="451F5D0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You have tried to turn on a light switch five times. Each time the light has stayed off. Then you check all the lights on the same electrical circuit.</w:t>
      </w:r>
    </w:p>
    <w:p w14:paraId="5F4190B1" w14:textId="77777777" w:rsidR="00B46A69" w:rsidRPr="00C02C41" w:rsidRDefault="00B46A69">
      <w:pPr>
        <w:spacing w:after="240"/>
        <w:divId w:val="1741323076"/>
        <w:rPr>
          <w:rFonts w:eastAsia="Times New Roman"/>
        </w:rPr>
      </w:pPr>
      <w:r w:rsidRPr="00C02C41">
        <w:rPr>
          <w:rFonts w:eastAsia="Times New Roman"/>
        </w:rPr>
        <w:br/>
      </w:r>
    </w:p>
    <w:p w14:paraId="7158AF6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troubleshooting methodology are you using?</w:t>
      </w:r>
    </w:p>
    <w:p w14:paraId="724D680A" w14:textId="77777777" w:rsidR="00B46A69" w:rsidRPr="00C02C41" w:rsidRDefault="00B46A69">
      <w:pPr>
        <w:divId w:val="1741323076"/>
        <w:rPr>
          <w:rFonts w:eastAsia="Times New Roman"/>
        </w:rPr>
      </w:pPr>
    </w:p>
    <w:p w14:paraId="1E9D4A3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Induction</w:t>
      </w:r>
    </w:p>
    <w:p w14:paraId="1335AA5B" w14:textId="77777777" w:rsidR="00B46A69" w:rsidRPr="00C02C41" w:rsidRDefault="00B46A69">
      <w:pPr>
        <w:divId w:val="1741323076"/>
        <w:rPr>
          <w:rFonts w:eastAsia="Times New Roman"/>
        </w:rPr>
      </w:pPr>
    </w:p>
    <w:p w14:paraId="0CD50E46"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Deduction</w:t>
      </w:r>
    </w:p>
    <w:p w14:paraId="64914328" w14:textId="77777777" w:rsidR="00B46A69" w:rsidRPr="00C02C41" w:rsidRDefault="00B46A69">
      <w:pPr>
        <w:divId w:val="1741323076"/>
        <w:rPr>
          <w:rFonts w:eastAsia="Times New Roman"/>
        </w:rPr>
      </w:pPr>
    </w:p>
    <w:p w14:paraId="33CA4A6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Creative thinking</w:t>
      </w:r>
    </w:p>
    <w:p w14:paraId="7295D27F" w14:textId="77777777" w:rsidR="00B46A69" w:rsidRPr="00C02C41" w:rsidRDefault="00B46A69">
      <w:pPr>
        <w:divId w:val="1741323076"/>
        <w:rPr>
          <w:rFonts w:eastAsia="Times New Roman"/>
        </w:rPr>
      </w:pPr>
    </w:p>
    <w:p w14:paraId="78B933F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Socratic approach</w:t>
      </w:r>
    </w:p>
    <w:p w14:paraId="740C79A7" w14:textId="77777777" w:rsidR="00B46A69" w:rsidRPr="00C02C41" w:rsidRDefault="00B46A69">
      <w:pPr>
        <w:spacing w:after="240"/>
        <w:divId w:val="1741323076"/>
        <w:rPr>
          <w:rFonts w:eastAsia="Times New Roman"/>
        </w:rPr>
      </w:pPr>
    </w:p>
    <w:p w14:paraId="1DA3E88B"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of the following is an example of an environmental problem?</w:t>
      </w:r>
    </w:p>
    <w:p w14:paraId="341CCD20" w14:textId="77777777" w:rsidR="00B46A69" w:rsidRPr="00C02C41" w:rsidRDefault="00B46A69">
      <w:pPr>
        <w:divId w:val="1741323076"/>
        <w:rPr>
          <w:rFonts w:eastAsia="Times New Roman"/>
        </w:rPr>
      </w:pPr>
    </w:p>
    <w:p w14:paraId="4FF61A0B"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An engineer introduced a bug into a program causing it to crash.</w:t>
      </w:r>
    </w:p>
    <w:p w14:paraId="2F51F489" w14:textId="77777777" w:rsidR="00B46A69" w:rsidRPr="00C02C41" w:rsidRDefault="00B46A69">
      <w:pPr>
        <w:divId w:val="1741323076"/>
        <w:rPr>
          <w:rFonts w:eastAsia="Times New Roman"/>
        </w:rPr>
      </w:pPr>
    </w:p>
    <w:p w14:paraId="761EEBC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The temperature in the office is raising CPU temperatures making them run slowly.</w:t>
      </w:r>
    </w:p>
    <w:p w14:paraId="1B474FF7" w14:textId="77777777" w:rsidR="00B46A69" w:rsidRPr="00C02C41" w:rsidRDefault="00B46A69">
      <w:pPr>
        <w:divId w:val="1741323076"/>
        <w:rPr>
          <w:rFonts w:eastAsia="Times New Roman"/>
        </w:rPr>
      </w:pPr>
    </w:p>
    <w:p w14:paraId="19D36C28"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monitor won’t turn on because a service person accidentally unplugged it.</w:t>
      </w:r>
    </w:p>
    <w:p w14:paraId="5EE90190" w14:textId="77777777" w:rsidR="00B46A69" w:rsidRPr="00C02C41" w:rsidRDefault="00B46A69">
      <w:pPr>
        <w:divId w:val="1741323076"/>
        <w:rPr>
          <w:rFonts w:eastAsia="Times New Roman"/>
        </w:rPr>
      </w:pPr>
    </w:p>
    <w:p w14:paraId="2BEDD2A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user is not able to get to their cloud data drive because the service is down.</w:t>
      </w:r>
    </w:p>
    <w:p w14:paraId="5DB6DBE8" w14:textId="77777777" w:rsidR="00B46A69" w:rsidRPr="00C02C41" w:rsidRDefault="00B46A69">
      <w:pPr>
        <w:spacing w:after="240"/>
        <w:divId w:val="1741323076"/>
        <w:rPr>
          <w:rFonts w:eastAsia="Times New Roman"/>
        </w:rPr>
      </w:pPr>
    </w:p>
    <w:p w14:paraId="4B1F3690"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What method is designed to help you to retrace steps when you want to remember a problem that you tried to solve?</w:t>
      </w:r>
    </w:p>
    <w:p w14:paraId="077CFFA4" w14:textId="77777777" w:rsidR="00B46A69" w:rsidRPr="00C02C41" w:rsidRDefault="00B46A69">
      <w:pPr>
        <w:divId w:val="1741323076"/>
        <w:rPr>
          <w:rFonts w:eastAsia="Times New Roman"/>
        </w:rPr>
      </w:pPr>
    </w:p>
    <w:p w14:paraId="6167FB6F"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Resetting</w:t>
      </w:r>
    </w:p>
    <w:p w14:paraId="6D25CEC0" w14:textId="77777777" w:rsidR="00B46A69" w:rsidRPr="00C02C41" w:rsidRDefault="00B46A69">
      <w:pPr>
        <w:divId w:val="1741323076"/>
        <w:rPr>
          <w:rFonts w:eastAsia="Times New Roman"/>
        </w:rPr>
      </w:pPr>
    </w:p>
    <w:p w14:paraId="5E799E80"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Action planning</w:t>
      </w:r>
    </w:p>
    <w:p w14:paraId="7AC26CFD" w14:textId="77777777" w:rsidR="00B46A69" w:rsidRPr="00C02C41" w:rsidRDefault="00B46A69">
      <w:pPr>
        <w:divId w:val="1741323076"/>
        <w:rPr>
          <w:rFonts w:eastAsia="Times New Roman"/>
        </w:rPr>
      </w:pPr>
    </w:p>
    <w:p w14:paraId="0FDC139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xml:space="preserve">The Five </w:t>
      </w:r>
      <w:proofErr w:type="spellStart"/>
      <w:r w:rsidRPr="00C02C41">
        <w:rPr>
          <w:rFonts w:ascii="Google Sans" w:hAnsi="Google Sans"/>
          <w:color w:val="000000"/>
        </w:rPr>
        <w:t>Ws</w:t>
      </w:r>
      <w:proofErr w:type="spellEnd"/>
    </w:p>
    <w:p w14:paraId="08E8F827" w14:textId="77777777" w:rsidR="00B46A69" w:rsidRPr="00C02C41" w:rsidRDefault="00B46A69">
      <w:pPr>
        <w:divId w:val="1741323076"/>
        <w:rPr>
          <w:rFonts w:eastAsia="Times New Roman"/>
        </w:rPr>
      </w:pPr>
    </w:p>
    <w:p w14:paraId="6C84B7A6"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Experimenting with solutions</w:t>
      </w:r>
    </w:p>
    <w:p w14:paraId="3A864015" w14:textId="77777777" w:rsidR="00B46A69" w:rsidRPr="00C02C41" w:rsidRDefault="00B46A69">
      <w:pPr>
        <w:spacing w:after="240"/>
        <w:divId w:val="1741323076"/>
        <w:rPr>
          <w:rFonts w:eastAsia="Times New Roman"/>
        </w:rPr>
      </w:pPr>
    </w:p>
    <w:p w14:paraId="4B554B4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xml:space="preserve">You’re troubleshooting a wireless-enabled printer that won’t print a document. You verified there isn’t a paper jam. Based on what you’ve discovered about the </w:t>
      </w:r>
      <w:proofErr w:type="gramStart"/>
      <w:r w:rsidRPr="00C02C41">
        <w:rPr>
          <w:rFonts w:ascii="Google Sans" w:hAnsi="Google Sans"/>
          <w:color w:val="000000"/>
        </w:rPr>
        <w:t>problem,</w:t>
      </w:r>
      <w:proofErr w:type="gramEnd"/>
      <w:r w:rsidRPr="00C02C41">
        <w:rPr>
          <w:rFonts w:ascii="Google Sans" w:hAnsi="Google Sans"/>
          <w:color w:val="000000"/>
        </w:rPr>
        <w:t xml:space="preserve"> you create a theory of most probable cause. Your theory is that the printer is not connected to the network because of a misconfigured setting, which you will check by restarting the computer, restarting the router, and making sure the printer is set as the default.</w:t>
      </w:r>
    </w:p>
    <w:p w14:paraId="2236DBD6" w14:textId="77777777" w:rsidR="00B46A69" w:rsidRPr="00C02C41" w:rsidRDefault="00B46A69">
      <w:pPr>
        <w:divId w:val="1741323076"/>
        <w:rPr>
          <w:rFonts w:eastAsia="Times New Roman"/>
        </w:rPr>
      </w:pPr>
    </w:p>
    <w:p w14:paraId="2D9C54D2"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w:t>
      </w:r>
    </w:p>
    <w:p w14:paraId="616EB8FB" w14:textId="77777777" w:rsidR="00B46A69" w:rsidRPr="00C02C41" w:rsidRDefault="00B46A69">
      <w:pPr>
        <w:divId w:val="1741323076"/>
        <w:rPr>
          <w:rFonts w:eastAsia="Times New Roman"/>
        </w:rPr>
      </w:pPr>
    </w:p>
    <w:p w14:paraId="6FBB53F7"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Why does this represent a good theory?</w:t>
      </w:r>
    </w:p>
    <w:p w14:paraId="00912252" w14:textId="77777777" w:rsidR="00B46A69" w:rsidRPr="00C02C41" w:rsidRDefault="00B46A69">
      <w:pPr>
        <w:divId w:val="1741323076"/>
        <w:rPr>
          <w:rFonts w:eastAsia="Times New Roman"/>
        </w:rPr>
      </w:pPr>
    </w:p>
    <w:p w14:paraId="5ADE535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w:t>
      </w:r>
    </w:p>
    <w:p w14:paraId="1E31241A" w14:textId="77777777" w:rsidR="00B46A69" w:rsidRPr="00C02C41" w:rsidRDefault="00B46A69">
      <w:pPr>
        <w:divId w:val="1741323076"/>
        <w:rPr>
          <w:rFonts w:eastAsia="Times New Roman"/>
        </w:rPr>
      </w:pPr>
    </w:p>
    <w:p w14:paraId="5E42CE6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Select the three that apply.</w:t>
      </w:r>
    </w:p>
    <w:p w14:paraId="43F59199" w14:textId="77777777" w:rsidR="00B46A69" w:rsidRPr="00C02C41" w:rsidRDefault="00B46A69">
      <w:pPr>
        <w:divId w:val="1741323076"/>
        <w:rPr>
          <w:rFonts w:eastAsia="Times New Roman"/>
        </w:rPr>
      </w:pPr>
    </w:p>
    <w:p w14:paraId="3EDF734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It’s emotional because the theory is focused on a challenging and confusing problem.</w:t>
      </w:r>
    </w:p>
    <w:p w14:paraId="1D5706D9" w14:textId="77777777" w:rsidR="00B46A69" w:rsidRPr="00C02C41" w:rsidRDefault="00B46A69">
      <w:pPr>
        <w:divId w:val="1741323076"/>
        <w:rPr>
          <w:rFonts w:eastAsia="Times New Roman"/>
        </w:rPr>
      </w:pPr>
    </w:p>
    <w:p w14:paraId="2EAE7D50"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It’s precise because the theory is focused on the printer and its wireless connection.</w:t>
      </w:r>
    </w:p>
    <w:p w14:paraId="770A2EAA" w14:textId="77777777" w:rsidR="00B46A69" w:rsidRPr="00C02C41" w:rsidRDefault="00B46A69">
      <w:pPr>
        <w:divId w:val="1741323076"/>
        <w:rPr>
          <w:rFonts w:eastAsia="Times New Roman"/>
        </w:rPr>
      </w:pPr>
    </w:p>
    <w:p w14:paraId="5CAD305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 xml:space="preserve">It’s evidence-based because the theory tracks what you’ve already </w:t>
      </w:r>
      <w:proofErr w:type="spellStart"/>
      <w:r w:rsidRPr="00C02C41">
        <w:rPr>
          <w:rFonts w:ascii="Google Sans" w:hAnsi="Google Sans"/>
          <w:color w:val="000000"/>
          <w:u w:val="single"/>
        </w:rPr>
        <w:t>troubleshooted</w:t>
      </w:r>
      <w:proofErr w:type="spellEnd"/>
      <w:r w:rsidRPr="00C02C41">
        <w:rPr>
          <w:rFonts w:ascii="Google Sans" w:hAnsi="Google Sans"/>
          <w:color w:val="000000"/>
          <w:u w:val="single"/>
        </w:rPr>
        <w:t>.</w:t>
      </w:r>
    </w:p>
    <w:p w14:paraId="7B242164" w14:textId="77777777" w:rsidR="00B46A69" w:rsidRPr="00C02C41" w:rsidRDefault="00B46A69">
      <w:pPr>
        <w:divId w:val="1741323076"/>
        <w:rPr>
          <w:rFonts w:eastAsia="Times New Roman"/>
        </w:rPr>
      </w:pPr>
    </w:p>
    <w:p w14:paraId="3421E47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It’s actionable because the theory describes steps you plan to take to fix the problem.</w:t>
      </w:r>
    </w:p>
    <w:p w14:paraId="1346EC6C" w14:textId="77777777" w:rsidR="00B46A69" w:rsidRPr="00C02C41" w:rsidRDefault="00B46A69">
      <w:pPr>
        <w:spacing w:after="240"/>
        <w:divId w:val="1741323076"/>
        <w:rPr>
          <w:rFonts w:eastAsia="Times New Roman"/>
        </w:rPr>
      </w:pPr>
      <w:r w:rsidRPr="00C02C41">
        <w:rPr>
          <w:rFonts w:eastAsia="Times New Roman"/>
        </w:rPr>
        <w:br/>
      </w:r>
    </w:p>
    <w:p w14:paraId="22E8A56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xml:space="preserve">Complete the sentence. When you ask the Five </w:t>
      </w:r>
      <w:proofErr w:type="spellStart"/>
      <w:r w:rsidRPr="00C02C41">
        <w:rPr>
          <w:rFonts w:ascii="Google Sans" w:hAnsi="Google Sans"/>
          <w:color w:val="000000"/>
        </w:rPr>
        <w:t>Ws</w:t>
      </w:r>
      <w:proofErr w:type="spellEnd"/>
      <w:r w:rsidRPr="00C02C41">
        <w:rPr>
          <w:rFonts w:ascii="Google Sans" w:hAnsi="Google Sans"/>
          <w:color w:val="000000"/>
        </w:rPr>
        <w:t>, you must _______________ listen to the explanation.</w:t>
      </w:r>
    </w:p>
    <w:p w14:paraId="521D5247" w14:textId="77777777" w:rsidR="00B46A69" w:rsidRPr="00C02C41" w:rsidRDefault="00B46A69">
      <w:pPr>
        <w:divId w:val="1741323076"/>
        <w:rPr>
          <w:rFonts w:eastAsia="Times New Roman"/>
        </w:rPr>
      </w:pPr>
    </w:p>
    <w:p w14:paraId="49EA580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neutrally</w:t>
      </w:r>
    </w:p>
    <w:p w14:paraId="3E406734" w14:textId="77777777" w:rsidR="00B46A69" w:rsidRPr="00C02C41" w:rsidRDefault="00B46A69">
      <w:pPr>
        <w:divId w:val="1741323076"/>
        <w:rPr>
          <w:rFonts w:eastAsia="Times New Roman"/>
        </w:rPr>
      </w:pPr>
    </w:p>
    <w:p w14:paraId="47C3FB20"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empathetically</w:t>
      </w:r>
    </w:p>
    <w:p w14:paraId="4485CE2C" w14:textId="77777777" w:rsidR="00B46A69" w:rsidRPr="00C02C41" w:rsidRDefault="00B46A69">
      <w:pPr>
        <w:divId w:val="1741323076"/>
        <w:rPr>
          <w:rFonts w:eastAsia="Times New Roman"/>
        </w:rPr>
      </w:pPr>
    </w:p>
    <w:p w14:paraId="5C4335C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lastRenderedPageBreak/>
        <w:t>enthusiastically</w:t>
      </w:r>
    </w:p>
    <w:p w14:paraId="19727A7F" w14:textId="77777777" w:rsidR="00B46A69" w:rsidRPr="00C02C41" w:rsidRDefault="00B46A69">
      <w:pPr>
        <w:divId w:val="1741323076"/>
        <w:rPr>
          <w:rFonts w:eastAsia="Times New Roman"/>
        </w:rPr>
      </w:pPr>
    </w:p>
    <w:p w14:paraId="57D208E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creatively</w:t>
      </w:r>
    </w:p>
    <w:p w14:paraId="2FABF9DB" w14:textId="77777777" w:rsidR="00B46A69" w:rsidRPr="00C02C41" w:rsidRDefault="00B46A69">
      <w:pPr>
        <w:spacing w:after="240"/>
        <w:divId w:val="1741323076"/>
        <w:rPr>
          <w:rFonts w:eastAsia="Times New Roman"/>
        </w:rPr>
      </w:pPr>
    </w:p>
    <w:p w14:paraId="739D1707"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Once you evaluate a problem, what is the best way to proceed?</w:t>
      </w:r>
    </w:p>
    <w:p w14:paraId="6C896AE4" w14:textId="77777777" w:rsidR="00B46A69" w:rsidRPr="00C02C41" w:rsidRDefault="00B46A69">
      <w:pPr>
        <w:divId w:val="1741323076"/>
        <w:rPr>
          <w:rFonts w:eastAsia="Times New Roman"/>
        </w:rPr>
      </w:pPr>
    </w:p>
    <w:p w14:paraId="6ED696B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Ask other people to evaluate similar problems.</w:t>
      </w:r>
    </w:p>
    <w:p w14:paraId="39604431" w14:textId="77777777" w:rsidR="00B46A69" w:rsidRPr="00C02C41" w:rsidRDefault="00B46A69">
      <w:pPr>
        <w:divId w:val="1741323076"/>
        <w:rPr>
          <w:rFonts w:eastAsia="Times New Roman"/>
        </w:rPr>
      </w:pPr>
    </w:p>
    <w:p w14:paraId="3D24ECAF"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Keep in mind that your evaluation can change over time.</w:t>
      </w:r>
    </w:p>
    <w:p w14:paraId="4C98CA18" w14:textId="77777777" w:rsidR="00B46A69" w:rsidRPr="00C02C41" w:rsidRDefault="00B46A69">
      <w:pPr>
        <w:divId w:val="1741323076"/>
        <w:rPr>
          <w:rFonts w:eastAsia="Times New Roman"/>
        </w:rPr>
      </w:pPr>
    </w:p>
    <w:p w14:paraId="1C8DD05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Keep a time limit on finding the answer to the problem.</w:t>
      </w:r>
    </w:p>
    <w:p w14:paraId="077F4ADE" w14:textId="77777777" w:rsidR="00B46A69" w:rsidRPr="00C02C41" w:rsidRDefault="00B46A69">
      <w:pPr>
        <w:divId w:val="1741323076"/>
        <w:rPr>
          <w:rFonts w:eastAsia="Times New Roman"/>
        </w:rPr>
      </w:pPr>
    </w:p>
    <w:p w14:paraId="3967DA46"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Continue with your initial evaluation to see how it turns out.</w:t>
      </w:r>
    </w:p>
    <w:p w14:paraId="602D8F09" w14:textId="77777777" w:rsidR="00B46A69" w:rsidRPr="00C02C41" w:rsidRDefault="00B46A69">
      <w:pPr>
        <w:spacing w:after="240"/>
        <w:divId w:val="1741323076"/>
        <w:rPr>
          <w:rFonts w:eastAsia="Times New Roman"/>
        </w:rPr>
      </w:pPr>
    </w:p>
    <w:p w14:paraId="4ED543C8"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user submits a support request that says when they try to scan a document with their phone, the images turn out blurry. They claim it must be a problem with the scanning software.</w:t>
      </w:r>
    </w:p>
    <w:p w14:paraId="66961EA1" w14:textId="77777777" w:rsidR="00B46A69" w:rsidRPr="00C02C41" w:rsidRDefault="00B46A69">
      <w:pPr>
        <w:divId w:val="1741323076"/>
        <w:rPr>
          <w:rFonts w:eastAsia="Times New Roman"/>
        </w:rPr>
      </w:pPr>
    </w:p>
    <w:p w14:paraId="2821F190"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w:t>
      </w:r>
    </w:p>
    <w:p w14:paraId="393CEA71" w14:textId="77777777" w:rsidR="00B46A69" w:rsidRPr="00C02C41" w:rsidRDefault="00B46A69">
      <w:pPr>
        <w:divId w:val="1741323076"/>
        <w:rPr>
          <w:rFonts w:eastAsia="Times New Roman"/>
        </w:rPr>
      </w:pPr>
    </w:p>
    <w:p w14:paraId="70FAD5A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What is the user providing to you?</w:t>
      </w:r>
    </w:p>
    <w:p w14:paraId="61E44BE0" w14:textId="77777777" w:rsidR="00B46A69" w:rsidRPr="00C02C41" w:rsidRDefault="00B46A69">
      <w:pPr>
        <w:divId w:val="1741323076"/>
        <w:rPr>
          <w:rFonts w:eastAsia="Times New Roman"/>
        </w:rPr>
      </w:pPr>
    </w:p>
    <w:p w14:paraId="0E3FBE26"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way to collaborate</w:t>
      </w:r>
    </w:p>
    <w:p w14:paraId="3E6E6F41" w14:textId="77777777" w:rsidR="00B46A69" w:rsidRPr="00C02C41" w:rsidRDefault="00B46A69">
      <w:pPr>
        <w:divId w:val="1741323076"/>
        <w:rPr>
          <w:rFonts w:eastAsia="Times New Roman"/>
        </w:rPr>
      </w:pPr>
    </w:p>
    <w:p w14:paraId="2DAED3F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An action plan</w:t>
      </w:r>
    </w:p>
    <w:p w14:paraId="2706DC9D" w14:textId="77777777" w:rsidR="00B46A69" w:rsidRPr="00C02C41" w:rsidRDefault="00B46A69">
      <w:pPr>
        <w:divId w:val="1741323076"/>
        <w:rPr>
          <w:rFonts w:eastAsia="Times New Roman"/>
        </w:rPr>
      </w:pPr>
    </w:p>
    <w:p w14:paraId="4D4A2EC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A perceived problem</w:t>
      </w:r>
    </w:p>
    <w:p w14:paraId="31F07309" w14:textId="77777777" w:rsidR="00B46A69" w:rsidRPr="00C02C41" w:rsidRDefault="00B46A69">
      <w:pPr>
        <w:divId w:val="1741323076"/>
        <w:rPr>
          <w:rFonts w:eastAsia="Times New Roman"/>
        </w:rPr>
      </w:pPr>
    </w:p>
    <w:p w14:paraId="707A00B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root cause of the problem</w:t>
      </w:r>
    </w:p>
    <w:p w14:paraId="1379CA77" w14:textId="77777777" w:rsidR="00B46A69" w:rsidRPr="00C02C41" w:rsidRDefault="00B46A69">
      <w:pPr>
        <w:spacing w:after="240"/>
        <w:divId w:val="1741323076"/>
        <w:rPr>
          <w:rFonts w:eastAsia="Times New Roman"/>
        </w:rPr>
      </w:pPr>
      <w:r w:rsidRPr="00C02C41">
        <w:rPr>
          <w:rFonts w:eastAsia="Times New Roman"/>
        </w:rPr>
        <w:br/>
      </w:r>
    </w:p>
    <w:p w14:paraId="4258FF3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You just get off a support call. You take detailed notes of the situation and the resolution. This is an example of what best practice?</w:t>
      </w:r>
    </w:p>
    <w:p w14:paraId="6B448FFD" w14:textId="77777777" w:rsidR="00B46A69" w:rsidRPr="00C02C41" w:rsidRDefault="00B46A69">
      <w:pPr>
        <w:divId w:val="1741323076"/>
        <w:rPr>
          <w:rFonts w:eastAsia="Times New Roman"/>
        </w:rPr>
      </w:pPr>
    </w:p>
    <w:p w14:paraId="4054CC07"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lastRenderedPageBreak/>
        <w:t>Categorizing your support calls</w:t>
      </w:r>
    </w:p>
    <w:p w14:paraId="102410C5" w14:textId="77777777" w:rsidR="00B46A69" w:rsidRPr="00C02C41" w:rsidRDefault="00B46A69">
      <w:pPr>
        <w:divId w:val="1741323076"/>
        <w:rPr>
          <w:rFonts w:eastAsia="Times New Roman"/>
        </w:rPr>
      </w:pPr>
    </w:p>
    <w:p w14:paraId="52A4227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Creating a checklist</w:t>
      </w:r>
    </w:p>
    <w:p w14:paraId="7DCA30D3" w14:textId="77777777" w:rsidR="00B46A69" w:rsidRPr="00C02C41" w:rsidRDefault="00B46A69">
      <w:pPr>
        <w:divId w:val="1741323076"/>
        <w:rPr>
          <w:rFonts w:eastAsia="Times New Roman"/>
        </w:rPr>
      </w:pPr>
    </w:p>
    <w:p w14:paraId="50BFFE72"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Writing a compliance protocol</w:t>
      </w:r>
    </w:p>
    <w:p w14:paraId="7091358D" w14:textId="77777777" w:rsidR="00B46A69" w:rsidRPr="00C02C41" w:rsidRDefault="00B46A69">
      <w:pPr>
        <w:divId w:val="1741323076"/>
        <w:rPr>
          <w:rFonts w:eastAsia="Times New Roman"/>
        </w:rPr>
      </w:pPr>
    </w:p>
    <w:p w14:paraId="0DC04FC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Keeping good documentation</w:t>
      </w:r>
    </w:p>
    <w:p w14:paraId="25C10179" w14:textId="77777777" w:rsidR="00B46A69" w:rsidRPr="00C02C41" w:rsidRDefault="00B46A69">
      <w:pPr>
        <w:spacing w:after="240"/>
        <w:divId w:val="1741323076"/>
        <w:rPr>
          <w:rFonts w:eastAsia="Times New Roman"/>
        </w:rPr>
      </w:pPr>
    </w:p>
    <w:p w14:paraId="78624EA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What can you use to help prioritize tasks in a checklist?</w:t>
      </w:r>
    </w:p>
    <w:p w14:paraId="6E714D3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Regulations</w:t>
      </w:r>
    </w:p>
    <w:p w14:paraId="0BAD09E2"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Dates</w:t>
      </w:r>
    </w:p>
    <w:p w14:paraId="0860EC2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Frequently asked questions (FAQs)</w:t>
      </w:r>
    </w:p>
    <w:p w14:paraId="09509832"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PARA model</w:t>
      </w:r>
    </w:p>
    <w:p w14:paraId="73EB6B96" w14:textId="77777777" w:rsidR="00B46A69" w:rsidRPr="00C02C41" w:rsidRDefault="00B46A69">
      <w:pPr>
        <w:spacing w:after="240"/>
        <w:divId w:val="1741323076"/>
        <w:rPr>
          <w:rFonts w:eastAsia="Times New Roman"/>
        </w:rPr>
      </w:pPr>
    </w:p>
    <w:p w14:paraId="298B46E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Complete the sentence. A __________ __________ is a dynamic library of solutions to support problems that you share with users and colleagues.</w:t>
      </w:r>
    </w:p>
    <w:p w14:paraId="5F2B53CC" w14:textId="77777777" w:rsidR="00B46A69" w:rsidRPr="00C02C41" w:rsidRDefault="00B46A69">
      <w:pPr>
        <w:divId w:val="1741323076"/>
        <w:rPr>
          <w:rFonts w:eastAsia="Times New Roman"/>
        </w:rPr>
      </w:pPr>
    </w:p>
    <w:p w14:paraId="1C3A911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knowledge base</w:t>
      </w:r>
    </w:p>
    <w:p w14:paraId="0DDC6930" w14:textId="77777777" w:rsidR="00B46A69" w:rsidRPr="00C02C41" w:rsidRDefault="00B46A69">
      <w:pPr>
        <w:divId w:val="1741323076"/>
        <w:rPr>
          <w:rFonts w:eastAsia="Times New Roman"/>
        </w:rPr>
      </w:pPr>
    </w:p>
    <w:p w14:paraId="5BBBFD66"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service log</w:t>
      </w:r>
    </w:p>
    <w:p w14:paraId="55F51D47" w14:textId="77777777" w:rsidR="00B46A69" w:rsidRPr="00C02C41" w:rsidRDefault="00B46A69">
      <w:pPr>
        <w:divId w:val="1741323076"/>
        <w:rPr>
          <w:rFonts w:eastAsia="Times New Roman"/>
        </w:rPr>
      </w:pPr>
    </w:p>
    <w:p w14:paraId="377103D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PARA model</w:t>
      </w:r>
    </w:p>
    <w:p w14:paraId="05ADEB50" w14:textId="77777777" w:rsidR="00B46A69" w:rsidRPr="00C02C41" w:rsidRDefault="00B46A69">
      <w:pPr>
        <w:divId w:val="1741323076"/>
        <w:rPr>
          <w:rFonts w:eastAsia="Times New Roman"/>
        </w:rPr>
      </w:pPr>
    </w:p>
    <w:p w14:paraId="7C290E1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checklist library</w:t>
      </w:r>
    </w:p>
    <w:p w14:paraId="4E0F5543" w14:textId="77777777" w:rsidR="00B46A69" w:rsidRPr="00C02C41" w:rsidRDefault="00B46A69">
      <w:pPr>
        <w:spacing w:after="240"/>
        <w:divId w:val="1741323076"/>
        <w:rPr>
          <w:rFonts w:eastAsia="Times New Roman"/>
        </w:rPr>
      </w:pPr>
    </w:p>
    <w:p w14:paraId="3D46C66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As an IT professional, you assist a client with a recurring issue they’ve been having with their device. At the end of the workday, you still haven’t resolved the client’s issue.</w:t>
      </w:r>
    </w:p>
    <w:p w14:paraId="5F354550" w14:textId="77777777" w:rsidR="00B46A69" w:rsidRPr="00C02C41" w:rsidRDefault="00B46A69">
      <w:pPr>
        <w:divId w:val="1741323076"/>
        <w:rPr>
          <w:rFonts w:eastAsia="Times New Roman"/>
        </w:rPr>
      </w:pPr>
    </w:p>
    <w:p w14:paraId="19B0F23F"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w:t>
      </w:r>
    </w:p>
    <w:p w14:paraId="344A08BE" w14:textId="77777777" w:rsidR="00B46A69" w:rsidRPr="00C02C41" w:rsidRDefault="00B46A69">
      <w:pPr>
        <w:divId w:val="1741323076"/>
        <w:rPr>
          <w:rFonts w:eastAsia="Times New Roman"/>
        </w:rPr>
      </w:pPr>
    </w:p>
    <w:p w14:paraId="173E412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What do you do to make sure that you’re not losing any work you’ve done or repeat steps you’ve already completed?</w:t>
      </w:r>
    </w:p>
    <w:p w14:paraId="4A567718" w14:textId="77777777" w:rsidR="00B46A69" w:rsidRPr="00C02C41" w:rsidRDefault="00B46A69">
      <w:pPr>
        <w:divId w:val="1741323076"/>
        <w:rPr>
          <w:rFonts w:eastAsia="Times New Roman"/>
        </w:rPr>
      </w:pPr>
    </w:p>
    <w:p w14:paraId="7223AC3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Follow security protocols</w:t>
      </w:r>
    </w:p>
    <w:p w14:paraId="5D925AF3" w14:textId="77777777" w:rsidR="00B46A69" w:rsidRPr="00C02C41" w:rsidRDefault="00B46A69">
      <w:pPr>
        <w:divId w:val="1741323076"/>
        <w:rPr>
          <w:rFonts w:eastAsia="Times New Roman"/>
        </w:rPr>
      </w:pPr>
    </w:p>
    <w:p w14:paraId="52B7F31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lastRenderedPageBreak/>
        <w:t>Use the knowledge base</w:t>
      </w:r>
    </w:p>
    <w:p w14:paraId="75F6B3BE" w14:textId="77777777" w:rsidR="00B46A69" w:rsidRPr="00C02C41" w:rsidRDefault="00B46A69">
      <w:pPr>
        <w:divId w:val="1741323076"/>
        <w:rPr>
          <w:rFonts w:eastAsia="Times New Roman"/>
        </w:rPr>
      </w:pPr>
    </w:p>
    <w:p w14:paraId="145A64C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Journal and keep a log</w:t>
      </w:r>
    </w:p>
    <w:p w14:paraId="6AD9F226" w14:textId="77777777" w:rsidR="00B46A69" w:rsidRPr="00C02C41" w:rsidRDefault="00B46A69">
      <w:pPr>
        <w:divId w:val="1741323076"/>
        <w:rPr>
          <w:rFonts w:eastAsia="Times New Roman"/>
        </w:rPr>
      </w:pPr>
    </w:p>
    <w:p w14:paraId="462B884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Ensure items are actionable</w:t>
      </w:r>
    </w:p>
    <w:p w14:paraId="0F18CC6A" w14:textId="77777777" w:rsidR="00B46A69" w:rsidRPr="00C02C41" w:rsidRDefault="00B46A69">
      <w:pPr>
        <w:divId w:val="1741323076"/>
        <w:rPr>
          <w:rFonts w:eastAsia="Times New Roman"/>
        </w:rPr>
      </w:pPr>
    </w:p>
    <w:p w14:paraId="4566BB3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When you write the end result or goal of a task, you’re making the task what?</w:t>
      </w:r>
    </w:p>
    <w:p w14:paraId="11287251" w14:textId="77777777" w:rsidR="00B46A69" w:rsidRPr="00C02C41" w:rsidRDefault="00B46A69">
      <w:pPr>
        <w:divId w:val="1741323076"/>
        <w:rPr>
          <w:rFonts w:eastAsia="Times New Roman"/>
        </w:rPr>
      </w:pPr>
    </w:p>
    <w:p w14:paraId="57B6384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Prioritized</w:t>
      </w:r>
    </w:p>
    <w:p w14:paraId="049A1E77" w14:textId="77777777" w:rsidR="00B46A69" w:rsidRPr="00C02C41" w:rsidRDefault="00B46A69">
      <w:pPr>
        <w:divId w:val="1741323076"/>
        <w:rPr>
          <w:rFonts w:eastAsia="Times New Roman"/>
        </w:rPr>
      </w:pPr>
    </w:p>
    <w:p w14:paraId="278F7BD2"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Actionable</w:t>
      </w:r>
    </w:p>
    <w:p w14:paraId="468DF0CB" w14:textId="77777777" w:rsidR="00B46A69" w:rsidRPr="00C02C41" w:rsidRDefault="00B46A69">
      <w:pPr>
        <w:divId w:val="1741323076"/>
        <w:rPr>
          <w:rFonts w:eastAsia="Times New Roman"/>
        </w:rPr>
      </w:pPr>
    </w:p>
    <w:p w14:paraId="4E5B7CD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Date-driven</w:t>
      </w:r>
    </w:p>
    <w:p w14:paraId="26D1A09F" w14:textId="77777777" w:rsidR="00B46A69" w:rsidRPr="00C02C41" w:rsidRDefault="00B46A69">
      <w:pPr>
        <w:divId w:val="1741323076"/>
        <w:rPr>
          <w:rFonts w:eastAsia="Times New Roman"/>
        </w:rPr>
      </w:pPr>
    </w:p>
    <w:p w14:paraId="530BBD0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Categorized</w:t>
      </w:r>
    </w:p>
    <w:p w14:paraId="04601B34" w14:textId="77777777" w:rsidR="00B46A69" w:rsidRPr="00C02C41" w:rsidRDefault="00B46A69">
      <w:pPr>
        <w:divId w:val="1741323076"/>
        <w:rPr>
          <w:rFonts w:eastAsia="Times New Roman"/>
        </w:rPr>
      </w:pPr>
    </w:p>
    <w:p w14:paraId="760042F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You’re supporting a non-technical user on a sales call. They need their laptop fixed quickly and seem worried that they will not be able to follow your instructions. They are using a strong internet connection.</w:t>
      </w:r>
    </w:p>
    <w:p w14:paraId="031552CD" w14:textId="77777777" w:rsidR="00B46A69" w:rsidRPr="00C02C41" w:rsidRDefault="00B46A69">
      <w:pPr>
        <w:divId w:val="1741323076"/>
        <w:rPr>
          <w:rFonts w:eastAsia="Times New Roman"/>
        </w:rPr>
      </w:pPr>
    </w:p>
    <w:p w14:paraId="641632F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w:t>
      </w:r>
    </w:p>
    <w:p w14:paraId="42AD8220" w14:textId="77777777" w:rsidR="00B46A69" w:rsidRPr="00C02C41" w:rsidRDefault="00B46A69">
      <w:pPr>
        <w:divId w:val="1741323076"/>
        <w:rPr>
          <w:rFonts w:eastAsia="Times New Roman"/>
        </w:rPr>
      </w:pPr>
    </w:p>
    <w:p w14:paraId="1565DB0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What would be the best option for supporting this user?</w:t>
      </w:r>
    </w:p>
    <w:p w14:paraId="7F911187" w14:textId="77777777" w:rsidR="00B46A69" w:rsidRPr="00C02C41" w:rsidRDefault="00B46A69">
      <w:pPr>
        <w:divId w:val="1741323076"/>
        <w:rPr>
          <w:rFonts w:eastAsia="Times New Roman"/>
        </w:rPr>
      </w:pPr>
    </w:p>
    <w:p w14:paraId="7B5A74C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Screen sharing</w:t>
      </w:r>
    </w:p>
    <w:p w14:paraId="583E14F6" w14:textId="77777777" w:rsidR="00B46A69" w:rsidRPr="00C02C41" w:rsidRDefault="00B46A69">
      <w:pPr>
        <w:divId w:val="1741323076"/>
        <w:rPr>
          <w:rFonts w:eastAsia="Times New Roman"/>
        </w:rPr>
      </w:pPr>
    </w:p>
    <w:p w14:paraId="60B6FD27"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Virtual machine</w:t>
      </w:r>
    </w:p>
    <w:p w14:paraId="671AAE90" w14:textId="77777777" w:rsidR="00B46A69" w:rsidRPr="00C02C41" w:rsidRDefault="00B46A69">
      <w:pPr>
        <w:divId w:val="1741323076"/>
        <w:rPr>
          <w:rFonts w:eastAsia="Times New Roman"/>
        </w:rPr>
      </w:pPr>
    </w:p>
    <w:p w14:paraId="05A7ABA6"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Screen captures</w:t>
      </w:r>
    </w:p>
    <w:p w14:paraId="0C70B0E9" w14:textId="77777777" w:rsidR="00B46A69" w:rsidRPr="00C02C41" w:rsidRDefault="00B46A69">
      <w:pPr>
        <w:divId w:val="1741323076"/>
        <w:rPr>
          <w:rFonts w:eastAsia="Times New Roman"/>
        </w:rPr>
      </w:pPr>
    </w:p>
    <w:p w14:paraId="5A3F978F"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script</w:t>
      </w:r>
    </w:p>
    <w:p w14:paraId="54A63CA3" w14:textId="77777777" w:rsidR="00B46A69" w:rsidRPr="00C02C41" w:rsidRDefault="00B46A69">
      <w:pPr>
        <w:spacing w:after="240"/>
        <w:divId w:val="1741323076"/>
        <w:rPr>
          <w:rFonts w:eastAsia="Times New Roman"/>
        </w:rPr>
      </w:pPr>
      <w:r w:rsidRPr="00C02C41">
        <w:rPr>
          <w:rFonts w:eastAsia="Times New Roman"/>
        </w:rPr>
        <w:br/>
      </w:r>
    </w:p>
    <w:p w14:paraId="0871247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lastRenderedPageBreak/>
        <w:t>You’re working for an organization that has six different types of laptops deployed in the field. You also have a subset of users that use a specific software package that requires that their laptops are configured in a particular way.</w:t>
      </w:r>
    </w:p>
    <w:p w14:paraId="778FB3C0" w14:textId="77777777" w:rsidR="00B46A69" w:rsidRPr="00C02C41" w:rsidRDefault="00B46A69">
      <w:pPr>
        <w:spacing w:after="240"/>
        <w:divId w:val="1741323076"/>
        <w:rPr>
          <w:rFonts w:eastAsia="Times New Roman"/>
        </w:rPr>
      </w:pPr>
    </w:p>
    <w:p w14:paraId="5EEFCF80"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of the following technologies would be best to remotely support this subset of users?</w:t>
      </w:r>
    </w:p>
    <w:p w14:paraId="30F839FE" w14:textId="77777777" w:rsidR="00B46A69" w:rsidRPr="00C02C41" w:rsidRDefault="00B46A69">
      <w:pPr>
        <w:divId w:val="1741323076"/>
        <w:rPr>
          <w:rFonts w:eastAsia="Times New Roman"/>
        </w:rPr>
      </w:pPr>
    </w:p>
    <w:p w14:paraId="3DD58C9B"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Similar machine</w:t>
      </w:r>
    </w:p>
    <w:p w14:paraId="447FED27" w14:textId="77777777" w:rsidR="00B46A69" w:rsidRPr="00C02C41" w:rsidRDefault="00B46A69">
      <w:pPr>
        <w:divId w:val="1741323076"/>
        <w:rPr>
          <w:rFonts w:eastAsia="Times New Roman"/>
        </w:rPr>
      </w:pPr>
    </w:p>
    <w:p w14:paraId="7AB9B8A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Screen captures</w:t>
      </w:r>
    </w:p>
    <w:p w14:paraId="41ED9D15" w14:textId="77777777" w:rsidR="00B46A69" w:rsidRPr="00C02C41" w:rsidRDefault="00B46A69">
      <w:pPr>
        <w:divId w:val="1741323076"/>
        <w:rPr>
          <w:rFonts w:eastAsia="Times New Roman"/>
        </w:rPr>
      </w:pPr>
    </w:p>
    <w:p w14:paraId="53B0144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Virtual machine</w:t>
      </w:r>
    </w:p>
    <w:p w14:paraId="2507E0D6" w14:textId="77777777" w:rsidR="00B46A69" w:rsidRPr="00C02C41" w:rsidRDefault="00B46A69">
      <w:pPr>
        <w:divId w:val="1741323076"/>
        <w:rPr>
          <w:rFonts w:eastAsia="Times New Roman"/>
        </w:rPr>
      </w:pPr>
    </w:p>
    <w:p w14:paraId="3A4925D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Video conferencing</w:t>
      </w:r>
    </w:p>
    <w:p w14:paraId="233CA5FC" w14:textId="77777777" w:rsidR="00B46A69" w:rsidRPr="00C02C41" w:rsidRDefault="00B46A69">
      <w:pPr>
        <w:spacing w:after="240"/>
        <w:divId w:val="1741323076"/>
        <w:rPr>
          <w:rFonts w:eastAsia="Times New Roman"/>
        </w:rPr>
      </w:pPr>
      <w:r w:rsidRPr="00C02C41">
        <w:rPr>
          <w:rFonts w:eastAsia="Times New Roman"/>
        </w:rPr>
        <w:br/>
      </w:r>
    </w:p>
    <w:p w14:paraId="68B86CF7"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Your client is experiencing an issue with their device, and they ask for your help. You decide to have a video call with them and want to better understand what is happening with their computer beyond the description they gave you.</w:t>
      </w:r>
    </w:p>
    <w:p w14:paraId="06393752" w14:textId="77777777" w:rsidR="00B46A69" w:rsidRPr="00C02C41" w:rsidRDefault="00B46A69">
      <w:pPr>
        <w:divId w:val="1741323076"/>
        <w:rPr>
          <w:rFonts w:eastAsia="Times New Roman"/>
        </w:rPr>
      </w:pPr>
    </w:p>
    <w:p w14:paraId="5C0BF45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w:t>
      </w:r>
    </w:p>
    <w:p w14:paraId="51AAA119" w14:textId="77777777" w:rsidR="00B46A69" w:rsidRPr="00C02C41" w:rsidRDefault="00B46A69">
      <w:pPr>
        <w:divId w:val="1741323076"/>
        <w:rPr>
          <w:rFonts w:eastAsia="Times New Roman"/>
        </w:rPr>
      </w:pPr>
    </w:p>
    <w:p w14:paraId="19F32BF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What video conferencing tool might be best suited for this?</w:t>
      </w:r>
    </w:p>
    <w:p w14:paraId="20E9EA63" w14:textId="77777777" w:rsidR="00B46A69" w:rsidRPr="00C02C41" w:rsidRDefault="00B46A69">
      <w:pPr>
        <w:divId w:val="1741323076"/>
        <w:rPr>
          <w:rFonts w:eastAsia="Times New Roman"/>
        </w:rPr>
      </w:pPr>
    </w:p>
    <w:p w14:paraId="48D19B07"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Writing a script</w:t>
      </w:r>
    </w:p>
    <w:p w14:paraId="2C3524D3" w14:textId="77777777" w:rsidR="00B46A69" w:rsidRPr="00C02C41" w:rsidRDefault="00B46A69">
      <w:pPr>
        <w:divId w:val="1741323076"/>
        <w:rPr>
          <w:rFonts w:eastAsia="Times New Roman"/>
        </w:rPr>
      </w:pPr>
    </w:p>
    <w:p w14:paraId="0DD27ED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System logs</w:t>
      </w:r>
    </w:p>
    <w:p w14:paraId="5F5966FB" w14:textId="77777777" w:rsidR="00B46A69" w:rsidRPr="00C02C41" w:rsidRDefault="00B46A69">
      <w:pPr>
        <w:divId w:val="1741323076"/>
        <w:rPr>
          <w:rFonts w:eastAsia="Times New Roman"/>
        </w:rPr>
      </w:pPr>
    </w:p>
    <w:p w14:paraId="03D099B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Recording the call</w:t>
      </w:r>
    </w:p>
    <w:p w14:paraId="74A56528" w14:textId="77777777" w:rsidR="00B46A69" w:rsidRPr="00C02C41" w:rsidRDefault="00B46A69">
      <w:pPr>
        <w:divId w:val="1741323076"/>
        <w:rPr>
          <w:rFonts w:eastAsia="Times New Roman"/>
        </w:rPr>
      </w:pPr>
    </w:p>
    <w:p w14:paraId="0826966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Screen sharing</w:t>
      </w:r>
    </w:p>
    <w:p w14:paraId="4B64FCC1" w14:textId="77777777" w:rsidR="00B46A69" w:rsidRPr="00C02C41" w:rsidRDefault="00B46A69">
      <w:pPr>
        <w:spacing w:after="240"/>
        <w:divId w:val="1741323076"/>
        <w:rPr>
          <w:rFonts w:eastAsia="Times New Roman"/>
        </w:rPr>
      </w:pPr>
    </w:p>
    <w:p w14:paraId="7C41644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Your friend’s laptop has been operating slowly recently and they’re not sure why.</w:t>
      </w:r>
    </w:p>
    <w:p w14:paraId="73B20FA0" w14:textId="77777777" w:rsidR="00B46A69" w:rsidRPr="00C02C41" w:rsidRDefault="00B46A69">
      <w:pPr>
        <w:divId w:val="1741323076"/>
        <w:rPr>
          <w:rFonts w:eastAsia="Times New Roman"/>
        </w:rPr>
      </w:pPr>
    </w:p>
    <w:p w14:paraId="110E60B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w:t>
      </w:r>
    </w:p>
    <w:p w14:paraId="6FA216FD" w14:textId="77777777" w:rsidR="00B46A69" w:rsidRPr="00C02C41" w:rsidRDefault="00B46A69">
      <w:pPr>
        <w:divId w:val="1741323076"/>
        <w:rPr>
          <w:rFonts w:eastAsia="Times New Roman"/>
        </w:rPr>
      </w:pPr>
    </w:p>
    <w:p w14:paraId="3858CA1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of the following techniques would be the most effective way to remotely troubleshoot your friend’s problem with a slow computer?</w:t>
      </w:r>
    </w:p>
    <w:p w14:paraId="414CC611" w14:textId="77777777" w:rsidR="00B46A69" w:rsidRPr="00C02C41" w:rsidRDefault="00B46A69">
      <w:pPr>
        <w:divId w:val="1741323076"/>
        <w:rPr>
          <w:rFonts w:eastAsia="Times New Roman"/>
        </w:rPr>
      </w:pPr>
    </w:p>
    <w:p w14:paraId="3957567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Screen captions and videos</w:t>
      </w:r>
    </w:p>
    <w:p w14:paraId="669DCADB" w14:textId="77777777" w:rsidR="00B46A69" w:rsidRPr="00C02C41" w:rsidRDefault="00B46A69">
      <w:pPr>
        <w:divId w:val="1741323076"/>
        <w:rPr>
          <w:rFonts w:eastAsia="Times New Roman"/>
        </w:rPr>
      </w:pPr>
    </w:p>
    <w:p w14:paraId="4E7C1E68"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Screen sharing</w:t>
      </w:r>
    </w:p>
    <w:p w14:paraId="0AA75660" w14:textId="77777777" w:rsidR="00B46A69" w:rsidRPr="00C02C41" w:rsidRDefault="00B46A69">
      <w:pPr>
        <w:divId w:val="1741323076"/>
        <w:rPr>
          <w:rFonts w:eastAsia="Times New Roman"/>
        </w:rPr>
      </w:pPr>
    </w:p>
    <w:p w14:paraId="50A9452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Writing a script</w:t>
      </w:r>
    </w:p>
    <w:p w14:paraId="08CE4CA0" w14:textId="77777777" w:rsidR="00B46A69" w:rsidRPr="00C02C41" w:rsidRDefault="00B46A69">
      <w:pPr>
        <w:divId w:val="1741323076"/>
        <w:rPr>
          <w:rFonts w:eastAsia="Times New Roman"/>
        </w:rPr>
      </w:pPr>
    </w:p>
    <w:p w14:paraId="6D5E41BB"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Knowledge base</w:t>
      </w:r>
    </w:p>
    <w:p w14:paraId="540C9832" w14:textId="77777777" w:rsidR="00B46A69" w:rsidRPr="00C02C41" w:rsidRDefault="00B46A69">
      <w:pPr>
        <w:spacing w:after="240"/>
        <w:divId w:val="1741323076"/>
        <w:rPr>
          <w:rFonts w:eastAsia="Times New Roman"/>
        </w:rPr>
      </w:pPr>
    </w:p>
    <w:p w14:paraId="02379A5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of the following is something that you use to learn about a device’s system?</w:t>
      </w:r>
    </w:p>
    <w:p w14:paraId="2A28F631" w14:textId="77777777" w:rsidR="00B46A69" w:rsidRPr="00C02C41" w:rsidRDefault="00B46A69">
      <w:pPr>
        <w:divId w:val="1741323076"/>
        <w:rPr>
          <w:rFonts w:eastAsia="Times New Roman"/>
        </w:rPr>
      </w:pPr>
    </w:p>
    <w:p w14:paraId="00796F9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Remote troubleshooting</w:t>
      </w:r>
    </w:p>
    <w:p w14:paraId="4DBA269B" w14:textId="77777777" w:rsidR="00B46A69" w:rsidRPr="00C02C41" w:rsidRDefault="00B46A69">
      <w:pPr>
        <w:divId w:val="1741323076"/>
        <w:rPr>
          <w:rFonts w:eastAsia="Times New Roman"/>
        </w:rPr>
      </w:pPr>
    </w:p>
    <w:p w14:paraId="7967D7BB"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Screen captures and videos</w:t>
      </w:r>
    </w:p>
    <w:p w14:paraId="1FCC1AEB" w14:textId="77777777" w:rsidR="00B46A69" w:rsidRPr="00C02C41" w:rsidRDefault="00B46A69">
      <w:pPr>
        <w:divId w:val="1741323076"/>
        <w:rPr>
          <w:rFonts w:eastAsia="Times New Roman"/>
        </w:rPr>
      </w:pPr>
    </w:p>
    <w:p w14:paraId="7431781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System logs</w:t>
      </w:r>
    </w:p>
    <w:p w14:paraId="28DA136E" w14:textId="77777777" w:rsidR="00B46A69" w:rsidRPr="00C02C41" w:rsidRDefault="00B46A69">
      <w:pPr>
        <w:divId w:val="1741323076"/>
        <w:rPr>
          <w:rFonts w:eastAsia="Times New Roman"/>
        </w:rPr>
      </w:pPr>
    </w:p>
    <w:p w14:paraId="5128387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Video conferencing</w:t>
      </w:r>
    </w:p>
    <w:p w14:paraId="0F0A9DA6" w14:textId="77777777" w:rsidR="00B46A69" w:rsidRPr="00C02C41" w:rsidRDefault="00B46A69">
      <w:pPr>
        <w:spacing w:after="240"/>
        <w:divId w:val="1741323076"/>
        <w:rPr>
          <w:rFonts w:eastAsia="Times New Roman"/>
        </w:rPr>
      </w:pPr>
    </w:p>
    <w:p w14:paraId="254EA52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of the following is an example of an environmental factor that could indirectly cause a problem in a computing environment?</w:t>
      </w:r>
    </w:p>
    <w:p w14:paraId="552367D8" w14:textId="77777777" w:rsidR="00B46A69" w:rsidRPr="00C02C41" w:rsidRDefault="00B46A69">
      <w:pPr>
        <w:divId w:val="1741323076"/>
        <w:rPr>
          <w:rFonts w:eastAsia="Times New Roman"/>
        </w:rPr>
      </w:pPr>
    </w:p>
    <w:p w14:paraId="4A53A1A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The modem experiences a five-minute internet outage from the service provider.</w:t>
      </w:r>
    </w:p>
    <w:p w14:paraId="056DA238" w14:textId="77777777" w:rsidR="00B46A69" w:rsidRPr="00C02C41" w:rsidRDefault="00B46A69">
      <w:pPr>
        <w:divId w:val="1741323076"/>
        <w:rPr>
          <w:rFonts w:eastAsia="Times New Roman"/>
        </w:rPr>
      </w:pPr>
    </w:p>
    <w:p w14:paraId="59F4FF4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monitor won’t turn on because a service person accidentally unplugged it.</w:t>
      </w:r>
    </w:p>
    <w:p w14:paraId="26F33FAF" w14:textId="77777777" w:rsidR="00B46A69" w:rsidRPr="00C02C41" w:rsidRDefault="00B46A69">
      <w:pPr>
        <w:divId w:val="1741323076"/>
        <w:rPr>
          <w:rFonts w:eastAsia="Times New Roman"/>
        </w:rPr>
      </w:pPr>
    </w:p>
    <w:p w14:paraId="5CDEE91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The service technician installs a new printer cartridge.</w:t>
      </w:r>
    </w:p>
    <w:p w14:paraId="6EA06932" w14:textId="77777777" w:rsidR="00B46A69" w:rsidRPr="00C02C41" w:rsidRDefault="00B46A69">
      <w:pPr>
        <w:divId w:val="1741323076"/>
        <w:rPr>
          <w:rFonts w:eastAsia="Times New Roman"/>
        </w:rPr>
      </w:pPr>
    </w:p>
    <w:p w14:paraId="1AF0A79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The server room temperature is too high because of a broken thermostat.</w:t>
      </w:r>
    </w:p>
    <w:p w14:paraId="1D5917A8" w14:textId="77777777" w:rsidR="00B46A69" w:rsidRPr="00C02C41" w:rsidRDefault="00B46A69">
      <w:pPr>
        <w:spacing w:after="240"/>
        <w:divId w:val="1741323076"/>
        <w:rPr>
          <w:rFonts w:eastAsia="Times New Roman"/>
        </w:rPr>
      </w:pPr>
    </w:p>
    <w:p w14:paraId="7DED416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lastRenderedPageBreak/>
        <w:t>To troubleshoot a problem, what do you use to keep track of your steps?</w:t>
      </w:r>
    </w:p>
    <w:p w14:paraId="11F3D1AF"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baseline</w:t>
      </w:r>
    </w:p>
    <w:p w14:paraId="51BFED6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Experiments</w:t>
      </w:r>
    </w:p>
    <w:p w14:paraId="4B029507"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theory of most probable cause</w:t>
      </w:r>
    </w:p>
    <w:p w14:paraId="3D1C11DF"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Action plan</w:t>
      </w:r>
    </w:p>
    <w:p w14:paraId="78E67A2A" w14:textId="77777777" w:rsidR="00B46A69" w:rsidRPr="00C02C41" w:rsidRDefault="00B46A69">
      <w:pPr>
        <w:spacing w:after="240"/>
        <w:divId w:val="1741323076"/>
        <w:rPr>
          <w:rFonts w:eastAsia="Times New Roman"/>
        </w:rPr>
      </w:pPr>
    </w:p>
    <w:p w14:paraId="3CE99B8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In which troubleshooting step do you document the steps you intend to take to address the cause and resolve the problem?</w:t>
      </w:r>
    </w:p>
    <w:p w14:paraId="68FFCCF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Evaluate the problem</w:t>
      </w:r>
    </w:p>
    <w:p w14:paraId="38676B3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Develop an action plan</w:t>
      </w:r>
    </w:p>
    <w:p w14:paraId="7289C38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Understand the perceived problem</w:t>
      </w:r>
    </w:p>
    <w:p w14:paraId="2A1EC6A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Create a theory of most probable cause</w:t>
      </w:r>
    </w:p>
    <w:p w14:paraId="79B76F0C" w14:textId="77777777" w:rsidR="00B46A69" w:rsidRPr="00C02C41" w:rsidRDefault="00B46A69">
      <w:pPr>
        <w:divId w:val="1741323076"/>
        <w:rPr>
          <w:rFonts w:eastAsia="Times New Roman"/>
        </w:rPr>
      </w:pPr>
    </w:p>
    <w:p w14:paraId="0D2C07A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Fill in the blank. It's important to ask questions to understand the _____________ problem that a user reports so you can get clarity to determine the actual cause of the problem. </w:t>
      </w:r>
    </w:p>
    <w:p w14:paraId="6D2EB23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alternate</w:t>
      </w:r>
    </w:p>
    <w:p w14:paraId="3378B1D1" w14:textId="77777777" w:rsidR="00B46A69" w:rsidRPr="00C02C41" w:rsidRDefault="00B46A69">
      <w:pPr>
        <w:divId w:val="1741323076"/>
        <w:rPr>
          <w:rFonts w:eastAsia="Times New Roman"/>
        </w:rPr>
      </w:pPr>
    </w:p>
    <w:p w14:paraId="384A68BB"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scientific</w:t>
      </w:r>
    </w:p>
    <w:p w14:paraId="19A0A48E" w14:textId="77777777" w:rsidR="00B46A69" w:rsidRPr="00C02C41" w:rsidRDefault="00B46A69">
      <w:pPr>
        <w:divId w:val="1741323076"/>
        <w:rPr>
          <w:rFonts w:eastAsia="Times New Roman"/>
        </w:rPr>
      </w:pPr>
    </w:p>
    <w:p w14:paraId="42D58E2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complex</w:t>
      </w:r>
    </w:p>
    <w:p w14:paraId="15BBAC0A" w14:textId="77777777" w:rsidR="00B46A69" w:rsidRPr="00C02C41" w:rsidRDefault="00B46A69">
      <w:pPr>
        <w:divId w:val="1741323076"/>
        <w:rPr>
          <w:rFonts w:eastAsia="Times New Roman"/>
        </w:rPr>
      </w:pPr>
    </w:p>
    <w:p w14:paraId="5BC3B9BF"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perceived</w:t>
      </w:r>
    </w:p>
    <w:p w14:paraId="7EB9C47A" w14:textId="77777777" w:rsidR="00B46A69" w:rsidRPr="00C02C41" w:rsidRDefault="00B46A69">
      <w:pPr>
        <w:spacing w:after="240"/>
        <w:divId w:val="1741323076"/>
        <w:rPr>
          <w:rFonts w:eastAsia="Times New Roman"/>
        </w:rPr>
      </w:pPr>
    </w:p>
    <w:p w14:paraId="37B3725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You provide IT support for your organization, which has many users who work remotely from home. A remote user is experiencing an error message ever since the last major update to your organization's office suite software.</w:t>
      </w:r>
    </w:p>
    <w:p w14:paraId="7A360403" w14:textId="77777777" w:rsidR="00B46A69" w:rsidRPr="00C02C41" w:rsidRDefault="00B46A69">
      <w:pPr>
        <w:spacing w:after="240"/>
        <w:divId w:val="1741323076"/>
        <w:rPr>
          <w:rFonts w:eastAsia="Times New Roman"/>
        </w:rPr>
      </w:pPr>
      <w:r w:rsidRPr="00C02C41">
        <w:rPr>
          <w:rFonts w:eastAsia="Times New Roman"/>
        </w:rPr>
        <w:br/>
      </w:r>
    </w:p>
    <w:p w14:paraId="0544DED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remote troubleshooting technique can help you start troubleshooting this user's issue?</w:t>
      </w:r>
    </w:p>
    <w:p w14:paraId="3E252888" w14:textId="77777777" w:rsidR="00B46A69" w:rsidRPr="00C02C41" w:rsidRDefault="00B46A69">
      <w:pPr>
        <w:divId w:val="1741323076"/>
        <w:rPr>
          <w:rFonts w:eastAsia="Times New Roman"/>
        </w:rPr>
      </w:pPr>
    </w:p>
    <w:p w14:paraId="3290C81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Remotely accessing and controlling the user’s computer</w:t>
      </w:r>
    </w:p>
    <w:p w14:paraId="7759F126" w14:textId="77777777" w:rsidR="00B46A69" w:rsidRPr="00C02C41" w:rsidRDefault="00B46A69">
      <w:pPr>
        <w:divId w:val="1741323076"/>
        <w:rPr>
          <w:rFonts w:eastAsia="Times New Roman"/>
        </w:rPr>
      </w:pPr>
    </w:p>
    <w:p w14:paraId="50853F3B"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xml:space="preserve">Creating a checklist of </w:t>
      </w:r>
      <w:proofErr w:type="gramStart"/>
      <w:r w:rsidRPr="00C02C41">
        <w:rPr>
          <w:rFonts w:ascii="Google Sans" w:hAnsi="Google Sans"/>
          <w:color w:val="000000"/>
        </w:rPr>
        <w:t>tasks</w:t>
      </w:r>
      <w:proofErr w:type="gramEnd"/>
      <w:r w:rsidRPr="00C02C41">
        <w:rPr>
          <w:rFonts w:ascii="Google Sans" w:hAnsi="Google Sans"/>
          <w:color w:val="000000"/>
        </w:rPr>
        <w:t xml:space="preserve"> the user can follow</w:t>
      </w:r>
    </w:p>
    <w:p w14:paraId="22D7A103" w14:textId="77777777" w:rsidR="00B46A69" w:rsidRPr="00C02C41" w:rsidRDefault="00B46A69">
      <w:pPr>
        <w:divId w:val="1741323076"/>
        <w:rPr>
          <w:rFonts w:eastAsia="Times New Roman"/>
        </w:rPr>
      </w:pPr>
    </w:p>
    <w:p w14:paraId="4548BD1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Using a virtual machine to replicate the user’s computer</w:t>
      </w:r>
    </w:p>
    <w:p w14:paraId="128BF740" w14:textId="77777777" w:rsidR="00B46A69" w:rsidRPr="00C02C41" w:rsidRDefault="00B46A69">
      <w:pPr>
        <w:divId w:val="1741323076"/>
        <w:rPr>
          <w:rFonts w:eastAsia="Times New Roman"/>
        </w:rPr>
      </w:pPr>
    </w:p>
    <w:p w14:paraId="1E99137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lastRenderedPageBreak/>
        <w:t>Writing a script to create a log of the issue</w:t>
      </w:r>
    </w:p>
    <w:p w14:paraId="718B8A93" w14:textId="77777777" w:rsidR="00B46A69" w:rsidRPr="00C02C41" w:rsidRDefault="00B46A69">
      <w:pPr>
        <w:spacing w:after="240"/>
        <w:divId w:val="1741323076"/>
        <w:rPr>
          <w:rFonts w:eastAsia="Times New Roman"/>
        </w:rPr>
      </w:pPr>
    </w:p>
    <w:p w14:paraId="11500FE8"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How would you explain the process of inductive reasoning?</w:t>
      </w:r>
    </w:p>
    <w:p w14:paraId="477EFD57" w14:textId="77777777" w:rsidR="00B46A69" w:rsidRPr="00C02C41" w:rsidRDefault="00B46A69">
      <w:pPr>
        <w:divId w:val="1741323076"/>
        <w:rPr>
          <w:rFonts w:eastAsia="Times New Roman"/>
        </w:rPr>
      </w:pPr>
    </w:p>
    <w:p w14:paraId="6DC9C61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It uses a top-down approach in which you work with a large set of data to make a generalization.</w:t>
      </w:r>
    </w:p>
    <w:p w14:paraId="70C0AE13" w14:textId="77777777" w:rsidR="00B46A69" w:rsidRPr="00C02C41" w:rsidRDefault="00B46A69">
      <w:pPr>
        <w:divId w:val="1741323076"/>
        <w:rPr>
          <w:rFonts w:eastAsia="Times New Roman"/>
        </w:rPr>
      </w:pPr>
    </w:p>
    <w:p w14:paraId="2AE313C0"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It uses a bottom-up approach in which you use available information and knowledge to make a conclusion.</w:t>
      </w:r>
    </w:p>
    <w:p w14:paraId="64798889" w14:textId="77777777" w:rsidR="00B46A69" w:rsidRPr="00C02C41" w:rsidRDefault="00B46A69">
      <w:pPr>
        <w:divId w:val="1741323076"/>
        <w:rPr>
          <w:rFonts w:eastAsia="Times New Roman"/>
        </w:rPr>
      </w:pPr>
    </w:p>
    <w:p w14:paraId="2577DD2B"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It uses a top-down approach in which you take a broad set of data and reach a specific conclusion.</w:t>
      </w:r>
    </w:p>
    <w:p w14:paraId="026C7598" w14:textId="77777777" w:rsidR="00B46A69" w:rsidRPr="00C02C41" w:rsidRDefault="00B46A69">
      <w:pPr>
        <w:divId w:val="1741323076"/>
        <w:rPr>
          <w:rFonts w:eastAsia="Times New Roman"/>
        </w:rPr>
      </w:pPr>
    </w:p>
    <w:p w14:paraId="15E7F9D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It uses a bottom-up approach in which you make a generalization from your specific observations and facts.</w:t>
      </w:r>
    </w:p>
    <w:p w14:paraId="7F67D091" w14:textId="77777777" w:rsidR="00B46A69" w:rsidRPr="00C02C41" w:rsidRDefault="00B46A69">
      <w:pPr>
        <w:spacing w:after="240"/>
        <w:divId w:val="1741323076"/>
        <w:rPr>
          <w:rFonts w:eastAsia="Times New Roman"/>
        </w:rPr>
      </w:pPr>
    </w:p>
    <w:p w14:paraId="4CB9555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remote troubleshooting tool helps IT professionals replicate or mimic the specific software configurations of devices that employees use in a corporate environment?</w:t>
      </w:r>
    </w:p>
    <w:p w14:paraId="7D0CD960" w14:textId="77777777" w:rsidR="00B46A69" w:rsidRPr="00C02C41" w:rsidRDefault="00B46A69">
      <w:pPr>
        <w:divId w:val="1741323076"/>
        <w:rPr>
          <w:rFonts w:eastAsia="Times New Roman"/>
        </w:rPr>
      </w:pPr>
    </w:p>
    <w:p w14:paraId="70FC3D18"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system log</w:t>
      </w:r>
    </w:p>
    <w:p w14:paraId="17C0C047" w14:textId="77777777" w:rsidR="00B46A69" w:rsidRPr="00C02C41" w:rsidRDefault="00B46A69">
      <w:pPr>
        <w:divId w:val="1741323076"/>
        <w:rPr>
          <w:rFonts w:eastAsia="Times New Roman"/>
        </w:rPr>
      </w:pPr>
    </w:p>
    <w:p w14:paraId="589D0F5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A virtual machine</w:t>
      </w:r>
    </w:p>
    <w:p w14:paraId="1C61D173" w14:textId="77777777" w:rsidR="00B46A69" w:rsidRPr="00C02C41" w:rsidRDefault="00B46A69">
      <w:pPr>
        <w:divId w:val="1741323076"/>
        <w:rPr>
          <w:rFonts w:eastAsia="Times New Roman"/>
        </w:rPr>
      </w:pPr>
    </w:p>
    <w:p w14:paraId="6FACEAA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Journaling and logging</w:t>
      </w:r>
    </w:p>
    <w:p w14:paraId="57B26274" w14:textId="77777777" w:rsidR="00B46A69" w:rsidRPr="00C02C41" w:rsidRDefault="00B46A69">
      <w:pPr>
        <w:divId w:val="1741323076"/>
        <w:rPr>
          <w:rFonts w:eastAsia="Times New Roman"/>
        </w:rPr>
      </w:pPr>
    </w:p>
    <w:p w14:paraId="7177E3E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screen sharing session</w:t>
      </w:r>
    </w:p>
    <w:p w14:paraId="1F6F77CE" w14:textId="77777777" w:rsidR="00B46A69" w:rsidRPr="00C02C41" w:rsidRDefault="00B46A69">
      <w:pPr>
        <w:spacing w:after="240"/>
        <w:divId w:val="1741323076"/>
        <w:rPr>
          <w:rFonts w:eastAsia="Times New Roman"/>
        </w:rPr>
      </w:pPr>
    </w:p>
    <w:p w14:paraId="1253CD9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You are troubleshooting a coworker’s computer that is running slow.  </w:t>
      </w:r>
    </w:p>
    <w:p w14:paraId="3403C738" w14:textId="77777777" w:rsidR="00B46A69" w:rsidRPr="00C02C41" w:rsidRDefault="00B46A69">
      <w:pPr>
        <w:spacing w:after="240"/>
        <w:divId w:val="1741323076"/>
        <w:rPr>
          <w:rFonts w:eastAsia="Times New Roman"/>
        </w:rPr>
      </w:pPr>
      <w:r w:rsidRPr="00C02C41">
        <w:rPr>
          <w:rFonts w:eastAsia="Times New Roman"/>
        </w:rPr>
        <w:br/>
      </w:r>
    </w:p>
    <w:p w14:paraId="0FFE784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of the following is the best troubleshooting approach to assess the problem?</w:t>
      </w:r>
    </w:p>
    <w:p w14:paraId="3057FEFA" w14:textId="77777777" w:rsidR="00B46A69" w:rsidRPr="00C02C41" w:rsidRDefault="00B46A69">
      <w:pPr>
        <w:divId w:val="1741323076"/>
        <w:rPr>
          <w:rFonts w:eastAsia="Times New Roman"/>
        </w:rPr>
      </w:pPr>
    </w:p>
    <w:p w14:paraId="3ADD7A7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Create a checklist your coworker can follow.</w:t>
      </w:r>
    </w:p>
    <w:p w14:paraId="5DB0D3B1" w14:textId="77777777" w:rsidR="00B46A69" w:rsidRPr="00C02C41" w:rsidRDefault="00B46A69">
      <w:pPr>
        <w:divId w:val="1741323076"/>
        <w:rPr>
          <w:rFonts w:eastAsia="Times New Roman"/>
        </w:rPr>
      </w:pPr>
    </w:p>
    <w:p w14:paraId="63B615A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lastRenderedPageBreak/>
        <w:t>Create a script that will produce a system log.</w:t>
      </w:r>
    </w:p>
    <w:p w14:paraId="5B6A68A9" w14:textId="77777777" w:rsidR="00B46A69" w:rsidRPr="00C02C41" w:rsidRDefault="00B46A69">
      <w:pPr>
        <w:divId w:val="1741323076"/>
        <w:rPr>
          <w:rFonts w:eastAsia="Times New Roman"/>
        </w:rPr>
      </w:pPr>
    </w:p>
    <w:p w14:paraId="1C3DFAE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Ask your coworker to take screen captures of the issue.</w:t>
      </w:r>
    </w:p>
    <w:p w14:paraId="10D046A5" w14:textId="77777777" w:rsidR="00B46A69" w:rsidRPr="00C02C41" w:rsidRDefault="00B46A69">
      <w:pPr>
        <w:divId w:val="1741323076"/>
        <w:rPr>
          <w:rFonts w:eastAsia="Times New Roman"/>
        </w:rPr>
      </w:pPr>
    </w:p>
    <w:p w14:paraId="2132D4A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Use a virtual machine to replicate your coworker’s computer.</w:t>
      </w:r>
    </w:p>
    <w:p w14:paraId="3615B52F" w14:textId="77777777" w:rsidR="00B46A69" w:rsidRPr="00C02C41" w:rsidRDefault="00B46A69">
      <w:pPr>
        <w:spacing w:after="240"/>
        <w:divId w:val="1741323076"/>
        <w:rPr>
          <w:rFonts w:eastAsia="Times New Roman"/>
        </w:rPr>
      </w:pPr>
    </w:p>
    <w:p w14:paraId="79D498B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You’re troubleshooting a wireless-enabled printer that won’t print a document. You spoke to the user about what they perceive to be the problem with the device.  </w:t>
      </w:r>
    </w:p>
    <w:p w14:paraId="6BF3EA70" w14:textId="77777777" w:rsidR="00B46A69" w:rsidRPr="00C02C41" w:rsidRDefault="00B46A69">
      <w:pPr>
        <w:spacing w:after="240"/>
        <w:divId w:val="1741323076"/>
        <w:rPr>
          <w:rFonts w:eastAsia="Times New Roman"/>
        </w:rPr>
      </w:pPr>
      <w:r w:rsidRPr="00C02C41">
        <w:rPr>
          <w:rFonts w:eastAsia="Times New Roman"/>
        </w:rPr>
        <w:br/>
      </w:r>
    </w:p>
    <w:p w14:paraId="0775C6D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What is the next step in the troubleshooting methodology? </w:t>
      </w:r>
    </w:p>
    <w:p w14:paraId="4C5A258F" w14:textId="77777777" w:rsidR="00B46A69" w:rsidRPr="00C02C41" w:rsidRDefault="00B46A69">
      <w:pPr>
        <w:divId w:val="1741323076"/>
        <w:rPr>
          <w:rFonts w:eastAsia="Times New Roman"/>
        </w:rPr>
      </w:pPr>
    </w:p>
    <w:p w14:paraId="395FB7A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Examine the symptoms</w:t>
      </w:r>
    </w:p>
    <w:p w14:paraId="2815D0FF" w14:textId="77777777" w:rsidR="00B46A69" w:rsidRPr="00C02C41" w:rsidRDefault="00B46A69">
      <w:pPr>
        <w:divId w:val="1741323076"/>
        <w:rPr>
          <w:rFonts w:eastAsia="Times New Roman"/>
        </w:rPr>
      </w:pPr>
    </w:p>
    <w:p w14:paraId="67FF911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Experiment with solutions</w:t>
      </w:r>
    </w:p>
    <w:p w14:paraId="526EF481" w14:textId="77777777" w:rsidR="00B46A69" w:rsidRPr="00C02C41" w:rsidRDefault="00B46A69">
      <w:pPr>
        <w:divId w:val="1741323076"/>
        <w:rPr>
          <w:rFonts w:eastAsia="Times New Roman"/>
        </w:rPr>
      </w:pPr>
    </w:p>
    <w:p w14:paraId="05A6D31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Examine the problem</w:t>
      </w:r>
    </w:p>
    <w:p w14:paraId="6BFC746A" w14:textId="77777777" w:rsidR="00B46A69" w:rsidRPr="00C02C41" w:rsidRDefault="00B46A69">
      <w:pPr>
        <w:divId w:val="1741323076"/>
        <w:rPr>
          <w:rFonts w:eastAsia="Times New Roman"/>
        </w:rPr>
      </w:pPr>
    </w:p>
    <w:p w14:paraId="4F0AF1A8"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Develop an action plan</w:t>
      </w:r>
    </w:p>
    <w:p w14:paraId="71E58A20" w14:textId="77777777" w:rsidR="00B46A69" w:rsidRPr="00C02C41" w:rsidRDefault="00B46A69">
      <w:pPr>
        <w:spacing w:after="240"/>
        <w:divId w:val="1741323076"/>
        <w:rPr>
          <w:rFonts w:eastAsia="Times New Roman"/>
        </w:rPr>
      </w:pPr>
    </w:p>
    <w:p w14:paraId="0DF0F480"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xml:space="preserve">Your laptop starts running slowly and it keeps losing its </w:t>
      </w:r>
      <w:proofErr w:type="spellStart"/>
      <w:r w:rsidRPr="00C02C41">
        <w:rPr>
          <w:rFonts w:ascii="Google Sans" w:hAnsi="Google Sans"/>
          <w:color w:val="000000"/>
        </w:rPr>
        <w:t>wifi</w:t>
      </w:r>
      <w:proofErr w:type="spellEnd"/>
      <w:r w:rsidRPr="00C02C41">
        <w:rPr>
          <w:rFonts w:ascii="Google Sans" w:hAnsi="Google Sans"/>
          <w:color w:val="000000"/>
        </w:rPr>
        <w:t xml:space="preserve"> connection. You experiment with solutions that you can think of, including power cycling the modem. But, it's just not working. You decide to reach out to a friend to see if they can use your </w:t>
      </w:r>
      <w:proofErr w:type="spellStart"/>
      <w:r w:rsidRPr="00C02C41">
        <w:rPr>
          <w:rFonts w:ascii="Google Sans" w:hAnsi="Google Sans"/>
          <w:color w:val="000000"/>
        </w:rPr>
        <w:t>wifi</w:t>
      </w:r>
      <w:proofErr w:type="spellEnd"/>
      <w:r w:rsidRPr="00C02C41">
        <w:rPr>
          <w:rFonts w:ascii="Google Sans" w:hAnsi="Google Sans"/>
          <w:color w:val="000000"/>
        </w:rPr>
        <w:t xml:space="preserve"> and help you try out other possible solutions.</w:t>
      </w:r>
    </w:p>
    <w:p w14:paraId="6FE0842D" w14:textId="77777777" w:rsidR="00B46A69" w:rsidRPr="00C02C41" w:rsidRDefault="00B46A69">
      <w:pPr>
        <w:divId w:val="1741323076"/>
        <w:rPr>
          <w:rFonts w:eastAsia="Times New Roman"/>
        </w:rPr>
      </w:pPr>
    </w:p>
    <w:p w14:paraId="133B9C9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w:t>
      </w:r>
    </w:p>
    <w:p w14:paraId="70F362C9" w14:textId="77777777" w:rsidR="00B46A69" w:rsidRPr="00C02C41" w:rsidRDefault="00B46A69">
      <w:pPr>
        <w:divId w:val="1741323076"/>
        <w:rPr>
          <w:rFonts w:eastAsia="Times New Roman"/>
        </w:rPr>
      </w:pPr>
    </w:p>
    <w:p w14:paraId="4421A49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troubleshooting technique are you demonstrating?</w:t>
      </w:r>
    </w:p>
    <w:p w14:paraId="59B514F1" w14:textId="77777777" w:rsidR="00B46A69" w:rsidRPr="00C02C41" w:rsidRDefault="00B46A69">
      <w:pPr>
        <w:divId w:val="1741323076"/>
        <w:rPr>
          <w:rFonts w:eastAsia="Times New Roman"/>
        </w:rPr>
      </w:pPr>
    </w:p>
    <w:p w14:paraId="12F14FB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Thinking creatively and acting collaboratively to develop alternate theories</w:t>
      </w:r>
    </w:p>
    <w:p w14:paraId="4E8B39F4" w14:textId="77777777" w:rsidR="00B46A69" w:rsidRPr="00C02C41" w:rsidRDefault="00B46A69">
      <w:pPr>
        <w:divId w:val="1741323076"/>
        <w:rPr>
          <w:rFonts w:eastAsia="Times New Roman"/>
        </w:rPr>
      </w:pPr>
    </w:p>
    <w:p w14:paraId="4E3B1AC2"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Shifting your focus</w:t>
      </w:r>
    </w:p>
    <w:p w14:paraId="4C7E6B81" w14:textId="77777777" w:rsidR="00B46A69" w:rsidRPr="00C02C41" w:rsidRDefault="00B46A69">
      <w:pPr>
        <w:divId w:val="1741323076"/>
        <w:rPr>
          <w:rFonts w:eastAsia="Times New Roman"/>
        </w:rPr>
      </w:pPr>
    </w:p>
    <w:p w14:paraId="28EF0457"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Developing an action plan</w:t>
      </w:r>
    </w:p>
    <w:p w14:paraId="7486343A" w14:textId="77777777" w:rsidR="00B46A69" w:rsidRPr="00C02C41" w:rsidRDefault="00B46A69">
      <w:pPr>
        <w:divId w:val="1741323076"/>
        <w:rPr>
          <w:rFonts w:eastAsia="Times New Roman"/>
        </w:rPr>
      </w:pPr>
    </w:p>
    <w:p w14:paraId="5B8E7ED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lastRenderedPageBreak/>
        <w:t xml:space="preserve">Using the Five </w:t>
      </w:r>
      <w:proofErr w:type="spellStart"/>
      <w:r w:rsidRPr="00C02C41">
        <w:rPr>
          <w:rFonts w:ascii="Google Sans" w:hAnsi="Google Sans"/>
          <w:color w:val="000000"/>
        </w:rPr>
        <w:t>Ws</w:t>
      </w:r>
      <w:proofErr w:type="spellEnd"/>
      <w:r w:rsidRPr="00C02C41">
        <w:rPr>
          <w:rFonts w:ascii="Google Sans" w:hAnsi="Google Sans"/>
          <w:color w:val="000000"/>
        </w:rPr>
        <w:t xml:space="preserve"> to determine the root cause</w:t>
      </w:r>
    </w:p>
    <w:p w14:paraId="04A5F6C6" w14:textId="77777777" w:rsidR="00B46A69" w:rsidRPr="00C02C41" w:rsidRDefault="00B46A69">
      <w:pPr>
        <w:spacing w:after="240"/>
        <w:divId w:val="1741323076"/>
        <w:rPr>
          <w:rFonts w:eastAsia="Times New Roman"/>
        </w:rPr>
      </w:pPr>
      <w:r w:rsidRPr="00C02C41">
        <w:rPr>
          <w:rFonts w:eastAsia="Times New Roman"/>
        </w:rPr>
        <w:br/>
      </w:r>
    </w:p>
    <w:p w14:paraId="6DF8C186"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Keeping a checklist to track work performed and work that's open is a valuable documentation method for IT support. Which of the following types of tasks should you include when creating a checklist?</w:t>
      </w:r>
    </w:p>
    <w:p w14:paraId="7B252956" w14:textId="77777777" w:rsidR="00B46A69" w:rsidRPr="00C02C41" w:rsidRDefault="00B46A69">
      <w:pPr>
        <w:divId w:val="1741323076"/>
        <w:rPr>
          <w:rFonts w:eastAsia="Times New Roman"/>
        </w:rPr>
      </w:pPr>
    </w:p>
    <w:p w14:paraId="5BAFCB97"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Date-driven tasks that have a complete-by date to view the overall flow of work.</w:t>
      </w:r>
    </w:p>
    <w:p w14:paraId="022249BC" w14:textId="77777777" w:rsidR="00B46A69" w:rsidRPr="00C02C41" w:rsidRDefault="00B46A69">
      <w:pPr>
        <w:divId w:val="1741323076"/>
        <w:rPr>
          <w:rFonts w:eastAsia="Times New Roman"/>
        </w:rPr>
      </w:pPr>
    </w:p>
    <w:p w14:paraId="787357A8"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Emergency tasks that will cause alerts in the computing environment.</w:t>
      </w:r>
    </w:p>
    <w:p w14:paraId="7BF6C83C" w14:textId="77777777" w:rsidR="00B46A69" w:rsidRPr="00C02C41" w:rsidRDefault="00B46A69">
      <w:pPr>
        <w:divId w:val="1741323076"/>
        <w:rPr>
          <w:rFonts w:eastAsia="Times New Roman"/>
        </w:rPr>
      </w:pPr>
    </w:p>
    <w:p w14:paraId="456C8E7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Minuscule tasks that cover multiple tasks or objectives.</w:t>
      </w:r>
    </w:p>
    <w:p w14:paraId="70A2885A" w14:textId="77777777" w:rsidR="00B46A69" w:rsidRPr="00C02C41" w:rsidRDefault="00B46A69">
      <w:pPr>
        <w:divId w:val="1741323076"/>
        <w:rPr>
          <w:rFonts w:eastAsia="Times New Roman"/>
        </w:rPr>
      </w:pPr>
    </w:p>
    <w:p w14:paraId="2655E11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Value-added tasks that are the most important to the organization.</w:t>
      </w:r>
    </w:p>
    <w:p w14:paraId="47A883D2" w14:textId="77777777" w:rsidR="00B46A69" w:rsidRPr="00C02C41" w:rsidRDefault="00B46A69">
      <w:pPr>
        <w:spacing w:after="240"/>
        <w:divId w:val="1741323076"/>
        <w:rPr>
          <w:rFonts w:eastAsia="Times New Roman"/>
        </w:rPr>
      </w:pPr>
      <w:r w:rsidRPr="00C02C41">
        <w:rPr>
          <w:rFonts w:eastAsia="Times New Roman"/>
        </w:rPr>
        <w:br/>
      </w:r>
    </w:p>
    <w:p w14:paraId="26D5FB0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Fill in the blank. Keeping good notes in a ___________ helps ensure details about completed IT support work aren't lost as you manage multiple requests at a time and encounter interruptions, emergencies, and delays.</w:t>
      </w:r>
    </w:p>
    <w:p w14:paraId="7A0C69BF" w14:textId="77777777" w:rsidR="00B46A69" w:rsidRPr="00C02C41" w:rsidRDefault="00B46A69">
      <w:pPr>
        <w:divId w:val="1741323076"/>
        <w:rPr>
          <w:rFonts w:eastAsia="Times New Roman"/>
        </w:rPr>
      </w:pPr>
    </w:p>
    <w:p w14:paraId="4941D0A7"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checklist</w:t>
      </w:r>
    </w:p>
    <w:p w14:paraId="7CEE71B4" w14:textId="77777777" w:rsidR="00B46A69" w:rsidRPr="00C02C41" w:rsidRDefault="00B46A69">
      <w:pPr>
        <w:divId w:val="1741323076"/>
        <w:rPr>
          <w:rFonts w:eastAsia="Times New Roman"/>
        </w:rPr>
      </w:pPr>
    </w:p>
    <w:p w14:paraId="628CFAD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presentation</w:t>
      </w:r>
    </w:p>
    <w:p w14:paraId="557F7B32" w14:textId="77777777" w:rsidR="00B46A69" w:rsidRPr="00C02C41" w:rsidRDefault="00B46A69">
      <w:pPr>
        <w:divId w:val="1741323076"/>
        <w:rPr>
          <w:rFonts w:eastAsia="Times New Roman"/>
        </w:rPr>
      </w:pPr>
    </w:p>
    <w:p w14:paraId="16A60163"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template</w:t>
      </w:r>
    </w:p>
    <w:p w14:paraId="798FECBB" w14:textId="77777777" w:rsidR="00B46A69" w:rsidRPr="00C02C41" w:rsidRDefault="00B46A69">
      <w:pPr>
        <w:divId w:val="1741323076"/>
        <w:rPr>
          <w:rFonts w:eastAsia="Times New Roman"/>
        </w:rPr>
      </w:pPr>
    </w:p>
    <w:p w14:paraId="2179C3DD"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journal</w:t>
      </w:r>
    </w:p>
    <w:p w14:paraId="575BA769" w14:textId="77777777" w:rsidR="00B46A69" w:rsidRPr="00C02C41" w:rsidRDefault="00B46A69">
      <w:pPr>
        <w:spacing w:after="240"/>
        <w:divId w:val="1741323076"/>
        <w:rPr>
          <w:rFonts w:eastAsia="Times New Roman"/>
        </w:rPr>
      </w:pPr>
    </w:p>
    <w:p w14:paraId="723254D6"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 theory such as, “The user’s email isn't working,” is not a well-written theory.</w:t>
      </w:r>
    </w:p>
    <w:p w14:paraId="0FED92F3" w14:textId="77777777" w:rsidR="00B46A69" w:rsidRPr="00C02C41" w:rsidRDefault="00B46A69">
      <w:pPr>
        <w:spacing w:after="240"/>
        <w:divId w:val="1741323076"/>
        <w:rPr>
          <w:rFonts w:eastAsia="Times New Roman"/>
        </w:rPr>
      </w:pPr>
      <w:r w:rsidRPr="00C02C41">
        <w:rPr>
          <w:rFonts w:eastAsia="Times New Roman"/>
        </w:rPr>
        <w:br/>
      </w:r>
    </w:p>
    <w:p w14:paraId="282B3BD6"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characteristic does a good theory need to have?</w:t>
      </w:r>
    </w:p>
    <w:p w14:paraId="1DA34621" w14:textId="77777777" w:rsidR="00B46A69" w:rsidRPr="00C02C41" w:rsidRDefault="00B46A69">
      <w:pPr>
        <w:divId w:val="1741323076"/>
        <w:rPr>
          <w:rFonts w:eastAsia="Times New Roman"/>
        </w:rPr>
      </w:pPr>
    </w:p>
    <w:p w14:paraId="1BC61B1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Positive</w:t>
      </w:r>
    </w:p>
    <w:p w14:paraId="1A0AC0B7" w14:textId="77777777" w:rsidR="00B46A69" w:rsidRPr="00C02C41" w:rsidRDefault="00B46A69">
      <w:pPr>
        <w:divId w:val="1741323076"/>
        <w:rPr>
          <w:rFonts w:eastAsia="Times New Roman"/>
        </w:rPr>
      </w:pPr>
    </w:p>
    <w:p w14:paraId="298FE128"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lastRenderedPageBreak/>
        <w:t>Actionable</w:t>
      </w:r>
    </w:p>
    <w:p w14:paraId="0FBD899C" w14:textId="77777777" w:rsidR="00B46A69" w:rsidRPr="00C02C41" w:rsidRDefault="00B46A69">
      <w:pPr>
        <w:divId w:val="1741323076"/>
        <w:rPr>
          <w:rFonts w:eastAsia="Times New Roman"/>
        </w:rPr>
      </w:pPr>
    </w:p>
    <w:p w14:paraId="7554E37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Date-driven</w:t>
      </w:r>
    </w:p>
    <w:p w14:paraId="54A806A1" w14:textId="77777777" w:rsidR="00B46A69" w:rsidRPr="00C02C41" w:rsidRDefault="00B46A69">
      <w:pPr>
        <w:divId w:val="1741323076"/>
        <w:rPr>
          <w:rFonts w:eastAsia="Times New Roman"/>
        </w:rPr>
      </w:pPr>
    </w:p>
    <w:p w14:paraId="4D132E9F"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Short</w:t>
      </w:r>
    </w:p>
    <w:p w14:paraId="73F06552" w14:textId="77777777" w:rsidR="00B46A69" w:rsidRPr="00C02C41" w:rsidRDefault="00B46A69">
      <w:pPr>
        <w:spacing w:after="240"/>
        <w:divId w:val="1741323076"/>
        <w:rPr>
          <w:rFonts w:eastAsia="Times New Roman"/>
        </w:rPr>
      </w:pPr>
    </w:p>
    <w:p w14:paraId="686BF9A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xml:space="preserve">Your device isn’t connecting to your home </w:t>
      </w:r>
      <w:proofErr w:type="spellStart"/>
      <w:r w:rsidRPr="00C02C41">
        <w:rPr>
          <w:rFonts w:ascii="Google Sans" w:hAnsi="Google Sans"/>
          <w:color w:val="000000"/>
        </w:rPr>
        <w:t>wifi</w:t>
      </w:r>
      <w:proofErr w:type="spellEnd"/>
      <w:r w:rsidRPr="00C02C41">
        <w:rPr>
          <w:rFonts w:ascii="Google Sans" w:hAnsi="Google Sans"/>
          <w:color w:val="000000"/>
        </w:rPr>
        <w:t xml:space="preserve"> network. You evaluate the problem, and you wonder if the </w:t>
      </w:r>
      <w:proofErr w:type="spellStart"/>
      <w:r w:rsidRPr="00C02C41">
        <w:rPr>
          <w:rFonts w:ascii="Google Sans" w:hAnsi="Google Sans"/>
          <w:color w:val="000000"/>
        </w:rPr>
        <w:t>wifi</w:t>
      </w:r>
      <w:proofErr w:type="spellEnd"/>
      <w:r w:rsidRPr="00C02C41">
        <w:rPr>
          <w:rFonts w:ascii="Google Sans" w:hAnsi="Google Sans"/>
          <w:color w:val="000000"/>
        </w:rPr>
        <w:t xml:space="preserve"> router is an issue.</w:t>
      </w:r>
    </w:p>
    <w:p w14:paraId="1154F65A" w14:textId="77777777" w:rsidR="00B46A69" w:rsidRPr="00C02C41" w:rsidRDefault="00B46A69">
      <w:pPr>
        <w:divId w:val="1741323076"/>
        <w:rPr>
          <w:rFonts w:eastAsia="Times New Roman"/>
        </w:rPr>
      </w:pPr>
    </w:p>
    <w:p w14:paraId="037B922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 </w:t>
      </w:r>
    </w:p>
    <w:p w14:paraId="36A258CE" w14:textId="77777777" w:rsidR="00B46A69" w:rsidRPr="00C02C41" w:rsidRDefault="00B46A69">
      <w:pPr>
        <w:divId w:val="1741323076"/>
        <w:rPr>
          <w:rFonts w:eastAsia="Times New Roman"/>
        </w:rPr>
      </w:pPr>
    </w:p>
    <w:p w14:paraId="0D3595A1"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Now that you have evaluated the problem, what is the next step you should take in the troubleshooting methodology?</w:t>
      </w:r>
    </w:p>
    <w:p w14:paraId="5BB9FD34" w14:textId="77777777" w:rsidR="00B46A69" w:rsidRPr="00C02C41" w:rsidRDefault="00B46A69">
      <w:pPr>
        <w:divId w:val="1741323076"/>
        <w:rPr>
          <w:rFonts w:eastAsia="Times New Roman"/>
        </w:rPr>
      </w:pPr>
    </w:p>
    <w:p w14:paraId="0933AB2E"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Experiment with various solutions</w:t>
      </w:r>
    </w:p>
    <w:p w14:paraId="1E3ABDC8" w14:textId="77777777" w:rsidR="00B46A69" w:rsidRPr="00C02C41" w:rsidRDefault="00B46A69">
      <w:pPr>
        <w:divId w:val="1741323076"/>
        <w:rPr>
          <w:rFonts w:eastAsia="Times New Roman"/>
        </w:rPr>
      </w:pPr>
    </w:p>
    <w:p w14:paraId="4E8F72BA"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Develop an action plan</w:t>
      </w:r>
    </w:p>
    <w:p w14:paraId="703137F0" w14:textId="77777777" w:rsidR="00B46A69" w:rsidRPr="00C02C41" w:rsidRDefault="00B46A69">
      <w:pPr>
        <w:divId w:val="1741323076"/>
        <w:rPr>
          <w:rFonts w:eastAsia="Times New Roman"/>
        </w:rPr>
      </w:pPr>
    </w:p>
    <w:p w14:paraId="2B3BE162"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Create a theory of most probable cause</w:t>
      </w:r>
    </w:p>
    <w:p w14:paraId="3342355C" w14:textId="77777777" w:rsidR="00B46A69" w:rsidRPr="00C02C41" w:rsidRDefault="00B46A69">
      <w:pPr>
        <w:divId w:val="1741323076"/>
        <w:rPr>
          <w:rFonts w:eastAsia="Times New Roman"/>
        </w:rPr>
      </w:pPr>
    </w:p>
    <w:p w14:paraId="0E05CC36"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Understand the perceived problem</w:t>
      </w:r>
    </w:p>
    <w:p w14:paraId="0F77F987" w14:textId="77777777" w:rsidR="00B46A69" w:rsidRPr="00C02C41" w:rsidRDefault="00B46A69">
      <w:pPr>
        <w:spacing w:after="240"/>
        <w:divId w:val="1741323076"/>
        <w:rPr>
          <w:rFonts w:eastAsia="Times New Roman"/>
        </w:rPr>
      </w:pPr>
      <w:r w:rsidRPr="00C02C41">
        <w:rPr>
          <w:rFonts w:eastAsia="Times New Roman"/>
        </w:rPr>
        <w:br/>
      </w:r>
    </w:p>
    <w:p w14:paraId="08AC7595"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Gina works in a diner. When she enters her time in the work log application, it doesn’t record the correct time. </w:t>
      </w:r>
    </w:p>
    <w:p w14:paraId="5B2777D2" w14:textId="77777777" w:rsidR="00B46A69" w:rsidRPr="00C02C41" w:rsidRDefault="00B46A69">
      <w:pPr>
        <w:spacing w:after="240"/>
        <w:divId w:val="1741323076"/>
        <w:rPr>
          <w:rFonts w:eastAsia="Times New Roman"/>
        </w:rPr>
      </w:pPr>
      <w:r w:rsidRPr="00C02C41">
        <w:rPr>
          <w:rFonts w:eastAsia="Times New Roman"/>
        </w:rPr>
        <w:br/>
      </w:r>
    </w:p>
    <w:p w14:paraId="142C90F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Which of the following is a good first question to ask Gina to help find out the root cause of the problem?</w:t>
      </w:r>
    </w:p>
    <w:p w14:paraId="0CC19611" w14:textId="77777777" w:rsidR="00B46A69" w:rsidRPr="00C02C41" w:rsidRDefault="00B46A69">
      <w:pPr>
        <w:divId w:val="1741323076"/>
        <w:rPr>
          <w:rFonts w:eastAsia="Times New Roman"/>
        </w:rPr>
      </w:pPr>
    </w:p>
    <w:p w14:paraId="79A6D134"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Why do you think this is happening?</w:t>
      </w:r>
    </w:p>
    <w:p w14:paraId="0FB4BF97" w14:textId="77777777" w:rsidR="00B46A69" w:rsidRPr="00C02C41" w:rsidRDefault="00B46A69">
      <w:pPr>
        <w:divId w:val="1741323076"/>
        <w:rPr>
          <w:rFonts w:eastAsia="Times New Roman"/>
        </w:rPr>
      </w:pPr>
    </w:p>
    <w:p w14:paraId="2426B589"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What is the most improbable reason for the problem?</w:t>
      </w:r>
    </w:p>
    <w:p w14:paraId="7C0F0CA7" w14:textId="77777777" w:rsidR="00B46A69" w:rsidRPr="00C02C41" w:rsidRDefault="00B46A69">
      <w:pPr>
        <w:divId w:val="1741323076"/>
        <w:rPr>
          <w:rFonts w:eastAsia="Times New Roman"/>
        </w:rPr>
      </w:pPr>
    </w:p>
    <w:p w14:paraId="6865523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u w:val="single"/>
        </w:rPr>
        <w:t>Has this problem ever occurred in the past?</w:t>
      </w:r>
    </w:p>
    <w:p w14:paraId="1210B379" w14:textId="77777777" w:rsidR="00B46A69" w:rsidRPr="00C02C41" w:rsidRDefault="00B46A69">
      <w:pPr>
        <w:divId w:val="1741323076"/>
        <w:rPr>
          <w:rFonts w:eastAsia="Times New Roman"/>
        </w:rPr>
      </w:pPr>
    </w:p>
    <w:p w14:paraId="25C1DD1C" w14:textId="77777777" w:rsidR="00B46A69" w:rsidRPr="00C02C41" w:rsidRDefault="00B46A69">
      <w:pPr>
        <w:pStyle w:val="NormalWeb"/>
        <w:spacing w:before="0" w:beforeAutospacing="0" w:after="0" w:afterAutospacing="0"/>
        <w:divId w:val="1741323076"/>
      </w:pPr>
      <w:r w:rsidRPr="00C02C41">
        <w:rPr>
          <w:rFonts w:ascii="Google Sans" w:hAnsi="Google Sans"/>
          <w:color w:val="000000"/>
        </w:rPr>
        <w:t>Are you using a desktop computer, laptop, or tablet?</w:t>
      </w:r>
    </w:p>
    <w:p w14:paraId="4233B07F" w14:textId="77777777" w:rsidR="0097217B" w:rsidRPr="00C02C41" w:rsidRDefault="0097217B" w:rsidP="00B61600"/>
    <w:p>
      <w:r>
        <w:t>Internal Reference: zqxorin velmora zqxorin</w:t>
      </w:r>
    </w:p>
    <w:p>
      <w:r>
        <w:t>Canary-ID: d3d2f104-78d8-4793-b18a-027cce3cf9e9</w:t>
      </w:r>
    </w:p>
    <w:p>
      <w:r>
        <w:t>Timestamp: 2026-01-25T03:43:35.515844</w:t>
      </w:r>
    </w:p>
    <w:p>
      <w:r>
        <w:t>SHA256: f91ff71a55d660d3c083ff80cc4f4324ab029985d3eb2c459f5d869ceb9aad60</w:t>
      </w:r>
    </w:p>
    <w:sectPr w:rsidR="0097217B" w:rsidRPr="00C02C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600"/>
    <w:rsid w:val="000C7A67"/>
    <w:rsid w:val="000E6DC4"/>
    <w:rsid w:val="002779D7"/>
    <w:rsid w:val="002B41DE"/>
    <w:rsid w:val="004509A6"/>
    <w:rsid w:val="004C0C32"/>
    <w:rsid w:val="004F7BDC"/>
    <w:rsid w:val="005B2A88"/>
    <w:rsid w:val="006858DE"/>
    <w:rsid w:val="006C2121"/>
    <w:rsid w:val="007357D4"/>
    <w:rsid w:val="008E6FF0"/>
    <w:rsid w:val="008F5F28"/>
    <w:rsid w:val="00946D35"/>
    <w:rsid w:val="0097217B"/>
    <w:rsid w:val="009B7CFA"/>
    <w:rsid w:val="00A353C1"/>
    <w:rsid w:val="00AA3729"/>
    <w:rsid w:val="00AB17FE"/>
    <w:rsid w:val="00B13242"/>
    <w:rsid w:val="00B46A69"/>
    <w:rsid w:val="00B50DBE"/>
    <w:rsid w:val="00B61600"/>
    <w:rsid w:val="00B72DEB"/>
    <w:rsid w:val="00C02C41"/>
    <w:rsid w:val="00D764BB"/>
    <w:rsid w:val="00E4148E"/>
    <w:rsid w:val="00F26213"/>
    <w:rsid w:val="00F26663"/>
    <w:rsid w:val="00F825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BF047"/>
  <w15:chartTrackingRefBased/>
  <w15:docId w15:val="{7564CA61-C643-6447-9190-D1520E55A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1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600"/>
    <w:rPr>
      <w:rFonts w:eastAsiaTheme="majorEastAsia" w:cstheme="majorBidi"/>
      <w:color w:val="272727" w:themeColor="text1" w:themeTint="D8"/>
    </w:rPr>
  </w:style>
  <w:style w:type="paragraph" w:styleId="Title">
    <w:name w:val="Title"/>
    <w:basedOn w:val="Normal"/>
    <w:next w:val="Normal"/>
    <w:link w:val="TitleChar"/>
    <w:uiPriority w:val="10"/>
    <w:qFormat/>
    <w:rsid w:val="00B61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600"/>
    <w:pPr>
      <w:spacing w:before="160"/>
      <w:jc w:val="center"/>
    </w:pPr>
    <w:rPr>
      <w:i/>
      <w:iCs/>
      <w:color w:val="404040" w:themeColor="text1" w:themeTint="BF"/>
    </w:rPr>
  </w:style>
  <w:style w:type="character" w:customStyle="1" w:styleId="QuoteChar">
    <w:name w:val="Quote Char"/>
    <w:basedOn w:val="DefaultParagraphFont"/>
    <w:link w:val="Quote"/>
    <w:uiPriority w:val="29"/>
    <w:rsid w:val="00B61600"/>
    <w:rPr>
      <w:i/>
      <w:iCs/>
      <w:color w:val="404040" w:themeColor="text1" w:themeTint="BF"/>
    </w:rPr>
  </w:style>
  <w:style w:type="paragraph" w:styleId="ListParagraph">
    <w:name w:val="List Paragraph"/>
    <w:basedOn w:val="Normal"/>
    <w:uiPriority w:val="34"/>
    <w:qFormat/>
    <w:rsid w:val="00B61600"/>
    <w:pPr>
      <w:ind w:left="720"/>
      <w:contextualSpacing/>
    </w:pPr>
  </w:style>
  <w:style w:type="character" w:styleId="IntenseEmphasis">
    <w:name w:val="Intense Emphasis"/>
    <w:basedOn w:val="DefaultParagraphFont"/>
    <w:uiPriority w:val="21"/>
    <w:qFormat/>
    <w:rsid w:val="00B61600"/>
    <w:rPr>
      <w:i/>
      <w:iCs/>
      <w:color w:val="0F4761" w:themeColor="accent1" w:themeShade="BF"/>
    </w:rPr>
  </w:style>
  <w:style w:type="paragraph" w:styleId="IntenseQuote">
    <w:name w:val="Intense Quote"/>
    <w:basedOn w:val="Normal"/>
    <w:next w:val="Normal"/>
    <w:link w:val="IntenseQuoteChar"/>
    <w:uiPriority w:val="30"/>
    <w:qFormat/>
    <w:rsid w:val="00B61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600"/>
    <w:rPr>
      <w:i/>
      <w:iCs/>
      <w:color w:val="0F4761" w:themeColor="accent1" w:themeShade="BF"/>
    </w:rPr>
  </w:style>
  <w:style w:type="character" w:styleId="IntenseReference">
    <w:name w:val="Intense Reference"/>
    <w:basedOn w:val="DefaultParagraphFont"/>
    <w:uiPriority w:val="32"/>
    <w:qFormat/>
    <w:rsid w:val="00B61600"/>
    <w:rPr>
      <w:b/>
      <w:bCs/>
      <w:smallCaps/>
      <w:color w:val="0F4761" w:themeColor="accent1" w:themeShade="BF"/>
      <w:spacing w:val="5"/>
    </w:rPr>
  </w:style>
  <w:style w:type="paragraph" w:styleId="NormalWeb">
    <w:name w:val="Normal (Web)"/>
    <w:basedOn w:val="Normal"/>
    <w:uiPriority w:val="99"/>
    <w:semiHidden/>
    <w:unhideWhenUsed/>
    <w:rsid w:val="006C212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2484919">
      <w:bodyDiv w:val="1"/>
      <w:marLeft w:val="0"/>
      <w:marRight w:val="0"/>
      <w:marTop w:val="0"/>
      <w:marBottom w:val="0"/>
      <w:divBdr>
        <w:top w:val="none" w:sz="0" w:space="0" w:color="auto"/>
        <w:left w:val="none" w:sz="0" w:space="0" w:color="auto"/>
        <w:bottom w:val="none" w:sz="0" w:space="0" w:color="auto"/>
        <w:right w:val="none" w:sz="0" w:space="0" w:color="auto"/>
      </w:divBdr>
    </w:div>
    <w:div w:id="1550217936">
      <w:bodyDiv w:val="1"/>
      <w:marLeft w:val="0"/>
      <w:marRight w:val="0"/>
      <w:marTop w:val="0"/>
      <w:marBottom w:val="0"/>
      <w:divBdr>
        <w:top w:val="none" w:sz="0" w:space="0" w:color="auto"/>
        <w:left w:val="none" w:sz="0" w:space="0" w:color="auto"/>
        <w:bottom w:val="none" w:sz="0" w:space="0" w:color="auto"/>
        <w:right w:val="none" w:sz="0" w:space="0" w:color="auto"/>
      </w:divBdr>
    </w:div>
    <w:div w:id="1741323076">
      <w:bodyDiv w:val="1"/>
      <w:marLeft w:val="0"/>
      <w:marRight w:val="0"/>
      <w:marTop w:val="0"/>
      <w:marBottom w:val="0"/>
      <w:divBdr>
        <w:top w:val="none" w:sz="0" w:space="0" w:color="auto"/>
        <w:left w:val="none" w:sz="0" w:space="0" w:color="auto"/>
        <w:bottom w:val="none" w:sz="0" w:space="0" w:color="auto"/>
        <w:right w:val="none" w:sz="0" w:space="0" w:color="auto"/>
      </w:divBdr>
    </w:div>
    <w:div w:id="1889536735">
      <w:bodyDiv w:val="1"/>
      <w:marLeft w:val="0"/>
      <w:marRight w:val="0"/>
      <w:marTop w:val="0"/>
      <w:marBottom w:val="0"/>
      <w:divBdr>
        <w:top w:val="none" w:sz="0" w:space="0" w:color="auto"/>
        <w:left w:val="none" w:sz="0" w:space="0" w:color="auto"/>
        <w:bottom w:val="none" w:sz="0" w:space="0" w:color="auto"/>
        <w:right w:val="none" w:sz="0" w:space="0" w:color="auto"/>
      </w:divBdr>
    </w:div>
    <w:div w:id="190618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3541</Words>
  <Characters>20186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yassinhatem004@gmail.com</dc:creator>
  <cp:keywords/>
  <dc:description/>
  <cp:lastModifiedBy>PC</cp:lastModifiedBy>
  <cp:revision>2</cp:revision>
  <dcterms:created xsi:type="dcterms:W3CDTF">2025-03-21T01:08:00Z</dcterms:created>
  <dcterms:modified xsi:type="dcterms:W3CDTF">2025-03-21T01:08:00Z</dcterms:modified>
</cp:coreProperties>
</file>