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F3F" w:rsidRDefault="00182D40">
      <w:r>
        <w:t>GitHub</w:t>
      </w:r>
    </w:p>
    <w:p w:rsidR="00182D40" w:rsidRDefault="00182D40"/>
    <w:p w:rsidR="00182D40" w:rsidRDefault="00182D40">
      <w:r>
        <w:t>One of the main tool that allowed us to work efficiently and from anywhere, was GitHub. GitHub is a software which allowed to share our codes and ideas with our group. Using the software was quite simple especially if you read through the short tutorial they offer you once you sign up. The layout of the software made it easy to find what you are looking for.</w:t>
      </w:r>
      <w:r w:rsidR="000C491D">
        <w:t xml:space="preserve"> GitHub allows you to pull code from the site and work on it separately within your own account and then upload with a note of the changes so that other members can then test and adapt the latest version of your project without affecting the previous copy, so that there is always a working version. Once the code is verified as working it can be merged to the master copy. </w:t>
      </w:r>
      <w:proofErr w:type="spellStart"/>
      <w:r w:rsidR="000C491D">
        <w:t>Github</w:t>
      </w:r>
      <w:proofErr w:type="spellEnd"/>
      <w:r w:rsidR="000C491D">
        <w:t xml:space="preserve"> allowed for us to more easily collaborate even when </w:t>
      </w:r>
      <w:bookmarkStart w:id="0" w:name="_GoBack"/>
      <w:bookmarkEnd w:id="0"/>
      <w:r w:rsidR="000C491D">
        <w:t>some of the group was busy which made progress much faster than it otherwise would have been, if we had to email code and changes to each other for example.</w:t>
      </w:r>
    </w:p>
    <w:p w:rsidR="009A6367" w:rsidRDefault="009A6367"/>
    <w:p w:rsidR="009A6367" w:rsidRDefault="009A6367">
      <w:r>
        <w:t xml:space="preserve">Working in a group has showed us how organisation skill is every important and it taught us that </w:t>
      </w:r>
      <w:r w:rsidR="00204D7D">
        <w:t>we were more effective as a group than doing work individually.</w:t>
      </w:r>
      <w:r w:rsidR="00834C8C">
        <w:t xml:space="preserve"> We had to consider when who is free and come up with the best time to meet up</w:t>
      </w:r>
      <w:r w:rsidR="00204D7D">
        <w:t xml:space="preserve"> </w:t>
      </w:r>
      <w:r w:rsidR="00834C8C">
        <w:t>.</w:t>
      </w:r>
      <w:r w:rsidR="00204D7D">
        <w:t xml:space="preserve">We believe that as individuals we brought in different abilities and different ways to approach a problem so we weren’t restricted to a single </w:t>
      </w:r>
      <w:r w:rsidR="00AA3897">
        <w:t>idea.</w:t>
      </w:r>
    </w:p>
    <w:sectPr w:rsidR="009A63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D40"/>
    <w:rsid w:val="000C491D"/>
    <w:rsid w:val="00182D40"/>
    <w:rsid w:val="00204D7D"/>
    <w:rsid w:val="00834C8C"/>
    <w:rsid w:val="009A6367"/>
    <w:rsid w:val="00AA3897"/>
    <w:rsid w:val="00D52F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B1E581-CD85-4D12-B2D3-8C9492E66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Wales Aberystwyth</Company>
  <LinksUpToDate>false</LinksUpToDate>
  <CharactersWithSpaces>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Jalendran [hpj]</dc:creator>
  <cp:keywords/>
  <dc:description/>
  <cp:lastModifiedBy>Hari Jalendran [hpj]</cp:lastModifiedBy>
  <cp:revision>2</cp:revision>
  <dcterms:created xsi:type="dcterms:W3CDTF">2016-02-23T09:48:00Z</dcterms:created>
  <dcterms:modified xsi:type="dcterms:W3CDTF">2016-02-23T11:55:00Z</dcterms:modified>
</cp:coreProperties>
</file>