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388A0EF" w:rsidP="36552774" w:rsidRDefault="4388A0EF" w14:paraId="0471E5C4" w14:textId="385F97D2">
      <w:pPr>
        <w:spacing w:before="240" w:beforeAutospacing="off" w:after="240" w:afterAutospacing="off"/>
      </w:pPr>
      <w:r w:rsidRPr="36552774" w:rsidR="4388A0EF">
        <w:rPr>
          <w:b w:val="1"/>
          <w:bCs w:val="1"/>
          <w:noProof w:val="0"/>
          <w:lang w:val="en-US"/>
        </w:rPr>
        <w:t>CS 499 Journal – Module Two: Code Review</w:t>
      </w:r>
    </w:p>
    <w:p w:rsidR="4388A0EF" w:rsidP="36552774" w:rsidRDefault="4388A0EF" w14:paraId="2475D35F" w14:textId="0E41D235">
      <w:pPr>
        <w:spacing w:before="240" w:beforeAutospacing="off" w:after="240" w:afterAutospacing="off"/>
      </w:pPr>
      <w:r w:rsidRPr="36552774" w:rsidR="4388A0EF">
        <w:rPr>
          <w:b w:val="1"/>
          <w:bCs w:val="1"/>
          <w:noProof w:val="0"/>
          <w:lang w:val="en-US"/>
        </w:rPr>
        <w:t>Part 1:</w:t>
      </w:r>
      <w:r>
        <w:br/>
      </w:r>
      <w:r w:rsidRPr="36552774" w:rsidR="4388A0EF">
        <w:rPr>
          <w:noProof w:val="0"/>
          <w:lang w:val="en-US"/>
        </w:rPr>
        <w:t xml:space="preserve"> Code review is a collaborative process where developers examine each other’s code to catch bugs, improve code quality, and ensure adherence to standards before merging changes into a shared repository. It’s a critical practice for computer science professionals because it helps maintain clean, maintainable, and secure codebases while fostering team knowledge sharing.</w:t>
      </w:r>
    </w:p>
    <w:p w:rsidR="4388A0EF" w:rsidP="36552774" w:rsidRDefault="4388A0EF" w14:paraId="388BF5BB" w14:textId="520E3008">
      <w:pPr>
        <w:spacing w:before="240" w:beforeAutospacing="off" w:after="240" w:afterAutospacing="off"/>
      </w:pPr>
      <w:r w:rsidRPr="36552774" w:rsidR="4388A0EF">
        <w:rPr>
          <w:noProof w:val="0"/>
          <w:lang w:val="en-US"/>
        </w:rPr>
        <w:t xml:space="preserve">Some best practices from the resources include reviewing small chunks of code at a time, being constructive in feedback, and maintaining a clear checklist for consistency. Reviews should focus not just on syntax but also on logic, security, performance, and clarity. Code reviews should occur </w:t>
      </w:r>
      <w:r w:rsidRPr="36552774" w:rsidR="4388A0EF">
        <w:rPr>
          <w:b w:val="1"/>
          <w:bCs w:val="1"/>
          <w:noProof w:val="0"/>
          <w:lang w:val="en-US"/>
        </w:rPr>
        <w:t>before code is merged</w:t>
      </w:r>
      <w:r w:rsidRPr="36552774" w:rsidR="4388A0EF">
        <w:rPr>
          <w:noProof w:val="0"/>
          <w:lang w:val="en-US"/>
        </w:rPr>
        <w:t xml:space="preserve"> into the main branch—typically after development and before final testing—so that problems are caught early, minimizing technical debt and reducing costly rework.</w:t>
      </w:r>
    </w:p>
    <w:p w:rsidR="286E2C7F" w:rsidP="36552774" w:rsidRDefault="286E2C7F" w14:paraId="6E35782B" w14:textId="07A25C7D">
      <w:pPr>
        <w:spacing w:before="240" w:beforeAutospacing="off" w:after="240" w:afterAutospacing="off"/>
      </w:pPr>
      <w:r w:rsidRPr="36552774" w:rsidR="286E2C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 2:</w:t>
      </w:r>
      <w:r>
        <w:br/>
      </w:r>
      <w:r w:rsidRPr="36552774" w:rsidR="286E2C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recording my code review, I plan to use </w:t>
      </w:r>
      <w:r w:rsidRPr="36552774" w:rsidR="286E2C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+ G (Xbox Game Bar)</w:t>
      </w:r>
      <w:r w:rsidRPr="36552774" w:rsidR="286E2C7F">
        <w:rPr>
          <w:rFonts w:ascii="Aptos" w:hAnsi="Aptos" w:eastAsia="Aptos" w:cs="Aptos"/>
          <w:noProof w:val="0"/>
          <w:sz w:val="24"/>
          <w:szCs w:val="24"/>
          <w:lang w:val="en-US"/>
        </w:rPr>
        <w:t>, a built-in Windows tool that allows easy screen and voice capture without the need for additional software. It’s lightweight, convenient, and produces clear recordings suitable for walkthroughs.</w:t>
      </w:r>
    </w:p>
    <w:p w:rsidR="286E2C7F" w:rsidP="36552774" w:rsidRDefault="286E2C7F" w14:paraId="1D7E7874" w14:textId="6A8E06AA">
      <w:pPr>
        <w:spacing w:before="240" w:beforeAutospacing="off" w:after="240" w:afterAutospacing="off"/>
      </w:pPr>
      <w:r w:rsidRPr="36552774" w:rsidR="286E2C7F">
        <w:rPr>
          <w:rFonts w:ascii="Aptos" w:hAnsi="Aptos" w:eastAsia="Aptos" w:cs="Aptos"/>
          <w:noProof w:val="0"/>
          <w:sz w:val="24"/>
          <w:szCs w:val="24"/>
          <w:lang w:val="en-US"/>
        </w:rPr>
        <w:t>To stay organized, I’m creating a basic script and outline divided into three review sections based on the rubric:</w:t>
      </w:r>
    </w:p>
    <w:p w:rsidR="286E2C7F" w:rsidP="36552774" w:rsidRDefault="286E2C7F" w14:paraId="36659229" w14:textId="06D3427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552774" w:rsidR="286E2C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Design and Engineering:</w:t>
      </w:r>
      <w:r w:rsidRPr="36552774" w:rsidR="286E2C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I’ll explain how I refactored my Android app using Clean Architecture, MVVM, and Jetpack Compose, showing how this structure improves scalability and testability.</w:t>
      </w:r>
    </w:p>
    <w:p w:rsidR="286E2C7F" w:rsidP="36552774" w:rsidRDefault="286E2C7F" w14:paraId="4F6A1143" w14:textId="3772EEA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552774" w:rsidR="286E2C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Algorithms and Data Structures:</w:t>
      </w:r>
      <w:r w:rsidRPr="36552774" w:rsidR="286E2C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I’ll walk through the logic and performance benefits of replacing Dijkstra’s algorithm with A* search in my pathfinding project.</w:t>
      </w:r>
    </w:p>
    <w:p w:rsidR="286E2C7F" w:rsidP="36552774" w:rsidRDefault="286E2C7F" w14:paraId="5EEB8CAC" w14:textId="68D2DFA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552774" w:rsidR="286E2C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Databases:</w:t>
      </w:r>
      <w:r w:rsidRPr="36552774" w:rsidR="286E2C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I’ll discuss how I enhanced my bookstore database by normalizing it, implementing stored procedures, and creating SQL views for reporting.</w:t>
      </w:r>
    </w:p>
    <w:p w:rsidR="36552774" w:rsidP="36552774" w:rsidRDefault="36552774" w14:paraId="03D5C1BD" w14:textId="54B1B7A5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55205e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7353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494e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3bcd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90b00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4609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b7c18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cd113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a0fdf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9ed7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1df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430f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56433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3ef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f1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0e21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c0c9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199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BFA1BB"/>
    <w:rsid w:val="0472FD7F"/>
    <w:rsid w:val="09658690"/>
    <w:rsid w:val="0CBB020F"/>
    <w:rsid w:val="0CFD9F15"/>
    <w:rsid w:val="0DE2F2A1"/>
    <w:rsid w:val="0FF01D46"/>
    <w:rsid w:val="10687216"/>
    <w:rsid w:val="19327A3D"/>
    <w:rsid w:val="194F65C7"/>
    <w:rsid w:val="1B3D7360"/>
    <w:rsid w:val="1CD541CA"/>
    <w:rsid w:val="1EF54B68"/>
    <w:rsid w:val="1F07DD42"/>
    <w:rsid w:val="21130E4A"/>
    <w:rsid w:val="22C0AAD7"/>
    <w:rsid w:val="2342C63C"/>
    <w:rsid w:val="2706373B"/>
    <w:rsid w:val="286E2C7F"/>
    <w:rsid w:val="28B8C187"/>
    <w:rsid w:val="2B79C55C"/>
    <w:rsid w:val="2DC4CBC2"/>
    <w:rsid w:val="33F9D53D"/>
    <w:rsid w:val="36552774"/>
    <w:rsid w:val="39E07DAC"/>
    <w:rsid w:val="3AC14BF0"/>
    <w:rsid w:val="3B0C1818"/>
    <w:rsid w:val="3B3946AF"/>
    <w:rsid w:val="40D1E244"/>
    <w:rsid w:val="41C746BA"/>
    <w:rsid w:val="4388A0EF"/>
    <w:rsid w:val="4588628A"/>
    <w:rsid w:val="4815488E"/>
    <w:rsid w:val="4ACD7497"/>
    <w:rsid w:val="4D1B4F6F"/>
    <w:rsid w:val="4D68709F"/>
    <w:rsid w:val="4DB7B65D"/>
    <w:rsid w:val="50829572"/>
    <w:rsid w:val="518B8CD7"/>
    <w:rsid w:val="530779DF"/>
    <w:rsid w:val="53AD80D1"/>
    <w:rsid w:val="53BB684C"/>
    <w:rsid w:val="5578DB5F"/>
    <w:rsid w:val="577F285C"/>
    <w:rsid w:val="588B966B"/>
    <w:rsid w:val="5906EB48"/>
    <w:rsid w:val="5ADAE98C"/>
    <w:rsid w:val="5B580386"/>
    <w:rsid w:val="5CEA0C50"/>
    <w:rsid w:val="5F63305A"/>
    <w:rsid w:val="61145121"/>
    <w:rsid w:val="62BF13FB"/>
    <w:rsid w:val="62CAB523"/>
    <w:rsid w:val="63546014"/>
    <w:rsid w:val="638AE28A"/>
    <w:rsid w:val="6792BD78"/>
    <w:rsid w:val="681E9837"/>
    <w:rsid w:val="691FE934"/>
    <w:rsid w:val="6F223A24"/>
    <w:rsid w:val="70A15A3F"/>
    <w:rsid w:val="72681AA6"/>
    <w:rsid w:val="72B47231"/>
    <w:rsid w:val="73BFA1BB"/>
    <w:rsid w:val="7559909A"/>
    <w:rsid w:val="77C06338"/>
    <w:rsid w:val="797AF659"/>
    <w:rsid w:val="7E06FDF8"/>
    <w:rsid w:val="7E26A45C"/>
    <w:rsid w:val="7F31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A1BB"/>
  <w15:chartTrackingRefBased/>
  <w15:docId w15:val="{FD65A6A0-74E5-441E-B2C9-6F00A6D0A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character" w:styleId="Hyperlink">
    <w:uiPriority w:val="99"/>
    <w:name w:val="Hyperlink"/>
    <w:basedOn w:val="DefaultParagraphFont"/>
    <w:unhideWhenUsed/>
    <w:rsid w:val="2DC4CBC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53a4fd64c442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2024-08-15T21:11:55.2328158Z</dcterms:created>
  <dcterms:modified xsi:type="dcterms:W3CDTF">2025-05-16T03:42:23.3343686Z</dcterms:modified>
  <dc:creator>Koshlyak, Oleksiy</dc:creator>
  <lastModifiedBy>Koshlyak, Oleksiy</lastModifiedBy>
</coreProperties>
</file>