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24E" w:rsidRDefault="00AF4B20">
      <w:r>
        <w:t xml:space="preserve"> </w:t>
      </w:r>
    </w:p>
    <w:p w:rsidR="007A41FC" w:rsidRPr="00C6207C" w:rsidRDefault="00C6207C" w:rsidP="00C6207C">
      <w:pPr>
        <w:pStyle w:val="Heading1"/>
        <w:jc w:val="center"/>
        <w:rPr>
          <w:b/>
        </w:rPr>
      </w:pPr>
      <w:r w:rsidRPr="00C6207C">
        <w:rPr>
          <w:b/>
        </w:rPr>
        <w:t>LAB#02</w:t>
      </w:r>
    </w:p>
    <w:p w:rsidR="00C6207C" w:rsidRPr="00C6207C" w:rsidRDefault="00C6207C" w:rsidP="00C6207C">
      <w:pPr>
        <w:pStyle w:val="Heading2"/>
        <w:rPr>
          <w:b/>
        </w:rPr>
      </w:pPr>
      <w:r w:rsidRPr="00C6207C">
        <w:rPr>
          <w:b/>
        </w:rPr>
        <w:t>Objective: To become familiar with stream sockets.</w:t>
      </w:r>
    </w:p>
    <w:p w:rsidR="00387398" w:rsidRDefault="00387398" w:rsidP="00387398">
      <w:pPr>
        <w:pStyle w:val="Heading2"/>
      </w:pPr>
      <w:r>
        <w:t>Stream Socket Programming:</w:t>
      </w:r>
    </w:p>
    <w:p w:rsidR="00035206" w:rsidRPr="00035206" w:rsidRDefault="00A74C7E" w:rsidP="00035206">
      <w:pPr>
        <w:rPr>
          <w:b/>
        </w:rPr>
      </w:pPr>
      <w:r w:rsidRPr="00035206">
        <w:rPr>
          <w:b/>
          <w:u w:val="single"/>
        </w:rPr>
        <w:t>Task 01</w:t>
      </w:r>
      <w:r w:rsidR="00035206">
        <w:t xml:space="preserve">: </w:t>
      </w:r>
      <w:r w:rsidR="00035206" w:rsidRPr="00035206">
        <w:rPr>
          <w:b/>
        </w:rPr>
        <w:t>Compile and run the above code. Start the acceptor first and then the requestor with appropriate command line arguments. Describe and explain the output.</w:t>
      </w:r>
    </w:p>
    <w:p w:rsidR="00A74C7E" w:rsidRPr="00A74C7E" w:rsidRDefault="00A74C7E" w:rsidP="00A74C7E"/>
    <w:p w:rsidR="00387398" w:rsidRDefault="00387398" w:rsidP="00387398">
      <w:pPr>
        <w:rPr>
          <w:b/>
          <w:u w:val="single"/>
        </w:rPr>
      </w:pPr>
      <w:r w:rsidRPr="00387398">
        <w:rPr>
          <w:b/>
          <w:u w:val="single"/>
        </w:rPr>
        <w:t>SERVER SOCKET</w:t>
      </w:r>
    </w:p>
    <w:p w:rsidR="001A10BB" w:rsidRDefault="001A10BB" w:rsidP="00387398">
      <w:pPr>
        <w:rPr>
          <w:b/>
          <w:u w:val="single"/>
        </w:rPr>
      </w:pPr>
      <w:r>
        <w:rPr>
          <w:noProof/>
        </w:rPr>
        <w:drawing>
          <wp:inline distT="0" distB="0" distL="0" distR="0" wp14:anchorId="69396D3D" wp14:editId="4F391274">
            <wp:extent cx="5059680" cy="2891046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030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BB" w:rsidRPr="00387398" w:rsidRDefault="001A10BB" w:rsidP="00387398">
      <w:pPr>
        <w:rPr>
          <w:b/>
          <w:u w:val="single"/>
        </w:rPr>
      </w:pPr>
    </w:p>
    <w:p w:rsidR="00387398" w:rsidRDefault="00387398">
      <w:r>
        <w:rPr>
          <w:noProof/>
        </w:rPr>
        <w:drawing>
          <wp:inline distT="0" distB="0" distL="0" distR="0" wp14:anchorId="14464096" wp14:editId="25199629">
            <wp:extent cx="5943600" cy="2523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98" w:rsidRDefault="00387398"/>
    <w:p w:rsidR="00387398" w:rsidRDefault="00387398"/>
    <w:p w:rsidR="00387398" w:rsidRDefault="00387398"/>
    <w:p w:rsidR="00387398" w:rsidRDefault="00387398">
      <w:pPr>
        <w:rPr>
          <w:b/>
          <w:u w:val="single"/>
        </w:rPr>
      </w:pPr>
      <w:r w:rsidRPr="00387398">
        <w:rPr>
          <w:b/>
          <w:u w:val="single"/>
        </w:rPr>
        <w:t>CLIENT SOCKET</w:t>
      </w:r>
    </w:p>
    <w:p w:rsidR="001A10BB" w:rsidRDefault="001A10BB">
      <w:pPr>
        <w:rPr>
          <w:b/>
          <w:u w:val="single"/>
        </w:rPr>
      </w:pPr>
      <w:r>
        <w:rPr>
          <w:noProof/>
        </w:rPr>
        <w:drawing>
          <wp:inline distT="0" distB="0" distL="0" distR="0" wp14:anchorId="288E96BE" wp14:editId="4209C831">
            <wp:extent cx="5303520" cy="271638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8199" cy="27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98" w:rsidRDefault="00387398" w:rsidP="00387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noProof/>
        </w:rPr>
        <w:drawing>
          <wp:inline distT="0" distB="0" distL="0" distR="0" wp14:anchorId="7BE54133" wp14:editId="126FE911">
            <wp:extent cx="5943600" cy="3319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98" w:rsidRDefault="00387398" w:rsidP="00387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7398" w:rsidRDefault="00387398" w:rsidP="00387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7398" w:rsidRDefault="00A41C2B">
      <w:pPr>
        <w:rPr>
          <w:b/>
          <w:u w:val="single"/>
        </w:rPr>
      </w:pPr>
      <w:r>
        <w:rPr>
          <w:b/>
          <w:u w:val="single"/>
        </w:rPr>
        <w:lastRenderedPageBreak/>
        <w:t>Task 2</w:t>
      </w:r>
      <w:r w:rsidRPr="00035206">
        <w:rPr>
          <w:b/>
        </w:rPr>
        <w:t>:</w:t>
      </w:r>
      <w:r w:rsidR="00035206" w:rsidRPr="00035206">
        <w:rPr>
          <w:b/>
        </w:rPr>
        <w:t xml:space="preserve">  </w:t>
      </w:r>
      <w:r w:rsidR="00035206" w:rsidRPr="00035206">
        <w:rPr>
          <w:b/>
        </w:rPr>
        <w:t>Now run the code again, but reverse the order of program’s execution. Start the requestor first and then the acceptor. Describe the outcome</w:t>
      </w:r>
    </w:p>
    <w:p w:rsidR="00A74C7E" w:rsidRDefault="00A74C7E">
      <w:pPr>
        <w:rPr>
          <w:b/>
          <w:u w:val="single"/>
        </w:rPr>
      </w:pPr>
      <w:r>
        <w:rPr>
          <w:noProof/>
        </w:rPr>
        <w:drawing>
          <wp:inline distT="0" distB="0" distL="0" distR="0" wp14:anchorId="6DFF862D" wp14:editId="351ADC43">
            <wp:extent cx="5943600" cy="2984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7E" w:rsidRDefault="00A74C7E">
      <w:r w:rsidRPr="00A74C7E">
        <w:t>It is creating exception because there is no server that entertain the client request.</w:t>
      </w:r>
    </w:p>
    <w:p w:rsidR="00A74C7E" w:rsidRPr="00A74C7E" w:rsidRDefault="00A74C7E"/>
    <w:p w:rsidR="00A74C7E" w:rsidRDefault="00A74C7E">
      <w:pPr>
        <w:rPr>
          <w:b/>
          <w:u w:val="single"/>
        </w:rPr>
      </w:pPr>
    </w:p>
    <w:p w:rsidR="00A74C7E" w:rsidRDefault="00A74C7E">
      <w:pPr>
        <w:rPr>
          <w:b/>
        </w:rPr>
      </w:pPr>
      <w:r>
        <w:rPr>
          <w:b/>
          <w:u w:val="single"/>
        </w:rPr>
        <w:t>Task 03</w:t>
      </w:r>
      <w:r w:rsidRPr="00035206">
        <w:rPr>
          <w:b/>
        </w:rPr>
        <w:t>:</w:t>
      </w:r>
      <w:r w:rsidR="00035206" w:rsidRPr="00035206">
        <w:rPr>
          <w:b/>
        </w:rPr>
        <w:t xml:space="preserve">  </w:t>
      </w:r>
      <w:r w:rsidR="00035206" w:rsidRPr="00035206">
        <w:rPr>
          <w:b/>
        </w:rPr>
        <w:t>Modify the sample code to include two way communication between the client and the server</w:t>
      </w:r>
      <w:r w:rsidR="00035206">
        <w:rPr>
          <w:b/>
        </w:rPr>
        <w:t>.</w:t>
      </w:r>
    </w:p>
    <w:p w:rsidR="00035206" w:rsidRPr="00035206" w:rsidRDefault="00035206">
      <w:pPr>
        <w:rPr>
          <w:b/>
        </w:rPr>
      </w:pPr>
      <w:r>
        <w:rPr>
          <w:b/>
        </w:rPr>
        <w:t>Sender Class:</w:t>
      </w:r>
    </w:p>
    <w:p w:rsidR="001A10BB" w:rsidRDefault="001A10BB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A5A6A38" wp14:editId="00E96258">
            <wp:extent cx="4600575" cy="4772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06" w:rsidRDefault="00035206">
      <w:pPr>
        <w:rPr>
          <w:b/>
          <w:u w:val="single"/>
        </w:rPr>
      </w:pPr>
      <w:proofErr w:type="spellStart"/>
      <w:r>
        <w:rPr>
          <w:b/>
          <w:u w:val="single"/>
        </w:rPr>
        <w:t>Reciever</w:t>
      </w:r>
      <w:proofErr w:type="spellEnd"/>
      <w:r>
        <w:rPr>
          <w:b/>
          <w:u w:val="single"/>
        </w:rPr>
        <w:t xml:space="preserve"> class:</w:t>
      </w:r>
    </w:p>
    <w:p w:rsidR="00A41C2B" w:rsidRDefault="001A10BB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5BB8853" wp14:editId="53D46255">
            <wp:extent cx="5895975" cy="5086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2B" w:rsidRDefault="00A41C2B">
      <w:pPr>
        <w:rPr>
          <w:b/>
          <w:u w:val="single"/>
        </w:rPr>
      </w:pPr>
    </w:p>
    <w:p w:rsidR="00A41C2B" w:rsidRDefault="00A41C2B">
      <w:pPr>
        <w:rPr>
          <w:b/>
          <w:u w:val="single"/>
        </w:rPr>
      </w:pPr>
    </w:p>
    <w:p w:rsidR="00A41C2B" w:rsidRDefault="00A41C2B">
      <w:pPr>
        <w:rPr>
          <w:b/>
          <w:u w:val="single"/>
        </w:rPr>
      </w:pPr>
    </w:p>
    <w:p w:rsidR="00B114CA" w:rsidRDefault="00B114CA">
      <w:pPr>
        <w:rPr>
          <w:noProof/>
        </w:rPr>
      </w:pPr>
    </w:p>
    <w:p w:rsidR="00B114CA" w:rsidRDefault="00B114C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0478EE6" wp14:editId="2DD02DBC">
            <wp:extent cx="5943600" cy="3195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BB" w:rsidRDefault="00FD1E79">
      <w:pPr>
        <w:rPr>
          <w:b/>
        </w:rPr>
      </w:pPr>
      <w:r>
        <w:rPr>
          <w:b/>
          <w:u w:val="single"/>
        </w:rPr>
        <w:t>Task</w:t>
      </w:r>
      <w:r w:rsidR="00035206">
        <w:rPr>
          <w:b/>
          <w:u w:val="single"/>
        </w:rPr>
        <w:t xml:space="preserve"> </w:t>
      </w:r>
      <w:r>
        <w:rPr>
          <w:b/>
          <w:u w:val="single"/>
        </w:rPr>
        <w:t>0</w:t>
      </w:r>
      <w:r w:rsidR="00035206">
        <w:rPr>
          <w:b/>
          <w:u w:val="single"/>
        </w:rPr>
        <w:t>4</w:t>
      </w:r>
      <w:r w:rsidR="00035206" w:rsidRPr="00035206">
        <w:rPr>
          <w:b/>
        </w:rPr>
        <w:t xml:space="preserve">:  </w:t>
      </w:r>
      <w:r w:rsidR="00035206" w:rsidRPr="00035206">
        <w:rPr>
          <w:b/>
        </w:rPr>
        <w:t>Modify the sample code to send complete files between the client to the server</w:t>
      </w:r>
      <w:r w:rsidR="00035206">
        <w:rPr>
          <w:b/>
        </w:rPr>
        <w:t>.</w:t>
      </w:r>
    </w:p>
    <w:p w:rsidR="00035206" w:rsidRDefault="00035206">
      <w:pPr>
        <w:rPr>
          <w:b/>
        </w:rPr>
      </w:pPr>
      <w:proofErr w:type="spellStart"/>
      <w:r>
        <w:rPr>
          <w:b/>
        </w:rPr>
        <w:t>FileClient</w:t>
      </w:r>
      <w:proofErr w:type="spellEnd"/>
      <w:r>
        <w:rPr>
          <w:b/>
        </w:rPr>
        <w:t>:</w:t>
      </w:r>
    </w:p>
    <w:p w:rsidR="00035206" w:rsidRDefault="00035206">
      <w:pPr>
        <w:rPr>
          <w:b/>
        </w:rPr>
      </w:pPr>
      <w:r>
        <w:rPr>
          <w:noProof/>
        </w:rPr>
        <w:drawing>
          <wp:inline distT="0" distB="0" distL="0" distR="0" wp14:anchorId="3E0314CC" wp14:editId="4F49C077">
            <wp:extent cx="4438650" cy="40201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3020" cy="40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06" w:rsidRDefault="0003520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141AA9E" wp14:editId="5CBD5219">
            <wp:extent cx="4638675" cy="34498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1421" cy="345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06" w:rsidRDefault="00035206">
      <w:pPr>
        <w:rPr>
          <w:b/>
        </w:rPr>
      </w:pPr>
      <w:proofErr w:type="spellStart"/>
      <w:r>
        <w:rPr>
          <w:b/>
        </w:rPr>
        <w:t>FileServer</w:t>
      </w:r>
      <w:proofErr w:type="spellEnd"/>
      <w:r>
        <w:rPr>
          <w:b/>
        </w:rPr>
        <w:t>:</w:t>
      </w:r>
    </w:p>
    <w:p w:rsidR="00035206" w:rsidRDefault="00035206">
      <w:pPr>
        <w:rPr>
          <w:b/>
        </w:rPr>
      </w:pPr>
      <w:r>
        <w:rPr>
          <w:noProof/>
        </w:rPr>
        <w:drawing>
          <wp:inline distT="0" distB="0" distL="0" distR="0" wp14:anchorId="0F7E2953" wp14:editId="0F552030">
            <wp:extent cx="4683838" cy="36004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8222" cy="36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06" w:rsidRDefault="0003520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FB7D42C" wp14:editId="728AC6FA">
            <wp:extent cx="4191000" cy="26932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2124" cy="270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06" w:rsidRPr="00035206" w:rsidRDefault="00035206">
      <w:pPr>
        <w:rPr>
          <w:b/>
          <w:u w:val="single"/>
        </w:rPr>
      </w:pPr>
      <w:r w:rsidRPr="00035206">
        <w:rPr>
          <w:b/>
          <w:u w:val="single"/>
        </w:rPr>
        <w:t>Output:</w:t>
      </w:r>
    </w:p>
    <w:p w:rsidR="00FD1E79" w:rsidRDefault="00FD1E79">
      <w:pPr>
        <w:rPr>
          <w:b/>
          <w:u w:val="single"/>
        </w:rPr>
      </w:pPr>
    </w:p>
    <w:p w:rsidR="001A10BB" w:rsidRDefault="001A10BB">
      <w:pPr>
        <w:rPr>
          <w:b/>
          <w:u w:val="single"/>
        </w:rPr>
      </w:pPr>
      <w:r>
        <w:rPr>
          <w:noProof/>
        </w:rPr>
        <w:drawing>
          <wp:inline distT="0" distB="0" distL="0" distR="0" wp14:anchorId="62F806F4" wp14:editId="2F20A389">
            <wp:extent cx="5943600" cy="2959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06" w:rsidRDefault="00035206">
      <w:pPr>
        <w:rPr>
          <w:b/>
          <w:u w:val="single"/>
        </w:rPr>
      </w:pPr>
    </w:p>
    <w:p w:rsidR="00035206" w:rsidRDefault="00035206" w:rsidP="00035206">
      <w:pPr>
        <w:rPr>
          <w:b/>
        </w:rPr>
      </w:pPr>
      <w:r>
        <w:rPr>
          <w:b/>
          <w:u w:val="single"/>
        </w:rPr>
        <w:t xml:space="preserve">Task 05: </w:t>
      </w:r>
      <w:proofErr w:type="spellStart"/>
      <w:r w:rsidRPr="00035206">
        <w:rPr>
          <w:b/>
        </w:rPr>
        <w:t>Exlore</w:t>
      </w:r>
      <w:proofErr w:type="spellEnd"/>
      <w:r w:rsidRPr="00035206">
        <w:rPr>
          <w:b/>
        </w:rPr>
        <w:t xml:space="preserve"> the non-blocking java socket API in the </w:t>
      </w:r>
      <w:proofErr w:type="spellStart"/>
      <w:r w:rsidRPr="00035206">
        <w:rPr>
          <w:b/>
          <w:bCs/>
        </w:rPr>
        <w:t>nio</w:t>
      </w:r>
      <w:proofErr w:type="spellEnd"/>
      <w:r w:rsidRPr="00035206">
        <w:rPr>
          <w:b/>
          <w:bCs/>
        </w:rPr>
        <w:t xml:space="preserve"> </w:t>
      </w:r>
      <w:r w:rsidRPr="00035206">
        <w:rPr>
          <w:b/>
        </w:rPr>
        <w:t>package and implement a sample program.</w:t>
      </w:r>
    </w:p>
    <w:p w:rsidR="00C6207C" w:rsidRDefault="00C6207C" w:rsidP="00035206">
      <w:pPr>
        <w:rPr>
          <w:b/>
        </w:rPr>
      </w:pPr>
      <w:r>
        <w:rPr>
          <w:b/>
        </w:rPr>
        <w:t>Server:</w:t>
      </w:r>
    </w:p>
    <w:p w:rsidR="00035206" w:rsidRDefault="00C6207C" w:rsidP="0003520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657823E" wp14:editId="3AB805E3">
            <wp:extent cx="4343400" cy="4742473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7042" cy="47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7C" w:rsidRDefault="00C6207C" w:rsidP="0003520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F2BB21C" wp14:editId="66C75181">
            <wp:extent cx="4573285" cy="5000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5227" cy="500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7C" w:rsidRDefault="00C6207C" w:rsidP="0003520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6A0F040" wp14:editId="27C35520">
            <wp:extent cx="4491888" cy="450532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4390" cy="45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7C" w:rsidRDefault="00C6207C" w:rsidP="00035206">
      <w:pPr>
        <w:rPr>
          <w:b/>
        </w:rPr>
      </w:pPr>
      <w:r>
        <w:rPr>
          <w:noProof/>
        </w:rPr>
        <w:drawing>
          <wp:inline distT="0" distB="0" distL="0" distR="0" wp14:anchorId="644FA134" wp14:editId="4C891797">
            <wp:extent cx="4886325" cy="3257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7896" cy="325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7C" w:rsidRDefault="00C6207C" w:rsidP="00035206">
      <w:pPr>
        <w:rPr>
          <w:b/>
        </w:rPr>
      </w:pPr>
    </w:p>
    <w:p w:rsidR="00C6207C" w:rsidRDefault="00C6207C" w:rsidP="00035206">
      <w:pPr>
        <w:rPr>
          <w:b/>
        </w:rPr>
      </w:pPr>
      <w:proofErr w:type="spellStart"/>
      <w:r>
        <w:rPr>
          <w:b/>
        </w:rPr>
        <w:lastRenderedPageBreak/>
        <w:t>ClientNio</w:t>
      </w:r>
      <w:proofErr w:type="spellEnd"/>
      <w:r>
        <w:rPr>
          <w:b/>
        </w:rPr>
        <w:t>:</w:t>
      </w:r>
    </w:p>
    <w:p w:rsidR="00C6207C" w:rsidRDefault="00C6207C" w:rsidP="00035206">
      <w:pPr>
        <w:rPr>
          <w:b/>
        </w:rPr>
      </w:pPr>
      <w:r>
        <w:rPr>
          <w:noProof/>
        </w:rPr>
        <w:drawing>
          <wp:inline distT="0" distB="0" distL="0" distR="0" wp14:anchorId="094EAACE" wp14:editId="27772E69">
            <wp:extent cx="4288062" cy="5391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0440" cy="539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7C" w:rsidRDefault="00C6207C" w:rsidP="0003520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2EE832C" wp14:editId="1BE83A93">
            <wp:extent cx="5495925" cy="6515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7C" w:rsidRDefault="00C6207C" w:rsidP="0003520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9370E6D" wp14:editId="71CF46C9">
            <wp:extent cx="5943600" cy="56362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06" w:rsidRPr="00035206" w:rsidRDefault="00035206" w:rsidP="00035206">
      <w:pPr>
        <w:ind w:left="720"/>
        <w:rPr>
          <w:b/>
        </w:rPr>
      </w:pPr>
    </w:p>
    <w:p w:rsidR="00035206" w:rsidRDefault="00035206">
      <w:pPr>
        <w:rPr>
          <w:b/>
          <w:u w:val="single"/>
        </w:rPr>
      </w:pPr>
    </w:p>
    <w:p w:rsidR="001A10BB" w:rsidRDefault="00C6207C">
      <w:pPr>
        <w:rPr>
          <w:b/>
          <w:u w:val="single"/>
        </w:rPr>
      </w:pPr>
      <w:r>
        <w:rPr>
          <w:b/>
          <w:u w:val="single"/>
        </w:rPr>
        <w:t>Output:</w:t>
      </w:r>
    </w:p>
    <w:p w:rsidR="001A10BB" w:rsidRPr="00A41C2B" w:rsidRDefault="001A10BB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7FD8032" wp14:editId="732BBCCD">
            <wp:extent cx="3857625" cy="287845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541" cy="289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0BB" w:rsidRPr="00A41C2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AAB" w:rsidRDefault="001A1AAB" w:rsidP="00387398">
      <w:pPr>
        <w:spacing w:after="0" w:line="240" w:lineRule="auto"/>
      </w:pPr>
      <w:r>
        <w:separator/>
      </w:r>
    </w:p>
  </w:endnote>
  <w:endnote w:type="continuationSeparator" w:id="0">
    <w:p w:rsidR="001A1AAB" w:rsidRDefault="001A1AAB" w:rsidP="00387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07C" w:rsidRDefault="00C620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07C" w:rsidRDefault="00C6207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bookmarkStart w:id="0" w:name="_GoBack"/>
    <w:bookmarkEnd w:id="0"/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C6207C" w:rsidRDefault="00C620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07C" w:rsidRDefault="00C620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AAB" w:rsidRDefault="001A1AAB" w:rsidP="00387398">
      <w:pPr>
        <w:spacing w:after="0" w:line="240" w:lineRule="auto"/>
      </w:pPr>
      <w:r>
        <w:separator/>
      </w:r>
    </w:p>
  </w:footnote>
  <w:footnote w:type="continuationSeparator" w:id="0">
    <w:p w:rsidR="001A1AAB" w:rsidRDefault="001A1AAB" w:rsidP="00387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07C" w:rsidRDefault="00C620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07C" w:rsidRDefault="00C6207C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3FFFA5A2441D41C3A0599E67EA450C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DC LAB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87C1800FD06546D4810BC92F13E5823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16SW21</w:t>
        </w:r>
      </w:sdtContent>
    </w:sdt>
  </w:p>
  <w:p w:rsidR="00C6207C" w:rsidRDefault="00C620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07C" w:rsidRDefault="00C620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A5426"/>
    <w:multiLevelType w:val="hybridMultilevel"/>
    <w:tmpl w:val="1088B4BE"/>
    <w:lvl w:ilvl="0" w:tplc="86B8B6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F6FE3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52BC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C09A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6089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62773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6E91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ACD5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4218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D3C4ED8"/>
    <w:multiLevelType w:val="hybridMultilevel"/>
    <w:tmpl w:val="FE466720"/>
    <w:lvl w:ilvl="0" w:tplc="A7609C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0A66A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E2C63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6EC6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F6D28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E00F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7A40A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0C20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224B59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FC"/>
    <w:rsid w:val="00035206"/>
    <w:rsid w:val="00100B3F"/>
    <w:rsid w:val="00117E01"/>
    <w:rsid w:val="001A10BB"/>
    <w:rsid w:val="001A1AAB"/>
    <w:rsid w:val="0021324E"/>
    <w:rsid w:val="0038387D"/>
    <w:rsid w:val="00387398"/>
    <w:rsid w:val="004F3B26"/>
    <w:rsid w:val="00757420"/>
    <w:rsid w:val="007A41FC"/>
    <w:rsid w:val="00817DFB"/>
    <w:rsid w:val="00A41C2B"/>
    <w:rsid w:val="00A74C7E"/>
    <w:rsid w:val="00AF4B20"/>
    <w:rsid w:val="00B114CA"/>
    <w:rsid w:val="00C6207C"/>
    <w:rsid w:val="00E1470C"/>
    <w:rsid w:val="00FD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5BB6"/>
  <w15:chartTrackingRefBased/>
  <w15:docId w15:val="{08B360EC-D9B2-405C-8919-5CDE94B6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B2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7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398"/>
  </w:style>
  <w:style w:type="paragraph" w:styleId="Footer">
    <w:name w:val="footer"/>
    <w:basedOn w:val="Normal"/>
    <w:link w:val="FooterChar"/>
    <w:uiPriority w:val="99"/>
    <w:unhideWhenUsed/>
    <w:rsid w:val="00387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398"/>
  </w:style>
  <w:style w:type="character" w:customStyle="1" w:styleId="Heading2Char">
    <w:name w:val="Heading 2 Char"/>
    <w:basedOn w:val="DefaultParagraphFont"/>
    <w:link w:val="Heading2"/>
    <w:uiPriority w:val="9"/>
    <w:rsid w:val="00387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52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2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57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9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FFA5A2441D41C3A0599E67EA450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1E640-BBE0-4646-B513-50E31F07FC00}"/>
      </w:docPartPr>
      <w:docPartBody>
        <w:p w:rsidR="00000000" w:rsidRDefault="004D1DC1" w:rsidP="004D1DC1">
          <w:pPr>
            <w:pStyle w:val="3FFFA5A2441D41C3A0599E67EA450CD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7C1800FD06546D4810BC92F13E58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A0AFF-48F4-4DD9-9B5E-127D22EF68B2}"/>
      </w:docPartPr>
      <w:docPartBody>
        <w:p w:rsidR="00000000" w:rsidRDefault="004D1DC1" w:rsidP="004D1DC1">
          <w:pPr>
            <w:pStyle w:val="87C1800FD06546D4810BC92F13E5823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C1"/>
    <w:rsid w:val="004D1DC1"/>
    <w:rsid w:val="007E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FFA5A2441D41C3A0599E67EA450CDE">
    <w:name w:val="3FFFA5A2441D41C3A0599E67EA450CDE"/>
    <w:rsid w:val="004D1DC1"/>
  </w:style>
  <w:style w:type="paragraph" w:customStyle="1" w:styleId="87C1800FD06546D4810BC92F13E58232">
    <w:name w:val="87C1800FD06546D4810BC92F13E58232"/>
    <w:rsid w:val="004D1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 LAB</dc:title>
  <dc:subject/>
  <dc:creator>16SW21</dc:creator>
  <cp:keywords/>
  <dc:description/>
  <cp:lastModifiedBy>Hoor -ul- Ain</cp:lastModifiedBy>
  <cp:revision>6</cp:revision>
  <dcterms:created xsi:type="dcterms:W3CDTF">2019-04-17T15:28:00Z</dcterms:created>
  <dcterms:modified xsi:type="dcterms:W3CDTF">2019-05-11T15:25:00Z</dcterms:modified>
</cp:coreProperties>
</file>