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94E6C" w14:textId="049A6B9C" w:rsidR="00890D66" w:rsidRDefault="00947674">
      <w:r>
        <w:rPr>
          <w:rFonts w:hint="eastAsia"/>
        </w:rPr>
        <w:t>实现一个自动计算项目权重的程序：</w:t>
      </w:r>
    </w:p>
    <w:p w14:paraId="22602D6A" w14:textId="4C02B292" w:rsidR="00947674" w:rsidRDefault="00947674">
      <w:r>
        <w:rPr>
          <w:rFonts w:hint="eastAsia"/>
        </w:rPr>
        <w:t>输入1.项目信息表(</w:t>
      </w:r>
      <w:r>
        <w:t>Project)</w:t>
      </w:r>
      <w:r>
        <w:rPr>
          <w:rFonts w:hint="eastAsia"/>
        </w:rPr>
        <w:t>，项目信息表包含如下内容：</w:t>
      </w:r>
    </w:p>
    <w:tbl>
      <w:tblPr>
        <w:tblW w:w="9371" w:type="dxa"/>
        <w:tblLook w:val="04A0" w:firstRow="1" w:lastRow="0" w:firstColumn="1" w:lastColumn="0" w:noHBand="0" w:noVBand="1"/>
      </w:tblPr>
      <w:tblGrid>
        <w:gridCol w:w="1240"/>
        <w:gridCol w:w="820"/>
        <w:gridCol w:w="1500"/>
        <w:gridCol w:w="1240"/>
        <w:gridCol w:w="1240"/>
        <w:gridCol w:w="1240"/>
        <w:gridCol w:w="954"/>
        <w:gridCol w:w="1137"/>
      </w:tblGrid>
      <w:tr w:rsidR="00947674" w:rsidRPr="00947674" w14:paraId="4F827634" w14:textId="77777777" w:rsidTr="00947674">
        <w:trPr>
          <w:trHeight w:val="552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bottom"/>
            <w:hideMark/>
          </w:tcPr>
          <w:p w14:paraId="7C47466C" w14:textId="77777777" w:rsidR="00947674" w:rsidRPr="00947674" w:rsidRDefault="00947674" w:rsidP="009476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  <w:proofErr w:type="spellStart"/>
            <w:r w:rsidRPr="00947674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project_id</w:t>
            </w:r>
            <w:proofErr w:type="spellEnd"/>
            <w:r w:rsidRPr="00947674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br/>
              <w:t>（项目ID）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bottom"/>
            <w:hideMark/>
          </w:tcPr>
          <w:p w14:paraId="55659A5D" w14:textId="77777777" w:rsidR="00947674" w:rsidRPr="00947674" w:rsidRDefault="00947674" w:rsidP="009476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proofErr w:type="spellStart"/>
            <w:r w:rsidRPr="00947674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bu</w:t>
            </w:r>
            <w:proofErr w:type="spellEnd"/>
            <w:r w:rsidRPr="00947674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br/>
              <w:t>(部门)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bottom"/>
            <w:hideMark/>
          </w:tcPr>
          <w:p w14:paraId="35DFC8D0" w14:textId="77777777" w:rsidR="00947674" w:rsidRPr="00947674" w:rsidRDefault="00947674" w:rsidP="009476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proofErr w:type="spellStart"/>
            <w:r w:rsidRPr="00947674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project_name</w:t>
            </w:r>
            <w:proofErr w:type="spellEnd"/>
            <w:r w:rsidRPr="00947674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br/>
              <w:t>（项目名称）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527A409" w14:textId="49AA97A1" w:rsidR="00947674" w:rsidRPr="00947674" w:rsidRDefault="00947674" w:rsidP="009476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947674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CCCCA42" w14:textId="43B9CCFA" w:rsidR="00947674" w:rsidRPr="00947674" w:rsidRDefault="00947674" w:rsidP="009476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947674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B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778096A" w14:textId="32D5FC3F" w:rsidR="00947674" w:rsidRPr="00947674" w:rsidRDefault="00947674" w:rsidP="009476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947674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C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30DED43" w14:textId="563ACD5C" w:rsidR="00947674" w:rsidRPr="00947674" w:rsidRDefault="00947674" w:rsidP="009476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947674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D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85427A9" w14:textId="28E51F69" w:rsidR="00947674" w:rsidRPr="00947674" w:rsidRDefault="00947674" w:rsidP="009476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947674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result</w:t>
            </w:r>
          </w:p>
        </w:tc>
      </w:tr>
      <w:tr w:rsidR="00947674" w:rsidRPr="00947674" w14:paraId="58876DEF" w14:textId="77777777" w:rsidTr="00947674">
        <w:trPr>
          <w:trHeight w:val="276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D93D0" w14:textId="77777777" w:rsidR="00947674" w:rsidRPr="00947674" w:rsidRDefault="00947674" w:rsidP="0094767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947674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C741E" w14:textId="77777777" w:rsidR="00947674" w:rsidRPr="00947674" w:rsidRDefault="00947674" w:rsidP="009476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947674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F8FC5" w14:textId="77777777" w:rsidR="00947674" w:rsidRPr="00947674" w:rsidRDefault="00947674" w:rsidP="009476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947674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P1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B4F7C" w14:textId="77777777" w:rsidR="00947674" w:rsidRPr="00947674" w:rsidRDefault="00947674" w:rsidP="0094767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947674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51680" w14:textId="77777777" w:rsidR="00947674" w:rsidRPr="00947674" w:rsidRDefault="00947674" w:rsidP="0094767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947674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CE6CC" w14:textId="77777777" w:rsidR="00947674" w:rsidRPr="00947674" w:rsidRDefault="00947674" w:rsidP="0094767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947674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0.3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EDFBA" w14:textId="77777777" w:rsidR="00947674" w:rsidRPr="00947674" w:rsidRDefault="00947674" w:rsidP="0094767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947674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899E37" w14:textId="77777777" w:rsidR="00947674" w:rsidRPr="00947674" w:rsidRDefault="00947674" w:rsidP="009476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947674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?</w:t>
            </w:r>
          </w:p>
        </w:tc>
      </w:tr>
      <w:tr w:rsidR="00947674" w:rsidRPr="00947674" w14:paraId="307C1F6E" w14:textId="77777777" w:rsidTr="00947674">
        <w:trPr>
          <w:trHeight w:val="276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14E60" w14:textId="77777777" w:rsidR="00947674" w:rsidRPr="00947674" w:rsidRDefault="00947674" w:rsidP="0094767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947674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8AFF1" w14:textId="77777777" w:rsidR="00947674" w:rsidRPr="00947674" w:rsidRDefault="00947674" w:rsidP="009476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947674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B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255B7" w14:textId="77777777" w:rsidR="00947674" w:rsidRPr="00947674" w:rsidRDefault="00947674" w:rsidP="009476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947674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P2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F2AEB" w14:textId="77777777" w:rsidR="00947674" w:rsidRPr="00947674" w:rsidRDefault="00947674" w:rsidP="0094767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947674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E4041" w14:textId="77777777" w:rsidR="00947674" w:rsidRPr="00947674" w:rsidRDefault="00947674" w:rsidP="0094767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947674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0.5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3D102" w14:textId="77777777" w:rsidR="00947674" w:rsidRPr="00947674" w:rsidRDefault="00947674" w:rsidP="0094767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947674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0.4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619EF" w14:textId="77777777" w:rsidR="00947674" w:rsidRPr="00947674" w:rsidRDefault="00947674" w:rsidP="0094767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947674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7DC85A" w14:textId="77777777" w:rsidR="00947674" w:rsidRPr="00947674" w:rsidRDefault="00947674" w:rsidP="009476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947674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?</w:t>
            </w:r>
          </w:p>
        </w:tc>
      </w:tr>
      <w:tr w:rsidR="00947674" w:rsidRPr="00947674" w14:paraId="035FB627" w14:textId="77777777" w:rsidTr="00947674">
        <w:trPr>
          <w:trHeight w:val="276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E86D2" w14:textId="77777777" w:rsidR="00947674" w:rsidRPr="00947674" w:rsidRDefault="00947674" w:rsidP="0094767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947674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6E12F" w14:textId="77777777" w:rsidR="00947674" w:rsidRPr="00947674" w:rsidRDefault="00947674" w:rsidP="009476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947674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C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99912" w14:textId="77777777" w:rsidR="00947674" w:rsidRPr="00947674" w:rsidRDefault="00947674" w:rsidP="009476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947674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P3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22EF0" w14:textId="77777777" w:rsidR="00947674" w:rsidRPr="00947674" w:rsidRDefault="00947674" w:rsidP="0094767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947674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FA080" w14:textId="77777777" w:rsidR="00947674" w:rsidRPr="00947674" w:rsidRDefault="00947674" w:rsidP="0094767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947674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0.3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D3D52" w14:textId="77777777" w:rsidR="00947674" w:rsidRPr="00947674" w:rsidRDefault="00947674" w:rsidP="0094767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947674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0.2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63F10" w14:textId="77777777" w:rsidR="00947674" w:rsidRPr="00947674" w:rsidRDefault="00947674" w:rsidP="0094767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947674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1E4591" w14:textId="77777777" w:rsidR="00947674" w:rsidRPr="00947674" w:rsidRDefault="00947674" w:rsidP="009476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947674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?</w:t>
            </w:r>
          </w:p>
        </w:tc>
      </w:tr>
      <w:tr w:rsidR="00947674" w:rsidRPr="00947674" w14:paraId="76090DAB" w14:textId="77777777" w:rsidTr="00947674">
        <w:trPr>
          <w:trHeight w:val="276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BADFE" w14:textId="77777777" w:rsidR="00947674" w:rsidRPr="00947674" w:rsidRDefault="00947674" w:rsidP="009476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947674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。。。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EA91D" w14:textId="77777777" w:rsidR="00947674" w:rsidRPr="00947674" w:rsidRDefault="00947674" w:rsidP="009476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947674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。。。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A8E16" w14:textId="77777777" w:rsidR="00947674" w:rsidRPr="00947674" w:rsidRDefault="00947674" w:rsidP="009476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947674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。。。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99F95" w14:textId="77777777" w:rsidR="00947674" w:rsidRPr="00947674" w:rsidRDefault="00947674" w:rsidP="009476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947674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。。。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BFCCF" w14:textId="77777777" w:rsidR="00947674" w:rsidRPr="00947674" w:rsidRDefault="00947674" w:rsidP="009476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947674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。。。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E5768" w14:textId="77777777" w:rsidR="00947674" w:rsidRPr="00947674" w:rsidRDefault="00947674" w:rsidP="009476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947674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。。。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C1231" w14:textId="77777777" w:rsidR="00947674" w:rsidRPr="00947674" w:rsidRDefault="00947674" w:rsidP="009476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947674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。。。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29A60" w14:textId="77777777" w:rsidR="00947674" w:rsidRPr="00947674" w:rsidRDefault="00947674" w:rsidP="009476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947674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。。。</w:t>
            </w:r>
          </w:p>
        </w:tc>
      </w:tr>
    </w:tbl>
    <w:p w14:paraId="1E896016" w14:textId="4FF2B788" w:rsidR="00947674" w:rsidRDefault="00947674">
      <w:r>
        <w:rPr>
          <w:rFonts w:hint="eastAsia"/>
        </w:rPr>
        <w:t>输入2.部门权重计算公式表，公式支持用户</w:t>
      </w:r>
      <w:r w:rsidR="00A928FA">
        <w:rPr>
          <w:rFonts w:hint="eastAsia"/>
        </w:rPr>
        <w:t>自己</w:t>
      </w:r>
      <w:r>
        <w:rPr>
          <w:rFonts w:hint="eastAsia"/>
        </w:rPr>
        <w:t>配置(仅限+-*</w:t>
      </w:r>
      <w:r>
        <w:t>/</w:t>
      </w:r>
      <w:r>
        <w:rPr>
          <w:rFonts w:hint="eastAsia"/>
        </w:rPr>
        <w:t>及括号输入</w:t>
      </w:r>
      <w:r w:rsidR="00A928FA">
        <w:rPr>
          <w:rFonts w:hint="eastAsia"/>
        </w:rPr>
        <w:t>,参数范围(</w:t>
      </w:r>
      <w:r w:rsidR="00A928FA">
        <w:t>A,B,C,D)</w:t>
      </w:r>
      <w:r>
        <w:t>)</w:t>
      </w:r>
    </w:p>
    <w:tbl>
      <w:tblPr>
        <w:tblW w:w="4248" w:type="dxa"/>
        <w:tblLook w:val="04A0" w:firstRow="1" w:lastRow="0" w:firstColumn="1" w:lastColumn="0" w:noHBand="0" w:noVBand="1"/>
      </w:tblPr>
      <w:tblGrid>
        <w:gridCol w:w="1129"/>
        <w:gridCol w:w="3119"/>
      </w:tblGrid>
      <w:tr w:rsidR="00A928FA" w:rsidRPr="00A928FA" w14:paraId="5D77C4F4" w14:textId="77777777" w:rsidTr="00A928FA">
        <w:trPr>
          <w:trHeight w:val="55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bottom"/>
            <w:hideMark/>
          </w:tcPr>
          <w:p w14:paraId="34ED9798" w14:textId="4BAE083B" w:rsidR="00A928FA" w:rsidRPr="00A928FA" w:rsidRDefault="00A928FA" w:rsidP="00A928F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928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bu</w:t>
            </w:r>
            <w:proofErr w:type="spellEnd"/>
            <w:r w:rsidRPr="00A928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(部门)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bottom"/>
            <w:hideMark/>
          </w:tcPr>
          <w:p w14:paraId="19DD64FC" w14:textId="77777777" w:rsidR="00A928FA" w:rsidRPr="00A928FA" w:rsidRDefault="00A928FA" w:rsidP="00A928F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28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math（公式）</w:t>
            </w:r>
          </w:p>
        </w:tc>
      </w:tr>
      <w:tr w:rsidR="00A928FA" w:rsidRPr="00A928FA" w14:paraId="52ED824B" w14:textId="77777777" w:rsidTr="00A928FA">
        <w:trPr>
          <w:trHeight w:val="276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BA153" w14:textId="77777777" w:rsidR="00A928FA" w:rsidRPr="00A928FA" w:rsidRDefault="00A928FA" w:rsidP="00A928F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28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E171" w14:textId="6EB6B967" w:rsidR="00A928FA" w:rsidRPr="00A928FA" w:rsidRDefault="00A928FA" w:rsidP="00A928F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result=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</w:t>
            </w:r>
            <w:r w:rsidRPr="00A928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0.35*A+0.65*B)*C+D</w:t>
            </w:r>
          </w:p>
        </w:tc>
      </w:tr>
      <w:tr w:rsidR="00A928FA" w:rsidRPr="00A928FA" w14:paraId="7207EF65" w14:textId="77777777" w:rsidTr="00A928FA">
        <w:trPr>
          <w:trHeight w:val="276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C53B4" w14:textId="77777777" w:rsidR="00A928FA" w:rsidRPr="00A928FA" w:rsidRDefault="00A928FA" w:rsidP="00A928F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28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42622" w14:textId="05199AE1" w:rsidR="00A928FA" w:rsidRPr="00A928FA" w:rsidRDefault="00A928FA" w:rsidP="00A928F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result=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</w:t>
            </w:r>
            <w:r w:rsidRPr="00A928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0.65*A+0.35*B)*C+D</w:t>
            </w:r>
          </w:p>
        </w:tc>
      </w:tr>
      <w:tr w:rsidR="00A928FA" w:rsidRPr="00A928FA" w14:paraId="5EF3EE0F" w14:textId="77777777" w:rsidTr="00A928FA">
        <w:trPr>
          <w:trHeight w:val="276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D813" w14:textId="77777777" w:rsidR="00A928FA" w:rsidRPr="00A928FA" w:rsidRDefault="00A928FA" w:rsidP="00A928F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28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91769" w14:textId="2BF92028" w:rsidR="00A928FA" w:rsidRPr="00A928FA" w:rsidRDefault="00A928FA" w:rsidP="00A928F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result=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</w:t>
            </w:r>
            <w:r w:rsidRPr="00A928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A+0.35*B)*0.5C+D</w:t>
            </w:r>
          </w:p>
        </w:tc>
      </w:tr>
    </w:tbl>
    <w:p w14:paraId="20FAEE78" w14:textId="140F9DD9" w:rsidR="00947674" w:rsidRPr="00A928FA" w:rsidRDefault="00A928FA">
      <w:pPr>
        <w:rPr>
          <w:rFonts w:hint="eastAsia"/>
        </w:rPr>
      </w:pPr>
      <w:r>
        <w:rPr>
          <w:rFonts w:hint="eastAsia"/>
        </w:rPr>
        <w:t>根据上述输入</w:t>
      </w:r>
      <w:r w:rsidR="00681914">
        <w:rPr>
          <w:rFonts w:hint="eastAsia"/>
        </w:rPr>
        <w:t>编写Demo程序</w:t>
      </w:r>
      <w:r>
        <w:rPr>
          <w:rFonts w:hint="eastAsia"/>
        </w:rPr>
        <w:t>实现：当输入项目I</w:t>
      </w:r>
      <w:r>
        <w:t>D</w:t>
      </w:r>
      <w:r>
        <w:rPr>
          <w:rFonts w:hint="eastAsia"/>
        </w:rPr>
        <w:t>时，程序自动计算输出</w:t>
      </w:r>
      <w:r w:rsidR="00681914">
        <w:rPr>
          <w:rFonts w:hint="eastAsia"/>
        </w:rPr>
        <w:t>该项目</w:t>
      </w:r>
      <w:r>
        <w:rPr>
          <w:rFonts w:hint="eastAsia"/>
        </w:rPr>
        <w:t>result</w:t>
      </w:r>
      <w:r w:rsidR="00681914">
        <w:rPr>
          <w:rFonts w:hint="eastAsia"/>
        </w:rPr>
        <w:t>的值</w:t>
      </w:r>
    </w:p>
    <w:sectPr w:rsidR="00947674" w:rsidRPr="00A92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11033" w14:textId="77777777" w:rsidR="007163C3" w:rsidRDefault="007163C3" w:rsidP="00947674">
      <w:r>
        <w:separator/>
      </w:r>
    </w:p>
  </w:endnote>
  <w:endnote w:type="continuationSeparator" w:id="0">
    <w:p w14:paraId="67CD5DE4" w14:textId="77777777" w:rsidR="007163C3" w:rsidRDefault="007163C3" w:rsidP="00947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54FA3" w14:textId="77777777" w:rsidR="007163C3" w:rsidRDefault="007163C3" w:rsidP="00947674">
      <w:r>
        <w:separator/>
      </w:r>
    </w:p>
  </w:footnote>
  <w:footnote w:type="continuationSeparator" w:id="0">
    <w:p w14:paraId="11C243B1" w14:textId="77777777" w:rsidR="007163C3" w:rsidRDefault="007163C3" w:rsidP="009476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48"/>
    <w:rsid w:val="00116448"/>
    <w:rsid w:val="00681914"/>
    <w:rsid w:val="007163C3"/>
    <w:rsid w:val="00890D66"/>
    <w:rsid w:val="00947674"/>
    <w:rsid w:val="00A9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62620"/>
  <w15:chartTrackingRefBased/>
  <w15:docId w15:val="{7E58BBBC-4589-43D1-86E5-BBC92965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76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76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76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76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喜玲 谢</dc:creator>
  <cp:keywords/>
  <dc:description/>
  <cp:lastModifiedBy>喜玲 谢</cp:lastModifiedBy>
  <cp:revision>3</cp:revision>
  <dcterms:created xsi:type="dcterms:W3CDTF">2021-04-19T11:20:00Z</dcterms:created>
  <dcterms:modified xsi:type="dcterms:W3CDTF">2021-04-19T11:38:00Z</dcterms:modified>
</cp:coreProperties>
</file>