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sz w:val="36"/>
          <w:szCs w:val="44"/>
        </w:rPr>
      </w:pPr>
      <w:bookmarkStart w:id="0" w:name="_GoBack"/>
      <w:bookmarkEnd w:id="0"/>
      <w:r>
        <w:rPr>
          <w:rFonts w:hint="eastAsia"/>
          <w:b/>
          <w:sz w:val="36"/>
          <w:szCs w:val="44"/>
        </w:rPr>
        <w:t>计算机</w:t>
      </w:r>
      <w:r>
        <w:rPr>
          <w:b/>
          <w:sz w:val="36"/>
          <w:szCs w:val="44"/>
        </w:rPr>
        <w:t>科学与技术学院</w:t>
      </w:r>
      <w:r>
        <w:rPr>
          <w:rFonts w:hint="eastAsia"/>
          <w:b/>
          <w:sz w:val="36"/>
          <w:szCs w:val="44"/>
        </w:rPr>
        <w:t>学生实训总结</w:t>
      </w:r>
    </w:p>
    <w:tbl>
      <w:tblPr>
        <w:tblStyle w:val="3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843"/>
        <w:gridCol w:w="992"/>
        <w:gridCol w:w="1491"/>
        <w:gridCol w:w="1203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73" w:hRule="atLeast"/>
        </w:trPr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题目</w:t>
            </w:r>
          </w:p>
        </w:tc>
        <w:tc>
          <w:tcPr>
            <w:tcW w:w="7230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苏芳后台信息管理系统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16110501005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徐红博</w:t>
            </w:r>
          </w:p>
        </w:tc>
        <w:tc>
          <w:tcPr>
            <w:tcW w:w="1203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专业班级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计科1605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82" w:hRule="atLeast"/>
        </w:trPr>
        <w:tc>
          <w:tcPr>
            <w:tcW w:w="8472" w:type="dxa"/>
            <w:gridSpan w:val="6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default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工作任务完成情况（300字</w:t>
            </w:r>
            <w:r>
              <w:rPr>
                <w:rFonts w:hint="default"/>
                <w:b/>
                <w:szCs w:val="21"/>
              </w:rPr>
              <w:t>以上）</w:t>
            </w:r>
          </w:p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 w:line="300" w:lineRule="auto"/>
              <w:ind w:left="0" w:right="0" w:firstLine="539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此次实训，我选择的是第一个项目，题目的主要要求是使用常见的JS框架设计某管理信息系统的静态页面。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  <w:t>具体要求如下：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tabs>
                <w:tab w:val="left" w:pos="1102"/>
              </w:tabs>
              <w:autoSpaceDE w:val="0"/>
              <w:autoSpaceDN w:val="0"/>
              <w:adjustRightInd w:val="0"/>
              <w:spacing w:before="0" w:beforeAutospacing="0" w:after="0" w:afterAutospacing="0" w:line="300" w:lineRule="auto"/>
              <w:ind w:left="955" w:leftChars="455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  <w:t>1.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要有登录页面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  <w:t>。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autoSpaceDE w:val="0"/>
              <w:autoSpaceDN w:val="0"/>
              <w:adjustRightInd w:val="0"/>
              <w:spacing w:before="0" w:beforeAutospacing="0" w:after="0" w:afterAutospacing="0" w:line="300" w:lineRule="auto"/>
              <w:ind w:left="955" w:leftChars="455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  <w:t>2.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主页面左侧要有菜单栏，右侧为主体工作区。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autoSpaceDE w:val="0"/>
              <w:autoSpaceDN w:val="0"/>
              <w:adjustRightInd w:val="0"/>
              <w:spacing w:before="0" w:beforeAutospacing="0" w:after="0" w:afterAutospacing="0" w:line="300" w:lineRule="auto"/>
              <w:ind w:left="955" w:leftChars="455" w:right="0" w:rightChars="0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  <w:t>3.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要有信息显示列表、添加表单。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autoSpaceDE w:val="0"/>
              <w:autoSpaceDN w:val="0"/>
              <w:adjustRightInd w:val="0"/>
              <w:spacing w:before="0" w:beforeAutospacing="0" w:after="0" w:afterAutospacing="0" w:line="300" w:lineRule="auto"/>
              <w:ind w:left="955" w:leftChars="455" w:right="0" w:rightChars="0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  <w:t>4.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要有图片轮播和表单验证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  <w:t>。</w:t>
            </w:r>
          </w:p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 w:line="300" w:lineRule="auto"/>
              <w:ind w:left="0" w:right="0" w:firstLine="480" w:firstLineChars="200"/>
              <w:jc w:val="left"/>
              <w:rPr>
                <w:rFonts w:hint="eastAsia" w:ascii="宋体" w:hAnsi="宋体" w:eastAsia="宋体" w:cs="宋体"/>
                <w:sz w:val="28"/>
                <w:szCs w:val="28"/>
                <w:lang w:val="en-US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通过题目下方的链接，我了解了bootstrap和easyui两个框架，利用bootstrap的框架衍生bui，我建立了静态的后台管理界面，通过js函数，我实现了图片轮播，对div的增删改查，div动态翻转等功能。其中，信息显示列表是通过bootstrap中的表格样式实现的，添加表单则是通过我自己手写的js函数来实现的，通过html()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  <w:t>等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方法实现对div的添加和删除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  <w:t>，查找和修改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。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  <w:t>在主体工作区，在每个项目信息管理的界面中我都加上了新增，编辑界面。在注册和登陆界面，我通过正则表达式+js函数实现了对用户输入信息的验证，如手机号，邮箱格式，用户名和密码的长度等。在初始的欢迎界面中，结合bootstrap的翻转样式+自己手写的js函数，我实现了一个比较炫酷的动态加载效果。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在完成项目的基本要求后，考虑到整个后台管理界面是静态的，所以比较单调，所以我又学习了一下bootstrap中的一个翻转div的动态效果，这样使得我的系统更加的多样化。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eastAsia="宋体"/>
                <w:b/>
                <w:szCs w:val="21"/>
                <w:lang w:val="en-US" w:eastAsia="zh-CN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/>
                <w:szCs w:val="21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/>
                <w:szCs w:val="21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default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4" w:hRule="atLeast"/>
        </w:trPr>
        <w:tc>
          <w:tcPr>
            <w:tcW w:w="8472" w:type="dxa"/>
            <w:gridSpan w:val="6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主要创新点（200字</w:t>
            </w:r>
            <w:r>
              <w:rPr>
                <w:rFonts w:hint="default"/>
                <w:b/>
                <w:szCs w:val="21"/>
              </w:rPr>
              <w:t>以上）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Cs w:val="21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 w:line="300" w:lineRule="auto"/>
              <w:ind w:left="0" w:right="0" w:firstLine="480" w:firstLineChars="20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1.加载页动态等待效果 </w:t>
            </w:r>
          </w:p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 w:line="300" w:lineRule="auto"/>
              <w:ind w:left="0" w:right="0" w:firstLine="480" w:firstLineChars="20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通过bootstrap的翻转样式spinner+js中的淡出函数和延时函数等进行控制，实现动态加载的效果。</w:t>
            </w:r>
          </w:p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 w:line="300" w:lineRule="auto"/>
              <w:ind w:left="0" w:right="0" w:firstLine="480" w:firstLineChars="20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2.通过js函数实现了对学生用户的增删改查效果</w:t>
            </w:r>
          </w:p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 w:line="300" w:lineRule="auto"/>
              <w:ind w:left="0" w:right="0" w:firstLine="480" w:firstLineChars="20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通过die()和live()方法实现对当前和未来的div进行事件绑定和解绑，同时首先构造一个隐藏的tbody,以方便函数里调用操作，然后通过div的hide和show方法进行对按钮的替换，利用for循环实现查找功能，利用remove()函数实现删除操作。</w:t>
            </w:r>
          </w:p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 w:line="300" w:lineRule="auto"/>
              <w:ind w:left="0" w:right="0" w:firstLine="480" w:firstLineChars="20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3.表单验证信息时的动态判定</w:t>
            </w:r>
          </w:p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 w:line="300" w:lineRule="auto"/>
              <w:ind w:left="0" w:right="0" w:firstLine="480" w:firstLineChars="20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通过blur方法，实现了动态判定的效果，blur方法是每当某属性失去对焦时开始执行某函数，利用test匹配方法+正则表达式实现对信息格式的正确性判定，然后通过html方法实现判定结果的的展示，首先建立一个空div，之后将判定结果即绿色的对号或红色的错号替换掉那个空的div。</w:t>
            </w:r>
          </w:p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 w:line="300" w:lineRule="auto"/>
              <w:ind w:left="0" w:right="0" w:firstLine="480" w:firstLineChars="20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4.登陆框背景透明</w:t>
            </w:r>
          </w:p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 w:line="300" w:lineRule="auto"/>
              <w:ind w:left="0" w:right="0" w:firstLine="480" w:firstLineChars="20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通过设置css中的opacity属性进行实现。</w:t>
            </w:r>
          </w:p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 w:line="300" w:lineRule="auto"/>
              <w:ind w:left="0" w:right="0" w:firstLine="480" w:firstLineChars="20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5.动态时间显示</w:t>
            </w:r>
          </w:p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 w:line="300" w:lineRule="auto"/>
              <w:ind w:left="0" w:right="0" w:firstLine="480" w:firstLineChars="20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通过setInterval()函数周期性的执行一段代码，首先用new date()函数获取当前日期，然后用toLocalestring()字符串转换函数将日期转化为文字，最后把span标签内的文本改成刚才得到的字符串即可。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Cs w:val="21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9" w:hRule="atLeast"/>
        </w:trPr>
        <w:tc>
          <w:tcPr>
            <w:tcW w:w="8472" w:type="dxa"/>
            <w:gridSpan w:val="6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zCs w:val="21"/>
              </w:rPr>
            </w:pPr>
            <w:r>
              <w:rPr>
                <w:rFonts w:hint="eastAsia"/>
                <w:b/>
                <w:szCs w:val="21"/>
              </w:rPr>
              <w:t>工作状况（包括工作态度、刻苦精神、协作精神、个人精力投入、出勤等情况）</w:t>
            </w:r>
          </w:p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 w:line="300" w:lineRule="auto"/>
              <w:ind w:left="0" w:right="0" w:firstLine="420" w:firstLineChars="20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这次实训过程只有短短的四天，我每天都会按时去机房，不迟到不早退，但是就算这样，要想完成老师交给的任务，还是不太容易的，因此我在实训的每天晚上都会找出时间来继续完成我自己的项目。在实训的第一天，我主要是学习一些新东西，然后选择我网站的实现方法，由于我一开始没有领会到老师出的题目的意图，所以一开始我走了弯路，一直在找如何实现数据的可持续化储存，即页面刷新后用户的数据也不会丢失，我一直以为仅仅通过js就可以简单的实现这一点，可是直到最后我才知道要想完成这一点必须要借助java-web或者数据库，仅仅通过js是无法实现这一点的，因此，在第一天的实训完成后，我十分的迷茫，因为我第一天什么都没有做出来，就在第一天晚上的时候，我突然看到项目要求上的静态页面四个字，我又结合我们大三还会有数据库这门课程，我突然恍然大悟，原来老师的意思是只要做出简单的静态页面即可，而在页面不刷新时的更新数据可以通过js的html()等方法进行实现。在第二天，我及时的更改的思路和方向，这才得以顺利的完成项目。在实训过程中，好多时候自己以为写出来就能实现某种效果，但是实际却显示不出来那种效果，然后通过自己的仔细分析+百度搜索问题才能艰难的找出自己的问题，虽然过程是痛苦的，但是在这个过程中，我自己的能力也就同时得到了提升。</w:t>
            </w:r>
          </w:p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 w:line="300" w:lineRule="auto"/>
              <w:ind w:left="0" w:right="0" w:firstLine="480" w:firstLineChars="20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zCs w:val="21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472" w:type="dxa"/>
            <w:gridSpan w:val="6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收获、体会及建议</w:t>
            </w:r>
          </w:p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 w:line="300" w:lineRule="auto"/>
              <w:ind w:left="0" w:right="0" w:firstLine="420" w:firstLineChars="20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通过这次的实训，我学到了很多，这不光包括一些具体的IT知识，主要是学会了一些自主学习的方法，我感觉等我们毕业之后工作的时候，也不会有老师手把手的教你，因此，自学能力对于一个人的发展是十分的重要的。在这次学习的过程中，为了学到一些新东西，我选择了第一个项目，通过阅读两个框架的文档，结合他们官网上的demo，我大概能够了解他们两个框架的基本功能和精华思想。之前我一直以为web的书写是十分的麻烦和复杂的，因此web开发的效率应该是十分低的，有可能一两天也开发不出来几个界面，但是通过对bootstrap和easyui两个框架的了解，我基本上可以知道web开发的具体要做的事了，那就是通过大家开发出来的框架，然后自主选择合适的开发框架，调用其中的样式，自己随机的组合和设计，但是具体的每一个小块的样式是不需要自己有太多的考虑的，只有当自己有特殊需要的时候才需要对其进行更改，这样就可以大幅度提高web网页开发的效率，也大大降低了前端开发的难度。在实训的过程中，我感觉要想掌握一门技术或者语言，是真的要通过时间来慢慢熟练它的，仅仅通过那种网络课堂入门语法，或者××天精通是完全走不通的，要想学好一门语言，只有通过一定时间实际的书写代码，才能逐渐领悟这门语言本质的精华，从而掌握好这门语言，正如在实训过程中，好多时候自己以为写出来就能实现某种效果，但是实际却显示不出来那种效果，然后通过自己的仔细分析+百度搜索问题才能艰难的找出自己的问题，虽然过程是痛苦的，但是在这个过程中，我自己的能力也就同时得到了提升。这种效果其实是非常好的。我建议下一次再实训的过程中，老师能够更加细化每个项目的要求，增长实训时间，这样我们也就能够有更充足的时间去更好的了解web开发中的奥妙。</w:t>
            </w:r>
          </w:p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 w:line="300" w:lineRule="auto"/>
              <w:ind w:left="0" w:right="0" w:firstLine="480" w:firstLineChars="20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zCs w:val="21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 w:line="300" w:lineRule="auto"/>
              <w:ind w:left="0" w:right="0" w:firstLine="420" w:firstLineChars="200"/>
              <w:jc w:val="left"/>
              <w:rPr>
                <w:rFonts w:hint="eastAsia"/>
                <w:szCs w:val="21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 w:line="300" w:lineRule="auto"/>
              <w:ind w:left="0" w:right="0"/>
              <w:jc w:val="left"/>
              <w:rPr>
                <w:rFonts w:hint="default"/>
                <w:szCs w:val="21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Cs w:val="21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3920" w:firstLineChars="1867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学生签字：              年</w:t>
            </w:r>
            <w:r>
              <w:rPr>
                <w:rFonts w:hint="default"/>
                <w:szCs w:val="21"/>
              </w:rPr>
              <w:t xml:space="preserve">      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default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default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日</w:t>
            </w:r>
          </w:p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 w:line="300" w:lineRule="auto"/>
              <w:ind w:left="0" w:right="0" w:firstLine="420" w:firstLineChars="200"/>
              <w:jc w:val="left"/>
              <w:rPr>
                <w:rFonts w:hint="default"/>
                <w:szCs w:val="21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9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D96"/>
    <w:rsid w:val="0019780C"/>
    <w:rsid w:val="003B6510"/>
    <w:rsid w:val="005B630F"/>
    <w:rsid w:val="00680674"/>
    <w:rsid w:val="006A71B7"/>
    <w:rsid w:val="00FB3D96"/>
    <w:rsid w:val="02C93060"/>
    <w:rsid w:val="041D0801"/>
    <w:rsid w:val="06CC2951"/>
    <w:rsid w:val="07B61990"/>
    <w:rsid w:val="0866357F"/>
    <w:rsid w:val="0A2E5804"/>
    <w:rsid w:val="0C53148C"/>
    <w:rsid w:val="0DAC14A1"/>
    <w:rsid w:val="10EC5494"/>
    <w:rsid w:val="12511310"/>
    <w:rsid w:val="13721489"/>
    <w:rsid w:val="17D45AFE"/>
    <w:rsid w:val="17DB49A3"/>
    <w:rsid w:val="18DA4455"/>
    <w:rsid w:val="1BAB770A"/>
    <w:rsid w:val="1C447C98"/>
    <w:rsid w:val="1C8C4359"/>
    <w:rsid w:val="213D787D"/>
    <w:rsid w:val="25FA28F0"/>
    <w:rsid w:val="265503FC"/>
    <w:rsid w:val="27114CC5"/>
    <w:rsid w:val="27380A9B"/>
    <w:rsid w:val="2B1E2F82"/>
    <w:rsid w:val="2BFD7D37"/>
    <w:rsid w:val="2DFB2091"/>
    <w:rsid w:val="2FD90C73"/>
    <w:rsid w:val="39255D79"/>
    <w:rsid w:val="3D355DE2"/>
    <w:rsid w:val="3F4C5695"/>
    <w:rsid w:val="42C6563B"/>
    <w:rsid w:val="43D072A3"/>
    <w:rsid w:val="44292592"/>
    <w:rsid w:val="44522203"/>
    <w:rsid w:val="446B0672"/>
    <w:rsid w:val="4B6805B9"/>
    <w:rsid w:val="50747A9B"/>
    <w:rsid w:val="51CC7E1D"/>
    <w:rsid w:val="52400FE0"/>
    <w:rsid w:val="56AE4F53"/>
    <w:rsid w:val="5A0C45B3"/>
    <w:rsid w:val="5C5F4819"/>
    <w:rsid w:val="5E0D693A"/>
    <w:rsid w:val="60716D1E"/>
    <w:rsid w:val="60BF01E7"/>
    <w:rsid w:val="620D1B72"/>
    <w:rsid w:val="64406911"/>
    <w:rsid w:val="64A07FA4"/>
    <w:rsid w:val="6A375F19"/>
    <w:rsid w:val="6B2070E7"/>
    <w:rsid w:val="6D52543D"/>
    <w:rsid w:val="6F0504D8"/>
    <w:rsid w:val="716E69AF"/>
    <w:rsid w:val="71B60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33</Words>
  <Characters>192</Characters>
  <Lines>1</Lines>
  <Paragraphs>1</Paragraphs>
  <ScaleCrop>false</ScaleCrop>
  <LinksUpToDate>false</LinksUpToDate>
  <CharactersWithSpaces>224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2017-12-26T02:34:00Z</dcterms:created>
  <dc:creator>a</dc:creator>
  <cp:lastModifiedBy>ls</cp:lastModifiedBy>
  <dcterms:modified xsi:type="dcterms:W3CDTF">2018-01-06T02:33:14Z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