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9F03" w14:textId="4711884E" w:rsidR="00846CA3" w:rsidRDefault="0075368A">
      <w:r>
        <w:t>Parque de diversão</w:t>
      </w:r>
    </w:p>
    <w:p w14:paraId="06A6FFD1" w14:textId="1251B684" w:rsidR="0075368A" w:rsidRDefault="0075368A">
      <w:r>
        <w:t xml:space="preserve">Em um parque de diversão há </w:t>
      </w:r>
      <w:r w:rsidR="000A3187">
        <w:t>atrações</w:t>
      </w:r>
      <w:r>
        <w:t xml:space="preserve"> (brinquedos), que podem apenas estar ativos, em manutenção ou desativados</w:t>
      </w:r>
      <w:r w:rsidR="004E14DD">
        <w:t>, tendo uma altura</w:t>
      </w:r>
      <w:r w:rsidR="00560A89">
        <w:t xml:space="preserve">, </w:t>
      </w:r>
      <w:r w:rsidR="004E14DD">
        <w:t>peso</w:t>
      </w:r>
      <w:r w:rsidR="00C27E09">
        <w:t>, nome</w:t>
      </w:r>
      <w:r w:rsidR="00560A89">
        <w:t xml:space="preserve"> e sendo identificadas</w:t>
      </w:r>
      <w:r w:rsidR="00262719">
        <w:t xml:space="preserve"> por meio de um</w:t>
      </w:r>
      <w:r w:rsidR="00560A89">
        <w:t xml:space="preserve"> código</w:t>
      </w:r>
      <w:r>
        <w:t xml:space="preserve">. </w:t>
      </w:r>
      <w:r w:rsidR="000A3187">
        <w:t>Os clientes podem comprar vários ingressos, que tem número de identificação. Os ingressos são utilizados para dar acesso a uma atração, que deve estar ativa, contendo data, hora de início</w:t>
      </w:r>
      <w:r w:rsidR="005A2B0D">
        <w:t>,</w:t>
      </w:r>
      <w:r w:rsidR="000A3187">
        <w:t xml:space="preserve"> </w:t>
      </w:r>
      <w:r w:rsidR="00BC19F9">
        <w:t>término</w:t>
      </w:r>
      <w:r w:rsidR="000A3187">
        <w:t xml:space="preserve"> e a duração.</w:t>
      </w:r>
    </w:p>
    <w:p w14:paraId="16053865" w14:textId="77777777" w:rsidR="00DC71C3" w:rsidRDefault="00BC19F9" w:rsidP="00BC19F9">
      <w:r>
        <w:t xml:space="preserve">Os clientes podem informar um ou mais </w:t>
      </w:r>
      <w:r w:rsidR="00A209A4">
        <w:t>e-mails</w:t>
      </w:r>
      <w:r>
        <w:t xml:space="preserve"> para receber as novidades e cupons de desconto. Eles podem indicar e serem indicados por outros clientes para ganhar crédito.</w:t>
      </w:r>
    </w:p>
    <w:p w14:paraId="46500436" w14:textId="10A9B7FA" w:rsidR="00BC19F9" w:rsidRDefault="00BC19F9" w:rsidP="00BC19F9">
      <w:r>
        <w:t xml:space="preserve"> Os funcionários recebem um </w:t>
      </w:r>
      <w:r w:rsidR="00A209A4">
        <w:t>salário</w:t>
      </w:r>
      <w:r>
        <w:t xml:space="preserve"> e</w:t>
      </w:r>
      <w:r w:rsidR="002F00F2">
        <w:t xml:space="preserve"> tem um crachá</w:t>
      </w:r>
      <w:r w:rsidR="00A209A4">
        <w:t>, dentre eles, tem os vendedores e os técnicos de manutenção. Os vendedores</w:t>
      </w:r>
      <w:r w:rsidR="00262719">
        <w:t>, t</w:t>
      </w:r>
      <w:r w:rsidR="00F11303">
        <w:t>ê</w:t>
      </w:r>
      <w:r w:rsidR="00262719">
        <w:t xml:space="preserve">m uma </w:t>
      </w:r>
      <w:r w:rsidR="00F11303">
        <w:t>licença</w:t>
      </w:r>
      <w:r w:rsidR="006070E3">
        <w:t xml:space="preserve"> </w:t>
      </w:r>
      <w:r w:rsidR="00F11303">
        <w:t xml:space="preserve">de venda, </w:t>
      </w:r>
      <w:r w:rsidR="00A209A4">
        <w:t>ficam responsáveis pela venda</w:t>
      </w:r>
      <w:r w:rsidR="00DC71C3">
        <w:t xml:space="preserve"> de ingressos</w:t>
      </w:r>
      <w:r w:rsidR="00A209A4">
        <w:t>.  Já os técnicos de manutenção</w:t>
      </w:r>
      <w:r w:rsidR="00F11303">
        <w:t xml:space="preserve">, que podem ter uma ou mais especializações. </w:t>
      </w:r>
      <w:r w:rsidR="00A209A4">
        <w:t>ficam responsáveis por avaliar as atrações</w:t>
      </w:r>
      <w:r w:rsidR="00560A89">
        <w:t xml:space="preserve"> </w:t>
      </w:r>
      <w:r w:rsidR="00CC248C">
        <w:t>ativas, prover</w:t>
      </w:r>
      <w:r w:rsidR="00A209A4">
        <w:t xml:space="preserve"> assistência </w:t>
      </w:r>
      <w:r w:rsidR="00560A89">
        <w:t xml:space="preserve">as </w:t>
      </w:r>
      <w:r w:rsidR="00A209A4">
        <w:t>necessári</w:t>
      </w:r>
      <w:r w:rsidR="00560A89">
        <w:t xml:space="preserve">as e desativar </w:t>
      </w:r>
      <w:r w:rsidR="00CC248C">
        <w:t xml:space="preserve">aqueles ordenados </w:t>
      </w:r>
      <w:r w:rsidR="00E03588">
        <w:t>pela gerência</w:t>
      </w:r>
      <w:r w:rsidR="00A209A4">
        <w:t>.</w:t>
      </w:r>
    </w:p>
    <w:p w14:paraId="22B03BCF" w14:textId="08153F2F" w:rsidR="00560A89" w:rsidRDefault="00E03588" w:rsidP="00BC19F9">
      <w:r>
        <w:t xml:space="preserve">Os gerentes são </w:t>
      </w:r>
      <w:r w:rsidR="00560A89">
        <w:t>responsáve</w:t>
      </w:r>
      <w:r>
        <w:t xml:space="preserve">is </w:t>
      </w:r>
      <w:r w:rsidR="00560A89">
        <w:t xml:space="preserve">por avaliar os custos das atrações e solicitar a desativação daquelas que estiverem dando prejuízo. </w:t>
      </w:r>
      <w:r w:rsidR="002F00F2">
        <w:t>Eles têm</w:t>
      </w:r>
      <w:r w:rsidR="00CC248C">
        <w:t xml:space="preserve"> um </w:t>
      </w:r>
      <w:proofErr w:type="spellStart"/>
      <w:r w:rsidR="002F00F2">
        <w:t>email</w:t>
      </w:r>
      <w:proofErr w:type="spellEnd"/>
      <w:r w:rsidR="002F00F2">
        <w:t xml:space="preserve"> institucional e </w:t>
      </w:r>
      <w:r w:rsidR="00CC248C">
        <w:t xml:space="preserve">pelo menos um telefone. </w:t>
      </w:r>
    </w:p>
    <w:p w14:paraId="57166149" w14:textId="61053282" w:rsidR="00DC71C3" w:rsidRDefault="00DC71C3" w:rsidP="00BC19F9">
      <w:r>
        <w:t xml:space="preserve">As pessoas possuem nome, CPF, </w:t>
      </w:r>
      <w:r w:rsidR="004F1131">
        <w:t>endereço</w:t>
      </w:r>
      <w:r>
        <w:t xml:space="preserve">, composta por logradouro, CEP, bairro, cidade e estado. </w:t>
      </w:r>
    </w:p>
    <w:p w14:paraId="1416F917" w14:textId="3DA64A2C" w:rsidR="004F1131" w:rsidRPr="000A3187" w:rsidRDefault="00CC7F69">
      <w:r>
        <w:tab/>
      </w:r>
    </w:p>
    <w:sectPr w:rsidR="004F1131" w:rsidRPr="000A3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8A"/>
    <w:rsid w:val="000A3187"/>
    <w:rsid w:val="00230144"/>
    <w:rsid w:val="00262719"/>
    <w:rsid w:val="002F00F2"/>
    <w:rsid w:val="004E14DD"/>
    <w:rsid w:val="004F1131"/>
    <w:rsid w:val="00560A89"/>
    <w:rsid w:val="005A2B0D"/>
    <w:rsid w:val="006070E3"/>
    <w:rsid w:val="00691887"/>
    <w:rsid w:val="0075368A"/>
    <w:rsid w:val="00846CA3"/>
    <w:rsid w:val="009F6E1C"/>
    <w:rsid w:val="00A209A4"/>
    <w:rsid w:val="00BC19F9"/>
    <w:rsid w:val="00C27E09"/>
    <w:rsid w:val="00CC248C"/>
    <w:rsid w:val="00CC7F69"/>
    <w:rsid w:val="00DC71C3"/>
    <w:rsid w:val="00E03588"/>
    <w:rsid w:val="00F1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F769"/>
  <w15:chartTrackingRefBased/>
  <w15:docId w15:val="{5BC54604-2529-49FE-93EA-8B93E60B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ROBSON</dc:creator>
  <cp:keywords/>
  <dc:description/>
  <cp:lastModifiedBy>Dylan ROBSON</cp:lastModifiedBy>
  <cp:revision>14</cp:revision>
  <dcterms:created xsi:type="dcterms:W3CDTF">2021-04-14T00:59:00Z</dcterms:created>
  <dcterms:modified xsi:type="dcterms:W3CDTF">2021-04-17T01:04:00Z</dcterms:modified>
</cp:coreProperties>
</file>