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CBFE41" w14:textId="77777777" w:rsidR="00041F68" w:rsidRDefault="00000000">
      <w:pPr>
        <w:spacing w:before="1440" w:after="240"/>
        <w:jc w:val="center"/>
      </w:pPr>
      <w:r>
        <w:rPr>
          <w:b/>
          <w:bCs/>
          <w:color w:val="2271B1"/>
          <w:sz w:val="48"/>
          <w:szCs w:val="48"/>
        </w:rPr>
        <w:t>BÁO CÁO THỰC HÀNH</w:t>
      </w:r>
    </w:p>
    <w:p w14:paraId="3BE5DBF4" w14:textId="77777777" w:rsidR="00041F68" w:rsidRDefault="00000000">
      <w:pPr>
        <w:spacing w:after="480"/>
        <w:jc w:val="center"/>
      </w:pPr>
      <w:r>
        <w:rPr>
          <w:b/>
          <w:bCs/>
          <w:color w:val="1D2327"/>
          <w:sz w:val="36"/>
          <w:szCs w:val="36"/>
        </w:rPr>
        <w:t>QUẢN TRỊ MẠNG LƯỚI WORDPRESS MULTISITE</w:t>
      </w:r>
    </w:p>
    <w:tbl>
      <w:tblPr>
        <w:tblW w:w="7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4200"/>
      </w:tblGrid>
      <w:tr w:rsidR="00041F68" w14:paraId="4B52EAE3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271B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C33FF65" w14:textId="77777777" w:rsidR="00041F68" w:rsidRDefault="00000000">
            <w:r>
              <w:rPr>
                <w:b/>
                <w:bCs/>
                <w:color w:val="FFFFFF"/>
              </w:rPr>
              <w:t>Sinh viên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1D9CB23" w14:textId="5EEE95FF" w:rsidR="00041F68" w:rsidRDefault="009E5E32">
            <w:r w:rsidRPr="009E5E32">
              <w:t>Nguyễn Công Sơn</w:t>
            </w:r>
          </w:p>
        </w:tc>
      </w:tr>
      <w:tr w:rsidR="00041F68" w14:paraId="1A6B9F95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709D2F7" w14:textId="77777777" w:rsidR="00041F68" w:rsidRDefault="00000000">
            <w:r>
              <w:rPr>
                <w:b/>
                <w:bCs/>
              </w:rPr>
              <w:t>Môn học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EEF3907" w14:textId="77777777" w:rsidR="00041F68" w:rsidRDefault="00000000">
            <w:r>
              <w:t>Lập trình Web / Quản trị Hệ thống</w:t>
            </w:r>
          </w:p>
        </w:tc>
      </w:tr>
      <w:tr w:rsidR="00041F68" w14:paraId="4E235FDE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DD5C908" w14:textId="77777777" w:rsidR="00041F68" w:rsidRDefault="00000000">
            <w:r>
              <w:rPr>
                <w:b/>
                <w:bCs/>
              </w:rPr>
              <w:t>Bài tập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D8E10B1" w14:textId="77777777" w:rsidR="00041F68" w:rsidRDefault="00000000">
            <w:r>
              <w:t>WordPress Multisite – Network Site Stats Plugin</w:t>
            </w:r>
          </w:p>
        </w:tc>
      </w:tr>
      <w:tr w:rsidR="00041F68" w14:paraId="6D08DD77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E21B45F" w14:textId="77777777" w:rsidR="00041F68" w:rsidRDefault="00000000">
            <w:r>
              <w:rPr>
                <w:b/>
                <w:bCs/>
              </w:rPr>
              <w:t>Năm học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E11697E" w14:textId="77777777" w:rsidR="00041F68" w:rsidRDefault="00000000">
            <w:r>
              <w:t>2024 – 2025</w:t>
            </w:r>
          </w:p>
        </w:tc>
      </w:tr>
    </w:tbl>
    <w:p w14:paraId="0824FE24" w14:textId="77777777" w:rsidR="00041F68" w:rsidRDefault="00000000">
      <w:pPr>
        <w:spacing w:before="2880"/>
      </w:pPr>
      <w:r>
        <w:br w:type="page"/>
      </w:r>
    </w:p>
    <w:p w14:paraId="0E3671BD" w14:textId="77777777" w:rsidR="00041F68" w:rsidRDefault="00000000">
      <w:pPr>
        <w:pStyle w:val="Heading1"/>
      </w:pPr>
      <w:r>
        <w:lastRenderedPageBreak/>
        <w:t>Phần 1: Kích hoạt và Cấu hình Mạng lưới WordPress Multisite</w:t>
      </w:r>
    </w:p>
    <w:p w14:paraId="59B61E26" w14:textId="77777777" w:rsidR="00041F68" w:rsidRDefault="00000000">
      <w:pPr>
        <w:pStyle w:val="Heading2"/>
      </w:pPr>
      <w:r>
        <w:t>1.1. Tổng quan kiến trúc Multisite</w:t>
      </w:r>
    </w:p>
    <w:p w14:paraId="3AAF8460" w14:textId="77777777" w:rsidR="00041F68" w:rsidRDefault="00000000">
      <w:pPr>
        <w:spacing w:before="80" w:after="80"/>
      </w:pPr>
      <w:r>
        <w:rPr>
          <w:color w:val="1D2327"/>
        </w:rPr>
        <w:t>WordPress Multisite (Network) cho phép quản lý nhiều website trong một lần cài đặt duy nhất. Có hai kiểu cấu hình chính:</w:t>
      </w:r>
    </w:p>
    <w:p w14:paraId="7A763847" w14:textId="77777777" w:rsidR="00041F68" w:rsidRDefault="00041F68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3613"/>
        <w:gridCol w:w="3613"/>
      </w:tblGrid>
      <w:tr w:rsidR="00041F68" w14:paraId="4E871742" w14:textId="77777777">
        <w:trPr>
          <w:tblHeader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271B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5A0118" w14:textId="77777777" w:rsidR="00041F6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Tiêu chí</w:t>
            </w:r>
          </w:p>
        </w:tc>
        <w:tc>
          <w:tcPr>
            <w:tcW w:w="36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271B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E8AE97" w14:textId="77777777" w:rsidR="00041F6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Sub-domains</w:t>
            </w:r>
          </w:p>
        </w:tc>
        <w:tc>
          <w:tcPr>
            <w:tcW w:w="36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271B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7EAB87" w14:textId="77777777" w:rsidR="00041F6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Sub-directories (Thư mục con)</w:t>
            </w:r>
          </w:p>
        </w:tc>
      </w:tr>
      <w:tr w:rsidR="00041F68" w14:paraId="5BD4393F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94282D" w14:textId="77777777" w:rsidR="00041F68" w:rsidRDefault="00000000">
            <w:r>
              <w:rPr>
                <w:color w:val="1D2327"/>
                <w:sz w:val="20"/>
                <w:szCs w:val="20"/>
              </w:rPr>
              <w:t>Ví dụ URL</w:t>
            </w:r>
          </w:p>
        </w:tc>
        <w:tc>
          <w:tcPr>
            <w:tcW w:w="36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D62116" w14:textId="77777777" w:rsidR="00041F68" w:rsidRDefault="00000000">
            <w:r>
              <w:rPr>
                <w:color w:val="1D2327"/>
                <w:sz w:val="20"/>
                <w:szCs w:val="20"/>
              </w:rPr>
              <w:t>site1.mysite.com</w:t>
            </w:r>
          </w:p>
        </w:tc>
        <w:tc>
          <w:tcPr>
            <w:tcW w:w="36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C0218E" w14:textId="77777777" w:rsidR="00041F68" w:rsidRDefault="00000000">
            <w:r>
              <w:rPr>
                <w:color w:val="1D2327"/>
                <w:sz w:val="20"/>
                <w:szCs w:val="20"/>
              </w:rPr>
              <w:t>mysite.com/site1</w:t>
            </w:r>
          </w:p>
        </w:tc>
      </w:tr>
      <w:tr w:rsidR="00041F68" w14:paraId="75187EFD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6F7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A51F0B" w14:textId="77777777" w:rsidR="00041F68" w:rsidRDefault="00000000">
            <w:r>
              <w:rPr>
                <w:color w:val="1D2327"/>
                <w:sz w:val="20"/>
                <w:szCs w:val="20"/>
              </w:rPr>
              <w:t>DNS</w:t>
            </w:r>
          </w:p>
        </w:tc>
        <w:tc>
          <w:tcPr>
            <w:tcW w:w="36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6F7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A4DE30" w14:textId="77777777" w:rsidR="00041F68" w:rsidRDefault="00000000">
            <w:r>
              <w:rPr>
                <w:color w:val="1D2327"/>
                <w:sz w:val="20"/>
                <w:szCs w:val="20"/>
              </w:rPr>
              <w:t>Cần cấu hình Wildcard DNS (*.mysite.com)</w:t>
            </w:r>
          </w:p>
        </w:tc>
        <w:tc>
          <w:tcPr>
            <w:tcW w:w="36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6F7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EC8E37" w14:textId="77777777" w:rsidR="00041F68" w:rsidRDefault="00000000">
            <w:r>
              <w:rPr>
                <w:color w:val="1D2327"/>
                <w:sz w:val="20"/>
                <w:szCs w:val="20"/>
              </w:rPr>
              <w:t>Không cần thêm DNS</w:t>
            </w:r>
          </w:p>
        </w:tc>
      </w:tr>
      <w:tr w:rsidR="00041F68" w14:paraId="3A42516A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CC93CA" w14:textId="77777777" w:rsidR="00041F68" w:rsidRDefault="00000000">
            <w:r>
              <w:rPr>
                <w:color w:val="1D2327"/>
                <w:sz w:val="20"/>
                <w:szCs w:val="20"/>
              </w:rPr>
              <w:t>Phù hợp</w:t>
            </w:r>
          </w:p>
        </w:tc>
        <w:tc>
          <w:tcPr>
            <w:tcW w:w="36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4E8B2C" w14:textId="77777777" w:rsidR="00041F68" w:rsidRDefault="00000000">
            <w:r>
              <w:rPr>
                <w:color w:val="1D2327"/>
                <w:sz w:val="20"/>
                <w:szCs w:val="20"/>
              </w:rPr>
              <w:t>Khi mỗi site cần thương hiệu riêng</w:t>
            </w:r>
          </w:p>
        </w:tc>
        <w:tc>
          <w:tcPr>
            <w:tcW w:w="36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3DC1D7" w14:textId="77777777" w:rsidR="00041F68" w:rsidRDefault="00000000">
            <w:r>
              <w:rPr>
                <w:color w:val="1D2327"/>
                <w:sz w:val="20"/>
                <w:szCs w:val="20"/>
              </w:rPr>
              <w:t>Khi tất cả site dùng chung domain</w:t>
            </w:r>
          </w:p>
        </w:tc>
      </w:tr>
      <w:tr w:rsidR="00041F68" w14:paraId="44CF4E35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6F7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3A102C" w14:textId="77777777" w:rsidR="00041F68" w:rsidRDefault="00000000">
            <w:r>
              <w:rPr>
                <w:color w:val="1D2327"/>
                <w:sz w:val="20"/>
                <w:szCs w:val="20"/>
              </w:rPr>
              <w:t>Bài tập này</w:t>
            </w:r>
          </w:p>
        </w:tc>
        <w:tc>
          <w:tcPr>
            <w:tcW w:w="36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6F7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8B3875" w14:textId="77777777" w:rsidR="00041F68" w:rsidRDefault="00000000">
            <w:r>
              <w:rPr>
                <w:color w:val="1D2327"/>
                <w:sz w:val="20"/>
                <w:szCs w:val="20"/>
              </w:rPr>
              <w:t>❌ Không dùng</w:t>
            </w:r>
          </w:p>
        </w:tc>
        <w:tc>
          <w:tcPr>
            <w:tcW w:w="36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6F7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01BD7E" w14:textId="77777777" w:rsidR="00041F68" w:rsidRDefault="00000000">
            <w:r>
              <w:rPr>
                <w:color w:val="1D2327"/>
                <w:sz w:val="20"/>
                <w:szCs w:val="20"/>
              </w:rPr>
              <w:t>✅ Áp dụng</w:t>
            </w:r>
          </w:p>
        </w:tc>
      </w:tr>
    </w:tbl>
    <w:p w14:paraId="5FF83360" w14:textId="77777777" w:rsidR="00041F68" w:rsidRDefault="00041F68">
      <w:pPr>
        <w:spacing w:before="60" w:after="60"/>
      </w:pPr>
    </w:p>
    <w:p w14:paraId="4FD7C7D6" w14:textId="77777777" w:rsidR="00041F68" w:rsidRDefault="00000000">
      <w:pPr>
        <w:pStyle w:val="Heading2"/>
      </w:pPr>
      <w:r>
        <w:t>1.2. Bước 1 – Kích hoạt WP_ALLOW_MULTISITE trong wp-config.php</w:t>
      </w:r>
    </w:p>
    <w:p w14:paraId="241A2E0B" w14:textId="77777777" w:rsidR="00041F68" w:rsidRDefault="00000000">
      <w:pPr>
        <w:spacing w:before="80" w:after="80"/>
      </w:pPr>
      <w:r>
        <w:rPr>
          <w:color w:val="1D2327"/>
        </w:rPr>
        <w:t>Mở file wp-config.php tại thư mục gốc WordPress, thêm dòng sau trước dòng /* That's all, stop editing! */:</w:t>
      </w:r>
    </w:p>
    <w:p w14:paraId="1B65128C" w14:textId="77777777" w:rsidR="00041F68" w:rsidRDefault="00041F68">
      <w:pPr>
        <w:spacing w:before="60" w:after="60"/>
      </w:pPr>
    </w:p>
    <w:p w14:paraId="0F854154" w14:textId="77777777" w:rsidR="00041F68" w:rsidRDefault="00000000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9CDCFE"/>
          <w:sz w:val="18"/>
          <w:szCs w:val="18"/>
        </w:rPr>
        <w:t>/* Bật tính năng Multisite */</w:t>
      </w:r>
    </w:p>
    <w:p w14:paraId="0627FD66" w14:textId="77777777" w:rsidR="00041F68" w:rsidRDefault="00000000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9CDCFE"/>
          <w:sz w:val="18"/>
          <w:szCs w:val="18"/>
        </w:rPr>
        <w:t>define( 'WP_ALLOW_MULTISITE', true );</w:t>
      </w:r>
    </w:p>
    <w:p w14:paraId="4730E947" w14:textId="77777777" w:rsidR="00041F68" w:rsidRDefault="00041F68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041F68" w14:paraId="2173A166" w14:textId="77777777">
        <w:tc>
          <w:tcPr>
            <w:tcW w:w="9026" w:type="dxa"/>
            <w:tcBorders>
              <w:top w:val="single" w:sz="4" w:space="0" w:color="2271B1"/>
              <w:left w:val="single" w:sz="4" w:space="0" w:color="2271B1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A721D9D" w14:textId="77777777" w:rsidR="00041F68" w:rsidRDefault="00000000">
            <w:pPr>
              <w:spacing w:after="60"/>
            </w:pPr>
            <w:r>
              <w:rPr>
                <w:b/>
                <w:bCs/>
                <w:color w:val="2271B1"/>
                <w:sz w:val="20"/>
                <w:szCs w:val="20"/>
              </w:rPr>
              <w:t>💡 Giải thích</w:t>
            </w:r>
          </w:p>
          <w:p w14:paraId="46E6DB30" w14:textId="77777777" w:rsidR="00041F68" w:rsidRDefault="00000000">
            <w:r>
              <w:rPr>
                <w:color w:val="1D2327"/>
                <w:sz w:val="20"/>
                <w:szCs w:val="20"/>
              </w:rPr>
              <w:t>Hằng số WP_ALLOW_MULTISITE khi được đặt thành true sẽ mở khóa menu "Tools &gt; Network Setup" trong WordPress Admin, cho phép Super Admin cài đặt cấu hình mạng lưới.</w:t>
            </w:r>
          </w:p>
        </w:tc>
      </w:tr>
    </w:tbl>
    <w:p w14:paraId="6C037B2D" w14:textId="77777777" w:rsidR="00041F68" w:rsidRDefault="00041F68">
      <w:pPr>
        <w:spacing w:before="60" w:after="60"/>
      </w:pPr>
    </w:p>
    <w:p w14:paraId="5C99653B" w14:textId="77777777" w:rsidR="00041F68" w:rsidRDefault="00000000">
      <w:pPr>
        <w:pStyle w:val="Heading2"/>
      </w:pPr>
      <w:r>
        <w:t>1.3. Bước 2 – Cài đặt mạng lưới (Network Setup)</w:t>
      </w:r>
    </w:p>
    <w:p w14:paraId="03CD7A41" w14:textId="77777777" w:rsidR="00041F68" w:rsidRDefault="00000000">
      <w:pPr>
        <w:spacing w:before="80" w:after="80"/>
      </w:pPr>
      <w:r>
        <w:rPr>
          <w:color w:val="1D2327"/>
        </w:rPr>
        <w:t>Sau khi thêm WP_ALLOW_MULTISITE, vào Dashboard &gt; Tools &gt; Network Setup, chọn:</w:t>
      </w:r>
    </w:p>
    <w:p w14:paraId="7CD7BFB7" w14:textId="77777777" w:rsidR="00041F6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D2327"/>
        </w:rPr>
        <w:t>Sub-directories (Thư mục con) – phù hợp với môi trường localhost</w:t>
      </w:r>
    </w:p>
    <w:p w14:paraId="7BE2C0D8" w14:textId="77777777" w:rsidR="00041F6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D2327"/>
        </w:rPr>
        <w:t>Nhập Network Title và Admin Email, nhấn Install</w:t>
      </w:r>
    </w:p>
    <w:p w14:paraId="450D17ED" w14:textId="77777777" w:rsidR="00041F68" w:rsidRDefault="00041F68">
      <w:pPr>
        <w:spacing w:before="60" w:after="60"/>
      </w:pPr>
    </w:p>
    <w:p w14:paraId="225BC9DF" w14:textId="77777777" w:rsidR="00041F68" w:rsidRDefault="00000000">
      <w:pPr>
        <w:spacing w:before="80" w:after="80"/>
      </w:pPr>
      <w:r>
        <w:rPr>
          <w:color w:val="1D2327"/>
        </w:rPr>
        <w:t>WordPress sẽ cung cấp hai đoạn mã cần chèn vào file cấu hình:</w:t>
      </w:r>
    </w:p>
    <w:p w14:paraId="365C43A2" w14:textId="77777777" w:rsidR="00041F68" w:rsidRDefault="00041F68">
      <w:pPr>
        <w:spacing w:before="60" w:after="60"/>
      </w:pPr>
    </w:p>
    <w:p w14:paraId="0C9B6C9B" w14:textId="77777777" w:rsidR="00041F68" w:rsidRDefault="00000000">
      <w:pPr>
        <w:pStyle w:val="Heading3"/>
      </w:pPr>
      <w:r>
        <w:t>Mã chèn vào wp-config.php</w:t>
      </w:r>
    </w:p>
    <w:p w14:paraId="41A2261D" w14:textId="77777777" w:rsidR="00041F68" w:rsidRDefault="00000000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9CDCFE"/>
          <w:sz w:val="18"/>
          <w:szCs w:val="18"/>
        </w:rPr>
        <w:t>define( 'MULTISITE', true );</w:t>
      </w:r>
    </w:p>
    <w:p w14:paraId="049CFC08" w14:textId="77777777" w:rsidR="00041F68" w:rsidRDefault="00000000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9CDCFE"/>
          <w:sz w:val="18"/>
          <w:szCs w:val="18"/>
        </w:rPr>
        <w:t>define( 'SUBDOMAIN_INSTALL', false );   // false = Sub-directories</w:t>
      </w:r>
    </w:p>
    <w:p w14:paraId="157D7C0D" w14:textId="77777777" w:rsidR="00041F68" w:rsidRDefault="00000000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9CDCFE"/>
          <w:sz w:val="18"/>
          <w:szCs w:val="18"/>
        </w:rPr>
        <w:t>define( 'DOMAIN_CURRENT_SITE', 'localhost' );</w:t>
      </w:r>
    </w:p>
    <w:p w14:paraId="0A0CBA98" w14:textId="77777777" w:rsidR="00041F68" w:rsidRDefault="00000000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9CDCFE"/>
          <w:sz w:val="18"/>
          <w:szCs w:val="18"/>
        </w:rPr>
        <w:t>define( 'PATH_CURRENT_SITE', '/' );</w:t>
      </w:r>
    </w:p>
    <w:p w14:paraId="255F11B7" w14:textId="77777777" w:rsidR="00041F68" w:rsidRDefault="00000000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9CDCFE"/>
          <w:sz w:val="18"/>
          <w:szCs w:val="18"/>
        </w:rPr>
        <w:t>define( 'SITE_ID_CURRENT_SITE', 1 );</w:t>
      </w:r>
    </w:p>
    <w:p w14:paraId="4B3771AC" w14:textId="77777777" w:rsidR="00041F68" w:rsidRDefault="00000000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9CDCFE"/>
          <w:sz w:val="18"/>
          <w:szCs w:val="18"/>
        </w:rPr>
        <w:t>define( 'BLOG_ID_CURRENT_SITE', 1 );</w:t>
      </w:r>
    </w:p>
    <w:p w14:paraId="2910A54F" w14:textId="77777777" w:rsidR="00041F68" w:rsidRDefault="00041F68">
      <w:pPr>
        <w:spacing w:before="60" w:after="60"/>
      </w:pPr>
    </w:p>
    <w:p w14:paraId="7EA288A9" w14:textId="77777777" w:rsidR="00041F68" w:rsidRDefault="00000000">
      <w:pPr>
        <w:spacing w:before="80" w:after="80"/>
      </w:pPr>
      <w:r>
        <w:rPr>
          <w:color w:val="1D2327"/>
        </w:rPr>
        <w:t>Ý nghĩa từng hằng số:</w:t>
      </w:r>
    </w:p>
    <w:p w14:paraId="3C61A7BE" w14:textId="77777777" w:rsidR="00041F6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D2327"/>
        </w:rPr>
        <w:t>MULTISITE = true: bật hoàn toàn chế độ Multisite.</w:t>
      </w:r>
    </w:p>
    <w:p w14:paraId="096CF0AE" w14:textId="77777777" w:rsidR="00041F6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D2327"/>
        </w:rPr>
        <w:t>SUBDOMAIN_INSTALL = false: dùng Sub-directories thay vì Sub-domains.</w:t>
      </w:r>
    </w:p>
    <w:p w14:paraId="3359EFB8" w14:textId="77777777" w:rsidR="00041F6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D2327"/>
        </w:rPr>
        <w:t>DOMAIN_CURRENT_SITE: domain của site chính (site #1).</w:t>
      </w:r>
    </w:p>
    <w:p w14:paraId="0052B53C" w14:textId="38602FDF" w:rsidR="00041F68" w:rsidRDefault="00000000" w:rsidP="002735A5">
      <w:pPr>
        <w:pStyle w:val="ListParagraph"/>
        <w:numPr>
          <w:ilvl w:val="0"/>
          <w:numId w:val="2"/>
        </w:numPr>
        <w:spacing w:before="60" w:after="60"/>
      </w:pPr>
      <w:r w:rsidRPr="002735A5">
        <w:rPr>
          <w:color w:val="1D2327"/>
        </w:rPr>
        <w:t>PATH_CURRENT_SITE: đường dẫn gốc của toàn bộ mạng lưới.</w:t>
      </w:r>
    </w:p>
    <w:p w14:paraId="2D1E9C78" w14:textId="08D06F13" w:rsidR="002735A5" w:rsidRDefault="002735A5" w:rsidP="002735A5">
      <w:pPr>
        <w:pStyle w:val="ListParagraph"/>
        <w:numPr>
          <w:ilvl w:val="0"/>
          <w:numId w:val="2"/>
        </w:numPr>
        <w:spacing w:before="60" w:after="60"/>
      </w:pPr>
      <w:r w:rsidRPr="002735A5">
        <w:rPr>
          <w:noProof/>
        </w:rPr>
        <w:lastRenderedPageBreak/>
        <w:drawing>
          <wp:inline distT="0" distB="0" distL="0" distR="0" wp14:anchorId="3F41EB71" wp14:editId="4AA111BE">
            <wp:extent cx="5960110" cy="3756025"/>
            <wp:effectExtent l="0" t="0" r="2540" b="0"/>
            <wp:docPr id="1929784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7843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60110" cy="375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A3538" w14:textId="04543AB9" w:rsidR="00041F68" w:rsidRDefault="00000000" w:rsidP="00645B80">
      <w:pPr>
        <w:pStyle w:val="Heading3"/>
      </w:pPr>
      <w:r>
        <w:t>Mã cấu hình .htaccess</w:t>
      </w:r>
    </w:p>
    <w:p w14:paraId="524AE2D5" w14:textId="1DDFF4A7" w:rsidR="00645B80" w:rsidRDefault="00645B80" w:rsidP="00645B80">
      <w:pPr>
        <w:pStyle w:val="Heading3"/>
      </w:pPr>
      <w:r w:rsidRPr="00645B80">
        <w:rPr>
          <w:noProof/>
        </w:rPr>
        <w:drawing>
          <wp:inline distT="0" distB="0" distL="0" distR="0" wp14:anchorId="33B96663" wp14:editId="5F3208F7">
            <wp:extent cx="5960110" cy="3665855"/>
            <wp:effectExtent l="0" t="0" r="2540" b="0"/>
            <wp:docPr id="1393459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4592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60110" cy="3665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89297" w14:textId="77777777" w:rsidR="00041F68" w:rsidRDefault="00041F68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041F68" w14:paraId="5C4367D1" w14:textId="77777777">
        <w:tc>
          <w:tcPr>
            <w:tcW w:w="9026" w:type="dxa"/>
            <w:tcBorders>
              <w:top w:val="single" w:sz="4" w:space="0" w:color="2271B1"/>
              <w:left w:val="single" w:sz="4" w:space="0" w:color="2271B1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37C7E67" w14:textId="77777777" w:rsidR="00041F68" w:rsidRDefault="00000000">
            <w:pPr>
              <w:spacing w:after="60"/>
            </w:pPr>
            <w:r>
              <w:rPr>
                <w:b/>
                <w:bCs/>
                <w:color w:val="2271B1"/>
                <w:sz w:val="20"/>
                <w:szCs w:val="20"/>
              </w:rPr>
              <w:t>💡 Giải thích .htaccess</w:t>
            </w:r>
          </w:p>
          <w:p w14:paraId="2A09FD33" w14:textId="77777777" w:rsidR="00041F68" w:rsidRDefault="00000000">
            <w:r>
              <w:rPr>
                <w:color w:val="1D2327"/>
                <w:sz w:val="20"/>
                <w:szCs w:val="20"/>
              </w:rPr>
              <w:t>Các quy tắc RewriteRule này giúp Apache định tuyến mọi request dạng mysite.com/site1/* đến file index.php trung tâm của WordPress. Dòng RewriteCond -f | -d đảm bảo file/thư mục thực tế (ảnh, CSS...) vẫn được phục vụ trực tiếp mà không qua WordPress.</w:t>
            </w:r>
          </w:p>
        </w:tc>
      </w:tr>
    </w:tbl>
    <w:p w14:paraId="20F2920C" w14:textId="77777777" w:rsidR="00041F68" w:rsidRDefault="00041F68">
      <w:pPr>
        <w:spacing w:before="60" w:after="60"/>
      </w:pPr>
    </w:p>
    <w:p w14:paraId="14D99707" w14:textId="77777777" w:rsidR="00041F68" w:rsidRDefault="00000000">
      <w:pPr>
        <w:pStyle w:val="Heading2"/>
      </w:pPr>
      <w:r>
        <w:lastRenderedPageBreak/>
        <w:t>1.4. Bước 3 – Tạo Site con từ Network Admin</w:t>
      </w:r>
    </w:p>
    <w:p w14:paraId="7A8391A6" w14:textId="77777777" w:rsidR="00041F68" w:rsidRDefault="00000000">
      <w:pPr>
        <w:spacing w:before="80" w:after="80"/>
      </w:pPr>
      <w:r>
        <w:rPr>
          <w:color w:val="1D2327"/>
        </w:rPr>
        <w:t>Sau khi cài đặt xong, đăng nhập lại và vào:</w:t>
      </w:r>
    </w:p>
    <w:p w14:paraId="247790A8" w14:textId="77777777" w:rsidR="00041F68" w:rsidRDefault="00000000">
      <w:pPr>
        <w:spacing w:before="80" w:after="80"/>
      </w:pPr>
      <w:r>
        <w:rPr>
          <w:color w:val="1D2327"/>
        </w:rPr>
        <w:t>My Sites &gt; Network Admin &gt; Sites &gt; Add New</w:t>
      </w:r>
    </w:p>
    <w:p w14:paraId="19F5408B" w14:textId="77777777" w:rsidR="00041F68" w:rsidRDefault="00041F68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3000"/>
        <w:gridCol w:w="2213"/>
        <w:gridCol w:w="2213"/>
      </w:tblGrid>
      <w:tr w:rsidR="00041F68" w14:paraId="6317AD39" w14:textId="77777777">
        <w:trPr>
          <w:tblHeader/>
        </w:trPr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271B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B9E138" w14:textId="77777777" w:rsidR="00041F6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Site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271B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02218C" w14:textId="77777777" w:rsidR="00041F6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Site Address (URL)</w:t>
            </w:r>
          </w:p>
        </w:tc>
        <w:tc>
          <w:tcPr>
            <w:tcW w:w="22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271B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CDC99B" w14:textId="77777777" w:rsidR="00041F6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Site Title</w:t>
            </w:r>
          </w:p>
        </w:tc>
        <w:tc>
          <w:tcPr>
            <w:tcW w:w="22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271B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BC1FAC" w14:textId="77777777" w:rsidR="00041F6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Admin Email</w:t>
            </w:r>
          </w:p>
        </w:tc>
      </w:tr>
      <w:tr w:rsidR="00041F68" w14:paraId="0A716A24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5D5633" w14:textId="77777777" w:rsidR="00041F68" w:rsidRDefault="00000000">
            <w:r>
              <w:rPr>
                <w:color w:val="1D2327"/>
                <w:sz w:val="20"/>
                <w:szCs w:val="20"/>
              </w:rPr>
              <w:t>Site A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C0AAFB" w14:textId="77777777" w:rsidR="00041F68" w:rsidRDefault="00000000">
            <w:r>
              <w:rPr>
                <w:color w:val="1D2327"/>
                <w:sz w:val="20"/>
                <w:szCs w:val="20"/>
              </w:rPr>
              <w:t>localhost/site-a/</w:t>
            </w:r>
          </w:p>
        </w:tc>
        <w:tc>
          <w:tcPr>
            <w:tcW w:w="22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6C51D2" w14:textId="77777777" w:rsidR="00041F68" w:rsidRDefault="00000000">
            <w:r>
              <w:rPr>
                <w:color w:val="1D2327"/>
                <w:sz w:val="20"/>
                <w:szCs w:val="20"/>
              </w:rPr>
              <w:t>Site A – Demo</w:t>
            </w:r>
          </w:p>
        </w:tc>
        <w:tc>
          <w:tcPr>
            <w:tcW w:w="22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8BE232" w14:textId="77777777" w:rsidR="00041F68" w:rsidRDefault="00000000">
            <w:r>
              <w:rPr>
                <w:color w:val="1D2327"/>
                <w:sz w:val="20"/>
                <w:szCs w:val="20"/>
              </w:rPr>
              <w:t>admin@site-a.local</w:t>
            </w:r>
          </w:p>
        </w:tc>
      </w:tr>
      <w:tr w:rsidR="00041F68" w14:paraId="63D7CAC1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6F7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018F9D" w14:textId="77777777" w:rsidR="00041F68" w:rsidRDefault="00000000">
            <w:r>
              <w:rPr>
                <w:color w:val="1D2327"/>
                <w:sz w:val="20"/>
                <w:szCs w:val="20"/>
              </w:rPr>
              <w:t>Site B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6F7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EF5E24" w14:textId="77777777" w:rsidR="00041F68" w:rsidRDefault="00000000">
            <w:r>
              <w:rPr>
                <w:color w:val="1D2327"/>
                <w:sz w:val="20"/>
                <w:szCs w:val="20"/>
              </w:rPr>
              <w:t>localhost/site-b/</w:t>
            </w:r>
          </w:p>
        </w:tc>
        <w:tc>
          <w:tcPr>
            <w:tcW w:w="22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6F7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FB5854" w14:textId="77777777" w:rsidR="00041F68" w:rsidRDefault="00000000">
            <w:r>
              <w:rPr>
                <w:color w:val="1D2327"/>
                <w:sz w:val="20"/>
                <w:szCs w:val="20"/>
              </w:rPr>
              <w:t>Site B – Demo</w:t>
            </w:r>
          </w:p>
        </w:tc>
        <w:tc>
          <w:tcPr>
            <w:tcW w:w="22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6F7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7872C4" w14:textId="77777777" w:rsidR="00041F68" w:rsidRDefault="00000000">
            <w:r>
              <w:rPr>
                <w:color w:val="1D2327"/>
                <w:sz w:val="20"/>
                <w:szCs w:val="20"/>
              </w:rPr>
              <w:t>admin@site-b.local</w:t>
            </w:r>
          </w:p>
        </w:tc>
      </w:tr>
    </w:tbl>
    <w:p w14:paraId="688A2A33" w14:textId="77777777" w:rsidR="00041F68" w:rsidRDefault="00041F68">
      <w:pPr>
        <w:spacing w:before="60" w:after="60"/>
      </w:pPr>
    </w:p>
    <w:p w14:paraId="1781C96F" w14:textId="77777777" w:rsidR="00041F68" w:rsidRDefault="00000000">
      <w:pPr>
        <w:pStyle w:val="Heading2"/>
      </w:pPr>
      <w:r>
        <w:t>1.5. Bước 4 – Cài đặt và Kích hoạt Theme cho toàn mạng</w:t>
      </w:r>
    </w:p>
    <w:p w14:paraId="6919782B" w14:textId="77777777" w:rsidR="00041F68" w:rsidRDefault="00000000">
      <w:pPr>
        <w:spacing w:before="80" w:after="80"/>
      </w:pPr>
      <w:r>
        <w:rPr>
          <w:color w:val="1D2327"/>
        </w:rPr>
        <w:t>Vào Network Admin &gt; Themes &gt; Add New, cài một theme bất kỳ (ví dụ: Twenty Twenty-Four).</w:t>
      </w:r>
    </w:p>
    <w:p w14:paraId="11240974" w14:textId="77777777" w:rsidR="00041F68" w:rsidRDefault="00000000">
      <w:pPr>
        <w:spacing w:before="80" w:after="80"/>
      </w:pPr>
      <w:r>
        <w:rPr>
          <w:color w:val="1D2327"/>
        </w:rPr>
        <w:t>Sau khi upload, nhấn "Network Enable" để theme xuất hiện trong danh sách lựa chọn của tất cả site con.</w:t>
      </w:r>
    </w:p>
    <w:p w14:paraId="2E8B55F9" w14:textId="77777777" w:rsidR="00041F68" w:rsidRDefault="00000000">
      <w:pPr>
        <w:spacing w:before="80" w:after="80"/>
      </w:pPr>
      <w:r>
        <w:rPr>
          <w:color w:val="1D2327"/>
        </w:rPr>
        <w:t>Vào từng site (Site A, Site B) &gt; Appearance &gt; Themes &gt; chọn theme vừa enable để kích hoạt.</w:t>
      </w:r>
    </w:p>
    <w:p w14:paraId="326DF917" w14:textId="38B20C12" w:rsidR="00041F68" w:rsidRDefault="00645B80">
      <w:pPr>
        <w:spacing w:before="60" w:after="60"/>
      </w:pPr>
      <w:r w:rsidRPr="00645B80">
        <w:rPr>
          <w:noProof/>
        </w:rPr>
        <w:drawing>
          <wp:inline distT="0" distB="0" distL="0" distR="0" wp14:anchorId="2185E35C" wp14:editId="5D28AFF1">
            <wp:extent cx="5960110" cy="4561840"/>
            <wp:effectExtent l="0" t="0" r="2540" b="0"/>
            <wp:docPr id="1175844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84411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60110" cy="456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D4019" w14:textId="0F40F9C8" w:rsidR="00616A55" w:rsidRDefault="00616A55">
      <w:pPr>
        <w:spacing w:before="60" w:after="60"/>
      </w:pPr>
      <w:r w:rsidRPr="00616A55">
        <w:rPr>
          <w:noProof/>
        </w:rPr>
        <w:lastRenderedPageBreak/>
        <w:drawing>
          <wp:inline distT="0" distB="0" distL="0" distR="0" wp14:anchorId="4ABB2B52" wp14:editId="165E24C3">
            <wp:extent cx="5960110" cy="4485640"/>
            <wp:effectExtent l="0" t="0" r="2540" b="0"/>
            <wp:docPr id="1894852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85223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60110" cy="448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9B3B5" w14:textId="48C1DA81" w:rsidR="00041F68" w:rsidRDefault="00000000">
      <w:r>
        <w:br w:type="page"/>
      </w:r>
      <w:r w:rsidR="00941675" w:rsidRPr="00941675">
        <w:rPr>
          <w:noProof/>
        </w:rPr>
        <w:lastRenderedPageBreak/>
        <w:drawing>
          <wp:inline distT="0" distB="0" distL="0" distR="0" wp14:anchorId="4FE861C0" wp14:editId="62715455">
            <wp:extent cx="5960110" cy="3418840"/>
            <wp:effectExtent l="0" t="0" r="2540" b="0"/>
            <wp:docPr id="2112763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76334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60110" cy="341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0041D" w14:textId="77777777" w:rsidR="00041F68" w:rsidRDefault="00000000">
      <w:pPr>
        <w:pStyle w:val="Heading1"/>
      </w:pPr>
      <w:r>
        <w:t>Phần 2: Plugin "Network Site Stats" – Giải thích Code</w:t>
      </w:r>
    </w:p>
    <w:p w14:paraId="095AB2D1" w14:textId="77777777" w:rsidR="00041F68" w:rsidRDefault="00000000">
      <w:pPr>
        <w:pStyle w:val="Heading2"/>
      </w:pPr>
      <w:r>
        <w:t>2.1. Cấu trúc file Plugin</w:t>
      </w:r>
    </w:p>
    <w:p w14:paraId="778AAD13" w14:textId="77777777" w:rsidR="00041F68" w:rsidRDefault="00000000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9CDCFE"/>
          <w:sz w:val="18"/>
          <w:szCs w:val="18"/>
        </w:rPr>
        <w:t>wp-content/plugins/</w:t>
      </w:r>
    </w:p>
    <w:p w14:paraId="1E1EB81A" w14:textId="77777777" w:rsidR="00041F68" w:rsidRDefault="00000000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9CDCFE"/>
          <w:sz w:val="18"/>
          <w:szCs w:val="18"/>
        </w:rPr>
        <w:t>└── network-site-stats/</w:t>
      </w:r>
    </w:p>
    <w:p w14:paraId="1B897D36" w14:textId="77777777" w:rsidR="00041F68" w:rsidRDefault="00000000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9CDCFE"/>
          <w:sz w:val="18"/>
          <w:szCs w:val="18"/>
        </w:rPr>
        <w:t xml:space="preserve">    ├── network-site-stats.php   ← File chính</w:t>
      </w:r>
    </w:p>
    <w:p w14:paraId="04954A33" w14:textId="77777777" w:rsidR="00041F68" w:rsidRDefault="00000000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9CDCFE"/>
          <w:sz w:val="18"/>
          <w:szCs w:val="18"/>
        </w:rPr>
        <w:t xml:space="preserve">    └── readme.txt</w:t>
      </w:r>
    </w:p>
    <w:p w14:paraId="6E4C483D" w14:textId="5D7CB94B" w:rsidR="00041F68" w:rsidRDefault="00941675">
      <w:pPr>
        <w:spacing w:before="60" w:after="60"/>
      </w:pPr>
      <w:r w:rsidRPr="00941675">
        <w:rPr>
          <w:noProof/>
        </w:rPr>
        <w:drawing>
          <wp:inline distT="0" distB="0" distL="0" distR="0" wp14:anchorId="14DD4B44" wp14:editId="62AAAD66">
            <wp:extent cx="5960110" cy="3180715"/>
            <wp:effectExtent l="0" t="0" r="2540" b="635"/>
            <wp:docPr id="760478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47896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60110" cy="318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C3176" w14:textId="77777777" w:rsidR="00041F68" w:rsidRDefault="00000000">
      <w:pPr>
        <w:pStyle w:val="Heading2"/>
      </w:pPr>
      <w:r>
        <w:t>2.2. Header Plugin và khai báo Network Activation</w:t>
      </w:r>
    </w:p>
    <w:p w14:paraId="5A826BE2" w14:textId="77777777" w:rsidR="00041F68" w:rsidRDefault="00000000">
      <w:pPr>
        <w:spacing w:before="80" w:after="80"/>
      </w:pPr>
      <w:r>
        <w:rPr>
          <w:color w:val="1D2327"/>
        </w:rPr>
        <w:t>Đoạn header ở đầu file PHP xác định thông tin plugin cho WordPress và quan trọng nhất là dòng Network: true.</w:t>
      </w:r>
    </w:p>
    <w:p w14:paraId="5871AC38" w14:textId="77777777" w:rsidR="00041F68" w:rsidRDefault="00041F68">
      <w:pPr>
        <w:spacing w:before="60" w:after="60"/>
      </w:pPr>
    </w:p>
    <w:p w14:paraId="1BE8C87F" w14:textId="77777777" w:rsidR="00041F68" w:rsidRDefault="00000000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9CDCFE"/>
          <w:sz w:val="18"/>
          <w:szCs w:val="18"/>
        </w:rPr>
        <w:t>/**</w:t>
      </w:r>
    </w:p>
    <w:p w14:paraId="4C60760B" w14:textId="77777777" w:rsidR="00041F68" w:rsidRDefault="00000000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9CDCFE"/>
          <w:sz w:val="18"/>
          <w:szCs w:val="18"/>
        </w:rPr>
        <w:t xml:space="preserve"> * Plugin Name:  Network Site Stats</w:t>
      </w:r>
    </w:p>
    <w:p w14:paraId="2B9D6FE5" w14:textId="77777777" w:rsidR="00041F68" w:rsidRDefault="00000000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9CDCFE"/>
          <w:sz w:val="18"/>
          <w:szCs w:val="18"/>
        </w:rPr>
        <w:lastRenderedPageBreak/>
        <w:t xml:space="preserve"> * Description:  Thống kê các site con trong mạng lưới Multisite.</w:t>
      </w:r>
    </w:p>
    <w:p w14:paraId="51DA6D3F" w14:textId="77777777" w:rsidR="00041F68" w:rsidRDefault="00000000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9CDCFE"/>
          <w:sz w:val="18"/>
          <w:szCs w:val="18"/>
        </w:rPr>
        <w:t xml:space="preserve"> * Version:      1.0.0</w:t>
      </w:r>
    </w:p>
    <w:p w14:paraId="439DE78C" w14:textId="77777777" w:rsidR="00041F68" w:rsidRDefault="00000000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9CDCFE"/>
          <w:sz w:val="18"/>
          <w:szCs w:val="18"/>
        </w:rPr>
        <w:t xml:space="preserve"> * Network:      true   ← Cho phép Network Activate</w:t>
      </w:r>
    </w:p>
    <w:p w14:paraId="1BC8C1A6" w14:textId="77777777" w:rsidR="00041F68" w:rsidRDefault="00000000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9CDCFE"/>
          <w:sz w:val="18"/>
          <w:szCs w:val="18"/>
        </w:rPr>
        <w:t xml:space="preserve"> */</w:t>
      </w:r>
    </w:p>
    <w:p w14:paraId="7FB9C455" w14:textId="77777777" w:rsidR="00041F68" w:rsidRDefault="00041F68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041F68" w14:paraId="5892944C" w14:textId="77777777">
        <w:tc>
          <w:tcPr>
            <w:tcW w:w="9026" w:type="dxa"/>
            <w:tcBorders>
              <w:top w:val="single" w:sz="4" w:space="0" w:color="2271B1"/>
              <w:left w:val="single" w:sz="4" w:space="0" w:color="2271B1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4ADF894" w14:textId="77777777" w:rsidR="00041F68" w:rsidRDefault="00000000">
            <w:pPr>
              <w:spacing w:after="60"/>
            </w:pPr>
            <w:r>
              <w:rPr>
                <w:b/>
                <w:bCs/>
                <w:color w:val="2271B1"/>
                <w:sz w:val="20"/>
                <w:szCs w:val="20"/>
              </w:rPr>
              <w:t>💡 Network: true</w:t>
            </w:r>
          </w:p>
          <w:p w14:paraId="7125F771" w14:textId="77777777" w:rsidR="00041F68" w:rsidRDefault="00000000">
            <w:r>
              <w:rPr>
                <w:color w:val="1D2327"/>
                <w:sz w:val="20"/>
                <w:szCs w:val="20"/>
              </w:rPr>
              <w:t>Dòng "Network: true" trong header plugin là điều kiện bắt buộc để plugin xuất hiện trong danh sách "Network Activate" ở Network Admin &gt; Plugins. Nếu thiếu dòng này, plugin chỉ có thể kích hoạt từng site riêng lẻ.</w:t>
            </w:r>
          </w:p>
        </w:tc>
      </w:tr>
    </w:tbl>
    <w:p w14:paraId="0A501755" w14:textId="77777777" w:rsidR="00041F68" w:rsidRDefault="00041F68">
      <w:pPr>
        <w:spacing w:before="60" w:after="60"/>
      </w:pPr>
    </w:p>
    <w:p w14:paraId="3D9BC4B0" w14:textId="77777777" w:rsidR="00041F68" w:rsidRDefault="00000000">
      <w:pPr>
        <w:pStyle w:val="Heading2"/>
      </w:pPr>
      <w:r>
        <w:t>2.3. Kiểm tra môi trường Multisite</w:t>
      </w:r>
    </w:p>
    <w:p w14:paraId="1BD55F3E" w14:textId="77777777" w:rsidR="00041F68" w:rsidRDefault="00000000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9CDCFE"/>
          <w:sz w:val="18"/>
          <w:szCs w:val="18"/>
        </w:rPr>
        <w:t>if ( ! is_multisite() ) {</w:t>
      </w:r>
    </w:p>
    <w:p w14:paraId="63B3960D" w14:textId="77777777" w:rsidR="00041F68" w:rsidRDefault="00000000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9CDCFE"/>
          <w:sz w:val="18"/>
          <w:szCs w:val="18"/>
        </w:rPr>
        <w:t xml:space="preserve">    // Hiển thị thông báo lỗi và thoát</w:t>
      </w:r>
    </w:p>
    <w:p w14:paraId="7B906A54" w14:textId="77777777" w:rsidR="00041F68" w:rsidRDefault="00000000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9CDCFE"/>
          <w:sz w:val="18"/>
          <w:szCs w:val="18"/>
        </w:rPr>
        <w:t xml:space="preserve">    return;</w:t>
      </w:r>
    </w:p>
    <w:p w14:paraId="6E4C1126" w14:textId="77777777" w:rsidR="00041F68" w:rsidRDefault="00000000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9CDCFE"/>
          <w:sz w:val="18"/>
          <w:szCs w:val="18"/>
        </w:rPr>
        <w:t>}</w:t>
      </w:r>
    </w:p>
    <w:p w14:paraId="773AC9B9" w14:textId="77777777" w:rsidR="00041F68" w:rsidRDefault="00041F68">
      <w:pPr>
        <w:spacing w:before="60" w:after="60"/>
      </w:pPr>
    </w:p>
    <w:p w14:paraId="2559C634" w14:textId="77777777" w:rsidR="00041F68" w:rsidRDefault="00000000">
      <w:pPr>
        <w:spacing w:before="80" w:after="80"/>
      </w:pPr>
      <w:r>
        <w:rPr>
          <w:color w:val="1D2327"/>
        </w:rPr>
        <w:t>Hàm is_multisite() trả về true khi WordPress đang chạy ở chế độ Multisite. Việc kiểm tra này đảm bảo plugin không gây lỗi nếu bị cài nhầm vào WordPress đơn lẻ.</w:t>
      </w:r>
    </w:p>
    <w:p w14:paraId="00158672" w14:textId="77777777" w:rsidR="00041F68" w:rsidRDefault="00041F68">
      <w:pPr>
        <w:spacing w:before="60" w:after="60"/>
      </w:pPr>
    </w:p>
    <w:p w14:paraId="54D376D0" w14:textId="77777777" w:rsidR="00041F68" w:rsidRDefault="00000000">
      <w:pPr>
        <w:pStyle w:val="Heading2"/>
      </w:pPr>
      <w:r>
        <w:t>2.4. Đăng ký Menu trong Network Admin</w:t>
      </w:r>
    </w:p>
    <w:p w14:paraId="4F81FAA1" w14:textId="77777777" w:rsidR="00041F68" w:rsidRDefault="00000000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9CDCFE"/>
          <w:sz w:val="18"/>
          <w:szCs w:val="18"/>
        </w:rPr>
        <w:t>add_action( 'network_admin_menu', 'nss_register_network_menu' );</w:t>
      </w:r>
    </w:p>
    <w:p w14:paraId="4878DDA3" w14:textId="77777777" w:rsidR="00041F68" w:rsidRDefault="00041F68">
      <w:pPr>
        <w:shd w:val="clear" w:color="auto" w:fill="1E1E1E"/>
        <w:ind w:left="360"/>
      </w:pPr>
    </w:p>
    <w:p w14:paraId="5FDB8650" w14:textId="77777777" w:rsidR="00041F68" w:rsidRDefault="00000000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9CDCFE"/>
          <w:sz w:val="18"/>
          <w:szCs w:val="18"/>
        </w:rPr>
        <w:t>function nss_register_network_menu() {</w:t>
      </w:r>
    </w:p>
    <w:p w14:paraId="03BC8B93" w14:textId="77777777" w:rsidR="00041F68" w:rsidRDefault="00000000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9CDCFE"/>
          <w:sz w:val="18"/>
          <w:szCs w:val="18"/>
        </w:rPr>
        <w:t xml:space="preserve">    add_menu_page(</w:t>
      </w:r>
    </w:p>
    <w:p w14:paraId="73433814" w14:textId="77777777" w:rsidR="00041F68" w:rsidRDefault="00000000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9CDCFE"/>
          <w:sz w:val="18"/>
          <w:szCs w:val="18"/>
        </w:rPr>
        <w:t xml:space="preserve">        'Network Site Stats',   // Tiêu đề trang &lt;title&gt;</w:t>
      </w:r>
    </w:p>
    <w:p w14:paraId="74CB4183" w14:textId="77777777" w:rsidR="00041F68" w:rsidRDefault="00000000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9CDCFE"/>
          <w:sz w:val="18"/>
          <w:szCs w:val="18"/>
        </w:rPr>
        <w:t xml:space="preserve">        'Site Stats',           // Nhãn hiển thị trong menu</w:t>
      </w:r>
    </w:p>
    <w:p w14:paraId="349D2E4F" w14:textId="77777777" w:rsidR="00041F68" w:rsidRDefault="00000000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9CDCFE"/>
          <w:sz w:val="18"/>
          <w:szCs w:val="18"/>
        </w:rPr>
        <w:t xml:space="preserve">        'manage_network',       // Capability – chỉ Super Admin</w:t>
      </w:r>
    </w:p>
    <w:p w14:paraId="0D065FF3" w14:textId="77777777" w:rsidR="00041F68" w:rsidRDefault="00000000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9CDCFE"/>
          <w:sz w:val="18"/>
          <w:szCs w:val="18"/>
        </w:rPr>
        <w:t xml:space="preserve">        'network-site-stats',   // Slug định danh</w:t>
      </w:r>
    </w:p>
    <w:p w14:paraId="489B992F" w14:textId="77777777" w:rsidR="00041F68" w:rsidRDefault="00000000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9CDCFE"/>
          <w:sz w:val="18"/>
          <w:szCs w:val="18"/>
        </w:rPr>
        <w:t xml:space="preserve">        'nss_render_stats_page', // Hàm render nội dung</w:t>
      </w:r>
    </w:p>
    <w:p w14:paraId="14508ADA" w14:textId="77777777" w:rsidR="00041F68" w:rsidRDefault="00000000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9CDCFE"/>
          <w:sz w:val="18"/>
          <w:szCs w:val="18"/>
        </w:rPr>
        <w:t xml:space="preserve">        'dashicons-chart-bar',  // Biểu tượng Dashicons</w:t>
      </w:r>
    </w:p>
    <w:p w14:paraId="70EB7A73" w14:textId="77777777" w:rsidR="00041F68" w:rsidRDefault="00000000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9CDCFE"/>
          <w:sz w:val="18"/>
          <w:szCs w:val="18"/>
        </w:rPr>
        <w:t xml:space="preserve">        3                       // Vị trí trong sidebar</w:t>
      </w:r>
    </w:p>
    <w:p w14:paraId="14C582E5" w14:textId="77777777" w:rsidR="00041F68" w:rsidRDefault="00000000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9CDCFE"/>
          <w:sz w:val="18"/>
          <w:szCs w:val="18"/>
        </w:rPr>
        <w:t xml:space="preserve">    );</w:t>
      </w:r>
    </w:p>
    <w:p w14:paraId="783B3B11" w14:textId="77777777" w:rsidR="00041F68" w:rsidRDefault="00000000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9CDCFE"/>
          <w:sz w:val="18"/>
          <w:szCs w:val="18"/>
        </w:rPr>
        <w:t>}</w:t>
      </w:r>
    </w:p>
    <w:p w14:paraId="1355FE01" w14:textId="77777777" w:rsidR="00041F68" w:rsidRDefault="00041F68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041F68" w14:paraId="702DB75F" w14:textId="77777777">
        <w:tc>
          <w:tcPr>
            <w:tcW w:w="9026" w:type="dxa"/>
            <w:tcBorders>
              <w:top w:val="single" w:sz="4" w:space="0" w:color="2271B1"/>
              <w:left w:val="single" w:sz="4" w:space="0" w:color="2271B1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4FE2588" w14:textId="77777777" w:rsidR="00041F68" w:rsidRDefault="00000000">
            <w:pPr>
              <w:spacing w:after="60"/>
            </w:pPr>
            <w:r>
              <w:rPr>
                <w:b/>
                <w:bCs/>
                <w:color w:val="2271B1"/>
                <w:sz w:val="20"/>
                <w:szCs w:val="20"/>
              </w:rPr>
              <w:t>💡 network_admin_menu vs admin_menu</w:t>
            </w:r>
          </w:p>
          <w:p w14:paraId="04F2C2F4" w14:textId="77777777" w:rsidR="00041F68" w:rsidRDefault="00000000">
            <w:r>
              <w:rPr>
                <w:color w:val="1D2327"/>
                <w:sz w:val="20"/>
                <w:szCs w:val="20"/>
              </w:rPr>
              <w:t>Hook "network_admin_menu" chỉ kích hoạt khi đang ở trang Network Admin (thường là /wp-admin/network/). Nếu dùng "admin_menu", menu sẽ xuất hiện trong dashboard của từng site con, không phải trang quản trị mạng trung tâm.</w:t>
            </w:r>
          </w:p>
        </w:tc>
      </w:tr>
    </w:tbl>
    <w:p w14:paraId="24E0A236" w14:textId="77777777" w:rsidR="00041F68" w:rsidRDefault="00041F68">
      <w:pPr>
        <w:spacing w:before="60" w:after="60"/>
      </w:pPr>
    </w:p>
    <w:p w14:paraId="58BBBE45" w14:textId="77777777" w:rsidR="00041F68" w:rsidRDefault="00000000">
      <w:pPr>
        <w:pStyle w:val="Heading2"/>
      </w:pPr>
      <w:r>
        <w:t>2.5. Hàm lấy thống kê từng Site con – switch_to_blog()</w:t>
      </w:r>
    </w:p>
    <w:p w14:paraId="357F2FF0" w14:textId="77777777" w:rsidR="00041F68" w:rsidRDefault="00000000">
      <w:pPr>
        <w:spacing w:before="80" w:after="80"/>
      </w:pPr>
      <w:r>
        <w:rPr>
          <w:color w:val="1D2327"/>
        </w:rPr>
        <w:t>Đây là hàm cốt lõi nhất của plugin, sử dụng cơ chế chuyển ngữ cảnh (context switching) của WordPress Multisite:</w:t>
      </w:r>
    </w:p>
    <w:p w14:paraId="6B5EDFFA" w14:textId="77777777" w:rsidR="00041F68" w:rsidRDefault="00041F68">
      <w:pPr>
        <w:spacing w:before="60" w:after="60"/>
      </w:pPr>
    </w:p>
    <w:p w14:paraId="31C37933" w14:textId="77777777" w:rsidR="00041F68" w:rsidRDefault="00000000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9CDCFE"/>
          <w:sz w:val="18"/>
          <w:szCs w:val="18"/>
        </w:rPr>
        <w:t>function nss_get_site_stats( int $blog_id ): array {</w:t>
      </w:r>
    </w:p>
    <w:p w14:paraId="330D6B46" w14:textId="77777777" w:rsidR="00041F68" w:rsidRDefault="00000000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9CDCFE"/>
          <w:sz w:val="18"/>
          <w:szCs w:val="18"/>
        </w:rPr>
        <w:t xml:space="preserve">    // 1. Chuyển ngữ cảnh sang site con</w:t>
      </w:r>
    </w:p>
    <w:p w14:paraId="24D93CCA" w14:textId="77777777" w:rsidR="00041F68" w:rsidRDefault="00000000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9CDCFE"/>
          <w:sz w:val="18"/>
          <w:szCs w:val="18"/>
        </w:rPr>
        <w:t xml:space="preserve">    switch_to_blog( $blog_id );</w:t>
      </w:r>
    </w:p>
    <w:p w14:paraId="3CFDDB7D" w14:textId="77777777" w:rsidR="00041F68" w:rsidRDefault="00041F68">
      <w:pPr>
        <w:shd w:val="clear" w:color="auto" w:fill="1E1E1E"/>
        <w:ind w:left="360"/>
      </w:pPr>
    </w:p>
    <w:p w14:paraId="71DA1689" w14:textId="77777777" w:rsidR="00041F68" w:rsidRDefault="00000000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9CDCFE"/>
          <w:sz w:val="18"/>
          <w:szCs w:val="18"/>
        </w:rPr>
        <w:t xml:space="preserve">    // 2. Lấy dữ liệu – WordPress hiểu đây là dữ liệu của site $blog_id</w:t>
      </w:r>
    </w:p>
    <w:p w14:paraId="569F7496" w14:textId="77777777" w:rsidR="00041F68" w:rsidRDefault="00000000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9CDCFE"/>
          <w:sz w:val="18"/>
          <w:szCs w:val="18"/>
        </w:rPr>
        <w:t xml:space="preserve">    $post_count    = (int) wp_count_posts( 'post' )-&gt;publish;</w:t>
      </w:r>
    </w:p>
    <w:p w14:paraId="3E489135" w14:textId="77777777" w:rsidR="00041F68" w:rsidRDefault="00000000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9CDCFE"/>
          <w:sz w:val="18"/>
          <w:szCs w:val="18"/>
        </w:rPr>
        <w:t xml:space="preserve">    $page_count    = (int) wp_count_posts( 'page' )-&gt;publish;</w:t>
      </w:r>
    </w:p>
    <w:p w14:paraId="00F77B9E" w14:textId="77777777" w:rsidR="00041F68" w:rsidRDefault="00000000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9CDCFE"/>
          <w:sz w:val="18"/>
          <w:szCs w:val="18"/>
        </w:rPr>
        <w:t xml:space="preserve">    $comment_count = (int) get_comments([</w:t>
      </w:r>
    </w:p>
    <w:p w14:paraId="314E1C50" w14:textId="77777777" w:rsidR="00041F68" w:rsidRDefault="00000000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9CDCFE"/>
          <w:sz w:val="18"/>
          <w:szCs w:val="18"/>
        </w:rPr>
        <w:t xml:space="preserve">        'count'  =&gt; true,</w:t>
      </w:r>
    </w:p>
    <w:p w14:paraId="1CA10095" w14:textId="77777777" w:rsidR="00041F68" w:rsidRDefault="00000000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9CDCFE"/>
          <w:sz w:val="18"/>
          <w:szCs w:val="18"/>
        </w:rPr>
        <w:t xml:space="preserve">        'status' =&gt; 'approve',</w:t>
      </w:r>
    </w:p>
    <w:p w14:paraId="67A01919" w14:textId="77777777" w:rsidR="00041F68" w:rsidRDefault="00000000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9CDCFE"/>
          <w:sz w:val="18"/>
          <w:szCs w:val="18"/>
        </w:rPr>
        <w:t xml:space="preserve">    ]);</w:t>
      </w:r>
    </w:p>
    <w:p w14:paraId="03EFC8C9" w14:textId="77777777" w:rsidR="00041F68" w:rsidRDefault="00000000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9CDCFE"/>
          <w:sz w:val="18"/>
          <w:szCs w:val="18"/>
        </w:rPr>
        <w:lastRenderedPageBreak/>
        <w:t xml:space="preserve">    $latest_posts = get_posts([</w:t>
      </w:r>
    </w:p>
    <w:p w14:paraId="20F68A02" w14:textId="77777777" w:rsidR="00041F68" w:rsidRDefault="00000000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9CDCFE"/>
          <w:sz w:val="18"/>
          <w:szCs w:val="18"/>
        </w:rPr>
        <w:t xml:space="preserve">        'numberposts' =&gt; 1,</w:t>
      </w:r>
    </w:p>
    <w:p w14:paraId="2D19310A" w14:textId="77777777" w:rsidR="00041F68" w:rsidRDefault="00000000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9CDCFE"/>
          <w:sz w:val="18"/>
          <w:szCs w:val="18"/>
        </w:rPr>
        <w:t xml:space="preserve">        'post_status' =&gt; 'publish',</w:t>
      </w:r>
    </w:p>
    <w:p w14:paraId="3A7B1CF5" w14:textId="77777777" w:rsidR="00041F68" w:rsidRDefault="00000000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9CDCFE"/>
          <w:sz w:val="18"/>
          <w:szCs w:val="18"/>
        </w:rPr>
        <w:t xml:space="preserve">        'orderby'     =&gt; 'date',</w:t>
      </w:r>
    </w:p>
    <w:p w14:paraId="2012B20E" w14:textId="77777777" w:rsidR="00041F68" w:rsidRDefault="00000000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9CDCFE"/>
          <w:sz w:val="18"/>
          <w:szCs w:val="18"/>
        </w:rPr>
        <w:t xml:space="preserve">        'order'       =&gt; 'DESC',</w:t>
      </w:r>
    </w:p>
    <w:p w14:paraId="08458EC4" w14:textId="77777777" w:rsidR="00041F68" w:rsidRDefault="00000000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9CDCFE"/>
          <w:sz w:val="18"/>
          <w:szCs w:val="18"/>
        </w:rPr>
        <w:t xml:space="preserve">    ]);</w:t>
      </w:r>
    </w:p>
    <w:p w14:paraId="6F82BA36" w14:textId="77777777" w:rsidR="00041F68" w:rsidRDefault="00041F68">
      <w:pPr>
        <w:shd w:val="clear" w:color="auto" w:fill="1E1E1E"/>
        <w:ind w:left="360"/>
      </w:pPr>
    </w:p>
    <w:p w14:paraId="052E8EA0" w14:textId="77777777" w:rsidR="00041F68" w:rsidRDefault="00000000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9CDCFE"/>
          <w:sz w:val="18"/>
          <w:szCs w:val="18"/>
        </w:rPr>
        <w:t xml:space="preserve">    // 3. QUAN TRỌNG: Khôi phục lại ngữ cảnh site gốc!</w:t>
      </w:r>
    </w:p>
    <w:p w14:paraId="66223DE7" w14:textId="77777777" w:rsidR="00041F68" w:rsidRDefault="00000000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9CDCFE"/>
          <w:sz w:val="18"/>
          <w:szCs w:val="18"/>
        </w:rPr>
        <w:t xml:space="preserve">    restore_current_blog();</w:t>
      </w:r>
    </w:p>
    <w:p w14:paraId="4AADC672" w14:textId="77777777" w:rsidR="00041F68" w:rsidRDefault="00041F68">
      <w:pPr>
        <w:shd w:val="clear" w:color="auto" w:fill="1E1E1E"/>
        <w:ind w:left="360"/>
      </w:pPr>
    </w:p>
    <w:p w14:paraId="07A2E31A" w14:textId="77777777" w:rsidR="00041F68" w:rsidRDefault="00000000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9CDCFE"/>
          <w:sz w:val="18"/>
          <w:szCs w:val="18"/>
        </w:rPr>
        <w:t xml:space="preserve">    return [ 'post_count' =&gt; $post_count, ... ];</w:t>
      </w:r>
    </w:p>
    <w:p w14:paraId="0EEF0E33" w14:textId="77777777" w:rsidR="00041F68" w:rsidRDefault="00000000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9CDCFE"/>
          <w:sz w:val="18"/>
          <w:szCs w:val="18"/>
        </w:rPr>
        <w:t>}</w:t>
      </w:r>
    </w:p>
    <w:p w14:paraId="04008562" w14:textId="77777777" w:rsidR="00041F68" w:rsidRDefault="00041F68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226"/>
      </w:tblGrid>
      <w:tr w:rsidR="00041F68" w14:paraId="7BF4E8E1" w14:textId="77777777"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271B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09C5B0" w14:textId="77777777" w:rsidR="00041F6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Hàm / Hook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271B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1B68C" w14:textId="77777777" w:rsidR="00041F6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Giải thích</w:t>
            </w:r>
          </w:p>
        </w:tc>
      </w:tr>
      <w:tr w:rsidR="00041F68" w14:paraId="5D10A67A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96FFA3" w14:textId="77777777" w:rsidR="00041F68" w:rsidRDefault="00000000">
            <w:r>
              <w:rPr>
                <w:color w:val="1D2327"/>
                <w:sz w:val="20"/>
                <w:szCs w:val="20"/>
              </w:rPr>
              <w:t>switch_to_blog($id)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DA12D1" w14:textId="77777777" w:rsidR="00041F68" w:rsidRDefault="00000000">
            <w:r>
              <w:rPr>
                <w:color w:val="1D2327"/>
                <w:sz w:val="20"/>
                <w:szCs w:val="20"/>
              </w:rPr>
              <w:t>Chuyển toàn bộ ngữ cảnh WordPress (global $wpdb, options, post tables...) sang site có ID là $id.</w:t>
            </w:r>
          </w:p>
        </w:tc>
      </w:tr>
      <w:tr w:rsidR="00041F68" w14:paraId="153DFF11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6F7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CF8C41" w14:textId="77777777" w:rsidR="00041F68" w:rsidRDefault="00000000">
            <w:r>
              <w:rPr>
                <w:color w:val="1D2327"/>
                <w:sz w:val="20"/>
                <w:szCs w:val="20"/>
              </w:rPr>
              <w:t>wp_count_posts()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6F7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449612" w14:textId="77777777" w:rsidR="00041F68" w:rsidRDefault="00000000">
            <w:r>
              <w:rPr>
                <w:color w:val="1D2327"/>
                <w:sz w:val="20"/>
                <w:szCs w:val="20"/>
              </w:rPr>
              <w:t>Đếm bài viết theo post_type và status. Trả về object với các thuộc tính publish, draft, private...</w:t>
            </w:r>
          </w:p>
        </w:tc>
      </w:tr>
      <w:tr w:rsidR="00041F68" w14:paraId="606EE8E0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6EF071" w14:textId="77777777" w:rsidR="00041F68" w:rsidRDefault="00000000">
            <w:r>
              <w:rPr>
                <w:color w:val="1D2327"/>
                <w:sz w:val="20"/>
                <w:szCs w:val="20"/>
              </w:rPr>
              <w:t>get_posts()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ADA8B" w14:textId="77777777" w:rsidR="00041F68" w:rsidRDefault="00000000">
            <w:r>
              <w:rPr>
                <w:color w:val="1D2327"/>
                <w:sz w:val="20"/>
                <w:szCs w:val="20"/>
              </w:rPr>
              <w:t>Lấy danh sách bài viết theo tham số. Dùng để tìm bài viết mới nhất (orderby=date, order=DESC).</w:t>
            </w:r>
          </w:p>
        </w:tc>
      </w:tr>
      <w:tr w:rsidR="00041F68" w14:paraId="3E788465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6F7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E8C62C" w14:textId="77777777" w:rsidR="00041F68" w:rsidRDefault="00000000">
            <w:r>
              <w:rPr>
                <w:color w:val="1D2327"/>
                <w:sz w:val="20"/>
                <w:szCs w:val="20"/>
              </w:rPr>
              <w:t>restore_current_blog()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6F7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0755F0" w14:textId="77777777" w:rsidR="00041F68" w:rsidRDefault="00000000">
            <w:r>
              <w:rPr>
                <w:color w:val="1D2327"/>
                <w:sz w:val="20"/>
                <w:szCs w:val="20"/>
              </w:rPr>
              <w:t>BẮT BUỘC gọi sau switch_to_blog(). Khôi phục lại ngữ cảnh site ban đầu, tránh làm hỏng các truy vấn tiếp theo.</w:t>
            </w:r>
          </w:p>
        </w:tc>
      </w:tr>
      <w:tr w:rsidR="00041F68" w14:paraId="10D86241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7BF6FA" w14:textId="77777777" w:rsidR="00041F68" w:rsidRDefault="00000000">
            <w:r>
              <w:rPr>
                <w:color w:val="1D2327"/>
                <w:sz w:val="20"/>
                <w:szCs w:val="20"/>
              </w:rPr>
              <w:t>get_sites()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BE97F5" w14:textId="77777777" w:rsidR="00041F68" w:rsidRDefault="00000000">
            <w:r>
              <w:rPr>
                <w:color w:val="1D2327"/>
                <w:sz w:val="20"/>
                <w:szCs w:val="20"/>
              </w:rPr>
              <w:t>Trả về mảng WP_Site objects – danh sách tất cả site trong mạng. Hỗ trợ tham số number, orderby, order...</w:t>
            </w:r>
          </w:p>
        </w:tc>
      </w:tr>
      <w:tr w:rsidR="00041F68" w14:paraId="1B87FCDE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6F7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3E1FB1" w14:textId="77777777" w:rsidR="00041F68" w:rsidRDefault="00000000">
            <w:r>
              <w:rPr>
                <w:color w:val="1D2327"/>
                <w:sz w:val="20"/>
                <w:szCs w:val="20"/>
              </w:rPr>
              <w:t>get_blog_details($id)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6F7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52BF76" w14:textId="77777777" w:rsidR="00041F68" w:rsidRDefault="00000000">
            <w:r>
              <w:rPr>
                <w:color w:val="1D2327"/>
                <w:sz w:val="20"/>
                <w:szCs w:val="20"/>
              </w:rPr>
              <w:t>Lấy thông tin chi tiết (blogname, siteurl, domain, path, archived, deleted...) của một site.</w:t>
            </w:r>
          </w:p>
        </w:tc>
      </w:tr>
    </w:tbl>
    <w:p w14:paraId="4AFC92CF" w14:textId="4E8F26EE" w:rsidR="00041F68" w:rsidRDefault="00941675">
      <w:pPr>
        <w:spacing w:before="60" w:after="60"/>
      </w:pPr>
      <w:r w:rsidRPr="00941675">
        <w:rPr>
          <w:noProof/>
        </w:rPr>
        <w:drawing>
          <wp:inline distT="0" distB="0" distL="0" distR="0" wp14:anchorId="64D55B97" wp14:editId="6E281AB0">
            <wp:extent cx="5960110" cy="3268345"/>
            <wp:effectExtent l="0" t="0" r="2540" b="8255"/>
            <wp:docPr id="312766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76686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60110" cy="326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8F7F3" w14:textId="77777777" w:rsidR="00041F68" w:rsidRDefault="00000000">
      <w:pPr>
        <w:pStyle w:val="Heading2"/>
      </w:pPr>
      <w:r>
        <w:t>2.6. Kiến trúc Database trong Multisite</w:t>
      </w:r>
    </w:p>
    <w:p w14:paraId="456CFC92" w14:textId="77777777" w:rsidR="00041F68" w:rsidRDefault="00000000">
      <w:pPr>
        <w:spacing w:before="80" w:after="80"/>
      </w:pPr>
      <w:r>
        <w:rPr>
          <w:color w:val="1D2327"/>
        </w:rPr>
        <w:t>Trong chế độ Multisite, WordPress tách dữ liệu bảng theo site ID:</w:t>
      </w:r>
    </w:p>
    <w:p w14:paraId="012237F9" w14:textId="77777777" w:rsidR="00041F68" w:rsidRDefault="00041F68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613"/>
        <w:gridCol w:w="4213"/>
      </w:tblGrid>
      <w:tr w:rsidR="00041F68" w14:paraId="1726851C" w14:textId="77777777"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271B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C9F126" w14:textId="77777777" w:rsidR="00041F6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Loại bảng</w:t>
            </w:r>
          </w:p>
        </w:tc>
        <w:tc>
          <w:tcPr>
            <w:tcW w:w="26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271B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35004C" w14:textId="77777777" w:rsidR="00041F6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Tên bảng</w:t>
            </w:r>
          </w:p>
        </w:tc>
        <w:tc>
          <w:tcPr>
            <w:tcW w:w="42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271B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591926" w14:textId="77777777" w:rsidR="00041F6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Mô tả</w:t>
            </w:r>
          </w:p>
        </w:tc>
      </w:tr>
      <w:tr w:rsidR="00041F68" w14:paraId="6CB93C5C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CD4B24" w14:textId="77777777" w:rsidR="00041F68" w:rsidRDefault="00000000">
            <w:r>
              <w:rPr>
                <w:color w:val="1D2327"/>
                <w:sz w:val="20"/>
                <w:szCs w:val="20"/>
              </w:rPr>
              <w:t>Dùng chung</w:t>
            </w:r>
          </w:p>
        </w:tc>
        <w:tc>
          <w:tcPr>
            <w:tcW w:w="26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C87C9B" w14:textId="77777777" w:rsidR="00041F68" w:rsidRDefault="00000000">
            <w:r>
              <w:rPr>
                <w:color w:val="1D2327"/>
                <w:sz w:val="20"/>
                <w:szCs w:val="20"/>
              </w:rPr>
              <w:t>wp_users</w:t>
            </w:r>
          </w:p>
        </w:tc>
        <w:tc>
          <w:tcPr>
            <w:tcW w:w="42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612445" w14:textId="77777777" w:rsidR="00041F68" w:rsidRDefault="00000000">
            <w:r>
              <w:rPr>
                <w:color w:val="1D2327"/>
                <w:sz w:val="20"/>
                <w:szCs w:val="20"/>
              </w:rPr>
              <w:t>Tài khoản người dùng toàn mạng</w:t>
            </w:r>
          </w:p>
        </w:tc>
      </w:tr>
      <w:tr w:rsidR="00041F68" w14:paraId="4BAF000A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6F7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4D98B3" w14:textId="77777777" w:rsidR="00041F68" w:rsidRDefault="00000000">
            <w:r>
              <w:rPr>
                <w:color w:val="1D2327"/>
                <w:sz w:val="20"/>
                <w:szCs w:val="20"/>
              </w:rPr>
              <w:t>Dùng chung</w:t>
            </w:r>
          </w:p>
        </w:tc>
        <w:tc>
          <w:tcPr>
            <w:tcW w:w="26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6F7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E7C77E" w14:textId="77777777" w:rsidR="00041F68" w:rsidRDefault="00000000">
            <w:r>
              <w:rPr>
                <w:color w:val="1D2327"/>
                <w:sz w:val="20"/>
                <w:szCs w:val="20"/>
              </w:rPr>
              <w:t>wp_usermeta</w:t>
            </w:r>
          </w:p>
        </w:tc>
        <w:tc>
          <w:tcPr>
            <w:tcW w:w="42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6F7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DD1D04" w14:textId="77777777" w:rsidR="00041F68" w:rsidRDefault="00000000">
            <w:r>
              <w:rPr>
                <w:color w:val="1D2327"/>
                <w:sz w:val="20"/>
                <w:szCs w:val="20"/>
              </w:rPr>
              <w:t>Meta data người dùng, lưu cả role từng site</w:t>
            </w:r>
          </w:p>
        </w:tc>
      </w:tr>
      <w:tr w:rsidR="00041F68" w14:paraId="53FC8561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A15474" w14:textId="77777777" w:rsidR="00041F68" w:rsidRDefault="00000000">
            <w:r>
              <w:rPr>
                <w:color w:val="1D2327"/>
                <w:sz w:val="20"/>
                <w:szCs w:val="20"/>
              </w:rPr>
              <w:lastRenderedPageBreak/>
              <w:t>Dùng chung</w:t>
            </w:r>
          </w:p>
        </w:tc>
        <w:tc>
          <w:tcPr>
            <w:tcW w:w="26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31B14C" w14:textId="77777777" w:rsidR="00041F68" w:rsidRDefault="00000000">
            <w:r>
              <w:rPr>
                <w:color w:val="1D2327"/>
                <w:sz w:val="20"/>
                <w:szCs w:val="20"/>
              </w:rPr>
              <w:t>wp_blogs</w:t>
            </w:r>
          </w:p>
        </w:tc>
        <w:tc>
          <w:tcPr>
            <w:tcW w:w="42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6B6B35" w14:textId="77777777" w:rsidR="00041F68" w:rsidRDefault="00000000">
            <w:r>
              <w:rPr>
                <w:color w:val="1D2327"/>
                <w:sz w:val="20"/>
                <w:szCs w:val="20"/>
              </w:rPr>
              <w:t>Danh sách tất cả site con trong mạng</w:t>
            </w:r>
          </w:p>
        </w:tc>
      </w:tr>
      <w:tr w:rsidR="00041F68" w14:paraId="392E997C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6F7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95ABC3" w14:textId="77777777" w:rsidR="00041F68" w:rsidRDefault="00000000">
            <w:r>
              <w:rPr>
                <w:color w:val="1D2327"/>
                <w:sz w:val="20"/>
                <w:szCs w:val="20"/>
              </w:rPr>
              <w:t>Dùng chung</w:t>
            </w:r>
          </w:p>
        </w:tc>
        <w:tc>
          <w:tcPr>
            <w:tcW w:w="26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6F7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EB234C" w14:textId="77777777" w:rsidR="00041F68" w:rsidRDefault="00000000">
            <w:r>
              <w:rPr>
                <w:color w:val="1D2327"/>
                <w:sz w:val="20"/>
                <w:szCs w:val="20"/>
              </w:rPr>
              <w:t>wp_site</w:t>
            </w:r>
          </w:p>
        </w:tc>
        <w:tc>
          <w:tcPr>
            <w:tcW w:w="42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6F7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B5CAB6" w14:textId="77777777" w:rsidR="00041F68" w:rsidRDefault="00000000">
            <w:r>
              <w:rPr>
                <w:color w:val="1D2327"/>
                <w:sz w:val="20"/>
                <w:szCs w:val="20"/>
              </w:rPr>
              <w:t>Thông tin mạng lưới (Network)</w:t>
            </w:r>
          </w:p>
        </w:tc>
      </w:tr>
      <w:tr w:rsidR="00041F68" w14:paraId="57FE2495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C2FD11" w14:textId="77777777" w:rsidR="00041F68" w:rsidRDefault="00000000">
            <w:r>
              <w:rPr>
                <w:color w:val="1D2327"/>
                <w:sz w:val="20"/>
                <w:szCs w:val="20"/>
              </w:rPr>
              <w:t>Riêng Site 1</w:t>
            </w:r>
          </w:p>
        </w:tc>
        <w:tc>
          <w:tcPr>
            <w:tcW w:w="26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7358E9" w14:textId="77777777" w:rsidR="00041F68" w:rsidRDefault="00000000">
            <w:r>
              <w:rPr>
                <w:color w:val="1D2327"/>
                <w:sz w:val="20"/>
                <w:szCs w:val="20"/>
              </w:rPr>
              <w:t>wp_posts</w:t>
            </w:r>
          </w:p>
        </w:tc>
        <w:tc>
          <w:tcPr>
            <w:tcW w:w="42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268D0D" w14:textId="77777777" w:rsidR="00041F68" w:rsidRDefault="00000000">
            <w:r>
              <w:rPr>
                <w:color w:val="1D2327"/>
                <w:sz w:val="20"/>
                <w:szCs w:val="20"/>
              </w:rPr>
              <w:t>Bài viết của site chính (ID=1)</w:t>
            </w:r>
          </w:p>
        </w:tc>
      </w:tr>
      <w:tr w:rsidR="00041F68" w14:paraId="605C643A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6F7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CE4185" w14:textId="77777777" w:rsidR="00041F68" w:rsidRDefault="00000000">
            <w:r>
              <w:rPr>
                <w:color w:val="1D2327"/>
                <w:sz w:val="20"/>
                <w:szCs w:val="20"/>
              </w:rPr>
              <w:t>Riêng Site 2</w:t>
            </w:r>
          </w:p>
        </w:tc>
        <w:tc>
          <w:tcPr>
            <w:tcW w:w="26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6F7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B4598B" w14:textId="77777777" w:rsidR="00041F68" w:rsidRDefault="00000000">
            <w:r>
              <w:rPr>
                <w:color w:val="1D2327"/>
                <w:sz w:val="20"/>
                <w:szCs w:val="20"/>
              </w:rPr>
              <w:t>wp_2_posts</w:t>
            </w:r>
          </w:p>
        </w:tc>
        <w:tc>
          <w:tcPr>
            <w:tcW w:w="42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6F7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DBF540" w14:textId="77777777" w:rsidR="00041F68" w:rsidRDefault="00000000">
            <w:r>
              <w:rPr>
                <w:color w:val="1D2327"/>
                <w:sz w:val="20"/>
                <w:szCs w:val="20"/>
              </w:rPr>
              <w:t>Bài viết của site con ID=2 (Site A)</w:t>
            </w:r>
          </w:p>
        </w:tc>
      </w:tr>
      <w:tr w:rsidR="00041F68" w14:paraId="29D91136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7DE5F4" w14:textId="77777777" w:rsidR="00041F68" w:rsidRDefault="00000000">
            <w:r>
              <w:rPr>
                <w:color w:val="1D2327"/>
                <w:sz w:val="20"/>
                <w:szCs w:val="20"/>
              </w:rPr>
              <w:t>Riêng Site 3</w:t>
            </w:r>
          </w:p>
        </w:tc>
        <w:tc>
          <w:tcPr>
            <w:tcW w:w="26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EB9629" w14:textId="77777777" w:rsidR="00041F68" w:rsidRDefault="00000000">
            <w:r>
              <w:rPr>
                <w:color w:val="1D2327"/>
                <w:sz w:val="20"/>
                <w:szCs w:val="20"/>
              </w:rPr>
              <w:t>wp_3_posts</w:t>
            </w:r>
          </w:p>
        </w:tc>
        <w:tc>
          <w:tcPr>
            <w:tcW w:w="42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EC788A" w14:textId="77777777" w:rsidR="00041F68" w:rsidRDefault="00000000">
            <w:r>
              <w:rPr>
                <w:color w:val="1D2327"/>
                <w:sz w:val="20"/>
                <w:szCs w:val="20"/>
              </w:rPr>
              <w:t>Bài viết của site con ID=3 (Site B)</w:t>
            </w:r>
          </w:p>
        </w:tc>
      </w:tr>
      <w:tr w:rsidR="00041F68" w14:paraId="604EDC4A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6F7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761E9C" w14:textId="77777777" w:rsidR="00041F68" w:rsidRDefault="00000000">
            <w:r>
              <w:rPr>
                <w:color w:val="1D2327"/>
                <w:sz w:val="20"/>
                <w:szCs w:val="20"/>
              </w:rPr>
              <w:t>Riêng Site N</w:t>
            </w:r>
          </w:p>
        </w:tc>
        <w:tc>
          <w:tcPr>
            <w:tcW w:w="26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6F7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80FFEA" w14:textId="77777777" w:rsidR="00041F68" w:rsidRDefault="00000000">
            <w:r>
              <w:rPr>
                <w:color w:val="1D2327"/>
                <w:sz w:val="20"/>
                <w:szCs w:val="20"/>
              </w:rPr>
              <w:t>wp_N_posts</w:t>
            </w:r>
          </w:p>
        </w:tc>
        <w:tc>
          <w:tcPr>
            <w:tcW w:w="42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6F7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E6AB85" w14:textId="77777777" w:rsidR="00041F68" w:rsidRDefault="00000000">
            <w:r>
              <w:rPr>
                <w:color w:val="1D2327"/>
                <w:sz w:val="20"/>
                <w:szCs w:val="20"/>
              </w:rPr>
              <w:t>Tương tự cho mọi site N</w:t>
            </w:r>
          </w:p>
        </w:tc>
      </w:tr>
    </w:tbl>
    <w:p w14:paraId="4C65EDF4" w14:textId="77777777" w:rsidR="00041F68" w:rsidRDefault="00041F68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041F68" w14:paraId="77A621EC" w14:textId="77777777">
        <w:tc>
          <w:tcPr>
            <w:tcW w:w="9026" w:type="dxa"/>
            <w:tcBorders>
              <w:top w:val="single" w:sz="4" w:space="0" w:color="2271B1"/>
              <w:left w:val="single" w:sz="4" w:space="0" w:color="2271B1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D669921" w14:textId="77777777" w:rsidR="00041F68" w:rsidRDefault="00000000">
            <w:pPr>
              <w:spacing w:after="60"/>
            </w:pPr>
            <w:r>
              <w:rPr>
                <w:b/>
                <w:bCs/>
                <w:color w:val="2271B1"/>
                <w:sz w:val="20"/>
                <w:szCs w:val="20"/>
              </w:rPr>
              <w:t>💡 Tại sao switch_to_blog() lại quan trọng?</w:t>
            </w:r>
          </w:p>
          <w:p w14:paraId="640D91FA" w14:textId="77777777" w:rsidR="00041F68" w:rsidRDefault="00000000">
            <w:r>
              <w:rPr>
                <w:color w:val="1D2327"/>
                <w:sz w:val="20"/>
                <w:szCs w:val="20"/>
              </w:rPr>
              <w:t>Khi gọi switch_to_blog(2), WordPress tự động đổi prefix bảng từ "wp_" thành "wp_2_". Nhờ vậy, hàm wp_count_posts() sẽ đọc từ "wp_2_posts" thay vì "wp_posts". Đây là lý do phải dùng switch_to_blog() thay vì query trực tiếp vào database.</w:t>
            </w:r>
          </w:p>
        </w:tc>
      </w:tr>
    </w:tbl>
    <w:p w14:paraId="3B704F79" w14:textId="77777777" w:rsidR="00041F68" w:rsidRDefault="00041F68">
      <w:pPr>
        <w:spacing w:before="60" w:after="60"/>
      </w:pPr>
    </w:p>
    <w:p w14:paraId="5EA5AECB" w14:textId="77777777" w:rsidR="00041F68" w:rsidRDefault="00000000">
      <w:pPr>
        <w:pStyle w:val="Heading2"/>
      </w:pPr>
      <w:r>
        <w:t>2.7. Render trang thống kê – Giao diện Dashboard</w:t>
      </w:r>
    </w:p>
    <w:p w14:paraId="152F99C9" w14:textId="77777777" w:rsidR="00041F68" w:rsidRDefault="00000000">
      <w:pPr>
        <w:spacing w:before="80" w:after="80"/>
      </w:pPr>
      <w:r>
        <w:rPr>
          <w:color w:val="1D2327"/>
        </w:rPr>
        <w:t>Hàm nss_render_stats_page() đảm nhận việc hiển thị giao diện trong Network Admin, bao gồm:</w:t>
      </w:r>
    </w:p>
    <w:p w14:paraId="5E2B670B" w14:textId="77777777" w:rsidR="00041F6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D2327"/>
        </w:rPr>
        <w:t>Kiểm tra quyền manage_network (chỉ Super Admin)</w:t>
      </w:r>
    </w:p>
    <w:p w14:paraId="421D0596" w14:textId="77777777" w:rsidR="00041F6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D2327"/>
        </w:rPr>
        <w:t>Gọi get_sites() lấy toàn bộ danh sách site</w:t>
      </w:r>
    </w:p>
    <w:p w14:paraId="6E6C173E" w14:textId="77777777" w:rsidR="00041F6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D2327"/>
        </w:rPr>
        <w:t>Lặp qua từng site, gọi nss_get_site_stats() để lấy số liệu</w:t>
      </w:r>
    </w:p>
    <w:p w14:paraId="43C497DD" w14:textId="77777777" w:rsidR="00041F6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D2327"/>
        </w:rPr>
        <w:t>Hiển thị cards tổng quan (tổng site, bài viết, trang, bình luận, users)</w:t>
      </w:r>
    </w:p>
    <w:p w14:paraId="6802DA51" w14:textId="77777777" w:rsidR="00041F6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D2327"/>
        </w:rPr>
        <w:t>Render bảng HTML với đầy đủ thông tin từng site</w:t>
      </w:r>
    </w:p>
    <w:p w14:paraId="507E37E2" w14:textId="77777777" w:rsidR="00041F68" w:rsidRDefault="00041F68">
      <w:pPr>
        <w:spacing w:before="60" w:after="60"/>
      </w:pPr>
    </w:p>
    <w:p w14:paraId="1532A681" w14:textId="77777777" w:rsidR="00041F68" w:rsidRDefault="00000000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9CDCFE"/>
          <w:sz w:val="18"/>
          <w:szCs w:val="18"/>
        </w:rPr>
        <w:t>// Kiểm tra quyền trước khi render</w:t>
      </w:r>
    </w:p>
    <w:p w14:paraId="532A6EB1" w14:textId="77777777" w:rsidR="00041F68" w:rsidRDefault="00000000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9CDCFE"/>
          <w:sz w:val="18"/>
          <w:szCs w:val="18"/>
        </w:rPr>
        <w:t>if ( ! current_user_can( 'manage_network' ) ) {</w:t>
      </w:r>
    </w:p>
    <w:p w14:paraId="1DE54F40" w14:textId="77777777" w:rsidR="00041F68" w:rsidRDefault="00000000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9CDCFE"/>
          <w:sz w:val="18"/>
          <w:szCs w:val="18"/>
        </w:rPr>
        <w:t xml:space="preserve">    wp_die( 'Bạn không có quyền truy cập.' );</w:t>
      </w:r>
    </w:p>
    <w:p w14:paraId="011E00A7" w14:textId="77777777" w:rsidR="00041F68" w:rsidRDefault="00000000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9CDCFE"/>
          <w:sz w:val="18"/>
          <w:szCs w:val="18"/>
        </w:rPr>
        <w:t>}</w:t>
      </w:r>
    </w:p>
    <w:p w14:paraId="770BB532" w14:textId="77777777" w:rsidR="00041F68" w:rsidRDefault="00041F68">
      <w:pPr>
        <w:shd w:val="clear" w:color="auto" w:fill="1E1E1E"/>
        <w:ind w:left="360"/>
      </w:pPr>
    </w:p>
    <w:p w14:paraId="173337A7" w14:textId="77777777" w:rsidR="00041F68" w:rsidRDefault="00000000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9CDCFE"/>
          <w:sz w:val="18"/>
          <w:szCs w:val="18"/>
        </w:rPr>
        <w:t>// Lấy tất cả site trong mạng</w:t>
      </w:r>
    </w:p>
    <w:p w14:paraId="22EAC3AF" w14:textId="77777777" w:rsidR="00041F68" w:rsidRDefault="00000000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9CDCFE"/>
          <w:sz w:val="18"/>
          <w:szCs w:val="18"/>
        </w:rPr>
        <w:t>$sites = get_sites([</w:t>
      </w:r>
    </w:p>
    <w:p w14:paraId="2361C507" w14:textId="77777777" w:rsidR="00041F68" w:rsidRDefault="00000000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9CDCFE"/>
          <w:sz w:val="18"/>
          <w:szCs w:val="18"/>
        </w:rPr>
        <w:t xml:space="preserve">    'number'  =&gt; 500,</w:t>
      </w:r>
    </w:p>
    <w:p w14:paraId="78D056B6" w14:textId="77777777" w:rsidR="00041F68" w:rsidRDefault="00000000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9CDCFE"/>
          <w:sz w:val="18"/>
          <w:szCs w:val="18"/>
        </w:rPr>
        <w:t xml:space="preserve">    'orderby' =&gt; 'id',</w:t>
      </w:r>
    </w:p>
    <w:p w14:paraId="6B9B74A8" w14:textId="77777777" w:rsidR="00041F68" w:rsidRDefault="00000000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9CDCFE"/>
          <w:sz w:val="18"/>
          <w:szCs w:val="18"/>
        </w:rPr>
        <w:t xml:space="preserve">    'order'   =&gt; 'ASC',</w:t>
      </w:r>
    </w:p>
    <w:p w14:paraId="45D74AA4" w14:textId="77777777" w:rsidR="00041F68" w:rsidRDefault="00000000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9CDCFE"/>
          <w:sz w:val="18"/>
          <w:szCs w:val="18"/>
        </w:rPr>
        <w:t>]);</w:t>
      </w:r>
    </w:p>
    <w:p w14:paraId="6F5747EC" w14:textId="77777777" w:rsidR="00041F68" w:rsidRDefault="00041F68">
      <w:pPr>
        <w:shd w:val="clear" w:color="auto" w:fill="1E1E1E"/>
        <w:ind w:left="360"/>
      </w:pPr>
    </w:p>
    <w:p w14:paraId="026F1A7B" w14:textId="77777777" w:rsidR="00041F68" w:rsidRDefault="00000000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9CDCFE"/>
          <w:sz w:val="18"/>
          <w:szCs w:val="18"/>
        </w:rPr>
        <w:t>// Tính tổng hợp toàn mạng</w:t>
      </w:r>
    </w:p>
    <w:p w14:paraId="7B5789F7" w14:textId="77777777" w:rsidR="00041F68" w:rsidRDefault="00000000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9CDCFE"/>
          <w:sz w:val="18"/>
          <w:szCs w:val="18"/>
        </w:rPr>
        <w:t>foreach ( $sites as $site ) {</w:t>
      </w:r>
    </w:p>
    <w:p w14:paraId="6854CC28" w14:textId="77777777" w:rsidR="00041F68" w:rsidRDefault="00000000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9CDCFE"/>
          <w:sz w:val="18"/>
          <w:szCs w:val="18"/>
        </w:rPr>
        <w:t xml:space="preserve">    $stats = nss_get_site_stats( (int) $site-&gt;blog_id );</w:t>
      </w:r>
    </w:p>
    <w:p w14:paraId="1828FC04" w14:textId="77777777" w:rsidR="00041F68" w:rsidRDefault="00000000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9CDCFE"/>
          <w:sz w:val="18"/>
          <w:szCs w:val="18"/>
        </w:rPr>
        <w:t xml:space="preserve">    $total_posts += $stats['post_count'];</w:t>
      </w:r>
    </w:p>
    <w:p w14:paraId="7758E4FD" w14:textId="77777777" w:rsidR="00041F68" w:rsidRDefault="00000000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9CDCFE"/>
          <w:sz w:val="18"/>
          <w:szCs w:val="18"/>
        </w:rPr>
        <w:t xml:space="preserve">    // ...</w:t>
      </w:r>
    </w:p>
    <w:p w14:paraId="2855BF50" w14:textId="77777777" w:rsidR="00041F68" w:rsidRDefault="00000000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9CDCFE"/>
          <w:sz w:val="18"/>
          <w:szCs w:val="18"/>
        </w:rPr>
        <w:t>}</w:t>
      </w:r>
    </w:p>
    <w:p w14:paraId="7C992E36" w14:textId="77777777" w:rsidR="00041F68" w:rsidRDefault="00041F68">
      <w:pPr>
        <w:spacing w:before="60" w:after="60"/>
      </w:pPr>
    </w:p>
    <w:p w14:paraId="1B8EB8C4" w14:textId="77777777" w:rsidR="00041F68" w:rsidRDefault="00000000">
      <w:r>
        <w:br w:type="page"/>
      </w:r>
    </w:p>
    <w:p w14:paraId="4D530773" w14:textId="77777777" w:rsidR="00041F68" w:rsidRDefault="00000000">
      <w:pPr>
        <w:pStyle w:val="Heading1"/>
      </w:pPr>
      <w:r>
        <w:lastRenderedPageBreak/>
        <w:t>Phần 3: Kết quả và Hướng dẫn Kiểm tra</w:t>
      </w:r>
    </w:p>
    <w:p w14:paraId="0551B53A" w14:textId="77777777" w:rsidR="00041F68" w:rsidRDefault="00000000">
      <w:pPr>
        <w:pStyle w:val="Heading2"/>
      </w:pPr>
      <w:r>
        <w:t>3.1. Hướng dẫn Cài đặt Plugin</w:t>
      </w:r>
    </w:p>
    <w:p w14:paraId="2AA21B82" w14:textId="77777777" w:rsidR="00041F68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1D2327"/>
        </w:rPr>
        <w:t>Giải nén file network-site-stats.zip vào thư mục wp-content/plugins/</w:t>
      </w:r>
    </w:p>
    <w:p w14:paraId="28060EDD" w14:textId="77777777" w:rsidR="00041F68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1D2327"/>
        </w:rPr>
        <w:t>Đăng nhập với tài khoản Super Admin</w:t>
      </w:r>
    </w:p>
    <w:p w14:paraId="0B74F673" w14:textId="77777777" w:rsidR="00041F68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1D2327"/>
        </w:rPr>
        <w:t>Vào My Sites &gt; Network Admin &gt; Plugins</w:t>
      </w:r>
    </w:p>
    <w:p w14:paraId="211F5C2B" w14:textId="77777777" w:rsidR="00041F68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1D2327"/>
        </w:rPr>
        <w:t>Tìm "Network Site Stats" và nhấn Network Activate</w:t>
      </w:r>
    </w:p>
    <w:p w14:paraId="4B1F8E8D" w14:textId="77777777" w:rsidR="00041F68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1D2327"/>
        </w:rPr>
        <w:t>Truy cập Network Admin &gt; Site Stats để xem kết quả</w:t>
      </w:r>
    </w:p>
    <w:p w14:paraId="14AC8227" w14:textId="77777777" w:rsidR="00041F68" w:rsidRDefault="00041F68">
      <w:pPr>
        <w:spacing w:before="60" w:after="60"/>
      </w:pPr>
    </w:p>
    <w:p w14:paraId="3909DE39" w14:textId="77777777" w:rsidR="00041F68" w:rsidRDefault="00000000">
      <w:pPr>
        <w:pStyle w:val="Heading2"/>
      </w:pPr>
      <w:r>
        <w:t>3.2. Kết quả mong đợi</w:t>
      </w:r>
    </w:p>
    <w:p w14:paraId="4A9EF232" w14:textId="77777777" w:rsidR="00041F68" w:rsidRDefault="00000000">
      <w:pPr>
        <w:spacing w:before="80" w:after="80"/>
      </w:pPr>
      <w:r>
        <w:rPr>
          <w:color w:val="1D2327"/>
        </w:rPr>
        <w:t>Sau khi kích hoạt plugin và tạo đủ Site A, Site B, trang Network Site Stats sẽ hiển thị:</w:t>
      </w:r>
    </w:p>
    <w:p w14:paraId="4EBE3890" w14:textId="77777777" w:rsidR="00041F68" w:rsidRDefault="00041F68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95"/>
        <w:gridCol w:w="1979"/>
        <w:gridCol w:w="1463"/>
        <w:gridCol w:w="796"/>
        <w:gridCol w:w="800"/>
        <w:gridCol w:w="794"/>
        <w:gridCol w:w="2499"/>
      </w:tblGrid>
      <w:tr w:rsidR="00041F68" w14:paraId="57694782" w14:textId="77777777">
        <w:trPr>
          <w:tblHeader/>
        </w:trPr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271B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8CC254" w14:textId="77777777" w:rsidR="00041F6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271B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07FE70" w14:textId="77777777" w:rsidR="00041F6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Tên Site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271B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B8D425" w14:textId="77777777" w:rsidR="00041F6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Domain/Path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271B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AF77E5" w14:textId="77777777" w:rsidR="00041F6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Bài Viết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271B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97479C" w14:textId="77777777" w:rsidR="00041F6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Trang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271B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A30715" w14:textId="77777777" w:rsidR="00041F6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BL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271B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53A18C" w14:textId="77777777" w:rsidR="00041F6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Bài mới nhất</w:t>
            </w:r>
          </w:p>
        </w:tc>
      </w:tr>
      <w:tr w:rsidR="00041F68" w14:paraId="2F7D5C7A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E92349" w14:textId="77777777" w:rsidR="00041F68" w:rsidRDefault="00000000">
            <w:r>
              <w:rPr>
                <w:color w:val="1D2327"/>
                <w:sz w:val="20"/>
                <w:szCs w:val="20"/>
              </w:rPr>
              <w:t>#1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FB984A" w14:textId="77777777" w:rsidR="00041F68" w:rsidRDefault="00000000">
            <w:r>
              <w:rPr>
                <w:color w:val="1D2327"/>
                <w:sz w:val="20"/>
                <w:szCs w:val="20"/>
              </w:rPr>
              <w:t>My Network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0E1098" w14:textId="77777777" w:rsidR="00041F68" w:rsidRDefault="00000000">
            <w:r>
              <w:rPr>
                <w:color w:val="1D2327"/>
                <w:sz w:val="20"/>
                <w:szCs w:val="20"/>
              </w:rPr>
              <w:t>localhost/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9F7C86" w14:textId="77777777" w:rsidR="00041F68" w:rsidRDefault="00000000">
            <w:r>
              <w:rPr>
                <w:color w:val="1D2327"/>
                <w:sz w:val="20"/>
                <w:szCs w:val="20"/>
              </w:rPr>
              <w:t>3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78EA56" w14:textId="77777777" w:rsidR="00041F68" w:rsidRDefault="00000000">
            <w:r>
              <w:rPr>
                <w:color w:val="1D2327"/>
                <w:sz w:val="20"/>
                <w:szCs w:val="20"/>
              </w:rPr>
              <w:t>1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C2ADEB" w14:textId="77777777" w:rsidR="00041F68" w:rsidRDefault="00000000">
            <w:r>
              <w:rPr>
                <w:color w:val="1D2327"/>
                <w:sz w:val="20"/>
                <w:szCs w:val="20"/>
              </w:rPr>
              <w:t>5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9717EB" w14:textId="77777777" w:rsidR="00041F68" w:rsidRDefault="00000000">
            <w:r>
              <w:rPr>
                <w:color w:val="1D2327"/>
                <w:sz w:val="20"/>
                <w:szCs w:val="20"/>
              </w:rPr>
              <w:t>05/04/2025</w:t>
            </w:r>
          </w:p>
        </w:tc>
      </w:tr>
      <w:tr w:rsidR="00041F68" w14:paraId="143123C1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6F7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518072" w14:textId="77777777" w:rsidR="00041F68" w:rsidRDefault="00000000">
            <w:r>
              <w:rPr>
                <w:color w:val="1D2327"/>
                <w:sz w:val="20"/>
                <w:szCs w:val="20"/>
              </w:rPr>
              <w:t>#2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6F7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B9843D" w14:textId="77777777" w:rsidR="00041F68" w:rsidRDefault="00000000">
            <w:r>
              <w:rPr>
                <w:color w:val="1D2327"/>
                <w:sz w:val="20"/>
                <w:szCs w:val="20"/>
              </w:rPr>
              <w:t>Site A – Demo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6F7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12BE26" w14:textId="77777777" w:rsidR="00041F68" w:rsidRDefault="00000000">
            <w:r>
              <w:rPr>
                <w:color w:val="1D2327"/>
                <w:sz w:val="20"/>
                <w:szCs w:val="20"/>
              </w:rPr>
              <w:t>localhost/site-a/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6F7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15952B" w14:textId="77777777" w:rsidR="00041F68" w:rsidRDefault="00000000">
            <w:r>
              <w:rPr>
                <w:color w:val="1D2327"/>
                <w:sz w:val="20"/>
                <w:szCs w:val="20"/>
              </w:rPr>
              <w:t>0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6F7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085289" w14:textId="77777777" w:rsidR="00041F68" w:rsidRDefault="00000000">
            <w:r>
              <w:rPr>
                <w:color w:val="1D2327"/>
                <w:sz w:val="20"/>
                <w:szCs w:val="20"/>
              </w:rPr>
              <w:t>1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6F7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53294A" w14:textId="77777777" w:rsidR="00041F68" w:rsidRDefault="00000000">
            <w:r>
              <w:rPr>
                <w:color w:val="1D2327"/>
                <w:sz w:val="20"/>
                <w:szCs w:val="20"/>
              </w:rPr>
              <w:t>0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6F7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63B55B" w14:textId="77777777" w:rsidR="00041F68" w:rsidRDefault="00000000">
            <w:r>
              <w:rPr>
                <w:color w:val="1D2327"/>
                <w:sz w:val="20"/>
                <w:szCs w:val="20"/>
              </w:rPr>
              <w:t>—</w:t>
            </w:r>
          </w:p>
        </w:tc>
      </w:tr>
      <w:tr w:rsidR="00041F68" w14:paraId="595CB9E5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35565D" w14:textId="77777777" w:rsidR="00041F68" w:rsidRDefault="00000000">
            <w:r>
              <w:rPr>
                <w:color w:val="1D2327"/>
                <w:sz w:val="20"/>
                <w:szCs w:val="20"/>
              </w:rPr>
              <w:t>#3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3F10EA" w14:textId="77777777" w:rsidR="00041F68" w:rsidRDefault="00000000">
            <w:r>
              <w:rPr>
                <w:color w:val="1D2327"/>
                <w:sz w:val="20"/>
                <w:szCs w:val="20"/>
              </w:rPr>
              <w:t>Site B – Demo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78C6C3" w14:textId="77777777" w:rsidR="00041F68" w:rsidRDefault="00000000">
            <w:r>
              <w:rPr>
                <w:color w:val="1D2327"/>
                <w:sz w:val="20"/>
                <w:szCs w:val="20"/>
              </w:rPr>
              <w:t>localhost/site-b/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6DF3F2" w14:textId="77777777" w:rsidR="00041F68" w:rsidRDefault="00000000">
            <w:r>
              <w:rPr>
                <w:color w:val="1D2327"/>
                <w:sz w:val="20"/>
                <w:szCs w:val="20"/>
              </w:rPr>
              <w:t>0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343ADE" w14:textId="77777777" w:rsidR="00041F68" w:rsidRDefault="00000000">
            <w:r>
              <w:rPr>
                <w:color w:val="1D2327"/>
                <w:sz w:val="20"/>
                <w:szCs w:val="20"/>
              </w:rPr>
              <w:t>1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C33A15" w14:textId="77777777" w:rsidR="00041F68" w:rsidRDefault="00000000">
            <w:r>
              <w:rPr>
                <w:color w:val="1D2327"/>
                <w:sz w:val="20"/>
                <w:szCs w:val="20"/>
              </w:rPr>
              <w:t>0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97EC9A" w14:textId="77777777" w:rsidR="00041F68" w:rsidRDefault="00000000">
            <w:r>
              <w:rPr>
                <w:color w:val="1D2327"/>
                <w:sz w:val="20"/>
                <w:szCs w:val="20"/>
              </w:rPr>
              <w:t>—</w:t>
            </w:r>
          </w:p>
        </w:tc>
      </w:tr>
    </w:tbl>
    <w:p w14:paraId="555459E3" w14:textId="77777777" w:rsidR="00041F68" w:rsidRDefault="00041F68">
      <w:pPr>
        <w:spacing w:before="60" w:after="60"/>
      </w:pPr>
    </w:p>
    <w:p w14:paraId="20092F2F" w14:textId="77777777" w:rsidR="00041F68" w:rsidRDefault="00000000">
      <w:pPr>
        <w:pStyle w:val="Heading2"/>
      </w:pPr>
      <w:r>
        <w:t>3.3. Các vấn đề thường gặp và cách xử lý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5526"/>
      </w:tblGrid>
      <w:tr w:rsidR="00041F68" w14:paraId="6254F0F8" w14:textId="77777777">
        <w:trPr>
          <w:tblHeader/>
        </w:trPr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271B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63F020" w14:textId="77777777" w:rsidR="00041F6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Vấn đề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271B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FFAB21" w14:textId="77777777" w:rsidR="00041F6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Giải pháp</w:t>
            </w:r>
          </w:p>
        </w:tc>
      </w:tr>
      <w:tr w:rsidR="00041F68" w14:paraId="24792272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AD4E15" w14:textId="77777777" w:rsidR="00041F68" w:rsidRDefault="00000000">
            <w:r>
              <w:rPr>
                <w:color w:val="1D2327"/>
                <w:sz w:val="20"/>
                <w:szCs w:val="20"/>
              </w:rPr>
              <w:t>Menu "Network Setup" không xuất hiện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995C5C" w14:textId="77777777" w:rsidR="00041F68" w:rsidRDefault="00000000">
            <w:r>
              <w:rPr>
                <w:color w:val="1D2327"/>
                <w:sz w:val="20"/>
                <w:szCs w:val="20"/>
              </w:rPr>
              <w:t>Kiểm tra đã thêm WP_ALLOW_MULTISITE = true vào wp-config.php chưa.</w:t>
            </w:r>
          </w:p>
        </w:tc>
      </w:tr>
      <w:tr w:rsidR="00041F68" w14:paraId="250013D2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6F7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2B2DE7" w14:textId="77777777" w:rsidR="00041F68" w:rsidRDefault="00000000">
            <w:r>
              <w:rPr>
                <w:color w:val="1D2327"/>
                <w:sz w:val="20"/>
                <w:szCs w:val="20"/>
              </w:rPr>
              <w:t>Plugin không có nút "Network Activate"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6F7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8CE37D" w14:textId="77777777" w:rsidR="00041F68" w:rsidRDefault="00000000">
            <w:r>
              <w:rPr>
                <w:color w:val="1D2327"/>
                <w:sz w:val="20"/>
                <w:szCs w:val="20"/>
              </w:rPr>
              <w:t>Kiểm tra header plugin có dòng "Network: true" chưa.</w:t>
            </w:r>
          </w:p>
        </w:tc>
      </w:tr>
      <w:tr w:rsidR="00041F68" w14:paraId="7E9B1D53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0517DD" w14:textId="77777777" w:rsidR="00041F68" w:rsidRDefault="00000000">
            <w:r>
              <w:rPr>
                <w:color w:val="1D2327"/>
                <w:sz w:val="20"/>
                <w:szCs w:val="20"/>
              </w:rPr>
              <w:t>Dữ liệu site con trả về sai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713214" w14:textId="77777777" w:rsidR="00041F68" w:rsidRDefault="00000000">
            <w:r>
              <w:rPr>
                <w:color w:val="1D2327"/>
                <w:sz w:val="20"/>
                <w:szCs w:val="20"/>
              </w:rPr>
              <w:t>Đảm bảo gọi restore_current_blog() sau mỗi switch_to_blog().</w:t>
            </w:r>
          </w:p>
        </w:tc>
      </w:tr>
      <w:tr w:rsidR="00041F68" w14:paraId="3F380A19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6F7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C10738" w14:textId="77777777" w:rsidR="00041F68" w:rsidRDefault="00000000">
            <w:r>
              <w:rPr>
                <w:color w:val="1D2327"/>
                <w:sz w:val="20"/>
                <w:szCs w:val="20"/>
              </w:rPr>
              <w:t>Lỗi 403 khi vào trang thống kê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6F7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3EB1CE" w14:textId="77777777" w:rsidR="00041F68" w:rsidRDefault="00000000">
            <w:r>
              <w:rPr>
                <w:color w:val="1D2327"/>
                <w:sz w:val="20"/>
                <w:szCs w:val="20"/>
              </w:rPr>
              <w:t>Tài khoản đang dùng chưa phải Super Admin – vào Network Admin &gt; Users để kiểm tra.</w:t>
            </w:r>
          </w:p>
        </w:tc>
      </w:tr>
      <w:tr w:rsidR="00041F68" w14:paraId="62E1FBF1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E827E3" w14:textId="77777777" w:rsidR="00041F68" w:rsidRDefault="00000000">
            <w:r>
              <w:rPr>
                <w:color w:val="1D2327"/>
                <w:sz w:val="20"/>
                <w:szCs w:val="20"/>
              </w:rPr>
              <w:t>.htaccess không hoạt động (Apache)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4F2241" w14:textId="77777777" w:rsidR="00041F68" w:rsidRDefault="00000000">
            <w:r>
              <w:rPr>
                <w:color w:val="1D2327"/>
                <w:sz w:val="20"/>
                <w:szCs w:val="20"/>
              </w:rPr>
              <w:t>Kiểm tra AllowOverride All trong cấu hình VirtualHost của Apache.</w:t>
            </w:r>
          </w:p>
        </w:tc>
      </w:tr>
    </w:tbl>
    <w:p w14:paraId="128B2EB6" w14:textId="77777777" w:rsidR="00041F68" w:rsidRDefault="00041F68">
      <w:pPr>
        <w:spacing w:before="60" w:after="60"/>
      </w:pPr>
    </w:p>
    <w:p w14:paraId="008BADA6" w14:textId="77777777" w:rsidR="00041F68" w:rsidRDefault="00000000">
      <w:pPr>
        <w:pStyle w:val="Heading2"/>
      </w:pPr>
      <w:r>
        <w:t>3.4. Tài nguyên tham khảo</w:t>
      </w:r>
    </w:p>
    <w:p w14:paraId="09916F42" w14:textId="77777777" w:rsidR="00041F6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D2327"/>
        </w:rPr>
        <w:t>WordPress Codex – Create A Network: https://wordpress.org/documentation/article/create-a-network/</w:t>
      </w:r>
    </w:p>
    <w:p w14:paraId="2B65E210" w14:textId="77777777" w:rsidR="00041F6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D2327"/>
        </w:rPr>
        <w:t>WordPress Developer – switch_to_blog(): https://developer.wordpress.org/reference/functions/switch_to_blog/</w:t>
      </w:r>
    </w:p>
    <w:p w14:paraId="7E9E4FCC" w14:textId="77777777" w:rsidR="00041F6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D2327"/>
        </w:rPr>
        <w:t>WordPress Developer – get_sites(): https://developer.wordpress.org/reference/functions/get_sites/</w:t>
      </w:r>
    </w:p>
    <w:p w14:paraId="1A682E59" w14:textId="77777777" w:rsidR="00041F6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D2327"/>
        </w:rPr>
        <w:t>WordPress Developer – Network Admin Menu: https://developer.wordpress.org/reference/hooks/network_admin_menu/</w:t>
      </w:r>
    </w:p>
    <w:p w14:paraId="29C6D77D" w14:textId="77777777" w:rsidR="00041F68" w:rsidRDefault="00041F68">
      <w:pPr>
        <w:spacing w:before="60" w:after="60"/>
      </w:pPr>
    </w:p>
    <w:p w14:paraId="4C459101" w14:textId="77777777" w:rsidR="00041F68" w:rsidRDefault="00000000">
      <w:pPr>
        <w:pStyle w:val="Heading1"/>
      </w:pPr>
      <w:r>
        <w:t>Kết luận</w:t>
      </w:r>
    </w:p>
    <w:p w14:paraId="23D8AEDA" w14:textId="77777777" w:rsidR="00041F68" w:rsidRDefault="00000000">
      <w:pPr>
        <w:spacing w:before="80" w:after="80"/>
      </w:pPr>
      <w:r>
        <w:rPr>
          <w:color w:val="1D2327"/>
        </w:rPr>
        <w:lastRenderedPageBreak/>
        <w:t>Qua bài tập này, đã hoàn thành các mục tiêu sau:</w:t>
      </w:r>
    </w:p>
    <w:p w14:paraId="4AB8B2B8" w14:textId="77777777" w:rsidR="00041F6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D2327"/>
        </w:rPr>
        <w:t>Nắm vững kiến trúc WordPress Multisite: sự khác biệt giữa Sub-domains và Sub-directories, cấu trúc database phân tách theo site ID.</w:t>
      </w:r>
    </w:p>
    <w:p w14:paraId="2AAD084C" w14:textId="77777777" w:rsidR="00041F6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D2327"/>
        </w:rPr>
        <w:t>Thực hành can thiệp hệ thống qua wp-config.php và .htaccess: hiểu ý nghĩa từng hằng số và quy tắc Rewrite.</w:t>
      </w:r>
    </w:p>
    <w:p w14:paraId="4B242214" w14:textId="77777777" w:rsidR="00041F6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D2327"/>
        </w:rPr>
        <w:t>Lập trình Plugin cấp mạng (Network-Activated): sử dụng đúng hook network_admin_menu, capability manage_network và cặp hàm switch_to_blog() / restore_current_blog() để truy vấn dữ liệu an toàn.</w:t>
      </w:r>
    </w:p>
    <w:p w14:paraId="443C2445" w14:textId="77777777" w:rsidR="00041F6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D2327"/>
        </w:rPr>
        <w:t>Giao diện thống kê trực quan với bảng tóm tắt các site con và cards tổng quan toàn mạng.</w:t>
      </w:r>
    </w:p>
    <w:p w14:paraId="52483E16" w14:textId="77777777" w:rsidR="00041F68" w:rsidRDefault="00041F68">
      <w:pPr>
        <w:spacing w:before="60" w:after="60"/>
      </w:pPr>
    </w:p>
    <w:p w14:paraId="3882B5B9" w14:textId="77777777" w:rsidR="00041F68" w:rsidRDefault="00000000">
      <w:pPr>
        <w:spacing w:before="80" w:after="80"/>
      </w:pPr>
      <w:r>
        <w:rPr>
          <w:color w:val="1D2327"/>
        </w:rPr>
        <w:t>Plugin "Network Site Stats" có thể mở rộng thêm: bộ nhớ đĩa sử dụng (get_dirsize()), thống kê lưu lượng truy cập, hoặc tích hợp cache bằng Transient API để giảm tải database.</w:t>
      </w:r>
    </w:p>
    <w:sectPr w:rsidR="00041F68">
      <w:footerReference w:type="default" r:id="rId14"/>
      <w:pgSz w:w="11906" w:h="16838"/>
      <w:pgMar w:top="1080" w:right="1080" w:bottom="108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7A79C7" w14:textId="77777777" w:rsidR="00415751" w:rsidRDefault="00415751">
      <w:r>
        <w:separator/>
      </w:r>
    </w:p>
  </w:endnote>
  <w:endnote w:type="continuationSeparator" w:id="0">
    <w:p w14:paraId="13039BCB" w14:textId="77777777" w:rsidR="00415751" w:rsidRDefault="004157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48D903" w14:textId="77777777" w:rsidR="00041F68" w:rsidRDefault="00000000">
    <w:pPr>
      <w:pBdr>
        <w:top w:val="single" w:sz="2" w:space="0" w:color="2271B1"/>
      </w:pBdr>
      <w:spacing w:before="80"/>
      <w:jc w:val="center"/>
    </w:pPr>
    <w:r>
      <w:rPr>
        <w:color w:val="646970"/>
        <w:sz w:val="18"/>
        <w:szCs w:val="18"/>
      </w:rPr>
      <w:t xml:space="preserve">Báo cáo Quản trị Mạng lưới WordPress Multisite  |  Trang </w:t>
    </w:r>
    <w:r>
      <w:rPr>
        <w:color w:val="646970"/>
        <w:sz w:val="18"/>
        <w:szCs w:val="18"/>
      </w:rPr>
      <w:fldChar w:fldCharType="begin"/>
    </w:r>
    <w:r>
      <w:rPr>
        <w:color w:val="646970"/>
        <w:sz w:val="18"/>
        <w:szCs w:val="18"/>
      </w:rPr>
      <w:instrText>PAGE</w:instrText>
    </w:r>
    <w:r>
      <w:rPr>
        <w:color w:val="646970"/>
        <w:sz w:val="18"/>
        <w:szCs w:val="18"/>
      </w:rPr>
      <w:fldChar w:fldCharType="separate"/>
    </w:r>
    <w:r w:rsidR="002735A5">
      <w:rPr>
        <w:noProof/>
        <w:color w:val="646970"/>
        <w:sz w:val="18"/>
        <w:szCs w:val="18"/>
      </w:rPr>
      <w:t>1</w:t>
    </w:r>
    <w:r>
      <w:rPr>
        <w:color w:val="646970"/>
        <w:sz w:val="18"/>
        <w:szCs w:val="18"/>
      </w:rPr>
      <w:fldChar w:fldCharType="end"/>
    </w:r>
    <w:r>
      <w:rPr>
        <w:color w:val="646970"/>
        <w:sz w:val="18"/>
        <w:szCs w:val="18"/>
      </w:rPr>
      <w:t xml:space="preserve"> / </w:t>
    </w:r>
    <w:r>
      <w:rPr>
        <w:color w:val="646970"/>
        <w:sz w:val="18"/>
        <w:szCs w:val="18"/>
      </w:rPr>
      <w:fldChar w:fldCharType="begin"/>
    </w:r>
    <w:r>
      <w:rPr>
        <w:color w:val="646970"/>
        <w:sz w:val="18"/>
        <w:szCs w:val="18"/>
      </w:rPr>
      <w:instrText>NUMPAGES</w:instrText>
    </w:r>
    <w:r>
      <w:rPr>
        <w:color w:val="646970"/>
        <w:sz w:val="18"/>
        <w:szCs w:val="18"/>
      </w:rPr>
      <w:fldChar w:fldCharType="separate"/>
    </w:r>
    <w:r w:rsidR="002735A5">
      <w:rPr>
        <w:noProof/>
        <w:color w:val="646970"/>
        <w:sz w:val="18"/>
        <w:szCs w:val="18"/>
      </w:rPr>
      <w:t>2</w:t>
    </w:r>
    <w:r>
      <w:rPr>
        <w:color w:val="64697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822E51" w14:textId="77777777" w:rsidR="00415751" w:rsidRDefault="00415751">
      <w:r>
        <w:separator/>
      </w:r>
    </w:p>
  </w:footnote>
  <w:footnote w:type="continuationSeparator" w:id="0">
    <w:p w14:paraId="4A1E0468" w14:textId="77777777" w:rsidR="00415751" w:rsidRDefault="0041575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D04E29"/>
    <w:multiLevelType w:val="hybridMultilevel"/>
    <w:tmpl w:val="5AD63D82"/>
    <w:lvl w:ilvl="0" w:tplc="F4029EDC">
      <w:start w:val="1"/>
      <w:numFmt w:val="decimal"/>
      <w:lvlText w:val="%1."/>
      <w:lvlJc w:val="left"/>
      <w:pPr>
        <w:ind w:left="720" w:hanging="360"/>
      </w:pPr>
    </w:lvl>
    <w:lvl w:ilvl="1" w:tplc="E5CC7C26">
      <w:numFmt w:val="decimal"/>
      <w:lvlText w:val=""/>
      <w:lvlJc w:val="left"/>
    </w:lvl>
    <w:lvl w:ilvl="2" w:tplc="27A412D6">
      <w:numFmt w:val="decimal"/>
      <w:lvlText w:val=""/>
      <w:lvlJc w:val="left"/>
    </w:lvl>
    <w:lvl w:ilvl="3" w:tplc="1662253A">
      <w:numFmt w:val="decimal"/>
      <w:lvlText w:val=""/>
      <w:lvlJc w:val="left"/>
    </w:lvl>
    <w:lvl w:ilvl="4" w:tplc="69F691D4">
      <w:numFmt w:val="decimal"/>
      <w:lvlText w:val=""/>
      <w:lvlJc w:val="left"/>
    </w:lvl>
    <w:lvl w:ilvl="5" w:tplc="1C0EB086">
      <w:numFmt w:val="decimal"/>
      <w:lvlText w:val=""/>
      <w:lvlJc w:val="left"/>
    </w:lvl>
    <w:lvl w:ilvl="6" w:tplc="A59A983C">
      <w:numFmt w:val="decimal"/>
      <w:lvlText w:val=""/>
      <w:lvlJc w:val="left"/>
    </w:lvl>
    <w:lvl w:ilvl="7" w:tplc="DDA0ECDC">
      <w:numFmt w:val="decimal"/>
      <w:lvlText w:val=""/>
      <w:lvlJc w:val="left"/>
    </w:lvl>
    <w:lvl w:ilvl="8" w:tplc="32BCAABC">
      <w:numFmt w:val="decimal"/>
      <w:lvlText w:val=""/>
      <w:lvlJc w:val="left"/>
    </w:lvl>
  </w:abstractNum>
  <w:abstractNum w:abstractNumId="1" w15:restartNumberingAfterBreak="0">
    <w:nsid w:val="553D502B"/>
    <w:multiLevelType w:val="hybridMultilevel"/>
    <w:tmpl w:val="6B8EA4B4"/>
    <w:lvl w:ilvl="0" w:tplc="1B6680D2">
      <w:start w:val="1"/>
      <w:numFmt w:val="bullet"/>
      <w:lvlText w:val="•"/>
      <w:lvlJc w:val="left"/>
      <w:pPr>
        <w:ind w:left="720" w:hanging="360"/>
      </w:pPr>
    </w:lvl>
    <w:lvl w:ilvl="1" w:tplc="9D88EFC0">
      <w:start w:val="1"/>
      <w:numFmt w:val="bullet"/>
      <w:lvlText w:val="◦"/>
      <w:lvlJc w:val="left"/>
      <w:pPr>
        <w:ind w:left="1080" w:hanging="360"/>
      </w:pPr>
    </w:lvl>
    <w:lvl w:ilvl="2" w:tplc="3DC4127C">
      <w:numFmt w:val="decimal"/>
      <w:lvlText w:val=""/>
      <w:lvlJc w:val="left"/>
    </w:lvl>
    <w:lvl w:ilvl="3" w:tplc="5FC81380">
      <w:numFmt w:val="decimal"/>
      <w:lvlText w:val=""/>
      <w:lvlJc w:val="left"/>
    </w:lvl>
    <w:lvl w:ilvl="4" w:tplc="6ED8E238">
      <w:numFmt w:val="decimal"/>
      <w:lvlText w:val=""/>
      <w:lvlJc w:val="left"/>
    </w:lvl>
    <w:lvl w:ilvl="5" w:tplc="2B7236CC">
      <w:numFmt w:val="decimal"/>
      <w:lvlText w:val=""/>
      <w:lvlJc w:val="left"/>
    </w:lvl>
    <w:lvl w:ilvl="6" w:tplc="BF54A1E8">
      <w:numFmt w:val="decimal"/>
      <w:lvlText w:val=""/>
      <w:lvlJc w:val="left"/>
    </w:lvl>
    <w:lvl w:ilvl="7" w:tplc="B0040C86">
      <w:numFmt w:val="decimal"/>
      <w:lvlText w:val=""/>
      <w:lvlJc w:val="left"/>
    </w:lvl>
    <w:lvl w:ilvl="8" w:tplc="F4BEBAEE">
      <w:numFmt w:val="decimal"/>
      <w:lvlText w:val=""/>
      <w:lvlJc w:val="left"/>
    </w:lvl>
  </w:abstractNum>
  <w:abstractNum w:abstractNumId="2" w15:restartNumberingAfterBreak="0">
    <w:nsid w:val="72A162AF"/>
    <w:multiLevelType w:val="hybridMultilevel"/>
    <w:tmpl w:val="5E963758"/>
    <w:lvl w:ilvl="0" w:tplc="7DEC2BD8">
      <w:start w:val="1"/>
      <w:numFmt w:val="bullet"/>
      <w:lvlText w:val="●"/>
      <w:lvlJc w:val="left"/>
      <w:pPr>
        <w:ind w:left="720" w:hanging="360"/>
      </w:pPr>
    </w:lvl>
    <w:lvl w:ilvl="1" w:tplc="7CCE5C82">
      <w:start w:val="1"/>
      <w:numFmt w:val="bullet"/>
      <w:lvlText w:val="○"/>
      <w:lvlJc w:val="left"/>
      <w:pPr>
        <w:ind w:left="1440" w:hanging="360"/>
      </w:pPr>
    </w:lvl>
    <w:lvl w:ilvl="2" w:tplc="6D5016E8">
      <w:start w:val="1"/>
      <w:numFmt w:val="bullet"/>
      <w:lvlText w:val="■"/>
      <w:lvlJc w:val="left"/>
      <w:pPr>
        <w:ind w:left="2160" w:hanging="360"/>
      </w:pPr>
    </w:lvl>
    <w:lvl w:ilvl="3" w:tplc="07128B70">
      <w:start w:val="1"/>
      <w:numFmt w:val="bullet"/>
      <w:lvlText w:val="●"/>
      <w:lvlJc w:val="left"/>
      <w:pPr>
        <w:ind w:left="2880" w:hanging="360"/>
      </w:pPr>
    </w:lvl>
    <w:lvl w:ilvl="4" w:tplc="C7267C3A">
      <w:start w:val="1"/>
      <w:numFmt w:val="bullet"/>
      <w:lvlText w:val="○"/>
      <w:lvlJc w:val="left"/>
      <w:pPr>
        <w:ind w:left="3600" w:hanging="360"/>
      </w:pPr>
    </w:lvl>
    <w:lvl w:ilvl="5" w:tplc="5C129A9A">
      <w:start w:val="1"/>
      <w:numFmt w:val="bullet"/>
      <w:lvlText w:val="■"/>
      <w:lvlJc w:val="left"/>
      <w:pPr>
        <w:ind w:left="4320" w:hanging="360"/>
      </w:pPr>
    </w:lvl>
    <w:lvl w:ilvl="6" w:tplc="A39AC3CE">
      <w:start w:val="1"/>
      <w:numFmt w:val="bullet"/>
      <w:lvlText w:val="●"/>
      <w:lvlJc w:val="left"/>
      <w:pPr>
        <w:ind w:left="5040" w:hanging="360"/>
      </w:pPr>
    </w:lvl>
    <w:lvl w:ilvl="7" w:tplc="3BF6C06C">
      <w:start w:val="1"/>
      <w:numFmt w:val="bullet"/>
      <w:lvlText w:val="●"/>
      <w:lvlJc w:val="left"/>
      <w:pPr>
        <w:ind w:left="5760" w:hanging="360"/>
      </w:pPr>
    </w:lvl>
    <w:lvl w:ilvl="8" w:tplc="A002F616">
      <w:start w:val="1"/>
      <w:numFmt w:val="bullet"/>
      <w:lvlText w:val="●"/>
      <w:lvlJc w:val="left"/>
      <w:pPr>
        <w:ind w:left="6480" w:hanging="360"/>
      </w:pPr>
    </w:lvl>
  </w:abstractNum>
  <w:num w:numId="1" w16cid:durableId="853766175">
    <w:abstractNumId w:val="2"/>
    <w:lvlOverride w:ilvl="0">
      <w:startOverride w:val="1"/>
    </w:lvlOverride>
  </w:num>
  <w:num w:numId="2" w16cid:durableId="1681199200">
    <w:abstractNumId w:val="1"/>
    <w:lvlOverride w:ilvl="0">
      <w:startOverride w:val="1"/>
    </w:lvlOverride>
  </w:num>
  <w:num w:numId="3" w16cid:durableId="42357815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1F68"/>
    <w:rsid w:val="00041F68"/>
    <w:rsid w:val="002735A5"/>
    <w:rsid w:val="003F1EAE"/>
    <w:rsid w:val="00415751"/>
    <w:rsid w:val="005775E5"/>
    <w:rsid w:val="00616A55"/>
    <w:rsid w:val="00645B80"/>
    <w:rsid w:val="009134FA"/>
    <w:rsid w:val="00941675"/>
    <w:rsid w:val="009E5E32"/>
    <w:rsid w:val="00F154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18E4E0"/>
  <w15:docId w15:val="{44CBFDDA-E2EA-4402-AF2A-160F4D3EEE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vi-VN" w:eastAsia="vi-V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2271B1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1D2327"/>
      <w:sz w:val="26"/>
      <w:szCs w:val="26"/>
    </w:rPr>
  </w:style>
  <w:style w:type="paragraph" w:styleId="Heading3">
    <w:name w:val="heading 3"/>
    <w:uiPriority w:val="9"/>
    <w:unhideWhenUsed/>
    <w:qFormat/>
    <w:pPr>
      <w:spacing w:before="180" w:after="80"/>
      <w:outlineLvl w:val="2"/>
    </w:pPr>
    <w:rPr>
      <w:b/>
      <w:bCs/>
      <w:color w:val="1D2327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11</Pages>
  <Words>1567</Words>
  <Characters>8933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son nguyen</cp:lastModifiedBy>
  <cp:revision>4</cp:revision>
  <dcterms:created xsi:type="dcterms:W3CDTF">2026-04-05T05:50:00Z</dcterms:created>
  <dcterms:modified xsi:type="dcterms:W3CDTF">2026-04-05T07:45:00Z</dcterms:modified>
</cp:coreProperties>
</file>