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высшего образования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right="567"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«УЛЬЯНОВСКИЙ ГОСУДАРСТВЕННЫЙ ТЕХНИЧЕСКИЙ УНИВЕРСИТЕТ»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Кафедра «Информационные технологии и общенаучные дисциплины»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ПОЯСНИТЕЛЬНАЯ ЗАПИСКА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на лабораторную работу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по дисциплине «Алгоритмы и структуры данных»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Тема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u w:val="single"/>
        </w:rPr>
        <w:t xml:space="preserve">Разработка компьютерной игры «крестики-нолики»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Р.02069337.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№23/36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9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ТЗ-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00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Листов 19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tbl>
      <w:tblPr>
        <w:tblStyle w:val="696"/>
        <w:tblW w:w="0" w:type="auto"/>
        <w:tblInd w:w="5244" w:type="dxa"/>
        <w:tblBorders/>
        <w:tblLayout w:type="fixed"/>
        <w:tblLook w:val="04A0" w:firstRow="1" w:lastRow="0" w:firstColumn="1" w:lastColumn="0" w:noHBand="0" w:noVBand="1"/>
      </w:tblPr>
      <w:tblGrid>
        <w:gridCol w:w="481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Руководитель разработки: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27273e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27273e"/>
                <w:sz w:val="28"/>
                <w:szCs w:val="28"/>
                <w:highlight w:val="white"/>
              </w:rPr>
              <w:t xml:space="preserve">кандидат технических наук, доцент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27273e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27273e"/>
                <w:sz w:val="28"/>
                <w:szCs w:val="28"/>
                <w:highlight w:val="none"/>
              </w:rPr>
            </w:r>
          </w:p>
        </w:tc>
      </w:tr>
      <w:tr>
        <w:trPr>
          <w:trHeight w:val="23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27273e"/>
                <w:sz w:val="28"/>
                <w:szCs w:val="28"/>
                <w:highlight w:val="none"/>
                <w:lang w:val="ru-RU"/>
              </w:rPr>
              <w:t xml:space="preserve">Шишкин Вадим Викторинович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«___» ________ 202 г.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Исполнитель: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студент гр. АИСТбд-21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Пруцков Ярослав Александрович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«___» ________ 202 г.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</w:tbl>
    <w:p>
      <w:pPr>
        <w:suppressLineNumbers w:val="false"/>
        <w:pBdr/>
        <w:spacing w:after="0" w:afterAutospacing="0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2024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Содержание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tbl>
      <w:tblPr>
        <w:tblStyle w:val="696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9496"/>
        <w:gridCol w:w="709"/>
      </w:tblGrid>
      <w:tr>
        <w:trPr/>
        <w:tc>
          <w:tcPr>
            <w:tcBorders>
              <w:bottom w:val="none" w:color="000000" w:sz="4" w:space="0"/>
            </w:tcBorders>
            <w:tcW w:w="9496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Аннотация.................................................................................................................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496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Техническое задание................................................................................................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>
              <w:left w:val="none" w:color="000000" w:sz="4" w:space="0"/>
            </w:tcBorders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</w:tcBorders>
            <w:tcW w:w="949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Пояснительная записка............................................................................................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7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</w:tcBorders>
            <w:tcW w:w="9496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Руководство программиста......................................................................................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13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9496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Текст программы......................................................................................................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17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9496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9496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</w:tbl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br w:type="page" w:clear="all"/>
      </w:r>
      <w:r/>
      <w:r/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Аннотация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В этом лабораторном отчете подробно описана реализация игры «Крестики-нолики» на языке Python с искусственным интеллектом, использующим Tkinter для графического пользовательского интерфейса и алгоритм Minimax с альфа-бета-отсечением для принятия решений ИИ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. В отчете рассматривается реализация основной игровой логики, стратегии искусственного интеллекта и взаимодействия с пользователем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 xml:space="preserve">Текст программы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b/>
          <w:bCs/>
        </w:rPr>
      </w:r>
    </w:p>
    <w:tbl>
      <w:tblPr>
        <w:tblStyle w:val="696"/>
        <w:tblW w:w="0" w:type="auto"/>
        <w:tblBorders/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tcBorders/>
            <w:tcW w:w="1020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import tkinter as tk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import tkinter.messagebox as messagebox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from tkinter import simpledialog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def check_win(player):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for i in range(3):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if all(buttons[i * 3 + j]["text"] == player for j in range(3)):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return True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if all(buttons[i + j * 3]["text"] == player for j in range(3)):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return True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if all(buttons[i]["text"] == player for i in [0, 4, 8]):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return True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if all(buttons[i]["text"] == player for i in [2, 4, 6]):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return True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return False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def check_draw():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return all(button["text"] != "" for button in buttons)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def button_click(row, col):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global current_player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index = row * 3 + col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if buttons[index]["text"] == "":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buttons[index]["text"] = current_player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if check_win(current_player):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messagebox.showinfo("Победа!", f"Игрок {current_player} победил!")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disable_buttons()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game_over()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elif check_draw():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messagebox.showinfo("Ничья!", "Ничья!")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disable_buttons()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game_over()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else: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current_player = "O" if current_player == "X" else "X"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label.config(text=f"Ход игрока: {current_player}")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if current_player == bot_player: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    bot_move()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    current_player = player_choice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    label.config(text=f"Ход игрока: {current_player}")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def disable_buttons():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for button in buttons: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button.config(state=tk.DISABLED)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def bot_move():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best_score = -float('inf')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best_move = None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for i in range(9):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if buttons[i]["text"] == "":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buttons[i]["text"] = bot_player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score = alphabeta(buttons, 0, -float('inf'), float('inf'), False)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buttons[i]["text"] = ""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if score &gt; best_score: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    best_score = score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    best_move = i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buttons[best_move]["text"] = bot_player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if check_win(bot_player):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messagebox.showinfo("Победа!", f"Бот ({bot_player}) победил!")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disable_buttons()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game_over()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elif check_draw():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messagebox.showinfo("Ничья!", "Ничья!")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disable_buttons()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game_over()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def alphabeta(board, depth, alpha, beta, maximizing_player):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if check_win(bot_player):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return 10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if check_win(player_choice):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return -10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if check_draw():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return 0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if maximizing_player: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max_eval = -float('inf')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for i in range(9):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if board[i]["text"] == "":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    board[i]["text"] = bot_player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    eval = alphabeta(board, depth + 1, alpha, beta, False)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    board[i]["text"] = ""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    max_eval = max(max_eval, eval)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    alpha = max(alpha, eval)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    if alpha &gt;= beta: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        return beta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return max_eval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else: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min_eval = float('inf')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for i in range(9):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if board[i]["text"] == "":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    board[i]["text"] = "X" if bot_player == "O" else "O"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    eval = alphabeta(board, depth + 1, alpha, beta, True)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    board[i]["text"] = ""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    min_eval = min(min_eval, eval)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    beta = min(beta, eval)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    if alpha &gt;= beta: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            return alpha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return min_eval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def game_over():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result = messagebox.askyesno("Игра окончена", "Хотите сыграть ещё раз?")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if result: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get_player_choice()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else: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root.destroy()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def start_new_game():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global current_player, bot_player, buttons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for button in buttons: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button['text'] = ""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button.config(state=tk.NORMAL)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bot_player = "O" if player_choice == "X" else "X" 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if player_choice == "O":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current_player = bot_player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bot_move()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current_player = player_choice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label.config(text=f"Ход игрока: O")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else: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current_player = "X"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label.config(text=f"Ход игрока: X")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def get_player_choice():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global player_choice, current_player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root.withdraw()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player_choice = simpledialog.askstring("Выбор игрока", "Выберите, чем хотите играть (X или O):", initialvalue="X").upper()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if player_choice not in ("X", "O"):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messagebox.showerror("Ошибка", "Неверный ввод. Пожалуйста, введите X или O.")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get_player_choice()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root.deiconify()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start_new_game()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def center_window(window):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window.update_idletasks()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width = window.winfo_width()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height = window.winfo_height()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screen_width = window.winfo_screenwidth()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screen_height = window.winfo_screenheight()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x = (screen_width - width) // 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y = (screen_height - height) // 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window.geometry(f"{width}x{height}+{x}+{y}")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root = tk.Tk()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root.title("Крестики-нолики")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buttons = []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bot_player = "O"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label = tk.Label(root, text=f"Ход игрока: ", font=("Helvetica", 16))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label.grid(row=0, column=0, columnspan=3, pady=10)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for i in range(3):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for j in range(3):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button = tk.Button(root, text="", width=10, height=5, font=("Helvetica", 32), command=lambda row=i, col=j: button_click(row, col))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button.grid(row=i + 1, column=j, padx=5, pady=5)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        buttons.append(button)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get_player_choice()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b w:val="0"/>
                <w:bCs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center_window(root)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line="360" w:lineRule="auto"/>
              <w:ind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  <w:t xml:space="preserve">root.mainloop()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highlight w:val="none"/>
              </w:rPr>
            </w:r>
          </w:p>
        </w:tc>
      </w:tr>
    </w:tbl>
    <w:p>
      <w:pPr>
        <w:suppressLineNumbers w:val="false"/>
        <w:pBdr/>
        <w:spacing w:after="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sectPr>
      <w:footerReference w:type="default" r:id="rId8"/>
      <w:footnotePr/>
      <w:endnotePr/>
      <w:type w:val="nextPage"/>
      <w:pgSz w:h="16838" w:orient="landscape" w:w="11906"/>
      <w:pgMar w:top="1417" w:right="567" w:bottom="850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2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link w:val="66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link w:val="66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link w:val="66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link w:val="67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link w:val="67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3">
    <w:name w:val="Title Char"/>
    <w:link w:val="682"/>
    <w:uiPriority w:val="10"/>
    <w:pPr>
      <w:pBdr/>
      <w:spacing/>
      <w:ind/>
    </w:pPr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5">
    <w:name w:val="Subtitle Char"/>
    <w:link w:val="684"/>
    <w:uiPriority w:val="11"/>
    <w:pPr>
      <w:pBdr/>
      <w:spacing/>
      <w:ind/>
    </w:pPr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pBdr/>
      <w:spacing/>
      <w:ind w:right="720" w:left="720"/>
    </w:pPr>
    <w:rPr>
      <w:i/>
    </w:rPr>
  </w:style>
  <w:style w:type="character" w:styleId="687">
    <w:name w:val="Quote Char"/>
    <w:link w:val="686"/>
    <w:uiPriority w:val="29"/>
    <w:pPr>
      <w:pBdr/>
      <w:spacing/>
      <w:ind/>
    </w:pPr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9">
    <w:name w:val="Intense Quote Char"/>
    <w:link w:val="688"/>
    <w:uiPriority w:val="30"/>
    <w:pPr>
      <w:pBdr/>
      <w:spacing/>
      <w:ind/>
    </w:pPr>
    <w:rPr>
      <w:i/>
    </w:rPr>
  </w:style>
  <w:style w:type="paragraph" w:styleId="690">
    <w:name w:val="Header"/>
    <w:basedOn w:val="840"/>
    <w:link w:val="69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1">
    <w:name w:val="Header Char"/>
    <w:link w:val="690"/>
    <w:uiPriority w:val="99"/>
    <w:pPr>
      <w:pBdr/>
      <w:spacing/>
      <w:ind/>
    </w:pPr>
  </w:style>
  <w:style w:type="paragraph" w:styleId="692">
    <w:name w:val="Footer"/>
    <w:basedOn w:val="840"/>
    <w:link w:val="69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3">
    <w:name w:val="Footer Char"/>
    <w:link w:val="692"/>
    <w:uiPriority w:val="99"/>
    <w:pPr>
      <w:pBdr/>
      <w:spacing/>
      <w:ind/>
    </w:pPr>
  </w:style>
  <w:style w:type="paragraph" w:styleId="694">
    <w:name w:val="Caption"/>
    <w:basedOn w:val="840"/>
    <w:next w:val="84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  <w:pPr>
      <w:pBdr/>
      <w:spacing/>
      <w:ind/>
    </w:pPr>
  </w:style>
  <w:style w:type="table" w:styleId="696">
    <w:name w:val="Table Grid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Table Grid Light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4">
    <w:name w:val="Footnote Text Char"/>
    <w:link w:val="823"/>
    <w:uiPriority w:val="99"/>
    <w:pPr>
      <w:pBdr/>
      <w:spacing/>
      <w:ind/>
    </w:pPr>
    <w:rPr>
      <w:sz w:val="18"/>
    </w:rPr>
  </w:style>
  <w:style w:type="character" w:styleId="82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7">
    <w:name w:val="Endnote Text Char"/>
    <w:link w:val="826"/>
    <w:uiPriority w:val="99"/>
    <w:pPr>
      <w:pBdr/>
      <w:spacing/>
      <w:ind/>
    </w:pPr>
    <w:rPr>
      <w:sz w:val="20"/>
    </w:rPr>
  </w:style>
  <w:style w:type="character" w:styleId="82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pBdr/>
      <w:spacing w:after="57"/>
      <w:ind w:right="0" w:firstLine="0" w:left="0"/>
    </w:pPr>
  </w:style>
  <w:style w:type="paragraph" w:styleId="830">
    <w:name w:val="toc 2"/>
    <w:basedOn w:val="840"/>
    <w:next w:val="840"/>
    <w:uiPriority w:val="39"/>
    <w:unhideWhenUsed/>
    <w:pPr>
      <w:pBdr/>
      <w:spacing w:after="57"/>
      <w:ind w:right="0" w:firstLine="0" w:left="283"/>
    </w:pPr>
  </w:style>
  <w:style w:type="paragraph" w:styleId="831">
    <w:name w:val="toc 3"/>
    <w:basedOn w:val="840"/>
    <w:next w:val="840"/>
    <w:uiPriority w:val="39"/>
    <w:unhideWhenUsed/>
    <w:pPr>
      <w:pBdr/>
      <w:spacing w:after="57"/>
      <w:ind w:right="0" w:firstLine="0" w:left="567"/>
    </w:pPr>
  </w:style>
  <w:style w:type="paragraph" w:styleId="832">
    <w:name w:val="toc 4"/>
    <w:basedOn w:val="840"/>
    <w:next w:val="840"/>
    <w:uiPriority w:val="39"/>
    <w:unhideWhenUsed/>
    <w:pPr>
      <w:pBdr/>
      <w:spacing w:after="57"/>
      <w:ind w:right="0" w:firstLine="0" w:left="850"/>
    </w:pPr>
  </w:style>
  <w:style w:type="paragraph" w:styleId="833">
    <w:name w:val="toc 5"/>
    <w:basedOn w:val="840"/>
    <w:next w:val="840"/>
    <w:uiPriority w:val="39"/>
    <w:unhideWhenUsed/>
    <w:pPr>
      <w:pBdr/>
      <w:spacing w:after="57"/>
      <w:ind w:right="0" w:firstLine="0" w:left="1134"/>
    </w:pPr>
  </w:style>
  <w:style w:type="paragraph" w:styleId="834">
    <w:name w:val="toc 6"/>
    <w:basedOn w:val="840"/>
    <w:next w:val="840"/>
    <w:uiPriority w:val="39"/>
    <w:unhideWhenUsed/>
    <w:pPr>
      <w:pBdr/>
      <w:spacing w:after="57"/>
      <w:ind w:right="0" w:firstLine="0" w:left="1417"/>
    </w:pPr>
  </w:style>
  <w:style w:type="paragraph" w:styleId="835">
    <w:name w:val="toc 7"/>
    <w:basedOn w:val="840"/>
    <w:next w:val="840"/>
    <w:uiPriority w:val="39"/>
    <w:unhideWhenUsed/>
    <w:pPr>
      <w:pBdr/>
      <w:spacing w:after="57"/>
      <w:ind w:right="0" w:firstLine="0" w:left="1701"/>
    </w:pPr>
  </w:style>
  <w:style w:type="paragraph" w:styleId="836">
    <w:name w:val="toc 8"/>
    <w:basedOn w:val="840"/>
    <w:next w:val="840"/>
    <w:uiPriority w:val="39"/>
    <w:unhideWhenUsed/>
    <w:pPr>
      <w:pBdr/>
      <w:spacing w:after="57"/>
      <w:ind w:right="0" w:firstLine="0" w:left="1984"/>
    </w:pPr>
  </w:style>
  <w:style w:type="paragraph" w:styleId="837">
    <w:name w:val="toc 9"/>
    <w:basedOn w:val="840"/>
    <w:next w:val="840"/>
    <w:uiPriority w:val="39"/>
    <w:unhideWhenUsed/>
    <w:pPr>
      <w:pBdr/>
      <w:spacing w:after="57"/>
      <w:ind w:right="0" w:firstLine="0" w:left="2268"/>
    </w:pPr>
  </w:style>
  <w:style w:type="paragraph" w:styleId="838">
    <w:name w:val="TOC Heading"/>
    <w:uiPriority w:val="39"/>
    <w:unhideWhenUsed/>
    <w:pPr>
      <w:pBdr/>
      <w:spacing/>
      <w:ind/>
    </w:pPr>
  </w:style>
  <w:style w:type="paragraph" w:styleId="839">
    <w:name w:val="table of figures"/>
    <w:basedOn w:val="840"/>
    <w:next w:val="840"/>
    <w:uiPriority w:val="99"/>
    <w:unhideWhenUsed/>
    <w:pPr>
      <w:pBdr/>
      <w:spacing w:after="0" w:afterAutospacing="0"/>
      <w:ind/>
    </w:pPr>
  </w:style>
  <w:style w:type="paragraph" w:styleId="840" w:default="1">
    <w:name w:val="Normal"/>
    <w:qFormat/>
    <w:pPr>
      <w:pBdr/>
      <w:spacing/>
      <w:ind/>
    </w:pPr>
  </w:style>
  <w:style w:type="table" w:styleId="84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2" w:default="1">
    <w:name w:val="No List"/>
    <w:uiPriority w:val="99"/>
    <w:semiHidden/>
    <w:unhideWhenUsed/>
    <w:pPr>
      <w:pBdr/>
      <w:spacing/>
      <w:ind/>
    </w:pPr>
  </w:style>
  <w:style w:type="paragraph" w:styleId="843">
    <w:name w:val="No Spacing"/>
    <w:basedOn w:val="840"/>
    <w:uiPriority w:val="1"/>
    <w:qFormat/>
    <w:pPr>
      <w:pBdr/>
      <w:spacing w:after="0" w:line="240" w:lineRule="auto"/>
      <w:ind/>
    </w:pPr>
  </w:style>
  <w:style w:type="paragraph" w:styleId="844">
    <w:name w:val="List Paragraph"/>
    <w:basedOn w:val="840"/>
    <w:uiPriority w:val="34"/>
    <w:qFormat/>
    <w:pPr>
      <w:pBdr/>
      <w:spacing/>
      <w:ind w:left="720"/>
      <w:contextualSpacing w:val="true"/>
    </w:pPr>
  </w:style>
  <w:style w:type="character" w:styleId="84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2024-12-06T08:22:06Z</dcterms:modified>
</cp:coreProperties>
</file>