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045D" w14:textId="7F0915AE" w:rsidR="006A370F" w:rsidRDefault="00D709F4">
      <w:pPr>
        <w:rPr>
          <w:sz w:val="24"/>
          <w:szCs w:val="24"/>
          <w:u w:val="single"/>
        </w:rPr>
      </w:pPr>
      <w:r w:rsidRPr="00D709F4">
        <w:rPr>
          <w:sz w:val="24"/>
          <w:szCs w:val="24"/>
          <w:u w:val="single"/>
        </w:rPr>
        <w:t>Assignment 10 Ras for all queries:</w:t>
      </w:r>
    </w:p>
    <w:p w14:paraId="2AD143F2" w14:textId="77777777" w:rsidR="00563461" w:rsidRPr="00563461" w:rsidRDefault="00563461" w:rsidP="00563461">
      <w:pPr>
        <w:rPr>
          <w:b/>
          <w:bCs/>
        </w:rPr>
      </w:pPr>
      <w:r w:rsidRPr="00563461">
        <w:rPr>
          <w:b/>
          <w:bCs/>
        </w:rPr>
        <w:t>-- Query 1:</w:t>
      </w:r>
    </w:p>
    <w:p w14:paraId="39285702" w14:textId="77777777" w:rsidR="00563461" w:rsidRDefault="00563461" w:rsidP="00563461">
      <w:r>
        <w:t xml:space="preserve">SELECT </w:t>
      </w:r>
      <w:proofErr w:type="spellStart"/>
      <w:r>
        <w:t>Customer_Info</w:t>
      </w:r>
      <w:proofErr w:type="spellEnd"/>
    </w:p>
    <w:p w14:paraId="5B9EB520" w14:textId="77777777" w:rsidR="00563461" w:rsidRDefault="00563461" w:rsidP="00563461">
      <w:r>
        <w:t>FROM Customers c</w:t>
      </w:r>
    </w:p>
    <w:p w14:paraId="72977ED0" w14:textId="77777777" w:rsidR="00563461" w:rsidRDefault="00563461" w:rsidP="00563461">
      <w:r>
        <w:t>WHERE EXISTS (</w:t>
      </w:r>
    </w:p>
    <w:p w14:paraId="38E8EADF" w14:textId="77777777" w:rsidR="00563461" w:rsidRDefault="00563461" w:rsidP="00563461">
      <w:r>
        <w:t xml:space="preserve">  SELECT 1</w:t>
      </w:r>
    </w:p>
    <w:p w14:paraId="5A8749D9" w14:textId="77777777" w:rsidR="00563461" w:rsidRDefault="00563461" w:rsidP="00563461">
      <w:r>
        <w:t xml:space="preserve">  FROM Bookings b</w:t>
      </w:r>
    </w:p>
    <w:p w14:paraId="1328E5B2" w14:textId="77777777" w:rsidR="00563461" w:rsidRDefault="00563461" w:rsidP="00563461">
      <w:r>
        <w:t xml:space="preserve">  WHERE </w:t>
      </w:r>
      <w:proofErr w:type="spellStart"/>
      <w:r>
        <w:t>b.Customer_Info</w:t>
      </w:r>
      <w:proofErr w:type="spellEnd"/>
      <w:r>
        <w:t xml:space="preserve"> = </w:t>
      </w:r>
      <w:proofErr w:type="spellStart"/>
      <w:r>
        <w:t>c.Customer_Info</w:t>
      </w:r>
      <w:proofErr w:type="spellEnd"/>
    </w:p>
    <w:p w14:paraId="2300ABAB" w14:textId="77777777" w:rsidR="00563461" w:rsidRDefault="00563461" w:rsidP="00563461">
      <w:r>
        <w:t>);</w:t>
      </w:r>
    </w:p>
    <w:p w14:paraId="60A65210" w14:textId="02CC4D67" w:rsidR="00563461" w:rsidRPr="00563461" w:rsidRDefault="00563461" w:rsidP="00563461">
      <w:pPr>
        <w:rPr>
          <w:b/>
          <w:bCs/>
        </w:rPr>
      </w:pPr>
      <w:r w:rsidRPr="00563461">
        <w:rPr>
          <w:b/>
          <w:bCs/>
        </w:rPr>
        <w:t>--RA for query 1:</w:t>
      </w:r>
    </w:p>
    <w:p w14:paraId="6BC675F7" w14:textId="7AB2DD96" w:rsidR="00563461" w:rsidRDefault="00563461" w:rsidP="00563461">
      <w:r w:rsidRPr="00563461">
        <w:t xml:space="preserve">π </w:t>
      </w:r>
      <w:proofErr w:type="spellStart"/>
      <w:r w:rsidRPr="00563461">
        <w:t>Customer_Info</w:t>
      </w:r>
      <w:proofErr w:type="spellEnd"/>
      <w:r w:rsidRPr="00563461">
        <w:t xml:space="preserve"> (σ EXISTS (π 1 (Bookings </w:t>
      </w:r>
      <w:r w:rsidRPr="00563461">
        <w:rPr>
          <w:rFonts w:ascii="Cambria Math" w:hAnsi="Cambria Math" w:cs="Cambria Math"/>
        </w:rPr>
        <w:t>⨝</w:t>
      </w:r>
      <w:r w:rsidRPr="00563461">
        <w:t xml:space="preserve"> </w:t>
      </w:r>
      <w:proofErr w:type="spellStart"/>
      <w:r w:rsidRPr="00563461">
        <w:t>Customer_Info</w:t>
      </w:r>
      <w:proofErr w:type="spellEnd"/>
      <w:r w:rsidRPr="00563461">
        <w:t xml:space="preserve"> = </w:t>
      </w:r>
      <w:proofErr w:type="spellStart"/>
      <w:r w:rsidRPr="00563461">
        <w:t>Customer_Info</w:t>
      </w:r>
      <w:proofErr w:type="spellEnd"/>
      <w:r w:rsidRPr="00563461">
        <w:t xml:space="preserve"> Customers c)))</w:t>
      </w:r>
    </w:p>
    <w:p w14:paraId="7E77FB2C" w14:textId="77777777" w:rsidR="00563461" w:rsidRDefault="00563461" w:rsidP="00563461"/>
    <w:p w14:paraId="37A8836F" w14:textId="77777777" w:rsidR="00563461" w:rsidRPr="00563461" w:rsidRDefault="00563461" w:rsidP="00563461">
      <w:pPr>
        <w:rPr>
          <w:b/>
          <w:bCs/>
        </w:rPr>
      </w:pPr>
      <w:r w:rsidRPr="00563461">
        <w:rPr>
          <w:b/>
          <w:bCs/>
        </w:rPr>
        <w:t>-- Query 2:</w:t>
      </w:r>
    </w:p>
    <w:p w14:paraId="56C71928" w14:textId="77777777" w:rsidR="00563461" w:rsidRDefault="00563461" w:rsidP="00563461">
      <w:r>
        <w:t xml:space="preserve">SELECT </w:t>
      </w:r>
      <w:proofErr w:type="spellStart"/>
      <w:r>
        <w:t>Car_VIN</w:t>
      </w:r>
      <w:proofErr w:type="spellEnd"/>
      <w:r>
        <w:t>, Performance</w:t>
      </w:r>
    </w:p>
    <w:p w14:paraId="2F1CF996" w14:textId="77777777" w:rsidR="00563461" w:rsidRDefault="00563461" w:rsidP="00563461">
      <w:r>
        <w:t>FROM Cars</w:t>
      </w:r>
    </w:p>
    <w:p w14:paraId="059FB21B" w14:textId="77777777" w:rsidR="00563461" w:rsidRDefault="00563461" w:rsidP="00563461">
      <w:r>
        <w:t>UNION</w:t>
      </w:r>
    </w:p>
    <w:p w14:paraId="5A807BA4" w14:textId="77777777" w:rsidR="00563461" w:rsidRDefault="00563461" w:rsidP="00563461">
      <w:r>
        <w:t xml:space="preserve">SELECT </w:t>
      </w:r>
      <w:proofErr w:type="spellStart"/>
      <w:r>
        <w:t>VehicleRented</w:t>
      </w:r>
      <w:proofErr w:type="spellEnd"/>
      <w:r>
        <w:t xml:space="preserve">, </w:t>
      </w:r>
      <w:proofErr w:type="spellStart"/>
      <w:r>
        <w:t>BookingDate</w:t>
      </w:r>
      <w:proofErr w:type="spellEnd"/>
    </w:p>
    <w:p w14:paraId="0E142783" w14:textId="77777777" w:rsidR="00563461" w:rsidRDefault="00563461" w:rsidP="00563461">
      <w:r>
        <w:t>FROM Bookings;</w:t>
      </w:r>
    </w:p>
    <w:p w14:paraId="09A81938" w14:textId="74A76C9D" w:rsidR="00563461" w:rsidRPr="00563461" w:rsidRDefault="00563461" w:rsidP="00563461">
      <w:pPr>
        <w:rPr>
          <w:b/>
          <w:bCs/>
        </w:rPr>
      </w:pPr>
      <w:r w:rsidRPr="00563461">
        <w:rPr>
          <w:b/>
          <w:bCs/>
        </w:rPr>
        <w:t xml:space="preserve">--RA for query </w:t>
      </w:r>
      <w:r>
        <w:rPr>
          <w:b/>
          <w:bCs/>
        </w:rPr>
        <w:t>2</w:t>
      </w:r>
      <w:r w:rsidRPr="00563461">
        <w:rPr>
          <w:b/>
          <w:bCs/>
        </w:rPr>
        <w:t>:</w:t>
      </w:r>
    </w:p>
    <w:p w14:paraId="7C9C0CE8" w14:textId="12AD2E23" w:rsidR="00563461" w:rsidRDefault="00563461" w:rsidP="00563461">
      <w:r w:rsidRPr="00563461">
        <w:t xml:space="preserve">π </w:t>
      </w:r>
      <w:proofErr w:type="spellStart"/>
      <w:r w:rsidRPr="00563461">
        <w:t>Car_VIN</w:t>
      </w:r>
      <w:proofErr w:type="spellEnd"/>
      <w:r w:rsidRPr="00563461">
        <w:t xml:space="preserve">, Performance ((π </w:t>
      </w:r>
      <w:proofErr w:type="spellStart"/>
      <w:r w:rsidRPr="00563461">
        <w:t>Car_VIN</w:t>
      </w:r>
      <w:proofErr w:type="spellEnd"/>
      <w:r w:rsidRPr="00563461">
        <w:t xml:space="preserve">, Performance Cars) </w:t>
      </w:r>
      <w:r w:rsidRPr="00563461">
        <w:rPr>
          <w:rFonts w:ascii="Cambria Math" w:hAnsi="Cambria Math" w:cs="Cambria Math"/>
        </w:rPr>
        <w:t>⋃</w:t>
      </w:r>
      <w:r w:rsidRPr="00563461">
        <w:t xml:space="preserve"> (</w:t>
      </w:r>
      <w:r w:rsidRPr="00563461">
        <w:rPr>
          <w:rFonts w:ascii="Calibri" w:hAnsi="Calibri" w:cs="Calibri"/>
        </w:rPr>
        <w:t>π</w:t>
      </w:r>
      <w:r w:rsidRPr="00563461">
        <w:t xml:space="preserve"> </w:t>
      </w:r>
      <w:proofErr w:type="spellStart"/>
      <w:r w:rsidRPr="00563461">
        <w:t>VehicleRented</w:t>
      </w:r>
      <w:proofErr w:type="spellEnd"/>
      <w:r w:rsidRPr="00563461">
        <w:t xml:space="preserve">, </w:t>
      </w:r>
      <w:proofErr w:type="spellStart"/>
      <w:r w:rsidRPr="00563461">
        <w:t>BookingDate</w:t>
      </w:r>
      <w:proofErr w:type="spellEnd"/>
      <w:r w:rsidRPr="00563461">
        <w:t xml:space="preserve"> Bookings))</w:t>
      </w:r>
    </w:p>
    <w:p w14:paraId="363C7367" w14:textId="77777777" w:rsidR="00563461" w:rsidRDefault="00563461" w:rsidP="00563461"/>
    <w:p w14:paraId="482413B4" w14:textId="77777777" w:rsidR="00563461" w:rsidRPr="00563461" w:rsidRDefault="00563461" w:rsidP="00563461">
      <w:pPr>
        <w:rPr>
          <w:b/>
          <w:bCs/>
        </w:rPr>
      </w:pPr>
      <w:r w:rsidRPr="00563461">
        <w:rPr>
          <w:b/>
          <w:bCs/>
        </w:rPr>
        <w:t>-- Query 3:</w:t>
      </w:r>
    </w:p>
    <w:p w14:paraId="2B14BFB3" w14:textId="77777777" w:rsidR="00563461" w:rsidRDefault="00563461" w:rsidP="00563461">
      <w:r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Cars_Types</w:t>
      </w:r>
      <w:proofErr w:type="spellEnd"/>
    </w:p>
    <w:p w14:paraId="560B11AA" w14:textId="77777777" w:rsidR="00563461" w:rsidRDefault="00563461" w:rsidP="00563461">
      <w:r>
        <w:t>FROM Departments d</w:t>
      </w:r>
    </w:p>
    <w:p w14:paraId="01B18638" w14:textId="77777777" w:rsidR="00563461" w:rsidRDefault="00563461" w:rsidP="00563461">
      <w:r>
        <w:t>WHERE NOT EXISTS (</w:t>
      </w:r>
    </w:p>
    <w:p w14:paraId="1276D58F" w14:textId="77777777" w:rsidR="00563461" w:rsidRDefault="00563461" w:rsidP="00563461">
      <w:r>
        <w:t xml:space="preserve">  SELECT 1</w:t>
      </w:r>
    </w:p>
    <w:p w14:paraId="73EB7FCD" w14:textId="77777777" w:rsidR="00563461" w:rsidRDefault="00563461" w:rsidP="00563461">
      <w:r>
        <w:t xml:space="preserve">  FROM Cars c</w:t>
      </w:r>
    </w:p>
    <w:p w14:paraId="2C92DCCD" w14:textId="77777777" w:rsidR="00563461" w:rsidRDefault="00563461" w:rsidP="00563461">
      <w:r>
        <w:t xml:space="preserve">  WHERE </w:t>
      </w:r>
      <w:proofErr w:type="spellStart"/>
      <w:r>
        <w:t>c.Departments_Car_Types</w:t>
      </w:r>
      <w:proofErr w:type="spellEnd"/>
      <w:r>
        <w:t xml:space="preserve"> = </w:t>
      </w:r>
      <w:proofErr w:type="spellStart"/>
      <w:r>
        <w:t>d.Cars_Types</w:t>
      </w:r>
      <w:proofErr w:type="spellEnd"/>
    </w:p>
    <w:p w14:paraId="192D6BBB" w14:textId="77777777" w:rsidR="00563461" w:rsidRDefault="00563461" w:rsidP="00563461">
      <w:r>
        <w:t xml:space="preserve">  AND </w:t>
      </w:r>
      <w:proofErr w:type="spellStart"/>
      <w:r>
        <w:t>c.CarsAvailable</w:t>
      </w:r>
      <w:proofErr w:type="spellEnd"/>
      <w:r>
        <w:t xml:space="preserve"> = 'Yes'</w:t>
      </w:r>
    </w:p>
    <w:p w14:paraId="7E8AB4CE" w14:textId="77777777" w:rsidR="00563461" w:rsidRDefault="00563461" w:rsidP="00563461">
      <w:r>
        <w:lastRenderedPageBreak/>
        <w:t>);</w:t>
      </w:r>
    </w:p>
    <w:p w14:paraId="4AE9D175" w14:textId="56CE3D6F" w:rsidR="00563461" w:rsidRPr="00563461" w:rsidRDefault="00563461" w:rsidP="00563461">
      <w:pPr>
        <w:rPr>
          <w:b/>
          <w:bCs/>
        </w:rPr>
      </w:pPr>
      <w:r w:rsidRPr="00563461">
        <w:rPr>
          <w:b/>
          <w:bCs/>
        </w:rPr>
        <w:t xml:space="preserve">--RA for query </w:t>
      </w:r>
      <w:r>
        <w:rPr>
          <w:b/>
          <w:bCs/>
        </w:rPr>
        <w:t>3</w:t>
      </w:r>
      <w:r w:rsidRPr="00563461">
        <w:rPr>
          <w:b/>
          <w:bCs/>
        </w:rPr>
        <w:t>:</w:t>
      </w:r>
    </w:p>
    <w:p w14:paraId="0DD1F67D" w14:textId="0FED4874" w:rsidR="00563461" w:rsidRDefault="00563461" w:rsidP="00563461">
      <w:r w:rsidRPr="00563461">
        <w:t xml:space="preserve">π </w:t>
      </w:r>
      <w:proofErr w:type="spellStart"/>
      <w:r w:rsidRPr="00563461">
        <w:t>Department_Name</w:t>
      </w:r>
      <w:proofErr w:type="spellEnd"/>
      <w:r w:rsidRPr="00563461">
        <w:t xml:space="preserve">, </w:t>
      </w:r>
      <w:proofErr w:type="spellStart"/>
      <w:r w:rsidRPr="00563461">
        <w:t>Cars_Types</w:t>
      </w:r>
      <w:proofErr w:type="spellEnd"/>
      <w:r w:rsidRPr="00563461">
        <w:t xml:space="preserve"> (σ NOT EXISTS (π 1 (σ </w:t>
      </w:r>
      <w:proofErr w:type="spellStart"/>
      <w:r w:rsidRPr="00563461">
        <w:t>Departments_Car_Types</w:t>
      </w:r>
      <w:proofErr w:type="spellEnd"/>
      <w:r w:rsidRPr="00563461">
        <w:t xml:space="preserve"> = </w:t>
      </w:r>
      <w:proofErr w:type="spellStart"/>
      <w:r w:rsidRPr="00563461">
        <w:t>Cars_Types</w:t>
      </w:r>
      <w:proofErr w:type="spellEnd"/>
      <w:r w:rsidRPr="00563461">
        <w:t xml:space="preserve"> AND </w:t>
      </w:r>
      <w:proofErr w:type="spellStart"/>
      <w:r w:rsidRPr="00563461">
        <w:t>CarsAvailable</w:t>
      </w:r>
      <w:proofErr w:type="spellEnd"/>
      <w:r w:rsidRPr="00563461">
        <w:t xml:space="preserve"> = 'Yes' Cars c) Departments d))</w:t>
      </w:r>
    </w:p>
    <w:p w14:paraId="2A4734CE" w14:textId="77777777" w:rsidR="00563461" w:rsidRDefault="00563461" w:rsidP="00563461"/>
    <w:p w14:paraId="08C180F5" w14:textId="77777777" w:rsidR="00563461" w:rsidRDefault="00563461" w:rsidP="00563461">
      <w:r>
        <w:t>-- Query 4:</w:t>
      </w:r>
    </w:p>
    <w:p w14:paraId="027CDA60" w14:textId="77777777" w:rsidR="00563461" w:rsidRDefault="00563461" w:rsidP="00563461">
      <w:r>
        <w:t xml:space="preserve">SELECT </w:t>
      </w:r>
      <w:proofErr w:type="spellStart"/>
      <w:r>
        <w:t>Departments_Car_Types</w:t>
      </w:r>
      <w:proofErr w:type="spellEnd"/>
      <w:r>
        <w:t xml:space="preserve">, COUNT(*) AS </w:t>
      </w:r>
      <w:proofErr w:type="spellStart"/>
      <w:r>
        <w:t>NumBookings</w:t>
      </w:r>
      <w:proofErr w:type="spellEnd"/>
    </w:p>
    <w:p w14:paraId="0AD23E2A" w14:textId="77777777" w:rsidR="00563461" w:rsidRDefault="00563461" w:rsidP="00563461">
      <w:r>
        <w:t>FROM Bookings</w:t>
      </w:r>
    </w:p>
    <w:p w14:paraId="3EA787F5" w14:textId="77777777" w:rsidR="00563461" w:rsidRDefault="00563461" w:rsidP="00563461">
      <w:r>
        <w:t xml:space="preserve">JOIN Cars ON </w:t>
      </w:r>
      <w:proofErr w:type="spellStart"/>
      <w:r>
        <w:t>Bookings.VehicleRented</w:t>
      </w:r>
      <w:proofErr w:type="spellEnd"/>
      <w:r>
        <w:t xml:space="preserve"> = </w:t>
      </w:r>
      <w:proofErr w:type="spellStart"/>
      <w:r>
        <w:t>Cars.Car_VIN</w:t>
      </w:r>
      <w:proofErr w:type="spellEnd"/>
    </w:p>
    <w:p w14:paraId="3C17A367" w14:textId="77777777" w:rsidR="00563461" w:rsidRDefault="00563461" w:rsidP="00563461">
      <w:r>
        <w:t xml:space="preserve">GROUP BY </w:t>
      </w:r>
      <w:proofErr w:type="spellStart"/>
      <w:r>
        <w:t>Departments_Car_Types</w:t>
      </w:r>
      <w:proofErr w:type="spellEnd"/>
      <w:r>
        <w:t>;</w:t>
      </w:r>
    </w:p>
    <w:p w14:paraId="005B4559" w14:textId="10258081" w:rsidR="00563461" w:rsidRPr="00563461" w:rsidRDefault="00563461" w:rsidP="00563461">
      <w:pPr>
        <w:rPr>
          <w:b/>
          <w:bCs/>
        </w:rPr>
      </w:pPr>
      <w:r w:rsidRPr="00563461">
        <w:rPr>
          <w:b/>
          <w:bCs/>
        </w:rPr>
        <w:t xml:space="preserve">--RA for query </w:t>
      </w:r>
      <w:r>
        <w:rPr>
          <w:b/>
          <w:bCs/>
        </w:rPr>
        <w:t>4</w:t>
      </w:r>
      <w:r w:rsidRPr="00563461">
        <w:rPr>
          <w:b/>
          <w:bCs/>
        </w:rPr>
        <w:t>:</w:t>
      </w:r>
    </w:p>
    <w:p w14:paraId="71E47610" w14:textId="194DB984" w:rsidR="00563461" w:rsidRDefault="00563461" w:rsidP="00563461">
      <w:r w:rsidRPr="00563461">
        <w:t xml:space="preserve">π </w:t>
      </w:r>
      <w:proofErr w:type="spellStart"/>
      <w:r w:rsidRPr="00563461">
        <w:t>Departments_Car_Types</w:t>
      </w:r>
      <w:proofErr w:type="spellEnd"/>
      <w:r w:rsidRPr="00563461">
        <w:t xml:space="preserve">, COUNT(*) AS </w:t>
      </w:r>
      <w:proofErr w:type="spellStart"/>
      <w:r w:rsidRPr="00563461">
        <w:t>NumBookings</w:t>
      </w:r>
      <w:proofErr w:type="spellEnd"/>
      <w:r w:rsidRPr="00563461">
        <w:t xml:space="preserve"> (Bookings </w:t>
      </w:r>
      <w:r w:rsidRPr="00563461">
        <w:rPr>
          <w:rFonts w:ascii="Cambria Math" w:hAnsi="Cambria Math" w:cs="Cambria Math"/>
        </w:rPr>
        <w:t>⨝</w:t>
      </w:r>
      <w:r w:rsidRPr="00563461">
        <w:t xml:space="preserve"> </w:t>
      </w:r>
      <w:proofErr w:type="spellStart"/>
      <w:r w:rsidRPr="00563461">
        <w:t>VehicleRented</w:t>
      </w:r>
      <w:proofErr w:type="spellEnd"/>
      <w:r w:rsidRPr="00563461">
        <w:t xml:space="preserve"> = </w:t>
      </w:r>
      <w:proofErr w:type="spellStart"/>
      <w:r w:rsidRPr="00563461">
        <w:t>Car_VIN</w:t>
      </w:r>
      <w:proofErr w:type="spellEnd"/>
      <w:r w:rsidRPr="00563461">
        <w:t xml:space="preserve"> Cars) (σ </w:t>
      </w:r>
      <w:proofErr w:type="spellStart"/>
      <w:r w:rsidRPr="00563461">
        <w:t>Departments_Car_Types</w:t>
      </w:r>
      <w:proofErr w:type="spellEnd"/>
      <w:r w:rsidRPr="00563461">
        <w:t xml:space="preserve"> = </w:t>
      </w:r>
      <w:proofErr w:type="spellStart"/>
      <w:r w:rsidRPr="00563461">
        <w:t>Departments_Car_Types</w:t>
      </w:r>
      <w:proofErr w:type="spellEnd"/>
      <w:r w:rsidRPr="00563461">
        <w:t xml:space="preserve"> (γ </w:t>
      </w:r>
      <w:proofErr w:type="spellStart"/>
      <w:r w:rsidRPr="00563461">
        <w:t>Departments_Car_Types</w:t>
      </w:r>
      <w:proofErr w:type="spellEnd"/>
      <w:r w:rsidRPr="00563461">
        <w:t>, COUNT(*) Bookings))</w:t>
      </w:r>
    </w:p>
    <w:p w14:paraId="54943D56" w14:textId="77777777" w:rsidR="00563461" w:rsidRDefault="00563461" w:rsidP="00563461"/>
    <w:p w14:paraId="6492473C" w14:textId="77777777" w:rsidR="00563461" w:rsidRDefault="00563461" w:rsidP="00563461">
      <w:r>
        <w:t>-- Query 5:</w:t>
      </w:r>
    </w:p>
    <w:p w14:paraId="5AC3B9B6" w14:textId="77777777" w:rsidR="00563461" w:rsidRDefault="00563461" w:rsidP="00563461">
      <w:r>
        <w:t xml:space="preserve">SELECT </w:t>
      </w:r>
      <w:proofErr w:type="spellStart"/>
      <w:r>
        <w:t>Departments_Car_Types</w:t>
      </w:r>
      <w:proofErr w:type="spellEnd"/>
      <w:r>
        <w:t xml:space="preserve">, COUNT(*) AS </w:t>
      </w:r>
      <w:proofErr w:type="spellStart"/>
      <w:r>
        <w:t>NumBookings</w:t>
      </w:r>
      <w:proofErr w:type="spellEnd"/>
    </w:p>
    <w:p w14:paraId="21B8710E" w14:textId="77777777" w:rsidR="00563461" w:rsidRDefault="00563461" w:rsidP="00563461">
      <w:r>
        <w:t>FROM Bookings</w:t>
      </w:r>
    </w:p>
    <w:p w14:paraId="3BD5FC2E" w14:textId="77777777" w:rsidR="00563461" w:rsidRDefault="00563461" w:rsidP="00563461">
      <w:r>
        <w:t xml:space="preserve">JOIN Cars ON </w:t>
      </w:r>
      <w:proofErr w:type="spellStart"/>
      <w:r>
        <w:t>Bookings.VehicleRented</w:t>
      </w:r>
      <w:proofErr w:type="spellEnd"/>
      <w:r>
        <w:t xml:space="preserve"> = </w:t>
      </w:r>
      <w:proofErr w:type="spellStart"/>
      <w:r>
        <w:t>Cars.Car_VIN</w:t>
      </w:r>
      <w:proofErr w:type="spellEnd"/>
    </w:p>
    <w:p w14:paraId="1B383F3D" w14:textId="77777777" w:rsidR="00563461" w:rsidRDefault="00563461" w:rsidP="00563461">
      <w:r>
        <w:t xml:space="preserve">GROUP BY </w:t>
      </w:r>
      <w:proofErr w:type="spellStart"/>
      <w:r>
        <w:t>Departments_Car_Types</w:t>
      </w:r>
      <w:proofErr w:type="spellEnd"/>
    </w:p>
    <w:p w14:paraId="57DEC86C" w14:textId="77777777" w:rsidR="00563461" w:rsidRDefault="00563461" w:rsidP="00563461">
      <w:r>
        <w:t>HAVING COUNT(*) &gt; 10;</w:t>
      </w:r>
    </w:p>
    <w:p w14:paraId="10230DFD" w14:textId="287439C4" w:rsidR="00563461" w:rsidRPr="00563461" w:rsidRDefault="00563461" w:rsidP="00563461">
      <w:pPr>
        <w:rPr>
          <w:b/>
          <w:bCs/>
        </w:rPr>
      </w:pPr>
      <w:r w:rsidRPr="00563461">
        <w:rPr>
          <w:b/>
          <w:bCs/>
        </w:rPr>
        <w:t xml:space="preserve">--RA for query </w:t>
      </w:r>
      <w:r>
        <w:rPr>
          <w:b/>
          <w:bCs/>
        </w:rPr>
        <w:t>5</w:t>
      </w:r>
      <w:r w:rsidRPr="00563461">
        <w:rPr>
          <w:b/>
          <w:bCs/>
        </w:rPr>
        <w:t>:</w:t>
      </w:r>
    </w:p>
    <w:p w14:paraId="3EDC8649" w14:textId="38135420" w:rsidR="00563461" w:rsidRDefault="00563461" w:rsidP="00563461">
      <w:r w:rsidRPr="00563461">
        <w:t xml:space="preserve">π </w:t>
      </w:r>
      <w:proofErr w:type="spellStart"/>
      <w:r w:rsidRPr="00563461">
        <w:t>Departments_Car_Types</w:t>
      </w:r>
      <w:proofErr w:type="spellEnd"/>
      <w:r w:rsidRPr="00563461">
        <w:t xml:space="preserve">, COUNT(*) AS </w:t>
      </w:r>
      <w:proofErr w:type="spellStart"/>
      <w:r w:rsidRPr="00563461">
        <w:t>NumBookings</w:t>
      </w:r>
      <w:proofErr w:type="spellEnd"/>
      <w:r w:rsidRPr="00563461">
        <w:t xml:space="preserve"> (Bookings </w:t>
      </w:r>
      <w:r w:rsidRPr="00563461">
        <w:rPr>
          <w:rFonts w:ascii="Cambria Math" w:hAnsi="Cambria Math" w:cs="Cambria Math"/>
        </w:rPr>
        <w:t>⨝</w:t>
      </w:r>
      <w:r w:rsidRPr="00563461">
        <w:t xml:space="preserve"> </w:t>
      </w:r>
      <w:proofErr w:type="spellStart"/>
      <w:r w:rsidRPr="00563461">
        <w:t>VehicleRented</w:t>
      </w:r>
      <w:proofErr w:type="spellEnd"/>
      <w:r w:rsidRPr="00563461">
        <w:t xml:space="preserve"> = </w:t>
      </w:r>
      <w:proofErr w:type="spellStart"/>
      <w:r w:rsidRPr="00563461">
        <w:t>Car_VIN</w:t>
      </w:r>
      <w:proofErr w:type="spellEnd"/>
      <w:r w:rsidRPr="00563461">
        <w:t xml:space="preserve"> Cars) (σ </w:t>
      </w:r>
      <w:proofErr w:type="spellStart"/>
      <w:r w:rsidRPr="00563461">
        <w:t>Departments_Car_Types</w:t>
      </w:r>
      <w:proofErr w:type="spellEnd"/>
      <w:r w:rsidRPr="00563461">
        <w:t xml:space="preserve"> = </w:t>
      </w:r>
      <w:proofErr w:type="spellStart"/>
      <w:r w:rsidRPr="00563461">
        <w:t>Departments_Car_Types</w:t>
      </w:r>
      <w:proofErr w:type="spellEnd"/>
      <w:r w:rsidRPr="00563461">
        <w:t xml:space="preserve"> (γ </w:t>
      </w:r>
      <w:proofErr w:type="spellStart"/>
      <w:r w:rsidRPr="00563461">
        <w:t>Departments_Car_Types</w:t>
      </w:r>
      <w:proofErr w:type="spellEnd"/>
      <w:r w:rsidRPr="00563461">
        <w:t>, COUNT(*) Bookings) (σ COUNT(*) &gt; 10))</w:t>
      </w:r>
    </w:p>
    <w:p w14:paraId="18BBB918" w14:textId="77777777" w:rsidR="00563461" w:rsidRDefault="00563461" w:rsidP="00563461"/>
    <w:p w14:paraId="74B889BC" w14:textId="77777777" w:rsidR="00563461" w:rsidRDefault="00563461" w:rsidP="00563461">
      <w:r>
        <w:t>-- Query 6:</w:t>
      </w:r>
    </w:p>
    <w:p w14:paraId="6688DE17" w14:textId="77777777" w:rsidR="00563461" w:rsidRDefault="00563461" w:rsidP="00563461">
      <w:r>
        <w:t xml:space="preserve">SELECT </w:t>
      </w:r>
      <w:proofErr w:type="spellStart"/>
      <w:r>
        <w:t>PickUpInfo</w:t>
      </w:r>
      <w:proofErr w:type="spellEnd"/>
      <w:r>
        <w:t xml:space="preserve">, </w:t>
      </w:r>
      <w:proofErr w:type="spellStart"/>
      <w:r>
        <w:t>DropOffInfo</w:t>
      </w:r>
      <w:proofErr w:type="spellEnd"/>
      <w:r>
        <w:t xml:space="preserve">, </w:t>
      </w:r>
      <w:proofErr w:type="spellStart"/>
      <w:r>
        <w:t>StoreLocation</w:t>
      </w:r>
      <w:proofErr w:type="spellEnd"/>
      <w:r>
        <w:t xml:space="preserve">, </w:t>
      </w:r>
      <w:proofErr w:type="spellStart"/>
      <w:r>
        <w:t>c.Customer_Info</w:t>
      </w:r>
      <w:proofErr w:type="spellEnd"/>
    </w:p>
    <w:p w14:paraId="2BBD0EAB" w14:textId="77777777" w:rsidR="00563461" w:rsidRDefault="00563461" w:rsidP="00563461">
      <w:r>
        <w:t>FROM Locations l</w:t>
      </w:r>
    </w:p>
    <w:p w14:paraId="0EE888B2" w14:textId="77777777" w:rsidR="00563461" w:rsidRDefault="00563461" w:rsidP="00563461">
      <w:r>
        <w:t xml:space="preserve">JOIN Customers c ON </w:t>
      </w:r>
      <w:proofErr w:type="spellStart"/>
      <w:r>
        <w:t>l.Customer_Info</w:t>
      </w:r>
      <w:proofErr w:type="spellEnd"/>
      <w:r>
        <w:t xml:space="preserve"> = </w:t>
      </w:r>
      <w:proofErr w:type="spellStart"/>
      <w:r>
        <w:t>c.Customer_Info</w:t>
      </w:r>
      <w:proofErr w:type="spellEnd"/>
    </w:p>
    <w:p w14:paraId="09D0CE96" w14:textId="77777777" w:rsidR="00563461" w:rsidRDefault="00563461" w:rsidP="00563461">
      <w:r>
        <w:t xml:space="preserve">WHERE </w:t>
      </w:r>
      <w:proofErr w:type="spellStart"/>
      <w:r>
        <w:t>c.Rental_Info</w:t>
      </w:r>
      <w:proofErr w:type="spellEnd"/>
      <w:r>
        <w:t xml:space="preserve"> IS NOT NULL</w:t>
      </w:r>
    </w:p>
    <w:p w14:paraId="2A9213A1" w14:textId="77777777" w:rsidR="00563461" w:rsidRDefault="00563461" w:rsidP="00563461">
      <w:r>
        <w:lastRenderedPageBreak/>
        <w:t>UNION</w:t>
      </w:r>
    </w:p>
    <w:p w14:paraId="4107D7BD" w14:textId="77777777" w:rsidR="00563461" w:rsidRDefault="00563461" w:rsidP="00563461">
      <w:r>
        <w:t xml:space="preserve">SELECT </w:t>
      </w:r>
      <w:proofErr w:type="spellStart"/>
      <w:r>
        <w:t>PickUpInfo</w:t>
      </w:r>
      <w:proofErr w:type="spellEnd"/>
      <w:r>
        <w:t xml:space="preserve">, </w:t>
      </w:r>
      <w:proofErr w:type="spellStart"/>
      <w:r>
        <w:t>DropOffInfo</w:t>
      </w:r>
      <w:proofErr w:type="spellEnd"/>
      <w:r>
        <w:t xml:space="preserve">, </w:t>
      </w:r>
      <w:proofErr w:type="spellStart"/>
      <w:r>
        <w:t>StoreLocation</w:t>
      </w:r>
      <w:proofErr w:type="spellEnd"/>
      <w:r>
        <w:t xml:space="preserve">, </w:t>
      </w:r>
      <w:proofErr w:type="spellStart"/>
      <w:r>
        <w:t>c.Customer_Info</w:t>
      </w:r>
      <w:proofErr w:type="spellEnd"/>
    </w:p>
    <w:p w14:paraId="64EC35BD" w14:textId="77777777" w:rsidR="00563461" w:rsidRDefault="00563461" w:rsidP="00563461">
      <w:r>
        <w:t>FROM Locations l</w:t>
      </w:r>
    </w:p>
    <w:p w14:paraId="54D689D2" w14:textId="77777777" w:rsidR="00563461" w:rsidRDefault="00563461" w:rsidP="00563461">
      <w:r>
        <w:t xml:space="preserve">JOIN Transactions t ON </w:t>
      </w:r>
      <w:proofErr w:type="spellStart"/>
      <w:r>
        <w:t>l.Customer_Info</w:t>
      </w:r>
      <w:proofErr w:type="spellEnd"/>
      <w:r>
        <w:t xml:space="preserve"> = </w:t>
      </w:r>
      <w:proofErr w:type="spellStart"/>
      <w:r>
        <w:t>t.Customer_Info</w:t>
      </w:r>
      <w:proofErr w:type="spellEnd"/>
    </w:p>
    <w:p w14:paraId="45722849" w14:textId="77777777" w:rsidR="00563461" w:rsidRDefault="00563461" w:rsidP="00563461">
      <w:r>
        <w:t xml:space="preserve">JOIN Customers c ON </w:t>
      </w:r>
      <w:proofErr w:type="spellStart"/>
      <w:r>
        <w:t>t.Customer_Info</w:t>
      </w:r>
      <w:proofErr w:type="spellEnd"/>
      <w:r>
        <w:t xml:space="preserve"> = </w:t>
      </w:r>
      <w:proofErr w:type="spellStart"/>
      <w:r>
        <w:t>c.Customer_Info</w:t>
      </w:r>
      <w:proofErr w:type="spellEnd"/>
    </w:p>
    <w:p w14:paraId="4780610B" w14:textId="77777777" w:rsidR="00563461" w:rsidRDefault="00563461" w:rsidP="00563461">
      <w:r>
        <w:t xml:space="preserve">WHERE </w:t>
      </w:r>
      <w:proofErr w:type="spellStart"/>
      <w:r>
        <w:t>t.TotalCost</w:t>
      </w:r>
      <w:proofErr w:type="spellEnd"/>
      <w:r>
        <w:t xml:space="preserve"> &gt; 1000;</w:t>
      </w:r>
    </w:p>
    <w:p w14:paraId="06DD6FEA" w14:textId="27BB5FB1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6:</w:t>
      </w:r>
    </w:p>
    <w:p w14:paraId="44354CA4" w14:textId="0260ACC2" w:rsidR="00563461" w:rsidRDefault="00563461" w:rsidP="00563461">
      <w:r w:rsidRPr="00563461">
        <w:t xml:space="preserve">π </w:t>
      </w:r>
      <w:proofErr w:type="spellStart"/>
      <w:r w:rsidRPr="00563461">
        <w:t>PickUpInfo</w:t>
      </w:r>
      <w:proofErr w:type="spellEnd"/>
      <w:r w:rsidRPr="00563461">
        <w:t xml:space="preserve">, </w:t>
      </w:r>
      <w:proofErr w:type="spellStart"/>
      <w:r w:rsidRPr="00563461">
        <w:t>DropOffInfo</w:t>
      </w:r>
      <w:proofErr w:type="spellEnd"/>
      <w:r w:rsidRPr="00563461">
        <w:t xml:space="preserve">, </w:t>
      </w:r>
      <w:proofErr w:type="spellStart"/>
      <w:r w:rsidRPr="00563461">
        <w:t>StoreLocation</w:t>
      </w:r>
      <w:proofErr w:type="spellEnd"/>
      <w:r w:rsidRPr="00563461">
        <w:t xml:space="preserve">, </w:t>
      </w:r>
      <w:proofErr w:type="spellStart"/>
      <w:r w:rsidRPr="00563461">
        <w:t>Customer_Info</w:t>
      </w:r>
      <w:proofErr w:type="spellEnd"/>
      <w:r w:rsidRPr="00563461">
        <w:t xml:space="preserve"> ((Locations </w:t>
      </w:r>
      <w:r w:rsidRPr="00563461">
        <w:rPr>
          <w:rFonts w:ascii="Cambria Math" w:hAnsi="Cambria Math" w:cs="Cambria Math"/>
        </w:rPr>
        <w:t>⨝</w:t>
      </w:r>
      <w:r w:rsidRPr="00563461">
        <w:t xml:space="preserve"> </w:t>
      </w:r>
      <w:proofErr w:type="spellStart"/>
      <w:r w:rsidRPr="00563461">
        <w:t>Customer_Info</w:t>
      </w:r>
      <w:proofErr w:type="spellEnd"/>
      <w:r w:rsidRPr="00563461">
        <w:t xml:space="preserve"> = </w:t>
      </w:r>
      <w:proofErr w:type="spellStart"/>
      <w:r w:rsidRPr="00563461">
        <w:t>Customer_Info</w:t>
      </w:r>
      <w:proofErr w:type="spellEnd"/>
      <w:r w:rsidRPr="00563461">
        <w:t xml:space="preserve"> Customers c) </w:t>
      </w:r>
      <w:r w:rsidRPr="00563461">
        <w:rPr>
          <w:rFonts w:ascii="Cambria Math" w:hAnsi="Cambria Math" w:cs="Cambria Math"/>
        </w:rPr>
        <w:t>⋃</w:t>
      </w:r>
      <w:r w:rsidRPr="00563461">
        <w:t xml:space="preserve"> (Locations </w:t>
      </w:r>
      <w:r w:rsidRPr="00563461">
        <w:rPr>
          <w:rFonts w:ascii="Cambria Math" w:hAnsi="Cambria Math" w:cs="Cambria Math"/>
        </w:rPr>
        <w:t>⨝</w:t>
      </w:r>
      <w:r w:rsidRPr="00563461">
        <w:t xml:space="preserve"> </w:t>
      </w:r>
      <w:proofErr w:type="spellStart"/>
      <w:r w:rsidRPr="00563461">
        <w:t>Customer_Info</w:t>
      </w:r>
      <w:proofErr w:type="spellEnd"/>
      <w:r w:rsidRPr="00563461">
        <w:t xml:space="preserve"> = </w:t>
      </w:r>
      <w:proofErr w:type="spellStart"/>
      <w:r w:rsidRPr="00563461">
        <w:t>Customer_Info</w:t>
      </w:r>
      <w:proofErr w:type="spellEnd"/>
      <w:r w:rsidRPr="00563461">
        <w:t xml:space="preserve"> Transactions t </w:t>
      </w:r>
      <w:r w:rsidRPr="00563461">
        <w:rPr>
          <w:rFonts w:ascii="Cambria Math" w:hAnsi="Cambria Math" w:cs="Cambria Math"/>
        </w:rPr>
        <w:t>⨝</w:t>
      </w:r>
      <w:r w:rsidRPr="00563461">
        <w:t xml:space="preserve"> </w:t>
      </w:r>
      <w:proofErr w:type="spellStart"/>
      <w:r w:rsidRPr="00563461">
        <w:t>TotalCost</w:t>
      </w:r>
      <w:proofErr w:type="spellEnd"/>
      <w:r w:rsidRPr="00563461">
        <w:t xml:space="preserve"> &gt; 1000 Customers c))</w:t>
      </w:r>
    </w:p>
    <w:p w14:paraId="2317CBBF" w14:textId="77777777" w:rsidR="00563461" w:rsidRDefault="00563461" w:rsidP="00563461"/>
    <w:p w14:paraId="62F035AD" w14:textId="77777777" w:rsidR="00563461" w:rsidRDefault="00563461" w:rsidP="00563461">
      <w:r>
        <w:t>-- Query 7:</w:t>
      </w:r>
    </w:p>
    <w:p w14:paraId="34481F24" w14:textId="77777777" w:rsidR="00563461" w:rsidRDefault="00563461" w:rsidP="00563461"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d.Cars_Types</w:t>
      </w:r>
      <w:proofErr w:type="spellEnd"/>
      <w:r>
        <w:t>, COUNT(</w:t>
      </w:r>
      <w:proofErr w:type="spellStart"/>
      <w:r>
        <w:t>e.Employee_ID</w:t>
      </w:r>
      <w:proofErr w:type="spellEnd"/>
      <w:r>
        <w:t xml:space="preserve">) AS </w:t>
      </w:r>
      <w:proofErr w:type="spellStart"/>
      <w:r>
        <w:t>NumEmployees</w:t>
      </w:r>
      <w:proofErr w:type="spellEnd"/>
    </w:p>
    <w:p w14:paraId="4DDF7421" w14:textId="77777777" w:rsidR="00563461" w:rsidRDefault="00563461" w:rsidP="00563461">
      <w:r>
        <w:t>FROM Departments d</w:t>
      </w:r>
    </w:p>
    <w:p w14:paraId="1076FDD8" w14:textId="77777777" w:rsidR="00563461" w:rsidRDefault="00563461" w:rsidP="00563461">
      <w:r>
        <w:t xml:space="preserve">LEFT JOIN Employees e ON </w:t>
      </w:r>
      <w:proofErr w:type="spellStart"/>
      <w:r>
        <w:t>d.Cars_Types</w:t>
      </w:r>
      <w:proofErr w:type="spellEnd"/>
      <w:r>
        <w:t xml:space="preserve"> = </w:t>
      </w:r>
      <w:proofErr w:type="spellStart"/>
      <w:r>
        <w:t>e.Departments_Car_Types</w:t>
      </w:r>
      <w:proofErr w:type="spellEnd"/>
    </w:p>
    <w:p w14:paraId="3FF4F181" w14:textId="77777777" w:rsidR="00563461" w:rsidRDefault="00563461" w:rsidP="00563461">
      <w:r>
        <w:t xml:space="preserve">GROUP BY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d.Cars_Types</w:t>
      </w:r>
      <w:proofErr w:type="spellEnd"/>
    </w:p>
    <w:p w14:paraId="32E1B7E2" w14:textId="77777777" w:rsidR="00563461" w:rsidRDefault="00563461" w:rsidP="00563461">
      <w:r>
        <w:t>HAVING COUNT(</w:t>
      </w:r>
      <w:proofErr w:type="spellStart"/>
      <w:r>
        <w:t>e.Employee_ID</w:t>
      </w:r>
      <w:proofErr w:type="spellEnd"/>
      <w:r>
        <w:t>) &gt; 0;</w:t>
      </w:r>
    </w:p>
    <w:p w14:paraId="3DC9BBF4" w14:textId="066C5D1F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7:</w:t>
      </w:r>
    </w:p>
    <w:p w14:paraId="4813C2EF" w14:textId="57E5FEE7" w:rsidR="00563461" w:rsidRDefault="00563461" w:rsidP="00563461">
      <w:r w:rsidRPr="00563461">
        <w:t xml:space="preserve">π </w:t>
      </w:r>
      <w:proofErr w:type="spellStart"/>
      <w:r w:rsidRPr="00563461">
        <w:t>Department_Name</w:t>
      </w:r>
      <w:proofErr w:type="spellEnd"/>
      <w:r w:rsidRPr="00563461">
        <w:t xml:space="preserve">, </w:t>
      </w:r>
      <w:proofErr w:type="spellStart"/>
      <w:r w:rsidRPr="00563461">
        <w:t>Cars_Types</w:t>
      </w:r>
      <w:proofErr w:type="spellEnd"/>
      <w:r w:rsidRPr="00563461">
        <w:t>, COUNT(</w:t>
      </w:r>
      <w:proofErr w:type="spellStart"/>
      <w:r w:rsidRPr="00563461">
        <w:t>Employee_ID</w:t>
      </w:r>
      <w:proofErr w:type="spellEnd"/>
      <w:r w:rsidRPr="00563461">
        <w:t xml:space="preserve">) AS </w:t>
      </w:r>
      <w:proofErr w:type="spellStart"/>
      <w:r w:rsidRPr="00563461">
        <w:t>NumEmployees</w:t>
      </w:r>
      <w:proofErr w:type="spellEnd"/>
      <w:r w:rsidRPr="00563461">
        <w:t xml:space="preserve"> ((γ </w:t>
      </w:r>
      <w:proofErr w:type="spellStart"/>
      <w:r w:rsidRPr="00563461">
        <w:t>Department_Name</w:t>
      </w:r>
      <w:proofErr w:type="spellEnd"/>
      <w:r w:rsidRPr="00563461">
        <w:t xml:space="preserve">, </w:t>
      </w:r>
      <w:proofErr w:type="spellStart"/>
      <w:r w:rsidRPr="00563461">
        <w:t>Cars_Types</w:t>
      </w:r>
      <w:proofErr w:type="spellEnd"/>
      <w:r w:rsidRPr="00563461">
        <w:t>, COUNT(</w:t>
      </w:r>
      <w:proofErr w:type="spellStart"/>
      <w:r w:rsidRPr="00563461">
        <w:t>Employee_ID</w:t>
      </w:r>
      <w:proofErr w:type="spellEnd"/>
      <w:r w:rsidRPr="00563461">
        <w:t xml:space="preserve">) Employees e) </w:t>
      </w:r>
      <w:r w:rsidRPr="00563461">
        <w:rPr>
          <w:rFonts w:ascii="Cambria Math" w:hAnsi="Cambria Math" w:cs="Cambria Math"/>
        </w:rPr>
        <w:t>⨝</w:t>
      </w:r>
      <w:r w:rsidRPr="00563461">
        <w:t xml:space="preserve"> </w:t>
      </w:r>
      <w:proofErr w:type="spellStart"/>
      <w:r w:rsidRPr="00563461">
        <w:t>Cars_Types</w:t>
      </w:r>
      <w:proofErr w:type="spellEnd"/>
      <w:r w:rsidRPr="00563461">
        <w:t xml:space="preserve"> = </w:t>
      </w:r>
      <w:proofErr w:type="spellStart"/>
      <w:r w:rsidRPr="00563461">
        <w:t>Departments_Car_Types</w:t>
      </w:r>
      <w:proofErr w:type="spellEnd"/>
      <w:r w:rsidRPr="00563461">
        <w:t xml:space="preserve"> (Departments d)) (σ COUNT(</w:t>
      </w:r>
      <w:proofErr w:type="spellStart"/>
      <w:r w:rsidRPr="00563461">
        <w:t>Employee_ID</w:t>
      </w:r>
      <w:proofErr w:type="spellEnd"/>
      <w:r w:rsidRPr="00563461">
        <w:t>) &gt; 0)</w:t>
      </w:r>
    </w:p>
    <w:p w14:paraId="185820A9" w14:textId="77777777" w:rsidR="00563461" w:rsidRDefault="00563461" w:rsidP="00563461"/>
    <w:p w14:paraId="07E9B8C8" w14:textId="77777777" w:rsidR="00563461" w:rsidRDefault="00563461" w:rsidP="00563461">
      <w:r>
        <w:t>-- Query 8:</w:t>
      </w:r>
    </w:p>
    <w:p w14:paraId="2C628BC7" w14:textId="77777777" w:rsidR="00563461" w:rsidRDefault="00563461" w:rsidP="00563461">
      <w:r>
        <w:t xml:space="preserve">SELECT </w:t>
      </w:r>
      <w:proofErr w:type="spellStart"/>
      <w:r>
        <w:t>Department_Name</w:t>
      </w:r>
      <w:proofErr w:type="spellEnd"/>
    </w:p>
    <w:p w14:paraId="5B9910D5" w14:textId="77777777" w:rsidR="00563461" w:rsidRDefault="00563461" w:rsidP="00563461">
      <w:r>
        <w:t>FROM Departments;</w:t>
      </w:r>
    </w:p>
    <w:p w14:paraId="58FE8F37" w14:textId="19C76F3F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8</w:t>
      </w:r>
      <w:r>
        <w:rPr>
          <w:b/>
          <w:bCs/>
        </w:rPr>
        <w:t>:</w:t>
      </w:r>
    </w:p>
    <w:p w14:paraId="17C17D26" w14:textId="20C98D5E" w:rsidR="00563461" w:rsidRDefault="00563461" w:rsidP="00563461">
      <w:r w:rsidRPr="00563461">
        <w:t xml:space="preserve">π </w:t>
      </w:r>
      <w:proofErr w:type="spellStart"/>
      <w:r w:rsidRPr="00563461">
        <w:t>Department_Name</w:t>
      </w:r>
      <w:proofErr w:type="spellEnd"/>
      <w:r w:rsidRPr="00563461">
        <w:t xml:space="preserve"> Departments d</w:t>
      </w:r>
    </w:p>
    <w:p w14:paraId="1A27966B" w14:textId="77777777" w:rsidR="00563461" w:rsidRDefault="00563461" w:rsidP="00563461"/>
    <w:p w14:paraId="7BC254F1" w14:textId="77777777" w:rsidR="00563461" w:rsidRDefault="00563461" w:rsidP="00563461">
      <w:r>
        <w:t>-- Query 9:</w:t>
      </w:r>
    </w:p>
    <w:p w14:paraId="6941AC17" w14:textId="77777777" w:rsidR="00563461" w:rsidRDefault="00563461" w:rsidP="00563461">
      <w:r>
        <w:t>UPDATE Cars</w:t>
      </w:r>
    </w:p>
    <w:p w14:paraId="1773E904" w14:textId="77777777" w:rsidR="00563461" w:rsidRDefault="00563461" w:rsidP="00563461">
      <w:r>
        <w:lastRenderedPageBreak/>
        <w:t>SET Performance = 'High'</w:t>
      </w:r>
    </w:p>
    <w:p w14:paraId="54BEFF31" w14:textId="77777777" w:rsidR="00563461" w:rsidRDefault="00563461" w:rsidP="00563461">
      <w:r>
        <w:t xml:space="preserve">WHERE </w:t>
      </w:r>
      <w:proofErr w:type="spellStart"/>
      <w:r>
        <w:t>Car_VIN</w:t>
      </w:r>
      <w:proofErr w:type="spellEnd"/>
      <w:r>
        <w:t xml:space="preserve"> = '#F3E4NVE';</w:t>
      </w:r>
    </w:p>
    <w:p w14:paraId="30CE6F18" w14:textId="6EA127E2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9:</w:t>
      </w:r>
    </w:p>
    <w:p w14:paraId="4658DFAF" w14:textId="77777777" w:rsidR="00563461" w:rsidRDefault="00563461" w:rsidP="00563461">
      <w:r>
        <w:t xml:space="preserve">Cars ← Cars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Car_VIN</w:t>
      </w:r>
      <w:proofErr w:type="spellEnd"/>
      <w:r>
        <w:t xml:space="preserve"> = '#F3E4NVE'</w:t>
      </w:r>
    </w:p>
    <w:p w14:paraId="697AAE5D" w14:textId="5A8A26D2" w:rsidR="00563461" w:rsidRDefault="00563461" w:rsidP="00563461">
      <w:r>
        <w:t>Cars ← Cars {_ Performance ← 'High'}</w:t>
      </w:r>
    </w:p>
    <w:p w14:paraId="3E50D23E" w14:textId="77777777" w:rsidR="00563461" w:rsidRDefault="00563461" w:rsidP="00563461"/>
    <w:p w14:paraId="3D9E6D64" w14:textId="77777777" w:rsidR="00563461" w:rsidRDefault="00563461" w:rsidP="00563461">
      <w:r>
        <w:t>-- Query 10:</w:t>
      </w:r>
    </w:p>
    <w:p w14:paraId="01D75924" w14:textId="77777777" w:rsidR="00563461" w:rsidRDefault="00563461" w:rsidP="00563461">
      <w:r>
        <w:t>DELETE FROM Customers</w:t>
      </w:r>
    </w:p>
    <w:p w14:paraId="3D837C51" w14:textId="77777777" w:rsidR="00563461" w:rsidRDefault="00563461" w:rsidP="00563461">
      <w:r>
        <w:t xml:space="preserve">WHERE </w:t>
      </w:r>
      <w:proofErr w:type="spellStart"/>
      <w:r>
        <w:t>Customer_Info</w:t>
      </w:r>
      <w:proofErr w:type="spellEnd"/>
      <w:r>
        <w:t xml:space="preserve"> = 'John Doe: 433 Wish Wash street';</w:t>
      </w:r>
    </w:p>
    <w:p w14:paraId="001EFE29" w14:textId="37100850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10:</w:t>
      </w:r>
    </w:p>
    <w:p w14:paraId="37ED8A8C" w14:textId="1E05E783" w:rsidR="00563461" w:rsidRDefault="00563461" w:rsidP="00563461">
      <w:r w:rsidRPr="00563461">
        <w:t xml:space="preserve">Customers ← Customers - </w:t>
      </w:r>
      <w:proofErr w:type="spellStart"/>
      <w:r w:rsidRPr="00563461">
        <w:t>Customer_Info</w:t>
      </w:r>
      <w:proofErr w:type="spellEnd"/>
      <w:r w:rsidRPr="00563461">
        <w:t xml:space="preserve"> = 'John Doe: 433 Wish Wash street'</w:t>
      </w:r>
    </w:p>
    <w:p w14:paraId="7844F8C8" w14:textId="77777777" w:rsidR="00563461" w:rsidRDefault="00563461" w:rsidP="00563461"/>
    <w:p w14:paraId="0908FAD5" w14:textId="77777777" w:rsidR="00563461" w:rsidRDefault="00563461" w:rsidP="00563461">
      <w:r>
        <w:t>-- Query 11:</w:t>
      </w:r>
    </w:p>
    <w:p w14:paraId="388B7FB1" w14:textId="77777777" w:rsidR="00563461" w:rsidRDefault="00563461" w:rsidP="00563461">
      <w:r>
        <w:t>SELECT AVG(</w:t>
      </w:r>
      <w:proofErr w:type="spellStart"/>
      <w:r>
        <w:t>TotalCost</w:t>
      </w:r>
      <w:proofErr w:type="spellEnd"/>
      <w:r>
        <w:t>)</w:t>
      </w:r>
    </w:p>
    <w:p w14:paraId="5AAE799F" w14:textId="77777777" w:rsidR="00563461" w:rsidRDefault="00563461" w:rsidP="00563461">
      <w:r>
        <w:t>FROM Transactions;</w:t>
      </w:r>
    </w:p>
    <w:p w14:paraId="0E1A49FE" w14:textId="2FE6C0B2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1</w:t>
      </w:r>
      <w:r>
        <w:rPr>
          <w:b/>
          <w:bCs/>
        </w:rPr>
        <w:t>1:</w:t>
      </w:r>
    </w:p>
    <w:p w14:paraId="7693653D" w14:textId="0E838BF8" w:rsidR="00563461" w:rsidRDefault="00563461" w:rsidP="00563461">
      <w:r w:rsidRPr="00563461">
        <w:t>π AVG(</w:t>
      </w:r>
      <w:proofErr w:type="spellStart"/>
      <w:r w:rsidRPr="00563461">
        <w:t>TotalCost</w:t>
      </w:r>
      <w:proofErr w:type="spellEnd"/>
      <w:r w:rsidRPr="00563461">
        <w:t>) (Transactions)</w:t>
      </w:r>
    </w:p>
    <w:p w14:paraId="727CBE2C" w14:textId="77777777" w:rsidR="00563461" w:rsidRDefault="00563461" w:rsidP="00563461"/>
    <w:p w14:paraId="36989007" w14:textId="77777777" w:rsidR="00563461" w:rsidRDefault="00563461" w:rsidP="00563461">
      <w:r>
        <w:t>-- Query 12:</w:t>
      </w:r>
    </w:p>
    <w:p w14:paraId="15DA21B4" w14:textId="77777777" w:rsidR="00563461" w:rsidRDefault="00563461" w:rsidP="00563461">
      <w:r>
        <w:t xml:space="preserve">SELECT </w:t>
      </w:r>
      <w:proofErr w:type="spellStart"/>
      <w:r>
        <w:t>PickUpInfo</w:t>
      </w:r>
      <w:proofErr w:type="spellEnd"/>
      <w:r>
        <w:t xml:space="preserve">, </w:t>
      </w:r>
      <w:proofErr w:type="spellStart"/>
      <w:r>
        <w:t>DropOffInfo</w:t>
      </w:r>
      <w:proofErr w:type="spellEnd"/>
    </w:p>
    <w:p w14:paraId="6C4BC2F7" w14:textId="77777777" w:rsidR="00563461" w:rsidRDefault="00563461" w:rsidP="00563461">
      <w:r>
        <w:t>FROM Locations</w:t>
      </w:r>
    </w:p>
    <w:p w14:paraId="31836FFF" w14:textId="77777777" w:rsidR="00563461" w:rsidRDefault="00563461" w:rsidP="00563461">
      <w:r>
        <w:t xml:space="preserve">WHERE </w:t>
      </w:r>
      <w:proofErr w:type="spellStart"/>
      <w:r>
        <w:t>Customer_Info</w:t>
      </w:r>
      <w:proofErr w:type="spellEnd"/>
      <w:r>
        <w:t xml:space="preserve"> = 'customer123';</w:t>
      </w:r>
    </w:p>
    <w:p w14:paraId="1C98CBD5" w14:textId="02E87740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1</w:t>
      </w:r>
      <w:r>
        <w:rPr>
          <w:b/>
          <w:bCs/>
        </w:rPr>
        <w:t>2:</w:t>
      </w:r>
    </w:p>
    <w:p w14:paraId="526DD80E" w14:textId="635A7227" w:rsidR="00563461" w:rsidRDefault="00563461" w:rsidP="00563461">
      <w:r w:rsidRPr="00563461">
        <w:t xml:space="preserve">π </w:t>
      </w:r>
      <w:proofErr w:type="spellStart"/>
      <w:r w:rsidRPr="00563461">
        <w:t>PickUpInfo</w:t>
      </w:r>
      <w:proofErr w:type="spellEnd"/>
      <w:r w:rsidRPr="00563461">
        <w:t xml:space="preserve">, </w:t>
      </w:r>
      <w:proofErr w:type="spellStart"/>
      <w:r w:rsidRPr="00563461">
        <w:t>DropOffInfo</w:t>
      </w:r>
      <w:proofErr w:type="spellEnd"/>
      <w:r w:rsidRPr="00563461">
        <w:t xml:space="preserve"> (σ </w:t>
      </w:r>
      <w:proofErr w:type="spellStart"/>
      <w:r w:rsidRPr="00563461">
        <w:t>Customer_Info</w:t>
      </w:r>
      <w:proofErr w:type="spellEnd"/>
      <w:r w:rsidRPr="00563461">
        <w:t xml:space="preserve"> = 'customer123' Locations)</w:t>
      </w:r>
    </w:p>
    <w:p w14:paraId="1A6C63A1" w14:textId="77777777" w:rsidR="00563461" w:rsidRDefault="00563461" w:rsidP="00563461"/>
    <w:p w14:paraId="4B36D0BC" w14:textId="77777777" w:rsidR="00563461" w:rsidRDefault="00563461" w:rsidP="00563461">
      <w:r>
        <w:t>-- Query 13:</w:t>
      </w:r>
    </w:p>
    <w:p w14:paraId="10F28D73" w14:textId="77777777" w:rsidR="00563461" w:rsidRDefault="00563461" w:rsidP="00563461">
      <w:r>
        <w:t xml:space="preserve">SELECT DISTINCT </w:t>
      </w:r>
      <w:proofErr w:type="spellStart"/>
      <w:r>
        <w:t>Departments_Car_Types</w:t>
      </w:r>
      <w:proofErr w:type="spellEnd"/>
    </w:p>
    <w:p w14:paraId="44291D63" w14:textId="77777777" w:rsidR="00563461" w:rsidRDefault="00563461" w:rsidP="00563461">
      <w:r>
        <w:t>FROM Employees</w:t>
      </w:r>
    </w:p>
    <w:p w14:paraId="78594A09" w14:textId="77777777" w:rsidR="00563461" w:rsidRDefault="00563461" w:rsidP="00563461">
      <w:r>
        <w:t xml:space="preserve">WHERE </w:t>
      </w:r>
      <w:proofErr w:type="spellStart"/>
      <w:r>
        <w:t>Employee_ID</w:t>
      </w:r>
      <w:proofErr w:type="spellEnd"/>
      <w:r>
        <w:t xml:space="preserve"> IN (SELECT DISTINCT </w:t>
      </w:r>
      <w:proofErr w:type="spellStart"/>
      <w:r>
        <w:t>Employee_ID</w:t>
      </w:r>
      <w:proofErr w:type="spellEnd"/>
      <w:r>
        <w:t xml:space="preserve"> FROM Transactions);</w:t>
      </w:r>
    </w:p>
    <w:p w14:paraId="120BD561" w14:textId="29ACEB40" w:rsidR="00563461" w:rsidRDefault="00563461" w:rsidP="00563461">
      <w:r w:rsidRPr="00563461">
        <w:rPr>
          <w:b/>
          <w:bCs/>
        </w:rPr>
        <w:lastRenderedPageBreak/>
        <w:t xml:space="preserve">--RA for query </w:t>
      </w:r>
      <w:r>
        <w:rPr>
          <w:b/>
          <w:bCs/>
        </w:rPr>
        <w:t>1</w:t>
      </w:r>
      <w:r>
        <w:rPr>
          <w:b/>
          <w:bCs/>
        </w:rPr>
        <w:t>3:</w:t>
      </w:r>
    </w:p>
    <w:p w14:paraId="512FCAC6" w14:textId="562CAA72" w:rsidR="00563461" w:rsidRDefault="00563461" w:rsidP="00563461">
      <w:r w:rsidRPr="00563461">
        <w:t xml:space="preserve">π DISTINCT </w:t>
      </w:r>
      <w:proofErr w:type="spellStart"/>
      <w:r w:rsidRPr="00563461">
        <w:t>Departments_Car_Types</w:t>
      </w:r>
      <w:proofErr w:type="spellEnd"/>
      <w:r w:rsidRPr="00563461">
        <w:t xml:space="preserve"> (σ </w:t>
      </w:r>
      <w:proofErr w:type="spellStart"/>
      <w:r w:rsidRPr="00563461">
        <w:t>Employee_ID</w:t>
      </w:r>
      <w:proofErr w:type="spellEnd"/>
      <w:r w:rsidRPr="00563461">
        <w:t xml:space="preserve"> IN (π DISTINCT </w:t>
      </w:r>
      <w:proofErr w:type="spellStart"/>
      <w:r w:rsidRPr="00563461">
        <w:t>Employee_ID</w:t>
      </w:r>
      <w:proofErr w:type="spellEnd"/>
      <w:r w:rsidRPr="00563461">
        <w:t xml:space="preserve"> (Transactions)) Employees)</w:t>
      </w:r>
    </w:p>
    <w:p w14:paraId="147A2AC4" w14:textId="77777777" w:rsidR="00563461" w:rsidRDefault="00563461" w:rsidP="00563461"/>
    <w:p w14:paraId="2DC75F78" w14:textId="77777777" w:rsidR="00563461" w:rsidRDefault="00563461" w:rsidP="00563461">
      <w:r>
        <w:t>-- Query 14:</w:t>
      </w:r>
    </w:p>
    <w:p w14:paraId="54A65642" w14:textId="77777777" w:rsidR="00563461" w:rsidRDefault="00563461" w:rsidP="00563461">
      <w:r>
        <w:t xml:space="preserve">SELECT </w:t>
      </w:r>
      <w:proofErr w:type="spellStart"/>
      <w:r>
        <w:t>BookingDate</w:t>
      </w:r>
      <w:proofErr w:type="spellEnd"/>
      <w:r>
        <w:t xml:space="preserve">, </w:t>
      </w:r>
      <w:proofErr w:type="spellStart"/>
      <w:r>
        <w:t>BookingTime</w:t>
      </w:r>
      <w:proofErr w:type="spellEnd"/>
      <w:r>
        <w:t xml:space="preserve">, </w:t>
      </w:r>
      <w:proofErr w:type="spellStart"/>
      <w:r>
        <w:t>VehicleRented</w:t>
      </w:r>
      <w:proofErr w:type="spellEnd"/>
    </w:p>
    <w:p w14:paraId="0C480FC0" w14:textId="77777777" w:rsidR="00563461" w:rsidRDefault="00563461" w:rsidP="00563461">
      <w:r>
        <w:t>FROM Bookings</w:t>
      </w:r>
    </w:p>
    <w:p w14:paraId="4390F032" w14:textId="77777777" w:rsidR="00563461" w:rsidRDefault="00563461" w:rsidP="00563461">
      <w:r>
        <w:t xml:space="preserve">WHERE </w:t>
      </w:r>
      <w:proofErr w:type="spellStart"/>
      <w:r>
        <w:t>BookingDate</w:t>
      </w:r>
      <w:proofErr w:type="spellEnd"/>
      <w:r>
        <w:t xml:space="preserve"> &gt;= '2022-01-01'</w:t>
      </w:r>
    </w:p>
    <w:p w14:paraId="2A5B97E4" w14:textId="77777777" w:rsidR="00563461" w:rsidRDefault="00563461" w:rsidP="00563461">
      <w:r>
        <w:t xml:space="preserve">ORDER BY </w:t>
      </w:r>
      <w:proofErr w:type="spellStart"/>
      <w:r>
        <w:t>BookingDate</w:t>
      </w:r>
      <w:proofErr w:type="spellEnd"/>
      <w:r>
        <w:t xml:space="preserve"> DESC, </w:t>
      </w:r>
      <w:proofErr w:type="spellStart"/>
      <w:r>
        <w:t>BookingTime</w:t>
      </w:r>
      <w:proofErr w:type="spellEnd"/>
      <w:r>
        <w:t xml:space="preserve"> DESC;</w:t>
      </w:r>
    </w:p>
    <w:p w14:paraId="79CCE3D9" w14:textId="07CD9CF9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1</w:t>
      </w:r>
      <w:r>
        <w:rPr>
          <w:b/>
          <w:bCs/>
        </w:rPr>
        <w:t>4:</w:t>
      </w:r>
    </w:p>
    <w:p w14:paraId="0051A56F" w14:textId="74DF2F26" w:rsidR="00563461" w:rsidRDefault="00563461" w:rsidP="00563461">
      <w:r w:rsidRPr="00563461">
        <w:t xml:space="preserve">π </w:t>
      </w:r>
      <w:proofErr w:type="spellStart"/>
      <w:r w:rsidRPr="00563461">
        <w:t>BookingDate</w:t>
      </w:r>
      <w:proofErr w:type="spellEnd"/>
      <w:r w:rsidRPr="00563461">
        <w:t xml:space="preserve">, </w:t>
      </w:r>
      <w:proofErr w:type="spellStart"/>
      <w:r w:rsidRPr="00563461">
        <w:t>BookingTime</w:t>
      </w:r>
      <w:proofErr w:type="spellEnd"/>
      <w:r w:rsidRPr="00563461">
        <w:t xml:space="preserve">, </w:t>
      </w:r>
      <w:proofErr w:type="spellStart"/>
      <w:r w:rsidRPr="00563461">
        <w:t>VehicleRented</w:t>
      </w:r>
      <w:proofErr w:type="spellEnd"/>
      <w:r w:rsidRPr="00563461">
        <w:t xml:space="preserve"> (σ </w:t>
      </w:r>
      <w:proofErr w:type="spellStart"/>
      <w:r w:rsidRPr="00563461">
        <w:t>BookingDate</w:t>
      </w:r>
      <w:proofErr w:type="spellEnd"/>
      <w:r w:rsidRPr="00563461">
        <w:t xml:space="preserve"> &gt;= '2022-01-01' (γ </w:t>
      </w:r>
      <w:proofErr w:type="spellStart"/>
      <w:r w:rsidRPr="00563461">
        <w:t>BookingDate</w:t>
      </w:r>
      <w:proofErr w:type="spellEnd"/>
      <w:r w:rsidRPr="00563461">
        <w:t xml:space="preserve">, </w:t>
      </w:r>
      <w:proofErr w:type="spellStart"/>
      <w:r w:rsidRPr="00563461">
        <w:t>BookingTime</w:t>
      </w:r>
      <w:proofErr w:type="spellEnd"/>
      <w:r w:rsidRPr="00563461">
        <w:t xml:space="preserve">, </w:t>
      </w:r>
      <w:proofErr w:type="spellStart"/>
      <w:r w:rsidRPr="00563461">
        <w:t>VehicleRented</w:t>
      </w:r>
      <w:proofErr w:type="spellEnd"/>
      <w:r w:rsidRPr="00563461">
        <w:t xml:space="preserve"> (Bookings)))</w:t>
      </w:r>
    </w:p>
    <w:p w14:paraId="16DEC49F" w14:textId="77777777" w:rsidR="00563461" w:rsidRDefault="00563461" w:rsidP="00563461"/>
    <w:p w14:paraId="7B29C37A" w14:textId="77777777" w:rsidR="00563461" w:rsidRDefault="00563461" w:rsidP="00563461">
      <w:r>
        <w:t>-- Query 15:</w:t>
      </w:r>
    </w:p>
    <w:p w14:paraId="0C3D169C" w14:textId="77777777" w:rsidR="00563461" w:rsidRDefault="00563461" w:rsidP="00563461">
      <w:r>
        <w:t xml:space="preserve">SELECT </w:t>
      </w:r>
      <w:proofErr w:type="spellStart"/>
      <w:r>
        <w:t>Customer_Info</w:t>
      </w:r>
      <w:proofErr w:type="spellEnd"/>
      <w:r>
        <w:t xml:space="preserve">, SUM(Revenue) AS </w:t>
      </w:r>
      <w:proofErr w:type="spellStart"/>
      <w:r>
        <w:t>TotalRevenue</w:t>
      </w:r>
      <w:proofErr w:type="spellEnd"/>
    </w:p>
    <w:p w14:paraId="1E9918BE" w14:textId="77777777" w:rsidR="00563461" w:rsidRDefault="00563461" w:rsidP="00563461">
      <w:r>
        <w:t>FROM Reports</w:t>
      </w:r>
    </w:p>
    <w:p w14:paraId="72570218" w14:textId="77777777" w:rsidR="00563461" w:rsidRDefault="00563461" w:rsidP="00563461">
      <w:r>
        <w:t xml:space="preserve">GROUP BY </w:t>
      </w:r>
      <w:proofErr w:type="spellStart"/>
      <w:r>
        <w:t>Customer_Info</w:t>
      </w:r>
      <w:proofErr w:type="spellEnd"/>
    </w:p>
    <w:p w14:paraId="098447CC" w14:textId="0EF84117" w:rsidR="00563461" w:rsidRDefault="00563461" w:rsidP="00563461">
      <w:r>
        <w:t xml:space="preserve">HAVING </w:t>
      </w:r>
      <w:proofErr w:type="spellStart"/>
      <w:r>
        <w:t>TotalRevenue</w:t>
      </w:r>
      <w:proofErr w:type="spellEnd"/>
      <w:r>
        <w:t xml:space="preserve"> &gt; 1000;</w:t>
      </w:r>
    </w:p>
    <w:p w14:paraId="62A73262" w14:textId="6DF9B643" w:rsidR="00563461" w:rsidRDefault="00563461" w:rsidP="00563461">
      <w:r w:rsidRPr="00563461">
        <w:rPr>
          <w:b/>
          <w:bCs/>
        </w:rPr>
        <w:t xml:space="preserve">--RA for query </w:t>
      </w:r>
      <w:r>
        <w:rPr>
          <w:b/>
          <w:bCs/>
        </w:rPr>
        <w:t>1</w:t>
      </w:r>
      <w:r>
        <w:rPr>
          <w:b/>
          <w:bCs/>
        </w:rPr>
        <w:t>5:</w:t>
      </w:r>
    </w:p>
    <w:p w14:paraId="3EB2FB91" w14:textId="551D6190" w:rsidR="00563461" w:rsidRPr="00563461" w:rsidRDefault="00563461" w:rsidP="00563461">
      <w:r w:rsidRPr="00563461">
        <w:t xml:space="preserve">π </w:t>
      </w:r>
      <w:proofErr w:type="spellStart"/>
      <w:r w:rsidRPr="00563461">
        <w:t>Customer_Info</w:t>
      </w:r>
      <w:proofErr w:type="spellEnd"/>
      <w:r w:rsidRPr="00563461">
        <w:t xml:space="preserve">, SUM(Revenue) AS </w:t>
      </w:r>
      <w:proofErr w:type="spellStart"/>
      <w:r w:rsidRPr="00563461">
        <w:t>TotalRevenue</w:t>
      </w:r>
      <w:proofErr w:type="spellEnd"/>
      <w:r w:rsidRPr="00563461">
        <w:t xml:space="preserve"> (γ </w:t>
      </w:r>
      <w:proofErr w:type="spellStart"/>
      <w:r w:rsidRPr="00563461">
        <w:t>Customer_Info</w:t>
      </w:r>
      <w:proofErr w:type="spellEnd"/>
      <w:r w:rsidRPr="00563461">
        <w:t>, SUM(Revenue) Reports) (σ SUM(Revenue) &gt; 1000)</w:t>
      </w:r>
    </w:p>
    <w:sectPr w:rsidR="00563461" w:rsidRPr="00563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A0"/>
    <w:rsid w:val="003336A0"/>
    <w:rsid w:val="00563461"/>
    <w:rsid w:val="006A370F"/>
    <w:rsid w:val="00D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8748"/>
  <w15:chartTrackingRefBased/>
  <w15:docId w15:val="{534A4C41-DB1E-4F9C-9099-FCCDBED6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Byju</dc:creator>
  <cp:keywords/>
  <dc:description/>
  <cp:lastModifiedBy>Ayush Byju</cp:lastModifiedBy>
  <cp:revision>3</cp:revision>
  <dcterms:created xsi:type="dcterms:W3CDTF">2023-04-07T20:36:00Z</dcterms:created>
  <dcterms:modified xsi:type="dcterms:W3CDTF">2023-04-07T20:45:00Z</dcterms:modified>
</cp:coreProperties>
</file>