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v3wn0qrjkp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Name: Prashant Ranjan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Roll No:</w:t>
      </w:r>
      <w:r w:rsidDel="00000000" w:rsidR="00000000" w:rsidRPr="00000000">
        <w:rPr>
          <w:rtl w:val="0"/>
        </w:rPr>
        <w:t xml:space="preserve"> 24MC3035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ev40fvc394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Q1: Binary Tree Traversals (Recursive and Non-Recursive)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xpsogr5fl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 the Preorder and Postorder traversals of a binary tree using both recursive and non-recursive approaches.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Binary Tree: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/ \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   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/ \ / 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  E F  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/    \   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H      I   J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2v90t40ta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char data;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Node *left, *right;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Node(char val)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data = val;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left = right = NULL;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preorderRecursive(Node* root)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(!root) return;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cout &lt;&lt; root-&gt;data &lt;&lt; " 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preorderRecursive(root-&gt;left);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preorderRecursive(root-&gt;right);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postorderRecursive(Node* root)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(!root) return;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postorderRecursive(root-&gt;left);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postorderRecursive(root-&gt;right);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cout &lt;&lt; root-&gt;data &lt;&lt; " 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preorderIterative(Node* root)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(!root) return;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stack&lt;Node*&gt; st;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st.push(root);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while (!st.empty())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Node* curr = st.top();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st.pop();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cout &lt;&lt; curr-&gt;data &lt;&lt; " 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 (curr-&gt;right) st.push(curr-&gt;right);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(curr-&gt;left) st.push(curr-&gt;left);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void postorderIterative(Node* root)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(!root) return;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stack&lt;Node*&gt; st1, st2;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st1.push(root);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while (!st1.empty())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Node* curr = st1.top(); st1.pop();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st2.push(curr);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(curr-&gt;left) st1.push(curr-&gt;left);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(curr-&gt;right) st1.push(curr-&gt;right);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while (!st2.empty())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cout &lt;&lt; st2.top()-&gt;data &lt;&lt; " 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st2.pop();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Node* A = new Node('A');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Node* B = new Node('B');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Node* C = new Node('C');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Node* D = new Node('D');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Node* E = new Node('E');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Node* F = new Node('F');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Node* G = new Node('G');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Node* H = new Node('H');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Node* I = new Node('I');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Node* J = new Node('J');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A-&gt;left = B;  A-&gt;right = C;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B-&gt;left = D;  B-&gt;right = 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C-&gt;left = F;  C-&gt;right = G;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D-&gt;left = H;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E-&gt;right = I;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F-&gt;right = J;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cout &lt;&lt; "Recursive Preorder: 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preorderRecursive(A);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cout &lt;&lt; "\nRecursive Postorder: 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postorderRecursive(A);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cout &lt;&lt; "\n\nIterative Preorder: 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preorderIterative(A);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cout &lt;&lt; "\nIterative Postorder: 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postorderIterative(A);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hjpsluxk6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Recursive Preorder: A B D H E I C F J 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Recursive Postorder: H D I E B J F G C 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Iterative Preorder: A B D H E I C F J 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Iterative Postorder: H D I E B J F G C 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intfqik70fy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Q2: Maximum Chocolates Under Price Limit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3y0jimta7j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two bins containing chocolates, Aman can remove chocolates from the top of either bin such that the total price of removed chocolates is less than the maximum allowed price.</w:t>
        <w:br w:type="textWrapping"/>
        <w:t xml:space="preserve"> Find the maximum number of chocolates that can be removed.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uzuscskl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int maxChocolates(vector&lt;int&gt; B1, vector&lt;int&gt; B2, int maxPrice)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sum = 0, count = 0, i = 0, j = 0, maxCount = 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while (i &lt; B1.size() &amp;&amp; sum + B1[i] &lt; maxPrice)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sum += B1[i];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maxCount = i;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while (j &lt; B2.size() &amp;&amp; i &gt;= 0)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sum += B2[j];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j++;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while (sum &gt;= maxPrice &amp;&amp; i &gt; 0)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i--;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sum -= B1[i];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(sum &lt; maxPrice)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maxCount = max(maxCount, i + j);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return maxCount;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vector&lt;int&gt; B1 = {4, 2, 4, 6, 1};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vector&lt;int&gt; B2 = {2, 2, 8, 9};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int maxPrice = 10;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cout &lt;&lt; "Test 1 -&gt; Max Chocolates: " &lt;&lt; maxChocolates(B1, B2, maxPrice) &lt;&lt; endl;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vector&lt;int&gt; B1_2 = {3, 5, 7, 2};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vector&lt;int&gt; B2_2 = {4, 3, 1};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maxPrice = 12;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cout &lt;&lt; "Test 2 -&gt; Max Chocolates: " &lt;&lt; maxChocolates(B1_2, B2_2, maxPrice) &lt;&lt; endl;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vector&lt;int&gt; B1_3 = {1, 2, 3, 4, 5};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vector&lt;int&gt; B2_3 = {6, 1, 1, 1};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maxPrice = 9;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cout &lt;&lt; "Test 3 -&gt; Max Chocolates: " &lt;&lt; maxChocolates(B1_3, B2_3, maxPrice) &lt;&lt; endl;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m0e44wg5p0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Test 1 -&gt; Max Chocolates: 4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Test 2 -&gt; Max Chocolates: 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Test 3 -&gt; Max Chocolates: 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