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69E8" w14:textId="129A3090" w:rsidR="00B70FDD" w:rsidRDefault="00B70FDD" w:rsidP="00B70FDD">
      <w:pPr>
        <w:jc w:val="center"/>
        <w:rPr>
          <w:b/>
          <w:bCs/>
          <w:sz w:val="40"/>
          <w:szCs w:val="40"/>
          <w:lang w:val="en-US"/>
        </w:rPr>
      </w:pPr>
      <w:r w:rsidRPr="00B70FDD">
        <w:rPr>
          <w:b/>
          <w:bCs/>
          <w:sz w:val="40"/>
          <w:szCs w:val="40"/>
          <w:lang w:val="en-US"/>
        </w:rPr>
        <w:t>Notes</w:t>
      </w:r>
      <w:r>
        <w:rPr>
          <w:b/>
          <w:bCs/>
          <w:sz w:val="40"/>
          <w:szCs w:val="40"/>
          <w:lang w:val="en-US"/>
        </w:rPr>
        <w:t xml:space="preserve"> for Q</w:t>
      </w:r>
      <w:r w:rsidR="00A37758">
        <w:rPr>
          <w:b/>
          <w:bCs/>
          <w:sz w:val="40"/>
          <w:szCs w:val="40"/>
          <w:lang w:val="en-US"/>
        </w:rPr>
        <w:t>2</w:t>
      </w:r>
      <w:r>
        <w:rPr>
          <w:b/>
          <w:bCs/>
          <w:sz w:val="40"/>
          <w:szCs w:val="40"/>
          <w:lang w:val="en-US"/>
        </w:rPr>
        <w:t>.</w:t>
      </w:r>
    </w:p>
    <w:p w14:paraId="56587104" w14:textId="08748EF6" w:rsidR="00A37758" w:rsidRDefault="00FD6AB2" w:rsidP="00B70FDD">
      <w:r>
        <w:t>A</w:t>
      </w:r>
      <w:r w:rsidR="00A37758">
        <w:t>ddress the relationship between sleep hours, mood, and activity levels (steps and active minutes).</w:t>
      </w:r>
    </w:p>
    <w:p w14:paraId="23585DDD" w14:textId="650A4726" w:rsidR="00B70FDD" w:rsidRPr="00B70FDD" w:rsidRDefault="00B70FDD" w:rsidP="00B70FDD">
      <w:r w:rsidRPr="00B70FDD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Key Steps in the Code</w:t>
      </w:r>
    </w:p>
    <w:p w14:paraId="7E9DADD6" w14:textId="77777777" w:rsidR="00A37758" w:rsidRPr="00A37758" w:rsidRDefault="00A37758" w:rsidP="00A3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A3775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Loading and Cleaning:</w:t>
      </w:r>
    </w:p>
    <w:p w14:paraId="0222EFAB" w14:textId="77777777" w:rsidR="00A37758" w:rsidRPr="00A37758" w:rsidRDefault="00A37758" w:rsidP="00A37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dataset is loaded using </w:t>
      </w:r>
      <w:r w:rsidRPr="00A37758">
        <w:rPr>
          <w:rFonts w:ascii="Courier New" w:eastAsia="Times New Roman" w:hAnsi="Courier New" w:cs="Courier New"/>
          <w:kern w:val="0"/>
          <w:lang w:eastAsia="en-IN"/>
          <w14:ligatures w14:val="none"/>
        </w:rPr>
        <w:t>pd.read_csv</w:t>
      </w: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11512F97" w14:textId="77777777" w:rsidR="00A37758" w:rsidRPr="00A37758" w:rsidRDefault="00A37758" w:rsidP="00A37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Date conversion and numeric coercion are applied to relevant columns.</w:t>
      </w:r>
    </w:p>
    <w:p w14:paraId="729B7DBC" w14:textId="77777777" w:rsidR="00A37758" w:rsidRPr="00A37758" w:rsidRDefault="00A37758" w:rsidP="00A377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Missing values are handled by dropping rows with </w:t>
      </w:r>
      <w:r w:rsidRPr="00A37758">
        <w:rPr>
          <w:rFonts w:ascii="Courier New" w:eastAsia="Times New Roman" w:hAnsi="Courier New" w:cs="Courier New"/>
          <w:kern w:val="0"/>
          <w:lang w:eastAsia="en-IN"/>
          <w14:ligatures w14:val="none"/>
        </w:rPr>
        <w:t>NaN</w:t>
      </w: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523389E2" w14:textId="77777777" w:rsidR="00A37758" w:rsidRPr="00A37758" w:rsidRDefault="00A37758" w:rsidP="00A3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A3775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Mapping Mood to Numerical Values:</w:t>
      </w:r>
    </w:p>
    <w:p w14:paraId="1E3D9538" w14:textId="77777777" w:rsidR="00A37758" w:rsidRPr="00A37758" w:rsidRDefault="00A37758" w:rsidP="00A377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Moods (</w:t>
      </w:r>
      <w:r w:rsidRPr="00A37758">
        <w:rPr>
          <w:rFonts w:ascii="Courier New" w:eastAsia="Times New Roman" w:hAnsi="Courier New" w:cs="Courier New"/>
          <w:kern w:val="0"/>
          <w:lang w:eastAsia="en-IN"/>
          <w14:ligatures w14:val="none"/>
        </w:rPr>
        <w:t>Tired</w:t>
      </w: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A37758">
        <w:rPr>
          <w:rFonts w:ascii="Courier New" w:eastAsia="Times New Roman" w:hAnsi="Courier New" w:cs="Courier New"/>
          <w:kern w:val="0"/>
          <w:lang w:eastAsia="en-IN"/>
          <w14:ligatures w14:val="none"/>
        </w:rPr>
        <w:t>Neutral</w:t>
      </w: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A37758">
        <w:rPr>
          <w:rFonts w:ascii="Courier New" w:eastAsia="Times New Roman" w:hAnsi="Courier New" w:cs="Courier New"/>
          <w:kern w:val="0"/>
          <w:lang w:eastAsia="en-IN"/>
          <w14:ligatures w14:val="none"/>
        </w:rPr>
        <w:t>Happy</w:t>
      </w: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are mapped to numerical values (1, 2, 3) for easier plotting and analysis.</w:t>
      </w:r>
    </w:p>
    <w:p w14:paraId="3B925152" w14:textId="77777777" w:rsidR="00A37758" w:rsidRPr="00A37758" w:rsidRDefault="00A37758" w:rsidP="00A3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A3775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Analysis Logic:</w:t>
      </w:r>
    </w:p>
    <w:p w14:paraId="774697AB" w14:textId="77777777" w:rsidR="00A37758" w:rsidRPr="00A37758" w:rsidRDefault="00A37758" w:rsidP="00A37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Data is filtered by mood for each activity type (</w:t>
      </w:r>
      <w:r w:rsidRPr="00A37758">
        <w:rPr>
          <w:rFonts w:ascii="Courier New" w:eastAsia="Times New Roman" w:hAnsi="Courier New" w:cs="Courier New"/>
          <w:kern w:val="0"/>
          <w:lang w:eastAsia="en-IN"/>
          <w14:ligatures w14:val="none"/>
        </w:rPr>
        <w:t>active_minutes</w:t>
      </w: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</w:t>
      </w:r>
      <w:r w:rsidRPr="00A37758">
        <w:rPr>
          <w:rFonts w:ascii="Courier New" w:eastAsia="Times New Roman" w:hAnsi="Courier New" w:cs="Courier New"/>
          <w:kern w:val="0"/>
          <w:lang w:eastAsia="en-IN"/>
          <w14:ligatures w14:val="none"/>
        </w:rPr>
        <w:t>steps</w:t>
      </w: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6A357600" w14:textId="77777777" w:rsidR="00A37758" w:rsidRPr="00A37758" w:rsidRDefault="00A37758" w:rsidP="00A37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Scatter plots are created to visualize the relationship between sleep hours and activity levels for each mood.</w:t>
      </w:r>
    </w:p>
    <w:p w14:paraId="1FFCDA02" w14:textId="77777777" w:rsidR="00A37758" w:rsidRPr="00A37758" w:rsidRDefault="00A37758" w:rsidP="00A377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Trendlines (using linear regression via </w:t>
      </w:r>
      <w:r w:rsidRPr="00A37758">
        <w:rPr>
          <w:rFonts w:ascii="Courier New" w:eastAsia="Times New Roman" w:hAnsi="Courier New" w:cs="Courier New"/>
          <w:kern w:val="0"/>
          <w:lang w:eastAsia="en-IN"/>
          <w14:ligatures w14:val="none"/>
        </w:rPr>
        <w:t>np.polyfit</w:t>
      </w: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are added to highlight patterns.</w:t>
      </w:r>
    </w:p>
    <w:p w14:paraId="424449CE" w14:textId="77777777" w:rsidR="00A37758" w:rsidRPr="00A37758" w:rsidRDefault="00A37758" w:rsidP="00A3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</w:t>
      </w:r>
      <w:r w:rsidRPr="00A37758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Visualization:</w:t>
      </w:r>
    </w:p>
    <w:p w14:paraId="50D03DD3" w14:textId="77777777" w:rsidR="00A37758" w:rsidRPr="00A37758" w:rsidRDefault="00A37758" w:rsidP="00A37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Subplots are used to create separate scatter plots for each mood.</w:t>
      </w:r>
    </w:p>
    <w:p w14:paraId="5FE0A742" w14:textId="77777777" w:rsidR="00A37758" w:rsidRPr="00A37758" w:rsidRDefault="00A37758" w:rsidP="00A377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 overall scatter plot is also included, with mood indicated by color.</w:t>
      </w:r>
    </w:p>
    <w:p w14:paraId="46801867" w14:textId="77777777" w:rsidR="00B70FDD" w:rsidRDefault="00B70FDD" w:rsidP="00B70FDD">
      <w:pPr>
        <w:rPr>
          <w:b/>
          <w:bCs/>
          <w:lang w:val="en-US"/>
        </w:rPr>
      </w:pPr>
    </w:p>
    <w:p w14:paraId="54D91A06" w14:textId="77777777" w:rsidR="00B70FDD" w:rsidRDefault="00B70FDD" w:rsidP="00B70FDD"/>
    <w:p w14:paraId="49A913A8" w14:textId="77777777" w:rsidR="00B70FDD" w:rsidRDefault="00B70FDD" w:rsidP="00B70FDD"/>
    <w:p w14:paraId="72199C26" w14:textId="77777777" w:rsidR="00B70FDD" w:rsidRDefault="00B70FDD" w:rsidP="00B70FDD"/>
    <w:p w14:paraId="15DC6EE5" w14:textId="77777777" w:rsidR="00B70FDD" w:rsidRDefault="00B70FDD" w:rsidP="00B70FDD"/>
    <w:p w14:paraId="716E4905" w14:textId="77777777" w:rsidR="00B70FDD" w:rsidRDefault="00B70FDD" w:rsidP="00B70FDD"/>
    <w:p w14:paraId="6A9B92E9" w14:textId="77777777" w:rsidR="00B70FDD" w:rsidRDefault="00B70FDD" w:rsidP="00B70FDD"/>
    <w:p w14:paraId="4BB7F0B3" w14:textId="77777777" w:rsidR="00A37758" w:rsidRDefault="00A37758" w:rsidP="00B70FDD"/>
    <w:p w14:paraId="2BC681CE" w14:textId="77777777" w:rsidR="00A37758" w:rsidRDefault="00A37758" w:rsidP="00B70FDD"/>
    <w:p w14:paraId="1FE73CC0" w14:textId="77777777" w:rsidR="00A37758" w:rsidRDefault="00A37758" w:rsidP="00B70FDD"/>
    <w:p w14:paraId="2A7D8228" w14:textId="77777777" w:rsidR="00A37758" w:rsidRDefault="00A37758" w:rsidP="00B70FDD"/>
    <w:p w14:paraId="3CF6814F" w14:textId="77777777" w:rsidR="00A37758" w:rsidRDefault="00A37758" w:rsidP="00B70FDD"/>
    <w:p w14:paraId="1321B2F3" w14:textId="77777777" w:rsidR="00B70FDD" w:rsidRDefault="00B70FDD" w:rsidP="00B70FDD"/>
    <w:p w14:paraId="7AA9BEFE" w14:textId="6D5FE6AF" w:rsidR="00B70FDD" w:rsidRDefault="00B70FDD" w:rsidP="00B70FDD">
      <w:r>
        <w:lastRenderedPageBreak/>
        <w:t>Improved Version of the Code (Snippet)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0FDD" w14:paraId="24E23C93" w14:textId="77777777" w:rsidTr="00B70FDD">
        <w:tc>
          <w:tcPr>
            <w:tcW w:w="9016" w:type="dxa"/>
            <w:shd w:val="clear" w:color="auto" w:fill="000000" w:themeFill="text1"/>
          </w:tcPr>
          <w:p w14:paraId="56CCE62C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># Mapping mood to numerical values with error handling</w:t>
            </w:r>
          </w:p>
          <w:p w14:paraId="0DA6FD51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>mood_mapping = {'Tired': 1, 'Neutral': 2, 'Happy': 3}</w:t>
            </w:r>
          </w:p>
          <w:p w14:paraId="5A50C79E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>df['mood_numerical'] = df['mood'].map(mood_mapping)</w:t>
            </w:r>
          </w:p>
          <w:p w14:paraId="6806E544" w14:textId="77777777" w:rsidR="00A37758" w:rsidRPr="00A37758" w:rsidRDefault="00A37758" w:rsidP="00A37758">
            <w:pPr>
              <w:rPr>
                <w:lang w:val="en-US"/>
              </w:rPr>
            </w:pPr>
          </w:p>
          <w:p w14:paraId="6B965EFB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>if df['mood_numerical'].isna().any():</w:t>
            </w:r>
          </w:p>
          <w:p w14:paraId="02C6B800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print("Warning: Some rows have unmapped mood values. Dropping these rows.")</w:t>
            </w:r>
          </w:p>
          <w:p w14:paraId="1C8D925F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df.dropna(subset=['mood_numerical'], inplace=True)</w:t>
            </w:r>
          </w:p>
          <w:p w14:paraId="7E350D18" w14:textId="77777777" w:rsidR="00A37758" w:rsidRPr="00A37758" w:rsidRDefault="00A37758" w:rsidP="00A37758">
            <w:pPr>
              <w:rPr>
                <w:lang w:val="en-US"/>
              </w:rPr>
            </w:pPr>
          </w:p>
          <w:p w14:paraId="5444469B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># Activity analysis (loop for both activity types)</w:t>
            </w:r>
          </w:p>
          <w:p w14:paraId="5A558FEF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>for activity_type in ['active_minutes', 'steps']:</w:t>
            </w:r>
          </w:p>
          <w:p w14:paraId="1F7FA5AF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unique_moods = sorted(df['mood_numerical'].unique())</w:t>
            </w:r>
          </w:p>
          <w:p w14:paraId="7F03E697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num_moods = len(unique_moods)</w:t>
            </w:r>
          </w:p>
          <w:p w14:paraId="53B21BA7" w14:textId="77777777" w:rsidR="00A37758" w:rsidRPr="00A37758" w:rsidRDefault="00A37758" w:rsidP="00A37758">
            <w:pPr>
              <w:rPr>
                <w:lang w:val="en-US"/>
              </w:rPr>
            </w:pPr>
          </w:p>
          <w:p w14:paraId="72DBA59D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# Dynamic subplot size</w:t>
            </w:r>
          </w:p>
          <w:p w14:paraId="6F6D70F8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fig, axes = plt.subplots(1, num_moods, figsize=(6*num_moods, 5), squeeze=False)</w:t>
            </w:r>
          </w:p>
          <w:p w14:paraId="5493BA87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for i, mood_val in enumerate(unique_moods):</w:t>
            </w:r>
          </w:p>
          <w:p w14:paraId="42679E31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    df_mood = df[df['mood_numerical'] == mood_val]</w:t>
            </w:r>
          </w:p>
          <w:p w14:paraId="1C2C8CC7" w14:textId="77777777" w:rsidR="00A37758" w:rsidRPr="00A37758" w:rsidRDefault="00A37758" w:rsidP="00A37758">
            <w:pPr>
              <w:rPr>
                <w:lang w:val="en-US"/>
              </w:rPr>
            </w:pPr>
          </w:p>
          <w:p w14:paraId="74217300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    axes[0, i].scatter(df_mood['sleep_hours'], df_mood[activity_type], alpha=0.7, label="Data Points")</w:t>
            </w:r>
          </w:p>
          <w:p w14:paraId="4245B67E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    </w:t>
            </w:r>
          </w:p>
          <w:p w14:paraId="0776E468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    # Trendline with error handling</w:t>
            </w:r>
          </w:p>
          <w:p w14:paraId="77251B15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    if len(df_mood) &gt; 1:  # Ensure enough data for trendline</w:t>
            </w:r>
          </w:p>
          <w:p w14:paraId="658CE266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        z = np.polyfit(df_mood['sleep_hours'], df_mood[activity_type], 1)</w:t>
            </w:r>
          </w:p>
          <w:p w14:paraId="68D640F0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        p = np.poly1d(z)</w:t>
            </w:r>
          </w:p>
          <w:p w14:paraId="7E8627E0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        axes[0, i].plot(df_mood['sleep_hours'], p(df_mood['sleep_hours']), "r--", label="Trendline")</w:t>
            </w:r>
          </w:p>
          <w:p w14:paraId="7BB4C3C4" w14:textId="77777777" w:rsidR="00A37758" w:rsidRPr="00A37758" w:rsidRDefault="00A37758" w:rsidP="00A37758">
            <w:pPr>
              <w:rPr>
                <w:lang w:val="en-US"/>
              </w:rPr>
            </w:pPr>
          </w:p>
          <w:p w14:paraId="60C73F18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    axes[0, i].set_title(f"Mood: {mood_val} ({activity_type})")</w:t>
            </w:r>
          </w:p>
          <w:p w14:paraId="56CC7686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    axes[0, i].set_xlabel('Sleep Hours')</w:t>
            </w:r>
          </w:p>
          <w:p w14:paraId="7CEBE7B7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    axes[0, i].set_ylabel(activity_type)</w:t>
            </w:r>
          </w:p>
          <w:p w14:paraId="01254D0C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    axes[0, i].legend()</w:t>
            </w:r>
          </w:p>
          <w:p w14:paraId="0F0978B0" w14:textId="77777777" w:rsidR="00A37758" w:rsidRPr="00A37758" w:rsidRDefault="00A37758" w:rsidP="00A37758">
            <w:pPr>
              <w:rPr>
                <w:lang w:val="en-US"/>
              </w:rPr>
            </w:pPr>
          </w:p>
          <w:p w14:paraId="7967BBAC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# Super title and layout adjustment</w:t>
            </w:r>
          </w:p>
          <w:p w14:paraId="1B97A29F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fig.suptitle(f"Sleep vs. {activity_type} (by Mood)", fontsize=16)</w:t>
            </w:r>
          </w:p>
          <w:p w14:paraId="234663A3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plt.tight_layout()</w:t>
            </w:r>
          </w:p>
          <w:p w14:paraId="5E692EB1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plt.subplots_adjust(top=0.85)</w:t>
            </w:r>
          </w:p>
          <w:p w14:paraId="04312B46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plt.show()</w:t>
            </w:r>
          </w:p>
          <w:p w14:paraId="6D55D047" w14:textId="77777777" w:rsidR="00A37758" w:rsidRPr="00A37758" w:rsidRDefault="00A37758" w:rsidP="00A37758">
            <w:pPr>
              <w:rPr>
                <w:lang w:val="en-US"/>
              </w:rPr>
            </w:pPr>
          </w:p>
          <w:p w14:paraId="1024284F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# Overall scatter plot with mood color coding</w:t>
            </w:r>
          </w:p>
          <w:p w14:paraId="562B238F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plt.scatter(df['sleep_hours'], df[activity_type], c=df['mood_numerical'], cmap='viridis', alpha=0.7)</w:t>
            </w:r>
          </w:p>
          <w:p w14:paraId="4FFFFC04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plt.title(f"Overall Sleep vs. {activity_type} (Mood-Color Coded)")</w:t>
            </w:r>
          </w:p>
          <w:p w14:paraId="2A7401D7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plt.xlabel('Sleep Hours')</w:t>
            </w:r>
          </w:p>
          <w:p w14:paraId="3F776D85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plt.ylabel(activity_type)</w:t>
            </w:r>
          </w:p>
          <w:p w14:paraId="63B16E0B" w14:textId="77777777" w:rsidR="00A37758" w:rsidRPr="00A37758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cbar = plt.colorbar(label="Mood (1: Tired, 2: Neutral, 3: Happy)")</w:t>
            </w:r>
          </w:p>
          <w:p w14:paraId="45E2B262" w14:textId="28D776F6" w:rsidR="00B70FDD" w:rsidRPr="00B70FDD" w:rsidRDefault="00A37758" w:rsidP="00A37758">
            <w:pPr>
              <w:rPr>
                <w:lang w:val="en-US"/>
              </w:rPr>
            </w:pPr>
            <w:r w:rsidRPr="00A37758">
              <w:rPr>
                <w:lang w:val="en-US"/>
              </w:rPr>
              <w:t xml:space="preserve">    plt.show()</w:t>
            </w:r>
          </w:p>
        </w:tc>
      </w:tr>
    </w:tbl>
    <w:p w14:paraId="02B115CD" w14:textId="77777777" w:rsidR="00B70FDD" w:rsidRDefault="00B70FDD" w:rsidP="00B70FDD">
      <w:pPr>
        <w:rPr>
          <w:b/>
          <w:bCs/>
          <w:lang w:val="en-US"/>
        </w:rPr>
      </w:pPr>
    </w:p>
    <w:p w14:paraId="2B4BE8DC" w14:textId="77777777" w:rsidR="00B70FDD" w:rsidRDefault="00B70FDD" w:rsidP="00B70FDD">
      <w:pPr>
        <w:rPr>
          <w:b/>
          <w:bCs/>
          <w:lang w:val="en-US"/>
        </w:rPr>
      </w:pPr>
    </w:p>
    <w:p w14:paraId="68FB1C68" w14:textId="77777777" w:rsidR="00B70FDD" w:rsidRDefault="00B70FDD" w:rsidP="00B70FDD">
      <w:pPr>
        <w:rPr>
          <w:b/>
          <w:bCs/>
          <w:lang w:val="en-US"/>
        </w:rPr>
      </w:pPr>
    </w:p>
    <w:p w14:paraId="64239946" w14:textId="77777777" w:rsidR="00B70FDD" w:rsidRDefault="00B70FDD" w:rsidP="00B70FDD">
      <w:pPr>
        <w:rPr>
          <w:b/>
          <w:bCs/>
          <w:lang w:val="en-US"/>
        </w:rPr>
      </w:pPr>
    </w:p>
    <w:p w14:paraId="7ADC4849" w14:textId="77777777" w:rsidR="00B70FDD" w:rsidRDefault="00B70FDD" w:rsidP="00B70FDD">
      <w:pPr>
        <w:rPr>
          <w:b/>
          <w:bCs/>
          <w:lang w:val="en-US"/>
        </w:rPr>
      </w:pPr>
    </w:p>
    <w:p w14:paraId="4CE2ADA2" w14:textId="77777777" w:rsidR="00B70FDD" w:rsidRDefault="00B70FDD" w:rsidP="00B70FDD">
      <w:pPr>
        <w:rPr>
          <w:b/>
          <w:bCs/>
          <w:lang w:val="en-US"/>
        </w:rPr>
      </w:pPr>
    </w:p>
    <w:p w14:paraId="42E92610" w14:textId="77777777" w:rsidR="00B70FDD" w:rsidRDefault="00B70FDD" w:rsidP="00B70FDD">
      <w:pPr>
        <w:rPr>
          <w:b/>
          <w:bCs/>
          <w:lang w:val="en-US"/>
        </w:rPr>
      </w:pPr>
    </w:p>
    <w:p w14:paraId="36299CB9" w14:textId="77777777" w:rsidR="00B70FDD" w:rsidRDefault="00B70FDD" w:rsidP="00B70FDD">
      <w:pPr>
        <w:rPr>
          <w:b/>
          <w:bCs/>
          <w:lang w:val="en-US"/>
        </w:rPr>
      </w:pPr>
    </w:p>
    <w:p w14:paraId="1E3F6605" w14:textId="77777777" w:rsidR="00B70FDD" w:rsidRDefault="00B70FDD" w:rsidP="00B70FDD">
      <w:pPr>
        <w:rPr>
          <w:b/>
          <w:bCs/>
          <w:lang w:val="en-US"/>
        </w:rPr>
      </w:pPr>
    </w:p>
    <w:p w14:paraId="0EA26F60" w14:textId="77777777" w:rsidR="00B70FDD" w:rsidRDefault="00B70FDD" w:rsidP="00B70FDD">
      <w:pPr>
        <w:rPr>
          <w:b/>
          <w:bCs/>
          <w:lang w:val="en-US"/>
        </w:rPr>
      </w:pPr>
    </w:p>
    <w:p w14:paraId="3E97E9CE" w14:textId="77777777" w:rsidR="00A37758" w:rsidRPr="00A37758" w:rsidRDefault="00A37758" w:rsidP="00A3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A37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64F15056" w14:textId="77777777" w:rsidR="00A37758" w:rsidRPr="00A37758" w:rsidRDefault="00A37758" w:rsidP="00A377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Investigate the relationship between sleep hours, mood, and activity levels (</w:t>
      </w:r>
      <w:r w:rsidRPr="00A37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steps</w:t>
      </w: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37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active_minutes</w:t>
      </w: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8A3DE8B" w14:textId="77777777" w:rsidR="00A37758" w:rsidRPr="00A37758" w:rsidRDefault="00A37758" w:rsidP="00A3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A37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Preparation:</w:t>
      </w:r>
    </w:p>
    <w:p w14:paraId="619D322B" w14:textId="77777777" w:rsidR="00A37758" w:rsidRPr="00A37758" w:rsidRDefault="00A37758" w:rsidP="00A37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Mapped moods to numerical values for easier analysis.</w:t>
      </w:r>
    </w:p>
    <w:p w14:paraId="669A73E2" w14:textId="77777777" w:rsidR="00A37758" w:rsidRPr="00A37758" w:rsidRDefault="00A37758" w:rsidP="00A377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Filtered out rows with invalid or missing mood data.</w:t>
      </w:r>
    </w:p>
    <w:p w14:paraId="4E5CA441" w14:textId="77777777" w:rsidR="00A37758" w:rsidRPr="00A37758" w:rsidRDefault="00A37758" w:rsidP="00A3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A37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Analysis Process:</w:t>
      </w:r>
    </w:p>
    <w:p w14:paraId="531634D1" w14:textId="77777777" w:rsidR="00A37758" w:rsidRPr="00A37758" w:rsidRDefault="00A37758" w:rsidP="00A37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Analyzed data separately for </w:t>
      </w:r>
      <w:r w:rsidRPr="00A37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active_minutes</w:t>
      </w: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A3775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steps</w:t>
      </w: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5F522A6" w14:textId="77777777" w:rsidR="00A37758" w:rsidRPr="00A37758" w:rsidRDefault="00A37758" w:rsidP="00A37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Visualized the relationship between sleep hours and activity levels for each mood.</w:t>
      </w:r>
    </w:p>
    <w:p w14:paraId="783F0348" w14:textId="77777777" w:rsidR="00A37758" w:rsidRPr="00A37758" w:rsidRDefault="00A37758" w:rsidP="00A377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Calculated trendlines to summarize the relationship.</w:t>
      </w:r>
    </w:p>
    <w:p w14:paraId="246DDE37" w14:textId="77777777" w:rsidR="00A37758" w:rsidRPr="00A37758" w:rsidRDefault="00A37758" w:rsidP="00A3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A37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Findings:</w:t>
      </w:r>
    </w:p>
    <w:p w14:paraId="25F29D9A" w14:textId="77777777" w:rsidR="00A37758" w:rsidRPr="00A37758" w:rsidRDefault="00A37758" w:rsidP="00A377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Highlight patterns observed in the scatter plots and trendlines (e.g., increased activity with better moods and sufficient sleep).</w:t>
      </w:r>
    </w:p>
    <w:p w14:paraId="6794EA92" w14:textId="77777777" w:rsidR="00A37758" w:rsidRPr="00A37758" w:rsidRDefault="00A37758" w:rsidP="00A377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A377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Improvements and Next Steps:</w:t>
      </w:r>
    </w:p>
    <w:p w14:paraId="56F7C3C5" w14:textId="77777777" w:rsidR="00A37758" w:rsidRPr="00A37758" w:rsidRDefault="00A37758" w:rsidP="00A37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more sophisticated regression models for non-linear trends.</w:t>
      </w:r>
    </w:p>
    <w:p w14:paraId="7A1E4982" w14:textId="77777777" w:rsidR="00A37758" w:rsidRPr="00A37758" w:rsidRDefault="00A37758" w:rsidP="00A377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3775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Explore combining activity metrics for a more comprehensive analysis.</w:t>
      </w:r>
    </w:p>
    <w:p w14:paraId="3726CB89" w14:textId="77777777" w:rsidR="00B70FDD" w:rsidRPr="00B70FDD" w:rsidRDefault="00B70FDD" w:rsidP="00B70FDD">
      <w:pPr>
        <w:rPr>
          <w:b/>
          <w:bCs/>
          <w:lang w:val="en-US"/>
        </w:rPr>
      </w:pPr>
    </w:p>
    <w:sectPr w:rsidR="00B70FDD" w:rsidRPr="00B70F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7F71"/>
    <w:multiLevelType w:val="multilevel"/>
    <w:tmpl w:val="BF1E5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05D4B"/>
    <w:multiLevelType w:val="multilevel"/>
    <w:tmpl w:val="92AC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426D1"/>
    <w:multiLevelType w:val="multilevel"/>
    <w:tmpl w:val="8F66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14C1C"/>
    <w:multiLevelType w:val="hybridMultilevel"/>
    <w:tmpl w:val="A546E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45AC4"/>
    <w:multiLevelType w:val="multilevel"/>
    <w:tmpl w:val="DA3E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02528"/>
    <w:multiLevelType w:val="multilevel"/>
    <w:tmpl w:val="76E6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DC5EEE"/>
    <w:multiLevelType w:val="multilevel"/>
    <w:tmpl w:val="218E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33D61"/>
    <w:multiLevelType w:val="multilevel"/>
    <w:tmpl w:val="CC5E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D1DF6"/>
    <w:multiLevelType w:val="multilevel"/>
    <w:tmpl w:val="2A32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B41D0"/>
    <w:multiLevelType w:val="multilevel"/>
    <w:tmpl w:val="259C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7131A"/>
    <w:multiLevelType w:val="multilevel"/>
    <w:tmpl w:val="21DC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54949"/>
    <w:multiLevelType w:val="multilevel"/>
    <w:tmpl w:val="95C2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0778E"/>
    <w:multiLevelType w:val="multilevel"/>
    <w:tmpl w:val="842E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4091E"/>
    <w:multiLevelType w:val="multilevel"/>
    <w:tmpl w:val="F6C4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960287"/>
    <w:multiLevelType w:val="multilevel"/>
    <w:tmpl w:val="3A34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7D5B0A"/>
    <w:multiLevelType w:val="multilevel"/>
    <w:tmpl w:val="D22A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66430"/>
    <w:multiLevelType w:val="multilevel"/>
    <w:tmpl w:val="C6C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299048">
    <w:abstractNumId w:val="3"/>
  </w:num>
  <w:num w:numId="2" w16cid:durableId="1043671234">
    <w:abstractNumId w:val="15"/>
  </w:num>
  <w:num w:numId="3" w16cid:durableId="1815445353">
    <w:abstractNumId w:val="10"/>
  </w:num>
  <w:num w:numId="4" w16cid:durableId="353654348">
    <w:abstractNumId w:val="4"/>
  </w:num>
  <w:num w:numId="5" w16cid:durableId="326176687">
    <w:abstractNumId w:val="16"/>
  </w:num>
  <w:num w:numId="6" w16cid:durableId="1851143064">
    <w:abstractNumId w:val="12"/>
  </w:num>
  <w:num w:numId="7" w16cid:durableId="1686399787">
    <w:abstractNumId w:val="1"/>
  </w:num>
  <w:num w:numId="8" w16cid:durableId="161547208">
    <w:abstractNumId w:val="2"/>
  </w:num>
  <w:num w:numId="9" w16cid:durableId="1590431285">
    <w:abstractNumId w:val="14"/>
  </w:num>
  <w:num w:numId="10" w16cid:durableId="678700380">
    <w:abstractNumId w:val="5"/>
  </w:num>
  <w:num w:numId="11" w16cid:durableId="196745089">
    <w:abstractNumId w:val="13"/>
  </w:num>
  <w:num w:numId="12" w16cid:durableId="121965967">
    <w:abstractNumId w:val="11"/>
  </w:num>
  <w:num w:numId="13" w16cid:durableId="1206138831">
    <w:abstractNumId w:val="9"/>
  </w:num>
  <w:num w:numId="14" w16cid:durableId="773013232">
    <w:abstractNumId w:val="6"/>
  </w:num>
  <w:num w:numId="15" w16cid:durableId="627585387">
    <w:abstractNumId w:val="8"/>
  </w:num>
  <w:num w:numId="16" w16cid:durableId="2055038160">
    <w:abstractNumId w:val="0"/>
  </w:num>
  <w:num w:numId="17" w16cid:durableId="1415972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34C"/>
    <w:rsid w:val="00040F3A"/>
    <w:rsid w:val="006F2400"/>
    <w:rsid w:val="0077734C"/>
    <w:rsid w:val="00A37758"/>
    <w:rsid w:val="00B70FDD"/>
    <w:rsid w:val="00FD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169CF"/>
  <w15:chartTrackingRefBased/>
  <w15:docId w15:val="{7F05561A-59CF-4A82-AFF7-CE37E3FE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0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0FD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70F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0FD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7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Rogue Knight</dc:creator>
  <cp:keywords/>
  <dc:description/>
  <cp:lastModifiedBy>Rogue Knight</cp:lastModifiedBy>
  <cp:revision>4</cp:revision>
  <dcterms:created xsi:type="dcterms:W3CDTF">2025-01-03T03:54:00Z</dcterms:created>
  <dcterms:modified xsi:type="dcterms:W3CDTF">2025-01-03T16:20:00Z</dcterms:modified>
</cp:coreProperties>
</file>