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969E8" w14:textId="6660E85E" w:rsidR="00B70FDD" w:rsidRPr="00483E91" w:rsidRDefault="00B70FDD" w:rsidP="00B70FD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83E91">
        <w:rPr>
          <w:rFonts w:ascii="Times New Roman" w:hAnsi="Times New Roman" w:cs="Times New Roman"/>
          <w:b/>
          <w:bCs/>
          <w:sz w:val="40"/>
          <w:szCs w:val="40"/>
          <w:lang w:val="en-US"/>
        </w:rPr>
        <w:t>Notes for Q</w:t>
      </w:r>
      <w:r w:rsidR="00483E91" w:rsidRPr="00483E91">
        <w:rPr>
          <w:rFonts w:ascii="Times New Roman" w:hAnsi="Times New Roman" w:cs="Times New Roman"/>
          <w:b/>
          <w:bCs/>
          <w:sz w:val="40"/>
          <w:szCs w:val="40"/>
          <w:lang w:val="en-US"/>
        </w:rPr>
        <w:t>4</w:t>
      </w:r>
      <w:r w:rsidRPr="00483E91">
        <w:rPr>
          <w:rFonts w:ascii="Times New Roman" w:hAnsi="Times New Roman" w:cs="Times New Roman"/>
          <w:b/>
          <w:bCs/>
          <w:sz w:val="40"/>
          <w:szCs w:val="40"/>
          <w:lang w:val="en-US"/>
        </w:rPr>
        <w:t>.</w:t>
      </w:r>
    </w:p>
    <w:p w14:paraId="4A7652E1" w14:textId="4A99FAB4" w:rsidR="00B70FDD" w:rsidRPr="00483E91" w:rsidRDefault="00483E91" w:rsidP="00B70FDD">
      <w:pPr>
        <w:rPr>
          <w:rFonts w:ascii="Times New Roman" w:hAnsi="Times New Roman" w:cs="Times New Roman"/>
        </w:rPr>
      </w:pPr>
      <w:r w:rsidRPr="00483E91">
        <w:rPr>
          <w:rFonts w:ascii="Times New Roman" w:hAnsi="Times New Roman" w:cs="Times New Roman"/>
        </w:rPr>
        <w:t>F</w:t>
      </w:r>
      <w:r w:rsidRPr="00483E91">
        <w:rPr>
          <w:rFonts w:ascii="Times New Roman" w:hAnsi="Times New Roman" w:cs="Times New Roman"/>
        </w:rPr>
        <w:t>ocuses on finding the optimal steps or active minutes for maximizing calorie burn while staying below a maximum heart rate.</w:t>
      </w:r>
    </w:p>
    <w:p w14:paraId="23585DDD" w14:textId="062B6961" w:rsidR="00B70FDD" w:rsidRPr="00483E91" w:rsidRDefault="00B70FDD" w:rsidP="00B70FDD">
      <w:pPr>
        <w:rPr>
          <w:rFonts w:ascii="Times New Roman" w:hAnsi="Times New Roman" w:cs="Times New Roman"/>
        </w:rPr>
      </w:pPr>
      <w:r w:rsidRPr="00483E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Key Steps in the Code</w:t>
      </w:r>
    </w:p>
    <w:p w14:paraId="2953BF9A" w14:textId="60854BFA" w:rsidR="00483E91" w:rsidRPr="00483E91" w:rsidRDefault="00483E91" w:rsidP="00483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E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 </w:t>
      </w:r>
      <w:r w:rsidRPr="00483E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Cleaning and Filtering:</w:t>
      </w:r>
    </w:p>
    <w:p w14:paraId="0CEA3D75" w14:textId="77777777" w:rsidR="00483E91" w:rsidRPr="00483E91" w:rsidRDefault="00483E91" w:rsidP="00483E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E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data is cleaned to ensure numerical columns (</w:t>
      </w:r>
      <w:r w:rsidRPr="00483E9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active_minutes</w:t>
      </w:r>
      <w:r w:rsidRPr="00483E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83E9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steps</w:t>
      </w:r>
      <w:r w:rsidRPr="00483E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83E9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calories_burned</w:t>
      </w:r>
      <w:r w:rsidRPr="00483E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83E9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heart_rate_avg</w:t>
      </w:r>
      <w:r w:rsidRPr="00483E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are valid.</w:t>
      </w:r>
    </w:p>
    <w:p w14:paraId="11446210" w14:textId="77777777" w:rsidR="00483E91" w:rsidRPr="00483E91" w:rsidRDefault="00483E91" w:rsidP="00483E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E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Rows with missing values are removed.</w:t>
      </w:r>
    </w:p>
    <w:p w14:paraId="0772A7E7" w14:textId="4966A223" w:rsidR="00483E91" w:rsidRPr="00483E91" w:rsidRDefault="00483E91" w:rsidP="00483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E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 </w:t>
      </w:r>
      <w:r w:rsidRPr="00483E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Activity-Based Analysis:</w:t>
      </w:r>
    </w:p>
    <w:p w14:paraId="54A00336" w14:textId="77777777" w:rsidR="00483E91" w:rsidRPr="00483E91" w:rsidRDefault="00483E91" w:rsidP="00483E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E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each workout type and activity type (</w:t>
      </w:r>
      <w:r w:rsidRPr="00483E9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active_minutes</w:t>
      </w:r>
      <w:r w:rsidRPr="00483E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83E9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steps</w:t>
      </w:r>
      <w:r w:rsidRPr="00483E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scatter plots are generated to visualize the relationship between:</w:t>
      </w:r>
    </w:p>
    <w:p w14:paraId="19A81499" w14:textId="77777777" w:rsidR="00483E91" w:rsidRPr="00483E91" w:rsidRDefault="00483E91" w:rsidP="00483E9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E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Activity type and calories burned.</w:t>
      </w:r>
    </w:p>
    <w:p w14:paraId="602AED39" w14:textId="77777777" w:rsidR="00483E91" w:rsidRPr="00483E91" w:rsidRDefault="00483E91" w:rsidP="00483E9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E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Activity type and average heart rate.</w:t>
      </w:r>
    </w:p>
    <w:p w14:paraId="69DB9406" w14:textId="0166EC7D" w:rsidR="00483E91" w:rsidRPr="00483E91" w:rsidRDefault="00483E91" w:rsidP="00483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E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 </w:t>
      </w:r>
      <w:r w:rsidRPr="00483E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Trendline:</w:t>
      </w:r>
    </w:p>
    <w:p w14:paraId="27CA8EBC" w14:textId="77777777" w:rsidR="00483E91" w:rsidRPr="00483E91" w:rsidRDefault="00483E91" w:rsidP="00483E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E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trendline is calculated for the relationship between the activity type and calories burned using polynomial fitting.</w:t>
      </w:r>
    </w:p>
    <w:p w14:paraId="20D292FF" w14:textId="648B2DBB" w:rsidR="00483E91" w:rsidRPr="00483E91" w:rsidRDefault="00483E91" w:rsidP="00483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E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 </w:t>
      </w:r>
      <w:r w:rsidRPr="00483E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Optimal Range Calculation:</w:t>
      </w:r>
    </w:p>
    <w:p w14:paraId="495E0C2A" w14:textId="77777777" w:rsidR="00483E91" w:rsidRPr="00483E91" w:rsidRDefault="00483E91" w:rsidP="00483E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E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is binned into ranges of activity type values, and the bin with the highest average calories burned (without exceeding the maximum heart rate) is identified.</w:t>
      </w:r>
    </w:p>
    <w:p w14:paraId="380584B2" w14:textId="4A665339" w:rsidR="00483E91" w:rsidRPr="00483E91" w:rsidRDefault="00483E91" w:rsidP="00483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E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 </w:t>
      </w:r>
      <w:r w:rsidRPr="00483E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Visualization:</w:t>
      </w:r>
    </w:p>
    <w:p w14:paraId="46C0678C" w14:textId="77777777" w:rsidR="00483E91" w:rsidRPr="00483E91" w:rsidRDefault="00483E91" w:rsidP="00483E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E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Scatter plots include a horizontal line for the maximum heart rate and a trendline for calories burned.</w:t>
      </w:r>
    </w:p>
    <w:p w14:paraId="46801867" w14:textId="77777777" w:rsidR="00B70FDD" w:rsidRPr="00483E91" w:rsidRDefault="00B70FDD" w:rsidP="00B70FDD">
      <w:pPr>
        <w:rPr>
          <w:rFonts w:ascii="Times New Roman" w:hAnsi="Times New Roman" w:cs="Times New Roman"/>
          <w:b/>
          <w:bCs/>
          <w:lang w:val="en-US"/>
        </w:rPr>
      </w:pPr>
    </w:p>
    <w:p w14:paraId="54D91A06" w14:textId="77777777" w:rsidR="00B70FDD" w:rsidRPr="00483E91" w:rsidRDefault="00B70FDD" w:rsidP="00B70FDD">
      <w:pPr>
        <w:rPr>
          <w:rFonts w:ascii="Times New Roman" w:hAnsi="Times New Roman" w:cs="Times New Roman"/>
        </w:rPr>
      </w:pPr>
    </w:p>
    <w:p w14:paraId="49A913A8" w14:textId="77777777" w:rsidR="00B70FDD" w:rsidRPr="00483E91" w:rsidRDefault="00B70FDD" w:rsidP="00B70FDD">
      <w:pPr>
        <w:rPr>
          <w:rFonts w:ascii="Times New Roman" w:hAnsi="Times New Roman" w:cs="Times New Roman"/>
        </w:rPr>
      </w:pPr>
    </w:p>
    <w:p w14:paraId="72199C26" w14:textId="77777777" w:rsidR="00B70FDD" w:rsidRPr="00483E91" w:rsidRDefault="00B70FDD" w:rsidP="00B70FDD">
      <w:pPr>
        <w:rPr>
          <w:rFonts w:ascii="Times New Roman" w:hAnsi="Times New Roman" w:cs="Times New Roman"/>
        </w:rPr>
      </w:pPr>
    </w:p>
    <w:p w14:paraId="15DC6EE5" w14:textId="77777777" w:rsidR="00B70FDD" w:rsidRPr="00483E91" w:rsidRDefault="00B70FDD" w:rsidP="00B70FDD">
      <w:pPr>
        <w:rPr>
          <w:rFonts w:ascii="Times New Roman" w:hAnsi="Times New Roman" w:cs="Times New Roman"/>
        </w:rPr>
      </w:pPr>
    </w:p>
    <w:p w14:paraId="0B0972DF" w14:textId="77777777" w:rsidR="00483E91" w:rsidRPr="00483E91" w:rsidRDefault="00483E91" w:rsidP="00B70FDD">
      <w:pPr>
        <w:rPr>
          <w:rFonts w:ascii="Times New Roman" w:hAnsi="Times New Roman" w:cs="Times New Roman"/>
        </w:rPr>
      </w:pPr>
    </w:p>
    <w:p w14:paraId="716E4905" w14:textId="77777777" w:rsidR="00B70FDD" w:rsidRPr="00483E91" w:rsidRDefault="00B70FDD" w:rsidP="00B70FDD">
      <w:pPr>
        <w:rPr>
          <w:rFonts w:ascii="Times New Roman" w:hAnsi="Times New Roman" w:cs="Times New Roman"/>
        </w:rPr>
      </w:pPr>
    </w:p>
    <w:p w14:paraId="6A9B92E9" w14:textId="77777777" w:rsidR="00B70FDD" w:rsidRDefault="00B70FDD" w:rsidP="00B70FDD">
      <w:pPr>
        <w:rPr>
          <w:rFonts w:ascii="Times New Roman" w:hAnsi="Times New Roman" w:cs="Times New Roman"/>
        </w:rPr>
      </w:pPr>
    </w:p>
    <w:p w14:paraId="1C0AAC6B" w14:textId="77777777" w:rsidR="00483E91" w:rsidRPr="00483E91" w:rsidRDefault="00483E91" w:rsidP="00B70FDD">
      <w:pPr>
        <w:rPr>
          <w:rFonts w:ascii="Times New Roman" w:hAnsi="Times New Roman" w:cs="Times New Roman"/>
        </w:rPr>
      </w:pPr>
    </w:p>
    <w:p w14:paraId="1321B2F3" w14:textId="77777777" w:rsidR="00B70FDD" w:rsidRPr="00483E91" w:rsidRDefault="00B70FDD" w:rsidP="00B70FDD">
      <w:pPr>
        <w:rPr>
          <w:rFonts w:ascii="Times New Roman" w:hAnsi="Times New Roman" w:cs="Times New Roman"/>
        </w:rPr>
      </w:pPr>
    </w:p>
    <w:p w14:paraId="7AA9BEFE" w14:textId="6D5FE6AF" w:rsidR="00B70FDD" w:rsidRPr="00483E91" w:rsidRDefault="00B70FDD" w:rsidP="00B70FDD">
      <w:pPr>
        <w:rPr>
          <w:rFonts w:ascii="Times New Roman" w:hAnsi="Times New Roman" w:cs="Times New Roman"/>
        </w:rPr>
      </w:pPr>
      <w:r w:rsidRPr="00483E91">
        <w:rPr>
          <w:rFonts w:ascii="Times New Roman" w:hAnsi="Times New Roman" w:cs="Times New Roman"/>
        </w:rPr>
        <w:lastRenderedPageBreak/>
        <w:t>Improved Version of the Code (Snippet)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0FDD" w:rsidRPr="00483E91" w14:paraId="24E23C93" w14:textId="77777777" w:rsidTr="00B70FDD">
        <w:tc>
          <w:tcPr>
            <w:tcW w:w="9016" w:type="dxa"/>
            <w:shd w:val="clear" w:color="auto" w:fill="000000" w:themeFill="text1"/>
          </w:tcPr>
          <w:p w14:paraId="4EFB0D4E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import pandas as </w:t>
            </w:r>
            <w:proofErr w:type="gramStart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pd</w:t>
            </w:r>
            <w:proofErr w:type="gramEnd"/>
          </w:p>
          <w:p w14:paraId="103A39BD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matplotlib.pyplot</w:t>
            </w:r>
            <w:proofErr w:type="gramEnd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as plt</w:t>
            </w:r>
          </w:p>
          <w:p w14:paraId="24C5B751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import numpy as </w:t>
            </w:r>
            <w:proofErr w:type="gramStart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np</w:t>
            </w:r>
            <w:proofErr w:type="gramEnd"/>
          </w:p>
          <w:p w14:paraId="501665FB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065339EF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# Constants</w:t>
            </w:r>
          </w:p>
          <w:p w14:paraId="41E240F1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MAX_HEART_RATE = </w:t>
            </w:r>
            <w:proofErr w:type="gramStart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170  #</w:t>
            </w:r>
            <w:proofErr w:type="gramEnd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User-configurable maximum heart rate</w:t>
            </w:r>
          </w:p>
          <w:p w14:paraId="1FE24375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4642942E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# Data Loading and Cleaning</w:t>
            </w:r>
          </w:p>
          <w:p w14:paraId="033B76CA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try:</w:t>
            </w:r>
          </w:p>
          <w:p w14:paraId="1B48E134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df = </w:t>
            </w:r>
            <w:proofErr w:type="gramStart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pd.read</w:t>
            </w:r>
            <w:proofErr w:type="gramEnd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_csv('fitness_tracker_dataset.csv')</w:t>
            </w:r>
          </w:p>
          <w:p w14:paraId="55F435C0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df['date'] = pd.to_datetime(df['date'], format='%d-%m-%Y', errors='coerce')</w:t>
            </w:r>
          </w:p>
          <w:p w14:paraId="14BED787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for col in ['sleep_hours', 'active_minutes', 'steps', 'calories_burned', 'heart_rate_avg']:</w:t>
            </w:r>
          </w:p>
          <w:p w14:paraId="785F022C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df[col] = pd.to_numeric(df[col], errors='coerce')</w:t>
            </w:r>
          </w:p>
          <w:p w14:paraId="6FE351A9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df.dropna</w:t>
            </w:r>
            <w:proofErr w:type="gramEnd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(inplace=True)</w:t>
            </w:r>
          </w:p>
          <w:p w14:paraId="7EC0AE03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except Exception as e:</w:t>
            </w:r>
          </w:p>
          <w:p w14:paraId="40E09F67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print(</w:t>
            </w:r>
            <w:proofErr w:type="gramEnd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f"Error in data loading or cleaning: {e}")</w:t>
            </w:r>
          </w:p>
          <w:p w14:paraId="04500511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exit(</w:t>
            </w:r>
            <w:proofErr w:type="gramEnd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  <w:p w14:paraId="0CDF1E11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66913130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# Analysis: Optimal Steps/Minutes for Calorie Burn by Workout Type</w:t>
            </w:r>
          </w:p>
          <w:p w14:paraId="6B18F56C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for workout in df['workout_type'</w:t>
            </w:r>
            <w:proofErr w:type="gramStart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].unique</w:t>
            </w:r>
            <w:proofErr w:type="gramEnd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():</w:t>
            </w:r>
          </w:p>
          <w:p w14:paraId="378C1B28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df_workout = df[df['workout_type'] == workout]</w:t>
            </w:r>
          </w:p>
          <w:p w14:paraId="14FAAF2A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</w:p>
          <w:p w14:paraId="701EABBB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for activity_type in ['active_minutes', 'steps']:</w:t>
            </w:r>
          </w:p>
          <w:p w14:paraId="63AF1E17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plt.figure</w:t>
            </w:r>
            <w:proofErr w:type="gramEnd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(figsize=(10, 6))</w:t>
            </w:r>
          </w:p>
          <w:p w14:paraId="50224D9E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df_filtered = df_workout[df_workout['heart_rate_avg'] &lt;= MAX_HEART_RATE]</w:t>
            </w:r>
          </w:p>
          <w:p w14:paraId="4F088A81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15B6441E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if df_</w:t>
            </w:r>
            <w:proofErr w:type="gramStart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filtered.empty</w:t>
            </w:r>
            <w:proofErr w:type="gramEnd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</w:p>
          <w:p w14:paraId="0C5FF0CB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print(</w:t>
            </w:r>
            <w:proofErr w:type="gramEnd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f"No data for {workout} with {activity_type} under heart rate limit ({MAX_HEART_RATE}).")</w:t>
            </w:r>
          </w:p>
          <w:p w14:paraId="57A55092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continue</w:t>
            </w:r>
          </w:p>
          <w:p w14:paraId="7C10CD0C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2B9747A9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# Scatter Plot</w:t>
            </w:r>
          </w:p>
          <w:p w14:paraId="65A4F370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plt.scatter</w:t>
            </w:r>
            <w:proofErr w:type="gramEnd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(df_filtered[activity_type], df_filtered['calories_burned'], label='Calories Burned', marker='o', alpha=0.7, color='blue')</w:t>
            </w:r>
          </w:p>
          <w:p w14:paraId="041BEFC0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plt.scatter</w:t>
            </w:r>
            <w:proofErr w:type="gramEnd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(df_filtered[activity_type], df_filtered['heart_rate_avg'], label='Heart Rate', marker='x', alpha=0.7, color='green')</w:t>
            </w:r>
          </w:p>
          <w:p w14:paraId="3EC946FB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4AB4E7CB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# Trendline for Calories Burned</w:t>
            </w:r>
          </w:p>
          <w:p w14:paraId="192D4412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z = </w:t>
            </w:r>
            <w:proofErr w:type="gramStart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np.polyfit</w:t>
            </w:r>
            <w:proofErr w:type="gramEnd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(df_filtered[activity_type], df_filtered['calories_burned'], 1)</w:t>
            </w:r>
          </w:p>
          <w:p w14:paraId="78991A89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p = </w:t>
            </w:r>
            <w:proofErr w:type="gramStart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np.poly</w:t>
            </w:r>
            <w:proofErr w:type="gramEnd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1d(z)</w:t>
            </w:r>
          </w:p>
          <w:p w14:paraId="249BFC39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plt.plot</w:t>
            </w:r>
            <w:proofErr w:type="gramEnd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(df_filtered[activity_type], p(df_filtered[activity_type]), "b--", label="Calories Burn Trend")</w:t>
            </w:r>
          </w:p>
          <w:p w14:paraId="0F27D354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05E2EEF9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# Add max heart rate line</w:t>
            </w:r>
          </w:p>
          <w:p w14:paraId="6DF6756F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plt.axhline</w:t>
            </w:r>
            <w:proofErr w:type="gramEnd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(y=MAX_HEART_RATE, color='r', linestyle='--', label=f'Max Heart Rate ({MAX_HEART_RATE})')</w:t>
            </w:r>
          </w:p>
          <w:p w14:paraId="23041F42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702FEB3C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plt.title</w:t>
            </w:r>
            <w:proofErr w:type="gramEnd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(f'{activity_type.capitalize()} vs. Calories/Heart Rate ({workout})')</w:t>
            </w:r>
          </w:p>
          <w:p w14:paraId="796048D7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plt.xlabel</w:t>
            </w:r>
            <w:proofErr w:type="gramEnd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(activity_type.capitalize())</w:t>
            </w:r>
          </w:p>
          <w:p w14:paraId="7DD75D9B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plt.ylabel</w:t>
            </w:r>
            <w:proofErr w:type="gramEnd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('Value')</w:t>
            </w:r>
          </w:p>
          <w:p w14:paraId="4A2F0D1A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plt.legend</w:t>
            </w:r>
            <w:proofErr w:type="gramEnd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</w:t>
            </w:r>
          </w:p>
          <w:p w14:paraId="0A1679C9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plt.grid</w:t>
            </w:r>
            <w:proofErr w:type="gramEnd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(True)</w:t>
            </w:r>
          </w:p>
          <w:p w14:paraId="1B4AD79B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plt.tight</w:t>
            </w:r>
            <w:proofErr w:type="gramEnd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_layout()</w:t>
            </w:r>
          </w:p>
          <w:p w14:paraId="213E2901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plt.show</w:t>
            </w:r>
            <w:proofErr w:type="gramEnd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</w:t>
            </w:r>
          </w:p>
          <w:p w14:paraId="68B7E114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7142B4AC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# Optimal Range Calculation</w:t>
            </w:r>
          </w:p>
          <w:p w14:paraId="271A26B8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bins = </w:t>
            </w:r>
            <w:proofErr w:type="gramStart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np.linspace</w:t>
            </w:r>
            <w:proofErr w:type="gramEnd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(df_filtered[activity_type].min(), df_filtered[activity_type].max(), 10)</w:t>
            </w:r>
          </w:p>
          <w:p w14:paraId="314C1A9D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df_filtered['activity_bins'] = pd.cut(df_filtered[activity_type], bins=bins, include_lowest=True)</w:t>
            </w:r>
          </w:p>
          <w:p w14:paraId="4FA5D499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27D9CA13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optimal_range = df_</w:t>
            </w:r>
            <w:proofErr w:type="gramStart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filtered.groupby</w:t>
            </w:r>
            <w:proofErr w:type="gramEnd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('activity_bins')['calories_burned'].mean()</w:t>
            </w:r>
          </w:p>
          <w:p w14:paraId="692A023B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if not optimal_</w:t>
            </w:r>
            <w:proofErr w:type="gramStart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range.empty</w:t>
            </w:r>
            <w:proofErr w:type="gramEnd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</w:p>
          <w:p w14:paraId="0BA48EA4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best_bin = optimal_</w:t>
            </w:r>
            <w:proofErr w:type="gramStart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range.idxmax</w:t>
            </w:r>
            <w:proofErr w:type="gramEnd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</w:t>
            </w:r>
          </w:p>
          <w:p w14:paraId="4300F10F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print(</w:t>
            </w:r>
            <w:proofErr w:type="gramEnd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f"Optimal {activity_type} range for {workout}: {best_bin} for maximum calorie burn (Heart rate ≤ {MAX_HEART_RATE}).")</w:t>
            </w:r>
          </w:p>
          <w:p w14:paraId="162CB13B" w14:textId="77777777" w:rsidR="00483E91" w:rsidRPr="00483E91" w:rsidRDefault="00483E91" w:rsidP="00483E9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else:</w:t>
            </w:r>
          </w:p>
          <w:p w14:paraId="45E2B262" w14:textId="4B97E3AC" w:rsidR="00B70FDD" w:rsidRPr="00483E91" w:rsidRDefault="00483E91" w:rsidP="00483E91">
            <w:pPr>
              <w:rPr>
                <w:rFonts w:ascii="Times New Roman" w:hAnsi="Times New Roman" w:cs="Times New Roman"/>
                <w:lang w:val="en-US"/>
              </w:rPr>
            </w:pPr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print(</w:t>
            </w:r>
            <w:proofErr w:type="gramEnd"/>
            <w:r w:rsidRPr="00483E9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f"No optimal {activity_type} range found for {workout} within the heart rate limit.")</w:t>
            </w:r>
          </w:p>
        </w:tc>
      </w:tr>
    </w:tbl>
    <w:p w14:paraId="02B115CD" w14:textId="77777777" w:rsidR="00B70FDD" w:rsidRPr="00483E91" w:rsidRDefault="00B70FDD" w:rsidP="00B70FDD">
      <w:pPr>
        <w:rPr>
          <w:rFonts w:ascii="Times New Roman" w:hAnsi="Times New Roman" w:cs="Times New Roman"/>
          <w:b/>
          <w:bCs/>
          <w:lang w:val="en-US"/>
        </w:rPr>
      </w:pPr>
    </w:p>
    <w:p w14:paraId="2B4BE8DC" w14:textId="77777777" w:rsidR="00B70FDD" w:rsidRPr="00483E91" w:rsidRDefault="00B70FDD" w:rsidP="00B70FDD">
      <w:pPr>
        <w:rPr>
          <w:rFonts w:ascii="Times New Roman" w:hAnsi="Times New Roman" w:cs="Times New Roman"/>
          <w:b/>
          <w:bCs/>
          <w:lang w:val="en-US"/>
        </w:rPr>
      </w:pPr>
    </w:p>
    <w:p w14:paraId="68FB1C68" w14:textId="77777777" w:rsidR="00B70FDD" w:rsidRPr="00483E91" w:rsidRDefault="00B70FDD" w:rsidP="00B70FDD">
      <w:pPr>
        <w:rPr>
          <w:rFonts w:ascii="Times New Roman" w:hAnsi="Times New Roman" w:cs="Times New Roman"/>
          <w:b/>
          <w:bCs/>
          <w:lang w:val="en-US"/>
        </w:rPr>
      </w:pPr>
    </w:p>
    <w:p w14:paraId="3726CB89" w14:textId="77777777" w:rsidR="00B70FDD" w:rsidRDefault="00B70FDD" w:rsidP="00B70FDD">
      <w:pPr>
        <w:rPr>
          <w:rFonts w:ascii="Times New Roman" w:hAnsi="Times New Roman" w:cs="Times New Roman"/>
          <w:b/>
          <w:bCs/>
          <w:lang w:val="en-US"/>
        </w:rPr>
      </w:pPr>
    </w:p>
    <w:p w14:paraId="26163C6A" w14:textId="77777777" w:rsidR="00483E91" w:rsidRDefault="00483E91" w:rsidP="00B70FDD">
      <w:pPr>
        <w:rPr>
          <w:rFonts w:ascii="Times New Roman" w:hAnsi="Times New Roman" w:cs="Times New Roman"/>
          <w:b/>
          <w:bCs/>
          <w:lang w:val="en-US"/>
        </w:rPr>
      </w:pPr>
    </w:p>
    <w:p w14:paraId="48D58DD2" w14:textId="77777777" w:rsidR="00483E91" w:rsidRPr="00483E91" w:rsidRDefault="00483E91" w:rsidP="00B70FDD">
      <w:pPr>
        <w:rPr>
          <w:rFonts w:ascii="Times New Roman" w:hAnsi="Times New Roman" w:cs="Times New Roman"/>
          <w:b/>
          <w:bCs/>
          <w:lang w:val="en-US"/>
        </w:rPr>
      </w:pPr>
    </w:p>
    <w:p w14:paraId="633169AC" w14:textId="5293936A" w:rsidR="00483E91" w:rsidRPr="00483E91" w:rsidRDefault="00483E91" w:rsidP="00483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E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 </w:t>
      </w:r>
      <w:r w:rsidRPr="00483E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</w:p>
    <w:p w14:paraId="79AFE504" w14:textId="77777777" w:rsidR="00483E91" w:rsidRPr="00483E91" w:rsidRDefault="00483E91" w:rsidP="00483E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E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the optimal range of steps or active minutes for maximizing calorie burn without exceeding a specified heart rate.</w:t>
      </w:r>
    </w:p>
    <w:p w14:paraId="6BF1BC1E" w14:textId="028B1DF5" w:rsidR="00483E91" w:rsidRPr="00483E91" w:rsidRDefault="00483E91" w:rsidP="00483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E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 </w:t>
      </w:r>
      <w:r w:rsidRPr="00483E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Approach:</w:t>
      </w:r>
    </w:p>
    <w:p w14:paraId="33CAB9DE" w14:textId="77777777" w:rsidR="00483E91" w:rsidRPr="00483E91" w:rsidRDefault="00483E91" w:rsidP="00483E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E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Filter data based on heart rate.</w:t>
      </w:r>
    </w:p>
    <w:p w14:paraId="034953F1" w14:textId="77777777" w:rsidR="00483E91" w:rsidRPr="00483E91" w:rsidRDefault="00483E91" w:rsidP="00483E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E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Visualize the relationship between activity type and calorie burn/heart rate.</w:t>
      </w:r>
    </w:p>
    <w:p w14:paraId="2F25F34F" w14:textId="77777777" w:rsidR="00483E91" w:rsidRPr="00483E91" w:rsidRDefault="00483E91" w:rsidP="00483E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E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Determine the range of activity values that maximize calorie burn.</w:t>
      </w:r>
    </w:p>
    <w:p w14:paraId="5DF3DE5D" w14:textId="2E08E851" w:rsidR="00483E91" w:rsidRPr="00483E91" w:rsidRDefault="00483E91" w:rsidP="00483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E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 </w:t>
      </w:r>
      <w:r w:rsidRPr="00483E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Findings:</w:t>
      </w:r>
    </w:p>
    <w:p w14:paraId="6FA67D42" w14:textId="77777777" w:rsidR="00483E91" w:rsidRPr="00483E91" w:rsidRDefault="00483E91" w:rsidP="00483E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E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Present notable trends (e.g., optimal steps or active minutes for different workout types).</w:t>
      </w:r>
    </w:p>
    <w:p w14:paraId="61204742" w14:textId="26C53AA1" w:rsidR="00483E91" w:rsidRPr="00483E91" w:rsidRDefault="00483E91" w:rsidP="00483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E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 </w:t>
      </w:r>
      <w:r w:rsidRPr="00483E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Next Steps:</w:t>
      </w:r>
    </w:p>
    <w:p w14:paraId="2E5A999A" w14:textId="77777777" w:rsidR="00483E91" w:rsidRPr="00483E91" w:rsidRDefault="00483E91" w:rsidP="00483E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E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Incorporate dynamic heart rate limits based on user-specific metrics (e.g., age).</w:t>
      </w:r>
    </w:p>
    <w:p w14:paraId="64C36EA0" w14:textId="77777777" w:rsidR="00483E91" w:rsidRPr="00483E91" w:rsidRDefault="00483E91" w:rsidP="00483E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3E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Explore additional factors influencing calorie burn, such as weather or mood.</w:t>
      </w:r>
    </w:p>
    <w:p w14:paraId="0F7A08A7" w14:textId="77777777" w:rsidR="00483E91" w:rsidRPr="00483E91" w:rsidRDefault="00483E91" w:rsidP="00B70FDD">
      <w:pPr>
        <w:rPr>
          <w:rFonts w:ascii="Times New Roman" w:hAnsi="Times New Roman" w:cs="Times New Roman"/>
          <w:b/>
          <w:bCs/>
          <w:lang w:val="en-US"/>
        </w:rPr>
      </w:pPr>
    </w:p>
    <w:sectPr w:rsidR="00483E91" w:rsidRPr="00483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1F66"/>
    <w:multiLevelType w:val="multilevel"/>
    <w:tmpl w:val="8F08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05D4B"/>
    <w:multiLevelType w:val="multilevel"/>
    <w:tmpl w:val="92AC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426D1"/>
    <w:multiLevelType w:val="multilevel"/>
    <w:tmpl w:val="8F66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8245C"/>
    <w:multiLevelType w:val="multilevel"/>
    <w:tmpl w:val="2856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14C1C"/>
    <w:multiLevelType w:val="hybridMultilevel"/>
    <w:tmpl w:val="A546E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45AC4"/>
    <w:multiLevelType w:val="multilevel"/>
    <w:tmpl w:val="DA3E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240DA"/>
    <w:multiLevelType w:val="multilevel"/>
    <w:tmpl w:val="6E44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5032DF"/>
    <w:multiLevelType w:val="multilevel"/>
    <w:tmpl w:val="8C42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17131A"/>
    <w:multiLevelType w:val="multilevel"/>
    <w:tmpl w:val="21DC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E8161E"/>
    <w:multiLevelType w:val="multilevel"/>
    <w:tmpl w:val="714A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8A3C82"/>
    <w:multiLevelType w:val="multilevel"/>
    <w:tmpl w:val="26A4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00778E"/>
    <w:multiLevelType w:val="multilevel"/>
    <w:tmpl w:val="842E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515637"/>
    <w:multiLevelType w:val="multilevel"/>
    <w:tmpl w:val="905C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7D5B0A"/>
    <w:multiLevelType w:val="multilevel"/>
    <w:tmpl w:val="D22A4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966430"/>
    <w:multiLevelType w:val="multilevel"/>
    <w:tmpl w:val="C6C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FF592F"/>
    <w:multiLevelType w:val="multilevel"/>
    <w:tmpl w:val="7840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5D0936"/>
    <w:multiLevelType w:val="multilevel"/>
    <w:tmpl w:val="0618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299048">
    <w:abstractNumId w:val="4"/>
  </w:num>
  <w:num w:numId="2" w16cid:durableId="1043671234">
    <w:abstractNumId w:val="13"/>
  </w:num>
  <w:num w:numId="3" w16cid:durableId="1815445353">
    <w:abstractNumId w:val="8"/>
  </w:num>
  <w:num w:numId="4" w16cid:durableId="353654348">
    <w:abstractNumId w:val="5"/>
  </w:num>
  <w:num w:numId="5" w16cid:durableId="326176687">
    <w:abstractNumId w:val="14"/>
  </w:num>
  <w:num w:numId="6" w16cid:durableId="1851143064">
    <w:abstractNumId w:val="11"/>
  </w:num>
  <w:num w:numId="7" w16cid:durableId="1686399787">
    <w:abstractNumId w:val="1"/>
  </w:num>
  <w:num w:numId="8" w16cid:durableId="161547208">
    <w:abstractNumId w:val="2"/>
  </w:num>
  <w:num w:numId="9" w16cid:durableId="318467544">
    <w:abstractNumId w:val="0"/>
  </w:num>
  <w:num w:numId="10" w16cid:durableId="213930918">
    <w:abstractNumId w:val="7"/>
  </w:num>
  <w:num w:numId="11" w16cid:durableId="577788252">
    <w:abstractNumId w:val="10"/>
  </w:num>
  <w:num w:numId="12" w16cid:durableId="792019735">
    <w:abstractNumId w:val="15"/>
  </w:num>
  <w:num w:numId="13" w16cid:durableId="2142573705">
    <w:abstractNumId w:val="16"/>
  </w:num>
  <w:num w:numId="14" w16cid:durableId="1409502130">
    <w:abstractNumId w:val="6"/>
  </w:num>
  <w:num w:numId="15" w16cid:durableId="707726148">
    <w:abstractNumId w:val="3"/>
  </w:num>
  <w:num w:numId="16" w16cid:durableId="2085686204">
    <w:abstractNumId w:val="9"/>
  </w:num>
  <w:num w:numId="17" w16cid:durableId="16969562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4C"/>
    <w:rsid w:val="00040F3A"/>
    <w:rsid w:val="00483E91"/>
    <w:rsid w:val="006F2400"/>
    <w:rsid w:val="0077734C"/>
    <w:rsid w:val="00B7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69CF"/>
  <w15:chartTrackingRefBased/>
  <w15:docId w15:val="{7F05561A-59CF-4A82-AFF7-CE37E3FE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0F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F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70FD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70F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0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70FD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70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Rogue Knight</dc:creator>
  <cp:keywords/>
  <dc:description/>
  <cp:lastModifiedBy>Rogue Knight</cp:lastModifiedBy>
  <cp:revision>3</cp:revision>
  <dcterms:created xsi:type="dcterms:W3CDTF">2025-01-03T03:54:00Z</dcterms:created>
  <dcterms:modified xsi:type="dcterms:W3CDTF">2025-01-03T16:29:00Z</dcterms:modified>
</cp:coreProperties>
</file>