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69E8" w14:textId="694792C9" w:rsidR="00B70FDD" w:rsidRPr="00AC475E" w:rsidRDefault="00B70FDD" w:rsidP="00B70FD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475E">
        <w:rPr>
          <w:rFonts w:ascii="Times New Roman" w:hAnsi="Times New Roman" w:cs="Times New Roman"/>
          <w:b/>
          <w:bCs/>
          <w:sz w:val="32"/>
          <w:szCs w:val="32"/>
          <w:lang w:val="en-US"/>
        </w:rPr>
        <w:t>Notes for Q</w:t>
      </w:r>
      <w:r w:rsidR="009A2EF0" w:rsidRPr="00AC475E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AC475E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4A7652E1" w14:textId="6EC3A2C7" w:rsidR="00B70FDD" w:rsidRPr="00AC475E" w:rsidRDefault="009A2EF0" w:rsidP="00B70FDD">
      <w:pPr>
        <w:rPr>
          <w:rFonts w:ascii="Times New Roman" w:hAnsi="Times New Roman" w:cs="Times New Roman"/>
        </w:rPr>
      </w:pPr>
      <w:r w:rsidRPr="00AC475E">
        <w:rPr>
          <w:rFonts w:ascii="Times New Roman" w:hAnsi="Times New Roman" w:cs="Times New Roman"/>
        </w:rPr>
        <w:t>H</w:t>
      </w:r>
      <w:r w:rsidRPr="00AC475E">
        <w:rPr>
          <w:rFonts w:ascii="Times New Roman" w:hAnsi="Times New Roman" w:cs="Times New Roman"/>
        </w:rPr>
        <w:t>ow weather conditions influence workout type, location, and related metrics while including mood-based distributions</w:t>
      </w:r>
      <w:r w:rsidR="00B70FDD" w:rsidRPr="00AC475E">
        <w:rPr>
          <w:rFonts w:ascii="Times New Roman" w:hAnsi="Times New Roman" w:cs="Times New Roman"/>
        </w:rPr>
        <w:t>.</w:t>
      </w:r>
    </w:p>
    <w:p w14:paraId="23585DDD" w14:textId="062B6961" w:rsidR="00B70FDD" w:rsidRPr="00AC475E" w:rsidRDefault="00B70FDD" w:rsidP="00B70FDD">
      <w:pPr>
        <w:rPr>
          <w:rFonts w:ascii="Times New Roman" w:hAnsi="Times New Roman" w:cs="Times New Roman"/>
        </w:rPr>
      </w:pPr>
      <w:r w:rsidRPr="00AC47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Steps in the Code</w:t>
      </w:r>
    </w:p>
    <w:p w14:paraId="15223694" w14:textId="249D8D9B" w:rsidR="009A2EF0" w:rsidRPr="009A2EF0" w:rsidRDefault="009A2EF0" w:rsidP="009A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</w:t>
      </w:r>
      <w:r w:rsidRPr="009A2E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Cleaning and Preparation:</w:t>
      </w:r>
    </w:p>
    <w:p w14:paraId="5C9476A0" w14:textId="77777777" w:rsidR="009A2EF0" w:rsidRPr="009A2EF0" w:rsidRDefault="009A2EF0" w:rsidP="009A2E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Ensures necessary columns are numeric.</w:t>
      </w:r>
    </w:p>
    <w:p w14:paraId="4697AE11" w14:textId="77777777" w:rsidR="009A2EF0" w:rsidRPr="009A2EF0" w:rsidRDefault="009A2EF0" w:rsidP="009A2E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Converts categorical data (mood, </w:t>
      </w:r>
      <w:proofErr w:type="spellStart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workout_type</w:t>
      </w:r>
      <w:proofErr w:type="spellEnd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location, </w:t>
      </w:r>
      <w:proofErr w:type="spellStart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weather_conditions</w:t>
      </w:r>
      <w:proofErr w:type="spellEnd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to category type for efficiency and clarity.</w:t>
      </w:r>
    </w:p>
    <w:p w14:paraId="43FDA921" w14:textId="4B4E29B5" w:rsidR="009A2EF0" w:rsidRPr="009A2EF0" w:rsidRDefault="009A2EF0" w:rsidP="009A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</w:t>
      </w:r>
      <w:r w:rsidRPr="009A2E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Weather-Based Analysis:</w:t>
      </w:r>
    </w:p>
    <w:p w14:paraId="754E207D" w14:textId="77777777" w:rsidR="009A2EF0" w:rsidRPr="009A2EF0" w:rsidRDefault="009A2EF0" w:rsidP="009A2E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Analyzes</w:t>
      </w:r>
      <w:proofErr w:type="spellEnd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distribution of workout types and locations for each weather condition.</w:t>
      </w:r>
    </w:p>
    <w:p w14:paraId="514162E1" w14:textId="77777777" w:rsidR="009A2EF0" w:rsidRPr="009A2EF0" w:rsidRDefault="009A2EF0" w:rsidP="009A2E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Visualizes these distributions using bar charts.</w:t>
      </w:r>
    </w:p>
    <w:p w14:paraId="547B3B29" w14:textId="10A2D9A7" w:rsidR="009A2EF0" w:rsidRPr="009A2EF0" w:rsidRDefault="009A2EF0" w:rsidP="009A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</w:t>
      </w:r>
      <w:r w:rsidRPr="009A2E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Mood-Based Insights:</w:t>
      </w:r>
    </w:p>
    <w:p w14:paraId="1699838A" w14:textId="77777777" w:rsidR="009A2EF0" w:rsidRPr="009A2EF0" w:rsidRDefault="009A2EF0" w:rsidP="009A2E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Analyzes</w:t>
      </w:r>
      <w:proofErr w:type="spellEnd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mood distribution for each combination of workout type and weather condition, as well as location and weather condition, using pie charts.</w:t>
      </w:r>
    </w:p>
    <w:p w14:paraId="1A581156" w14:textId="5284876D" w:rsidR="009A2EF0" w:rsidRPr="009A2EF0" w:rsidRDefault="009A2EF0" w:rsidP="009A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</w:t>
      </w:r>
      <w:r w:rsidRPr="009A2E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Metrics Analysis:</w:t>
      </w:r>
    </w:p>
    <w:p w14:paraId="3F9DDFAB" w14:textId="77777777" w:rsidR="009A2EF0" w:rsidRPr="009A2EF0" w:rsidRDefault="009A2EF0" w:rsidP="009A2E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Computes and visualizes average metrics (</w:t>
      </w:r>
      <w:proofErr w:type="spellStart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calories_burned</w:t>
      </w:r>
      <w:proofErr w:type="spellEnd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heart_rate_avg</w:t>
      </w:r>
      <w:proofErr w:type="spellEnd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active_minutes</w:t>
      </w:r>
      <w:proofErr w:type="spellEnd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steps, </w:t>
      </w:r>
      <w:proofErr w:type="spellStart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distance_km</w:t>
      </w:r>
      <w:proofErr w:type="spellEnd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for each combination of workout type and weather condition, as well as location and weather condition.</w:t>
      </w:r>
    </w:p>
    <w:p w14:paraId="46801867" w14:textId="77777777" w:rsidR="00B70FDD" w:rsidRPr="00AC475E" w:rsidRDefault="00B70FDD" w:rsidP="00B70FDD">
      <w:pPr>
        <w:rPr>
          <w:rFonts w:ascii="Times New Roman" w:hAnsi="Times New Roman" w:cs="Times New Roman"/>
          <w:b/>
          <w:bCs/>
          <w:lang w:val="en-US"/>
        </w:rPr>
      </w:pPr>
    </w:p>
    <w:p w14:paraId="54D91A06" w14:textId="77777777" w:rsidR="00B70FDD" w:rsidRPr="00AC475E" w:rsidRDefault="00B70FDD" w:rsidP="00B70FDD">
      <w:pPr>
        <w:rPr>
          <w:rFonts w:ascii="Times New Roman" w:hAnsi="Times New Roman" w:cs="Times New Roman"/>
        </w:rPr>
      </w:pPr>
    </w:p>
    <w:p w14:paraId="49A913A8" w14:textId="77777777" w:rsidR="00B70FDD" w:rsidRPr="00AC475E" w:rsidRDefault="00B70FDD" w:rsidP="00B70FDD">
      <w:pPr>
        <w:rPr>
          <w:rFonts w:ascii="Times New Roman" w:hAnsi="Times New Roman" w:cs="Times New Roman"/>
        </w:rPr>
      </w:pPr>
    </w:p>
    <w:p w14:paraId="72199C26" w14:textId="77777777" w:rsidR="00B70FDD" w:rsidRPr="00AC475E" w:rsidRDefault="00B70FDD" w:rsidP="00B70FDD">
      <w:pPr>
        <w:rPr>
          <w:rFonts w:ascii="Times New Roman" w:hAnsi="Times New Roman" w:cs="Times New Roman"/>
        </w:rPr>
      </w:pPr>
    </w:p>
    <w:p w14:paraId="15DC6EE5" w14:textId="77777777" w:rsidR="00B70FDD" w:rsidRPr="00AC475E" w:rsidRDefault="00B70FDD" w:rsidP="00B70FDD">
      <w:pPr>
        <w:rPr>
          <w:rFonts w:ascii="Times New Roman" w:hAnsi="Times New Roman" w:cs="Times New Roman"/>
        </w:rPr>
      </w:pPr>
    </w:p>
    <w:p w14:paraId="716E4905" w14:textId="77777777" w:rsidR="00B70FDD" w:rsidRPr="00AC475E" w:rsidRDefault="00B70FDD" w:rsidP="00B70FDD">
      <w:pPr>
        <w:rPr>
          <w:rFonts w:ascii="Times New Roman" w:hAnsi="Times New Roman" w:cs="Times New Roman"/>
        </w:rPr>
      </w:pPr>
    </w:p>
    <w:p w14:paraId="6A9B92E9" w14:textId="77777777" w:rsidR="00B70FDD" w:rsidRPr="00AC475E" w:rsidRDefault="00B70FDD" w:rsidP="00B70FDD">
      <w:pPr>
        <w:rPr>
          <w:rFonts w:ascii="Times New Roman" w:hAnsi="Times New Roman" w:cs="Times New Roman"/>
        </w:rPr>
      </w:pPr>
    </w:p>
    <w:p w14:paraId="24DDA730" w14:textId="6663AA70" w:rsidR="00B70FDD" w:rsidRPr="00AC475E" w:rsidRDefault="009A2EF0" w:rsidP="00B70FDD">
      <w:pPr>
        <w:rPr>
          <w:rFonts w:ascii="Times New Roman" w:hAnsi="Times New Roman" w:cs="Times New Roman"/>
        </w:rPr>
      </w:pPr>
      <w:r w:rsidRPr="00AC475E">
        <w:rPr>
          <w:rFonts w:ascii="Times New Roman" w:hAnsi="Times New Roman" w:cs="Times New Roman"/>
        </w:rPr>
        <w:br w:type="page"/>
      </w:r>
    </w:p>
    <w:p w14:paraId="7AA9BEFE" w14:textId="6D5FE6AF" w:rsidR="00B70FDD" w:rsidRPr="00AC475E" w:rsidRDefault="00B70FDD" w:rsidP="00B70FDD">
      <w:pPr>
        <w:rPr>
          <w:rFonts w:ascii="Times New Roman" w:hAnsi="Times New Roman" w:cs="Times New Roman"/>
        </w:rPr>
      </w:pPr>
      <w:r w:rsidRPr="00AC475E">
        <w:rPr>
          <w:rFonts w:ascii="Times New Roman" w:hAnsi="Times New Roman" w:cs="Times New Roman"/>
        </w:rPr>
        <w:lastRenderedPageBreak/>
        <w:t>Improved Version of the Code (Snippet)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FDD" w:rsidRPr="00AC475E" w14:paraId="24E23C93" w14:textId="77777777" w:rsidTr="00B70FDD">
        <w:tc>
          <w:tcPr>
            <w:tcW w:w="9016" w:type="dxa"/>
            <w:shd w:val="clear" w:color="auto" w:fill="000000" w:themeFill="text1"/>
          </w:tcPr>
          <w:p w14:paraId="7B98C582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import pandas as 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pd</w:t>
            </w:r>
            <w:proofErr w:type="gramEnd"/>
          </w:p>
          <w:p w14:paraId="2EDE1918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import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matplotlib.pyplot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as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</w:t>
            </w:r>
            <w:proofErr w:type="spellEnd"/>
          </w:p>
          <w:p w14:paraId="197573C8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49E76CC3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# Data Loading and Cleaning</w:t>
            </w:r>
          </w:p>
          <w:p w14:paraId="4E445C04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try:</w:t>
            </w:r>
          </w:p>
          <w:p w14:paraId="2F8AE3DD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pd.read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_csv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('fitness_tracker_dataset.csv')</w:t>
            </w:r>
          </w:p>
          <w:p w14:paraId="7E546A07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['date'] =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pd.to_datetime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['date'], format='%d-%m-%Y', errors='coerce')</w:t>
            </w:r>
          </w:p>
          <w:p w14:paraId="07747918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for col in ['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sleep_hours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', 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active_minutes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', 'steps', 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calories_burned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', 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heart_rate_avg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', 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distance_km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']:</w:t>
            </w:r>
          </w:p>
          <w:p w14:paraId="1A564C96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[col] =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pd.to_numeric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[col], errors='coerce')</w:t>
            </w:r>
          </w:p>
          <w:p w14:paraId="7BC4D92D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df.dropna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inplace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=True)</w:t>
            </w:r>
          </w:p>
          <w:p w14:paraId="49CC8683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except Exception as e:</w:t>
            </w:r>
          </w:p>
          <w:p w14:paraId="46513079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</w:t>
            </w:r>
            <w:proofErr w:type="spellStart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f"Error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in data loading or cleaning: {e}")</w:t>
            </w:r>
          </w:p>
          <w:p w14:paraId="33BD667A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exit(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</w:p>
          <w:p w14:paraId="04112BF8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1D06DD0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# Mapping and Conversion</w:t>
            </w:r>
          </w:p>
          <w:p w14:paraId="54117830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mood_mapping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= {'Tired': 1, 'Neutral': 2, 'Happy': 3}</w:t>
            </w:r>
          </w:p>
          <w:p w14:paraId="3D3CA90C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mood_numerical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'] =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['mood'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].map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mood_mapping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</w:p>
          <w:p w14:paraId="5B2E0281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['mood'] =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['mood'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].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astype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('category')</w:t>
            </w:r>
          </w:p>
          <w:p w14:paraId="0F230434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workout_type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'] =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workout_type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].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astype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('category')</w:t>
            </w:r>
          </w:p>
          <w:p w14:paraId="4D650399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['location'] =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['location'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].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astype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('category')</w:t>
            </w:r>
          </w:p>
          <w:p w14:paraId="3747F414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weather_conditions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'] =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weather_conditions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].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astype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('category')</w:t>
            </w:r>
          </w:p>
          <w:p w14:paraId="5E6B6188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58897612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# Weather-Based Analysis</w:t>
            </w:r>
          </w:p>
          <w:p w14:paraId="2C837E4F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unique_weather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weather_conditions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].unique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()</w:t>
            </w:r>
          </w:p>
          <w:p w14:paraId="4B917A82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715B6F4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for weather in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unique_weather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</w:t>
            </w:r>
          </w:p>
          <w:p w14:paraId="07186D6F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df_weather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weather_conditions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'] == weather]</w:t>
            </w:r>
          </w:p>
          <w:p w14:paraId="4F2AF70B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f"\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nAnalyzing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data for weather condition: {weather}")</w:t>
            </w:r>
          </w:p>
          <w:p w14:paraId="3E5431EB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3F0BE4CE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# Workout Type Distribution</w:t>
            </w:r>
          </w:p>
          <w:p w14:paraId="465583E9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plt.figure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figsize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=(8, 5))</w:t>
            </w:r>
          </w:p>
          <w:p w14:paraId="59B249A6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df_weather['workout_type'].value_counts(normalize=True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).plot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(kind='bar', color='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skyblue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', title=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f"Workout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Type Distribution ({weather})")</w:t>
            </w:r>
          </w:p>
          <w:p w14:paraId="27C05480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plt.ylabel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("Proportion")</w:t>
            </w:r>
          </w:p>
          <w:p w14:paraId="18767B42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plt.xlabel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("Workout Type")</w:t>
            </w:r>
          </w:p>
          <w:p w14:paraId="146354C4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plt.xticks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(rotation=45)</w:t>
            </w:r>
          </w:p>
          <w:p w14:paraId="41B7A91D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plt.tight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_layout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()</w:t>
            </w:r>
          </w:p>
          <w:p w14:paraId="3DDF8312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plt.show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()</w:t>
            </w:r>
          </w:p>
          <w:p w14:paraId="42B41298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113A2EE2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# Location Distribution</w:t>
            </w:r>
          </w:p>
          <w:p w14:paraId="00254988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plt.figure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figsize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=(8, 5))</w:t>
            </w:r>
          </w:p>
          <w:p w14:paraId="31828714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df_weather['location'].value_counts(normalize=True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).plot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(kind='bar', color='coral', title=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f"Location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Distribution ({weather})")</w:t>
            </w:r>
          </w:p>
          <w:p w14:paraId="7784C53C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plt.ylabel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("Proportion")</w:t>
            </w:r>
          </w:p>
          <w:p w14:paraId="3B8F7526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plt.xlabel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("Location")</w:t>
            </w:r>
          </w:p>
          <w:p w14:paraId="098E1171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plt.xticks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(rotation=45)</w:t>
            </w:r>
          </w:p>
          <w:p w14:paraId="2A3FDF57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plt.tight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_layout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()</w:t>
            </w:r>
          </w:p>
          <w:p w14:paraId="6F67C46D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plt.show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()</w:t>
            </w:r>
          </w:p>
          <w:p w14:paraId="7AE76FCC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1BB8DC06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# Metrics and Mood Analysis by Workout Type</w:t>
            </w:r>
          </w:p>
          <w:p w14:paraId="1DDD8FD9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for workout in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df_weather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workout_type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].unique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():</w:t>
            </w:r>
          </w:p>
          <w:p w14:paraId="57E43E1D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df_workout_weather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df_weather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df_weather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workout_type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'] == workout]</w:t>
            </w:r>
          </w:p>
          <w:p w14:paraId="6A2FC6E8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45EEB375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if not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df_workout_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weather.empty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</w:t>
            </w:r>
          </w:p>
          <w:p w14:paraId="71676F09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</w:t>
            </w:r>
            <w:proofErr w:type="spellStart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f"Metrics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and Mood Analysis for Workout: {workout} under Weather: {weather}")</w:t>
            </w:r>
          </w:p>
          <w:p w14:paraId="281B9CD0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465BAACF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# Mood Distribution</w:t>
            </w:r>
          </w:p>
          <w:p w14:paraId="45B49978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plt.figure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figsize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=(8, 5))</w:t>
            </w:r>
          </w:p>
          <w:p w14:paraId="3C707B5E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df_workout_weather['mood'].value_counts(normalize=True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).plot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(kind='bar', color='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limegreen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', title=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f"Mood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Distribution ({workout}, {weather})")</w:t>
            </w:r>
          </w:p>
          <w:p w14:paraId="423998C5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plt.ylabel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("Proportion")</w:t>
            </w:r>
          </w:p>
          <w:p w14:paraId="36A68C51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plt.xlabel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("Mood")</w:t>
            </w:r>
          </w:p>
          <w:p w14:paraId="2E61D598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plt.tight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_layout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()</w:t>
            </w:r>
          </w:p>
          <w:p w14:paraId="7A4BFDB5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plt.show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()</w:t>
            </w:r>
          </w:p>
          <w:p w14:paraId="5051129F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51443FFE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# Metrics Distribution</w:t>
            </w:r>
          </w:p>
          <w:p w14:paraId="4257D222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metrics =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df_workout_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weather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calories_burned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', 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heart_rate_avg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', 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active_minutes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', 'steps', 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distance_km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']].mean()</w:t>
            </w:r>
          </w:p>
          <w:p w14:paraId="3E253A8B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plt.figure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figsize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=(8, 5))</w:t>
            </w:r>
          </w:p>
          <w:p w14:paraId="3543B852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metrics.plot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(kind='bar', color='plum', title=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f"Metrics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Distribution ({workout}, {weather})")</w:t>
            </w:r>
          </w:p>
          <w:p w14:paraId="0202E2C2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plt.ylabel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("Average Value")</w:t>
            </w:r>
          </w:p>
          <w:p w14:paraId="43C1CC19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plt.tight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_layout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()</w:t>
            </w:r>
          </w:p>
          <w:p w14:paraId="7CBFA795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plt.show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()</w:t>
            </w:r>
          </w:p>
          <w:p w14:paraId="5F8D016D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3F7CAE01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# Metrics and Mood Analysis by Location</w:t>
            </w:r>
          </w:p>
          <w:p w14:paraId="2D2C3C6C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for location in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df_weather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['location'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].unique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():</w:t>
            </w:r>
          </w:p>
          <w:p w14:paraId="1516CFD5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df_location_weather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df_weather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df_weather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['location'] == location]</w:t>
            </w:r>
          </w:p>
          <w:p w14:paraId="272FD4A1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70FCEB71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if not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df_location_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weather.empty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</w:t>
            </w:r>
          </w:p>
          <w:p w14:paraId="31E14EC7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</w:t>
            </w:r>
            <w:proofErr w:type="spellStart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f"Metrics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and Mood Analysis for Location: {location} under Weather: {weather}")</w:t>
            </w:r>
          </w:p>
          <w:p w14:paraId="2B980488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01F29FE4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# Mood Distribution</w:t>
            </w:r>
          </w:p>
          <w:p w14:paraId="53EC9012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plt.figure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figsize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=(8, 5))</w:t>
            </w:r>
          </w:p>
          <w:p w14:paraId="355FDCC2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df_location_weather['mood'].value_counts(normalize=True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).plot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(kind='bar', color='teal', title=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f"Mood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Distribution ({location}, {weather})")</w:t>
            </w:r>
          </w:p>
          <w:p w14:paraId="39A4BD44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plt.ylabel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("Proportion")</w:t>
            </w:r>
          </w:p>
          <w:p w14:paraId="7FFDBBC8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plt.xlabel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("Mood")</w:t>
            </w:r>
          </w:p>
          <w:p w14:paraId="4419DEF1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plt.tight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_layout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()</w:t>
            </w:r>
          </w:p>
          <w:p w14:paraId="2F8AA3FC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plt.show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()</w:t>
            </w:r>
          </w:p>
          <w:p w14:paraId="74C1CB9E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49AD5AC4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# Metrics Distribution</w:t>
            </w:r>
          </w:p>
          <w:p w14:paraId="1A800079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metrics = 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df_location_</w:t>
            </w:r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weather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['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calories_burned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', 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heart_rate_avg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', 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active_minutes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', 'steps', '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distance_km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']].mean()</w:t>
            </w:r>
          </w:p>
          <w:p w14:paraId="3B9EF1AE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plt.figure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figsize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=(8, 5))</w:t>
            </w:r>
          </w:p>
          <w:p w14:paraId="5BAA843D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metrics.plot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(kind='bar', color='gold', title=</w:t>
            </w:r>
            <w:proofErr w:type="spell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f"Metrics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Distribution ({location}, {weather})")</w:t>
            </w:r>
          </w:p>
          <w:p w14:paraId="37A004CF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plt.ylabel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("Average Value")</w:t>
            </w:r>
          </w:p>
          <w:p w14:paraId="10E53B37" w14:textId="77777777" w:rsidR="009A2EF0" w:rsidRPr="00AC475E" w:rsidRDefault="009A2EF0" w:rsidP="009A2EF0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plt.tight</w:t>
            </w:r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_layout</w:t>
            </w:r>
            <w:proofErr w:type="spell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()</w:t>
            </w:r>
          </w:p>
          <w:p w14:paraId="45E2B262" w14:textId="451D616E" w:rsidR="00B70FDD" w:rsidRPr="00AC475E" w:rsidRDefault="009A2EF0" w:rsidP="009A2EF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plt.show</w:t>
            </w:r>
            <w:proofErr w:type="spellEnd"/>
            <w:proofErr w:type="gramEnd"/>
            <w:r w:rsidRPr="00AC475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()</w:t>
            </w:r>
          </w:p>
        </w:tc>
      </w:tr>
    </w:tbl>
    <w:p w14:paraId="02B115CD" w14:textId="77777777" w:rsidR="00B70FDD" w:rsidRPr="00AC475E" w:rsidRDefault="00B70FDD" w:rsidP="00B70FDD">
      <w:pPr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3726CB89" w14:textId="77777777" w:rsidR="00B70FDD" w:rsidRPr="00AC475E" w:rsidRDefault="00B70FDD" w:rsidP="00B70FDD">
      <w:pPr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2DD05564" w14:textId="77777777" w:rsidR="00AC475E" w:rsidRDefault="00AC475E" w:rsidP="00B70FDD">
      <w:pPr>
        <w:rPr>
          <w:rFonts w:ascii="Times New Roman" w:hAnsi="Times New Roman" w:cs="Times New Roman"/>
          <w:b/>
          <w:bCs/>
          <w:lang w:val="en-US"/>
        </w:rPr>
      </w:pPr>
    </w:p>
    <w:p w14:paraId="47B804C2" w14:textId="77777777" w:rsidR="00AC475E" w:rsidRDefault="00AC475E" w:rsidP="00B70FDD">
      <w:pPr>
        <w:rPr>
          <w:rFonts w:ascii="Times New Roman" w:hAnsi="Times New Roman" w:cs="Times New Roman"/>
          <w:b/>
          <w:bCs/>
          <w:lang w:val="en-US"/>
        </w:rPr>
      </w:pPr>
    </w:p>
    <w:p w14:paraId="5ADBBD4D" w14:textId="77777777" w:rsidR="00AC475E" w:rsidRPr="00AC475E" w:rsidRDefault="00AC475E" w:rsidP="00B70FDD">
      <w:pPr>
        <w:rPr>
          <w:rFonts w:ascii="Times New Roman" w:hAnsi="Times New Roman" w:cs="Times New Roman"/>
          <w:b/>
          <w:bCs/>
          <w:lang w:val="en-US"/>
        </w:rPr>
      </w:pPr>
    </w:p>
    <w:p w14:paraId="31125C5D" w14:textId="345542FB" w:rsidR="009A2EF0" w:rsidRPr="009A2EF0" w:rsidRDefault="009A2EF0" w:rsidP="009A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</w:t>
      </w:r>
      <w:r w:rsidRPr="009A2E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Objective:</w:t>
      </w:r>
    </w:p>
    <w:p w14:paraId="286E31A8" w14:textId="77777777" w:rsidR="009A2EF0" w:rsidRPr="009A2EF0" w:rsidRDefault="009A2EF0" w:rsidP="009A2E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impact of weather on workouts, locations, and mood.</w:t>
      </w:r>
    </w:p>
    <w:p w14:paraId="2673B3A7" w14:textId="45F7548D" w:rsidR="009A2EF0" w:rsidRPr="009A2EF0" w:rsidRDefault="009A2EF0" w:rsidP="009A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</w:t>
      </w:r>
      <w:r w:rsidRPr="009A2E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Findings:</w:t>
      </w:r>
    </w:p>
    <w:p w14:paraId="3FBFDB4B" w14:textId="77777777" w:rsidR="009A2EF0" w:rsidRPr="009A2EF0" w:rsidRDefault="009A2EF0" w:rsidP="009A2E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Certain workout types and locations may be preferred under specific weather conditions.</w:t>
      </w:r>
    </w:p>
    <w:p w14:paraId="3E4CACFB" w14:textId="77777777" w:rsidR="009A2EF0" w:rsidRPr="009A2EF0" w:rsidRDefault="009A2EF0" w:rsidP="009A2E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Weather influences mood, which in turn could impact metrics like calorie burn and activity levels.</w:t>
      </w:r>
    </w:p>
    <w:p w14:paraId="1E94DFC5" w14:textId="3C7375FF" w:rsidR="009A2EF0" w:rsidRPr="009A2EF0" w:rsidRDefault="009A2EF0" w:rsidP="009A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</w:t>
      </w:r>
      <w:r w:rsidRPr="009A2E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Next Steps:</w:t>
      </w:r>
    </w:p>
    <w:p w14:paraId="50594016" w14:textId="77777777" w:rsidR="009A2EF0" w:rsidRPr="009A2EF0" w:rsidRDefault="009A2EF0" w:rsidP="009A2E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statistical tests to validate observed trends (e.g., ANOVA for mood across weather conditions).</w:t>
      </w:r>
    </w:p>
    <w:p w14:paraId="0AFC7CB0" w14:textId="77777777" w:rsidR="009A2EF0" w:rsidRPr="009A2EF0" w:rsidRDefault="009A2EF0" w:rsidP="009A2E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E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Correlate weather conditions with metrics to quantify their effect.</w:t>
      </w:r>
    </w:p>
    <w:p w14:paraId="23FA0A51" w14:textId="77777777" w:rsidR="009A2EF0" w:rsidRPr="00AC475E" w:rsidRDefault="009A2EF0" w:rsidP="00B70FDD">
      <w:pPr>
        <w:rPr>
          <w:rFonts w:ascii="Times New Roman" w:hAnsi="Times New Roman" w:cs="Times New Roman"/>
          <w:b/>
          <w:bCs/>
          <w:lang w:val="en-US"/>
        </w:rPr>
      </w:pPr>
    </w:p>
    <w:sectPr w:rsidR="009A2EF0" w:rsidRPr="00AC4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179"/>
    <w:multiLevelType w:val="multilevel"/>
    <w:tmpl w:val="8DDA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20555"/>
    <w:multiLevelType w:val="multilevel"/>
    <w:tmpl w:val="9A44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96A5C"/>
    <w:multiLevelType w:val="multilevel"/>
    <w:tmpl w:val="2E88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45A2F"/>
    <w:multiLevelType w:val="multilevel"/>
    <w:tmpl w:val="1B88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A16FE"/>
    <w:multiLevelType w:val="multilevel"/>
    <w:tmpl w:val="96F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05D4B"/>
    <w:multiLevelType w:val="multilevel"/>
    <w:tmpl w:val="92AC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426D1"/>
    <w:multiLevelType w:val="multilevel"/>
    <w:tmpl w:val="8F66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14C1C"/>
    <w:multiLevelType w:val="hybridMultilevel"/>
    <w:tmpl w:val="A546E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45AC4"/>
    <w:multiLevelType w:val="multilevel"/>
    <w:tmpl w:val="DA3E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7131A"/>
    <w:multiLevelType w:val="multilevel"/>
    <w:tmpl w:val="21DC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A62E6"/>
    <w:multiLevelType w:val="multilevel"/>
    <w:tmpl w:val="BAD6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C5B30"/>
    <w:multiLevelType w:val="multilevel"/>
    <w:tmpl w:val="3A50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0778E"/>
    <w:multiLevelType w:val="multilevel"/>
    <w:tmpl w:val="842E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D5B0A"/>
    <w:multiLevelType w:val="multilevel"/>
    <w:tmpl w:val="D22A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966430"/>
    <w:multiLevelType w:val="multilevel"/>
    <w:tmpl w:val="C6C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299048">
    <w:abstractNumId w:val="7"/>
  </w:num>
  <w:num w:numId="2" w16cid:durableId="1043671234">
    <w:abstractNumId w:val="13"/>
  </w:num>
  <w:num w:numId="3" w16cid:durableId="1815445353">
    <w:abstractNumId w:val="9"/>
  </w:num>
  <w:num w:numId="4" w16cid:durableId="353654348">
    <w:abstractNumId w:val="8"/>
  </w:num>
  <w:num w:numId="5" w16cid:durableId="326176687">
    <w:abstractNumId w:val="14"/>
  </w:num>
  <w:num w:numId="6" w16cid:durableId="1851143064">
    <w:abstractNumId w:val="12"/>
  </w:num>
  <w:num w:numId="7" w16cid:durableId="1686399787">
    <w:abstractNumId w:val="5"/>
  </w:num>
  <w:num w:numId="8" w16cid:durableId="161547208">
    <w:abstractNumId w:val="6"/>
  </w:num>
  <w:num w:numId="9" w16cid:durableId="764957491">
    <w:abstractNumId w:val="11"/>
  </w:num>
  <w:num w:numId="10" w16cid:durableId="1919246322">
    <w:abstractNumId w:val="3"/>
  </w:num>
  <w:num w:numId="11" w16cid:durableId="193621803">
    <w:abstractNumId w:val="2"/>
  </w:num>
  <w:num w:numId="12" w16cid:durableId="740754461">
    <w:abstractNumId w:val="1"/>
  </w:num>
  <w:num w:numId="13" w16cid:durableId="1039664371">
    <w:abstractNumId w:val="10"/>
  </w:num>
  <w:num w:numId="14" w16cid:durableId="691343711">
    <w:abstractNumId w:val="0"/>
  </w:num>
  <w:num w:numId="15" w16cid:durableId="610866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4C"/>
    <w:rsid w:val="00040F3A"/>
    <w:rsid w:val="006F2400"/>
    <w:rsid w:val="0077734C"/>
    <w:rsid w:val="009A2EF0"/>
    <w:rsid w:val="00AC475E"/>
    <w:rsid w:val="00B7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69CF"/>
  <w15:chartTrackingRefBased/>
  <w15:docId w15:val="{7F05561A-59CF-4A82-AFF7-CE37E3FE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0F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0FD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0F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0FD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70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Rogue Knight</dc:creator>
  <cp:keywords/>
  <dc:description/>
  <cp:lastModifiedBy>Rogue Knight</cp:lastModifiedBy>
  <cp:revision>4</cp:revision>
  <dcterms:created xsi:type="dcterms:W3CDTF">2025-01-03T03:54:00Z</dcterms:created>
  <dcterms:modified xsi:type="dcterms:W3CDTF">2025-01-03T16:33:00Z</dcterms:modified>
</cp:coreProperties>
</file>