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534A" w14:textId="77777777" w:rsidR="00D64D14" w:rsidRDefault="00720267">
      <w:r>
        <w:t>Ideas:</w:t>
      </w:r>
    </w:p>
    <w:p w14:paraId="62D34B1F" w14:textId="77777777" w:rsidR="00720267" w:rsidRDefault="00720267">
      <w:r>
        <w:t>Online Store</w:t>
      </w:r>
    </w:p>
    <w:p w14:paraId="5EF5CD3C" w14:textId="77777777" w:rsidR="00720267" w:rsidRDefault="00720267">
      <w:r>
        <w:tab/>
        <w:t>Shipping address</w:t>
      </w:r>
    </w:p>
    <w:p w14:paraId="16CF62FF" w14:textId="77777777" w:rsidR="00720267" w:rsidRDefault="00720267">
      <w:r>
        <w:tab/>
        <w:t>Shopping Cart</w:t>
      </w:r>
    </w:p>
    <w:p w14:paraId="2D158F34" w14:textId="79F40EFE" w:rsidR="00720267" w:rsidRDefault="00720267">
      <w:r>
        <w:tab/>
      </w:r>
      <w:r w:rsidR="0020770C">
        <w:t>Description page for items (PHP)</w:t>
      </w:r>
    </w:p>
    <w:p w14:paraId="683FFDAF" w14:textId="710C9322" w:rsidR="0020770C" w:rsidRDefault="0020770C">
      <w:r>
        <w:tab/>
        <w:t>Email</w:t>
      </w:r>
    </w:p>
    <w:p w14:paraId="22F0201C" w14:textId="0A756BB4" w:rsidR="0020770C" w:rsidRDefault="0020770C">
      <w:r>
        <w:tab/>
      </w:r>
      <w:bookmarkStart w:id="0" w:name="_GoBack"/>
      <w:bookmarkEnd w:id="0"/>
    </w:p>
    <w:sectPr w:rsidR="0020770C" w:rsidSect="00D64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ED"/>
    <w:rsid w:val="0020770C"/>
    <w:rsid w:val="004E3DED"/>
    <w:rsid w:val="00720267"/>
    <w:rsid w:val="00D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AE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Ng</dc:creator>
  <cp:keywords/>
  <dc:description/>
  <cp:lastModifiedBy>Ronald Ng</cp:lastModifiedBy>
  <cp:revision>4</cp:revision>
  <dcterms:created xsi:type="dcterms:W3CDTF">2015-12-08T04:45:00Z</dcterms:created>
  <dcterms:modified xsi:type="dcterms:W3CDTF">2015-12-15T02:12:00Z</dcterms:modified>
</cp:coreProperties>
</file>