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7534A" w14:textId="77777777" w:rsidR="00D64D14" w:rsidRDefault="00720267">
      <w:r>
        <w:t>Ideas:</w:t>
      </w:r>
    </w:p>
    <w:p w14:paraId="62D34B1F" w14:textId="77777777" w:rsidR="00720267" w:rsidRDefault="00720267">
      <w:r>
        <w:t>Online Store</w:t>
      </w:r>
    </w:p>
    <w:p w14:paraId="5EF5CD3C" w14:textId="77777777" w:rsidR="00720267" w:rsidRDefault="00720267">
      <w:r>
        <w:tab/>
        <w:t>Shipping address</w:t>
      </w:r>
    </w:p>
    <w:p w14:paraId="16CF62FF" w14:textId="77777777" w:rsidR="00720267" w:rsidRDefault="00720267">
      <w:r>
        <w:tab/>
        <w:t>Shopping Cart</w:t>
      </w:r>
    </w:p>
    <w:p w14:paraId="2D158F34" w14:textId="79F40EFE" w:rsidR="00720267" w:rsidRDefault="00720267">
      <w:r>
        <w:tab/>
      </w:r>
      <w:r w:rsidR="0020770C">
        <w:t>Description page for items (PHP)</w:t>
      </w:r>
    </w:p>
    <w:p w14:paraId="683FFDAF" w14:textId="710C9322" w:rsidR="0020770C" w:rsidRDefault="0020770C">
      <w:r>
        <w:tab/>
        <w:t>Email</w:t>
      </w:r>
    </w:p>
    <w:p w14:paraId="22F0201C" w14:textId="3E0779FF" w:rsidR="0020770C" w:rsidRDefault="0020770C">
      <w:r>
        <w:tab/>
      </w:r>
      <w:r w:rsidR="00B7236C">
        <w:t>Membership login page</w:t>
      </w:r>
    </w:p>
    <w:p w14:paraId="31B9BFFF" w14:textId="09BD77B2" w:rsidR="00B7236C" w:rsidRDefault="00B7236C"/>
    <w:p w14:paraId="227C6BE3" w14:textId="2EF74A9F" w:rsidR="00F17C3B" w:rsidRDefault="00F17C3B">
      <w:r>
        <w:t>Food Recipe website</w:t>
      </w:r>
    </w:p>
    <w:p w14:paraId="205D3302" w14:textId="327AAA45" w:rsidR="00F17C3B" w:rsidRDefault="00F17C3B">
      <w:r>
        <w:tab/>
        <w:t>Membership for subscription</w:t>
      </w:r>
    </w:p>
    <w:p w14:paraId="26E2EB0A" w14:textId="085FA070" w:rsidR="00F17C3B" w:rsidRDefault="00F17C3B">
      <w:r>
        <w:tab/>
        <w:t>Genre of Foods</w:t>
      </w:r>
    </w:p>
    <w:p w14:paraId="214C54D8" w14:textId="62A4DA93" w:rsidR="00F17C3B" w:rsidRDefault="00F17C3B">
      <w:r>
        <w:tab/>
      </w:r>
      <w:r>
        <w:tab/>
        <w:t>Western</w:t>
      </w:r>
    </w:p>
    <w:p w14:paraId="579AA47B" w14:textId="72E7DEED" w:rsidR="00F17C3B" w:rsidRDefault="00F17C3B">
      <w:r>
        <w:tab/>
      </w:r>
      <w:r>
        <w:tab/>
        <w:t>Chinese</w:t>
      </w:r>
    </w:p>
    <w:p w14:paraId="696215B6" w14:textId="351062A7" w:rsidR="00F17C3B" w:rsidRDefault="00F17C3B">
      <w:r>
        <w:tab/>
      </w:r>
      <w:r>
        <w:tab/>
        <w:t>Korean</w:t>
      </w:r>
    </w:p>
    <w:p w14:paraId="50A5793C" w14:textId="7184AECD" w:rsidR="00F17C3B" w:rsidRDefault="00F17C3B">
      <w:r>
        <w:tab/>
      </w:r>
      <w:r>
        <w:tab/>
        <w:t>Japanese etc</w:t>
      </w:r>
    </w:p>
    <w:p w14:paraId="0A32DCB2" w14:textId="5C4953A2" w:rsidR="00F17C3B" w:rsidRDefault="00F17C3B">
      <w:r>
        <w:tab/>
        <w:t>Types of Foods</w:t>
      </w:r>
      <w:bookmarkStart w:id="0" w:name="_GoBack"/>
      <w:bookmarkEnd w:id="0"/>
    </w:p>
    <w:sectPr w:rsidR="00F17C3B" w:rsidSect="00D64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ED"/>
    <w:rsid w:val="0020770C"/>
    <w:rsid w:val="004E3DED"/>
    <w:rsid w:val="00720267"/>
    <w:rsid w:val="00B7236C"/>
    <w:rsid w:val="00D64D14"/>
    <w:rsid w:val="00F1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AE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Ng</dc:creator>
  <cp:keywords/>
  <dc:description/>
  <cp:lastModifiedBy>Ronald Ng</cp:lastModifiedBy>
  <cp:revision>6</cp:revision>
  <dcterms:created xsi:type="dcterms:W3CDTF">2015-12-08T04:45:00Z</dcterms:created>
  <dcterms:modified xsi:type="dcterms:W3CDTF">2015-12-16T12:42:00Z</dcterms:modified>
</cp:coreProperties>
</file>