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C7" w:rsidRPr="005E11CD" w:rsidRDefault="006727AC">
      <w:pPr>
        <w:rPr>
          <w:b/>
          <w:sz w:val="28"/>
          <w:szCs w:val="28"/>
        </w:rPr>
      </w:pPr>
      <w:r w:rsidRPr="005E11CD">
        <w:rPr>
          <w:b/>
          <w:sz w:val="28"/>
          <w:szCs w:val="28"/>
        </w:rPr>
        <w:t xml:space="preserve">Настройки в </w:t>
      </w:r>
      <w:r w:rsidRPr="005E11CD">
        <w:rPr>
          <w:b/>
          <w:sz w:val="28"/>
          <w:szCs w:val="28"/>
          <w:lang w:val="en-US"/>
        </w:rPr>
        <w:t>Modbus</w:t>
      </w:r>
      <w:r w:rsidRPr="005E11CD">
        <w:rPr>
          <w:b/>
          <w:sz w:val="28"/>
          <w:szCs w:val="28"/>
        </w:rPr>
        <w:t xml:space="preserve"> </w:t>
      </w:r>
      <w:r w:rsidRPr="005E11CD">
        <w:rPr>
          <w:b/>
          <w:sz w:val="28"/>
          <w:szCs w:val="28"/>
          <w:lang w:val="en-US"/>
        </w:rPr>
        <w:t>Pool</w:t>
      </w:r>
    </w:p>
    <w:p w:rsidR="005E11CD" w:rsidRDefault="005E11CD" w:rsidP="002026D5">
      <w:pPr>
        <w:rPr>
          <w:b/>
        </w:rPr>
      </w:pPr>
    </w:p>
    <w:p w:rsidR="005E11CD" w:rsidRDefault="005F588F" w:rsidP="002026D5">
      <w:pPr>
        <w:rPr>
          <w:b/>
        </w:rPr>
      </w:pPr>
      <w:r>
        <w:rPr>
          <w:b/>
          <w:lang w:val="en-US"/>
        </w:rPr>
        <w:t>TR</w:t>
      </w:r>
      <w:r w:rsidRPr="005F588F">
        <w:rPr>
          <w:b/>
        </w:rPr>
        <w:t>-</w:t>
      </w:r>
      <w:r>
        <w:rPr>
          <w:b/>
        </w:rPr>
        <w:t>тип регистра</w:t>
      </w:r>
    </w:p>
    <w:p w:rsidR="00E4793B" w:rsidRPr="00E4793B" w:rsidRDefault="00E4793B" w:rsidP="00E4793B">
      <w:pPr>
        <w:rPr>
          <w:b/>
          <w:lang w:val="en-US"/>
        </w:rPr>
      </w:pPr>
      <w:r>
        <w:rPr>
          <w:b/>
          <w:lang w:val="en-US"/>
        </w:rPr>
        <w:t xml:space="preserve">TR2 – </w:t>
      </w:r>
      <w:bookmarkStart w:id="0" w:name="_GoBack"/>
      <w:bookmarkEnd w:id="0"/>
      <w:r w:rsidR="00E66E0C" w:rsidRPr="00E66E0C">
        <w:rPr>
          <w:b/>
          <w:lang w:val="en-US"/>
        </w:rPr>
        <w:t>DI, COIL</w:t>
      </w:r>
    </w:p>
    <w:p w:rsidR="00E4793B" w:rsidRPr="00E4793B" w:rsidRDefault="00E4793B" w:rsidP="00E4793B">
      <w:pPr>
        <w:rPr>
          <w:b/>
          <w:lang w:val="en-US"/>
        </w:rPr>
      </w:pPr>
      <w:r>
        <w:rPr>
          <w:b/>
          <w:lang w:val="en-US"/>
        </w:rPr>
        <w:t>TR3 – Holding Register</w:t>
      </w:r>
    </w:p>
    <w:p w:rsidR="00E4793B" w:rsidRPr="00E4793B" w:rsidRDefault="00E4793B" w:rsidP="002026D5">
      <w:pPr>
        <w:rPr>
          <w:b/>
          <w:lang w:val="en-US"/>
        </w:rPr>
      </w:pPr>
      <w:r>
        <w:rPr>
          <w:b/>
          <w:lang w:val="en-US"/>
        </w:rPr>
        <w:t>TR4 – Read Input Register</w:t>
      </w:r>
    </w:p>
    <w:p w:rsidR="005E11CD" w:rsidRPr="00E4793B" w:rsidRDefault="005E11CD" w:rsidP="002026D5">
      <w:pPr>
        <w:rPr>
          <w:b/>
          <w:lang w:val="en-US"/>
        </w:rPr>
      </w:pPr>
    </w:p>
    <w:p w:rsidR="002026D5" w:rsidRPr="00E4793B" w:rsidRDefault="002026D5" w:rsidP="002026D5">
      <w:pPr>
        <w:rPr>
          <w:b/>
          <w:lang w:val="en-US"/>
        </w:rPr>
      </w:pPr>
      <w:r w:rsidRPr="006727AC">
        <w:rPr>
          <w:b/>
        </w:rPr>
        <w:t>Калибровка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605"/>
      </w:tblGrid>
      <w:tr w:rsidR="00E41A1C" w:rsidRPr="00E66E0C" w:rsidTr="006B3B41">
        <w:tc>
          <w:tcPr>
            <w:tcW w:w="1478" w:type="dxa"/>
          </w:tcPr>
          <w:p w:rsidR="00E41A1C" w:rsidRPr="006B5BC7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</w:t>
            </w:r>
          </w:p>
          <w:p w:rsidR="00E41A1C" w:rsidRPr="00A0016B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A0016B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12</w:t>
            </w:r>
          </w:p>
        </w:tc>
        <w:tc>
          <w:tcPr>
            <w:tcW w:w="1478" w:type="dxa"/>
          </w:tcPr>
          <w:p w:rsidR="00E41A1C" w:rsidRPr="00346374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NO2</w:t>
            </w:r>
          </w:p>
          <w:p w:rsidR="00E41A1C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6B3B41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478" w:type="dxa"/>
          </w:tcPr>
          <w:p w:rsidR="00E41A1C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CO</w:t>
            </w:r>
          </w:p>
          <w:p w:rsidR="00E41A1C" w:rsidRPr="00346374" w:rsidRDefault="00E41A1C" w:rsidP="00A0016B">
            <w:pPr>
              <w:rPr>
                <w:b/>
                <w:color w:val="0070C0"/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6B3B41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1478" w:type="dxa"/>
          </w:tcPr>
          <w:p w:rsidR="00E41A1C" w:rsidRPr="00E4793B" w:rsidRDefault="00E41A1C" w:rsidP="00A0016B">
            <w:pPr>
              <w:rPr>
                <w:b/>
                <w:strike/>
                <w:color w:val="0070C0"/>
                <w:lang w:val="en-US"/>
              </w:rPr>
            </w:pPr>
            <w:r w:rsidRPr="00E4793B">
              <w:rPr>
                <w:b/>
                <w:strike/>
                <w:color w:val="0070C0"/>
              </w:rPr>
              <w:t>?</w:t>
            </w:r>
          </w:p>
          <w:p w:rsidR="00E41A1C" w:rsidRPr="00E4793B" w:rsidRDefault="00E41A1C" w:rsidP="00A0016B">
            <w:pPr>
              <w:rPr>
                <w:b/>
                <w:strike/>
                <w:color w:val="0070C0"/>
                <w:lang w:val="en-US"/>
              </w:rPr>
            </w:pPr>
            <w:r w:rsidRPr="00E4793B">
              <w:rPr>
                <w:strike/>
                <w:lang w:val="en-US"/>
              </w:rPr>
              <w:t>TR 4 (</w:t>
            </w:r>
            <w:r w:rsidRPr="00E4793B">
              <w:rPr>
                <w:b/>
                <w:strike/>
                <w:color w:val="FF0000"/>
                <w:lang w:val="en-US"/>
              </w:rPr>
              <w:t>Input</w:t>
            </w:r>
            <w:r w:rsidRPr="00E4793B">
              <w:rPr>
                <w:strike/>
                <w:lang w:val="en-US"/>
              </w:rPr>
              <w:t>)</w:t>
            </w:r>
          </w:p>
          <w:p w:rsidR="00E41A1C" w:rsidRPr="00A0016B" w:rsidRDefault="00E41A1C" w:rsidP="00A0016B">
            <w:r w:rsidRPr="00E4793B">
              <w:rPr>
                <w:strike/>
                <w:lang w:val="en-US"/>
              </w:rPr>
              <w:t xml:space="preserve">ID </w:t>
            </w:r>
            <w:r w:rsidRPr="00E4793B">
              <w:rPr>
                <w:b/>
                <w:strike/>
                <w:color w:val="FF0000"/>
                <w:lang w:val="en-US"/>
              </w:rPr>
              <w:t>1</w:t>
            </w:r>
            <w:r w:rsidRPr="00E4793B">
              <w:rPr>
                <w:strike/>
                <w:lang w:val="en-US"/>
              </w:rPr>
              <w:t xml:space="preserve"> </w:t>
            </w:r>
            <w:proofErr w:type="gramStart"/>
            <w:r w:rsidRPr="00E4793B">
              <w:rPr>
                <w:strike/>
                <w:lang w:val="en-US"/>
              </w:rPr>
              <w:t xml:space="preserve">REG </w:t>
            </w:r>
            <w:r w:rsidRPr="00E4793B">
              <w:rPr>
                <w:b/>
                <w:strike/>
                <w:color w:val="FF0000"/>
              </w:rPr>
              <w:t>?</w:t>
            </w:r>
            <w:proofErr w:type="gramEnd"/>
          </w:p>
        </w:tc>
        <w:tc>
          <w:tcPr>
            <w:tcW w:w="1479" w:type="dxa"/>
          </w:tcPr>
          <w:p w:rsidR="00E41A1C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NH3 </w:t>
            </w:r>
            <w:r w:rsidRPr="006B3B41">
              <w:rPr>
                <w:b/>
                <w:color w:val="0070C0"/>
                <w:lang w:val="en-US"/>
              </w:rPr>
              <w:t>(</w:t>
            </w:r>
            <w:r>
              <w:rPr>
                <w:b/>
                <w:color w:val="0070C0"/>
                <w:lang w:val="en-US"/>
              </w:rPr>
              <w:t>SO2</w:t>
            </w:r>
            <w:r w:rsidRPr="006B3B41">
              <w:rPr>
                <w:b/>
                <w:color w:val="0070C0"/>
                <w:lang w:val="en-US"/>
              </w:rPr>
              <w:t>)</w:t>
            </w:r>
          </w:p>
          <w:p w:rsidR="00E41A1C" w:rsidRPr="00A0016B" w:rsidRDefault="00E41A1C" w:rsidP="00A0016B">
            <w:pPr>
              <w:rPr>
                <w:b/>
                <w:color w:val="0070C0"/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6B3B41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1</w:t>
            </w:r>
            <w:r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</w:t>
            </w:r>
            <w:r w:rsidRPr="006B3B41"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H </w:t>
            </w:r>
            <w:proofErr w:type="spellStart"/>
            <w:r>
              <w:rPr>
                <w:b/>
                <w:color w:val="0070C0"/>
              </w:rPr>
              <w:t>Внутр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250C74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250C74"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Т</w:t>
            </w:r>
            <w:r w:rsidRPr="00250C74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70C0"/>
              </w:rPr>
              <w:t>Внеш</w:t>
            </w:r>
            <w:proofErr w:type="spellEnd"/>
            <w:proofErr w:type="gram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250C74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250C74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1479" w:type="dxa"/>
          </w:tcPr>
          <w:p w:rsidR="00E41A1C" w:rsidRPr="006B3B41" w:rsidRDefault="00E41A1C" w:rsidP="00355054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250C74" w:rsidRDefault="006B3B41" w:rsidP="00E41A1C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Напряжение</w:t>
            </w:r>
            <w:r w:rsidRPr="00DC3D0E">
              <w:rPr>
                <w:b/>
                <w:color w:val="0070C0"/>
                <w:lang w:val="en-US"/>
              </w:rPr>
              <w:t xml:space="preserve"> 1</w:t>
            </w:r>
          </w:p>
          <w:p w:rsidR="00E41A1C" w:rsidRPr="00A0016B" w:rsidRDefault="00E41A1C" w:rsidP="00E41A1C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250C74" w:rsidRDefault="00E41A1C" w:rsidP="00E41A1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</w:t>
            </w:r>
            <w:r w:rsidRPr="00250C74">
              <w:rPr>
                <w:b/>
                <w:color w:val="FF0000"/>
                <w:lang w:val="en-US"/>
              </w:rPr>
              <w:t>4</w:t>
            </w:r>
            <w:r w:rsidRPr="006B3B41">
              <w:rPr>
                <w:b/>
                <w:color w:val="FF0000"/>
                <w:lang w:val="en-US"/>
              </w:rPr>
              <w:t>4</w:t>
            </w:r>
          </w:p>
        </w:tc>
      </w:tr>
      <w:tr w:rsidR="00E41A1C" w:rsidRPr="00E66E0C" w:rsidTr="006B3B41">
        <w:tc>
          <w:tcPr>
            <w:tcW w:w="1478" w:type="dxa"/>
          </w:tcPr>
          <w:p w:rsidR="00E41A1C" w:rsidRPr="006B5BC7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 ZERO</w:t>
            </w:r>
          </w:p>
          <w:p w:rsidR="00E41A1C" w:rsidRPr="00A0016B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512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NO2 ZERO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516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CO ZERO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520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NH3 ZERO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524</w:t>
            </w:r>
          </w:p>
        </w:tc>
        <w:tc>
          <w:tcPr>
            <w:tcW w:w="1479" w:type="dxa"/>
          </w:tcPr>
          <w:p w:rsidR="00E41A1C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LOC</w:t>
            </w:r>
          </w:p>
          <w:p w:rsidR="00E41A1C" w:rsidRPr="00346374" w:rsidRDefault="00E41A1C" w:rsidP="00A0016B">
            <w:pPr>
              <w:rPr>
                <w:b/>
                <w:color w:val="0070C0"/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6B3B41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1</w:t>
            </w:r>
            <w:r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T </w:t>
            </w:r>
            <w:proofErr w:type="spellStart"/>
            <w:r>
              <w:rPr>
                <w:b/>
                <w:color w:val="0070C0"/>
              </w:rPr>
              <w:t>Внутр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250C74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250C74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1479" w:type="dxa"/>
          </w:tcPr>
          <w:p w:rsidR="00E41A1C" w:rsidRPr="006B3B41" w:rsidRDefault="00E41A1C" w:rsidP="00250C74">
            <w:pPr>
              <w:rPr>
                <w:b/>
                <w:color w:val="0070C0"/>
                <w:lang w:val="en-US"/>
              </w:rPr>
            </w:pPr>
            <w:r w:rsidRPr="00250C74">
              <w:rPr>
                <w:b/>
                <w:color w:val="0070C0"/>
                <w:lang w:val="en-US"/>
              </w:rPr>
              <w:t>H В</w:t>
            </w:r>
            <w:proofErr w:type="spellStart"/>
            <w:r>
              <w:rPr>
                <w:b/>
                <w:color w:val="0070C0"/>
              </w:rPr>
              <w:t>нешн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6B3B41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6B3B41"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479" w:type="dxa"/>
          </w:tcPr>
          <w:p w:rsidR="00E41A1C" w:rsidRPr="00250C74" w:rsidRDefault="00E41A1C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250C74" w:rsidRDefault="00E41A1C">
            <w:pPr>
              <w:rPr>
                <w:lang w:val="en-US"/>
              </w:rPr>
            </w:pPr>
          </w:p>
        </w:tc>
      </w:tr>
      <w:tr w:rsidR="00E41A1C" w:rsidRPr="00E66E0C" w:rsidTr="006B3B41">
        <w:tc>
          <w:tcPr>
            <w:tcW w:w="1478" w:type="dxa"/>
          </w:tcPr>
          <w:p w:rsidR="00E41A1C" w:rsidRPr="006B5BC7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 Mull</w:t>
            </w:r>
          </w:p>
          <w:p w:rsidR="00E41A1C" w:rsidRPr="00A0016B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513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NO2 Mull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517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CO Mull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521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NH3 Mull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525</w:t>
            </w:r>
          </w:p>
        </w:tc>
        <w:tc>
          <w:tcPr>
            <w:tcW w:w="1479" w:type="dxa"/>
          </w:tcPr>
          <w:p w:rsidR="00E41A1C" w:rsidRDefault="00E41A1C" w:rsidP="00EA1CB2">
            <w:pPr>
              <w:rPr>
                <w:b/>
                <w:color w:val="0070C0"/>
                <w:lang w:val="en-US"/>
              </w:rPr>
            </w:pPr>
            <w:r w:rsidRPr="00EA1CB2">
              <w:rPr>
                <w:b/>
                <w:color w:val="0070C0"/>
                <w:lang w:val="en-US"/>
              </w:rPr>
              <w:t>LOC</w:t>
            </w:r>
            <w:r>
              <w:rPr>
                <w:b/>
                <w:color w:val="0070C0"/>
                <w:lang w:val="en-US"/>
              </w:rPr>
              <w:t xml:space="preserve"> RA </w:t>
            </w:r>
            <w:proofErr w:type="spellStart"/>
            <w:r>
              <w:rPr>
                <w:b/>
                <w:color w:val="0070C0"/>
                <w:lang w:val="en-US"/>
              </w:rPr>
              <w:t>Clian</w:t>
            </w:r>
            <w:proofErr w:type="spellEnd"/>
          </w:p>
          <w:p w:rsidR="00E41A1C" w:rsidRPr="00A0016B" w:rsidRDefault="00E41A1C" w:rsidP="00EA1CB2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EA1C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529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 PWM %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258</w:t>
            </w:r>
          </w:p>
        </w:tc>
        <w:tc>
          <w:tcPr>
            <w:tcW w:w="1479" w:type="dxa"/>
          </w:tcPr>
          <w:p w:rsidR="00E41A1C" w:rsidRPr="00250C74" w:rsidRDefault="00E41A1C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H PWM %</w:t>
            </w:r>
          </w:p>
          <w:p w:rsidR="00E41A1C" w:rsidRPr="00A0016B" w:rsidRDefault="00E41A1C" w:rsidP="00E4793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DF71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258</w:t>
            </w:r>
          </w:p>
        </w:tc>
        <w:tc>
          <w:tcPr>
            <w:tcW w:w="1479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</w:tr>
      <w:tr w:rsidR="00E41A1C" w:rsidRPr="00A0016B" w:rsidTr="006B3B41">
        <w:tc>
          <w:tcPr>
            <w:tcW w:w="1478" w:type="dxa"/>
          </w:tcPr>
          <w:p w:rsidR="00E41A1C" w:rsidRPr="006B5BC7" w:rsidRDefault="00E41A1C" w:rsidP="00A0016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NO </w:t>
            </w:r>
            <w:proofErr w:type="spellStart"/>
            <w:r>
              <w:rPr>
                <w:b/>
                <w:color w:val="0070C0"/>
                <w:lang w:val="en-US"/>
              </w:rPr>
              <w:t>Div</w:t>
            </w:r>
            <w:proofErr w:type="spellEnd"/>
          </w:p>
          <w:p w:rsidR="00E41A1C" w:rsidRPr="00A0016B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514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NO2 </w:t>
            </w:r>
            <w:proofErr w:type="spellStart"/>
            <w:r>
              <w:rPr>
                <w:b/>
                <w:color w:val="0070C0"/>
                <w:lang w:val="en-US"/>
              </w:rPr>
              <w:t>Div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A001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518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CO </w:t>
            </w:r>
            <w:proofErr w:type="spellStart"/>
            <w:r>
              <w:rPr>
                <w:b/>
                <w:color w:val="0070C0"/>
                <w:lang w:val="en-US"/>
              </w:rPr>
              <w:t>Div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522</w:t>
            </w:r>
          </w:p>
        </w:tc>
        <w:tc>
          <w:tcPr>
            <w:tcW w:w="1478" w:type="dxa"/>
          </w:tcPr>
          <w:p w:rsidR="00E41A1C" w:rsidRPr="006B5BC7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NH3 </w:t>
            </w:r>
            <w:proofErr w:type="spellStart"/>
            <w:r>
              <w:rPr>
                <w:b/>
                <w:color w:val="0070C0"/>
                <w:lang w:val="en-US"/>
              </w:rPr>
              <w:t>Div</w:t>
            </w:r>
            <w:proofErr w:type="spellEnd"/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4430A8" w:rsidRDefault="00E41A1C" w:rsidP="00EA1C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526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Давление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250C74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1479" w:type="dxa"/>
          </w:tcPr>
          <w:p w:rsidR="00E41A1C" w:rsidRPr="00DF7112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 PWM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Уст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>T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259</w:t>
            </w:r>
          </w:p>
        </w:tc>
        <w:tc>
          <w:tcPr>
            <w:tcW w:w="1479" w:type="dxa"/>
          </w:tcPr>
          <w:p w:rsidR="00E41A1C" w:rsidRPr="00DF7112" w:rsidRDefault="00E41A1C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H PWM</w:t>
            </w:r>
            <w:r w:rsidRPr="00DF711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Уст</w:t>
            </w:r>
            <w:r w:rsidRPr="00DF711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  <w:lang w:val="en-US"/>
              </w:rPr>
              <w:t>T</w:t>
            </w:r>
          </w:p>
          <w:p w:rsidR="00E41A1C" w:rsidRPr="00A0016B" w:rsidRDefault="00E41A1C" w:rsidP="00E4793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DF71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5F588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259</w:t>
            </w:r>
          </w:p>
        </w:tc>
        <w:tc>
          <w:tcPr>
            <w:tcW w:w="1479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</w:tr>
      <w:tr w:rsidR="00E41A1C" w:rsidRPr="00E66E0C" w:rsidTr="006B3B41">
        <w:tc>
          <w:tcPr>
            <w:tcW w:w="1478" w:type="dxa"/>
          </w:tcPr>
          <w:p w:rsidR="00E4793B" w:rsidRPr="00E4793B" w:rsidRDefault="00E4793B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Наклон</w:t>
            </w:r>
            <w:r w:rsidRPr="00E4793B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ИК</w:t>
            </w:r>
          </w:p>
          <w:p w:rsidR="00E4793B" w:rsidRPr="00A0016B" w:rsidRDefault="00E4793B" w:rsidP="00E4793B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DC3D0E" w:rsidRDefault="00E4793B" w:rsidP="00E479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DC3D0E"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1478" w:type="dxa"/>
          </w:tcPr>
          <w:p w:rsidR="00E4793B" w:rsidRPr="00E4793B" w:rsidRDefault="00E4793B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CO2 </w:t>
            </w:r>
            <w:r>
              <w:rPr>
                <w:b/>
                <w:color w:val="0070C0"/>
              </w:rPr>
              <w:t>ИК</w:t>
            </w:r>
          </w:p>
          <w:p w:rsidR="00E4793B" w:rsidRPr="00A0016B" w:rsidRDefault="00E4793B" w:rsidP="00E4793B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E4793B" w:rsidRDefault="00E4793B" w:rsidP="00E479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E4793B">
              <w:rPr>
                <w:b/>
                <w:color w:val="FF0000"/>
                <w:lang w:val="en-US"/>
              </w:rPr>
              <w:t>11</w:t>
            </w:r>
          </w:p>
        </w:tc>
        <w:tc>
          <w:tcPr>
            <w:tcW w:w="1478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E41A1C" w:rsidRPr="00DF7112" w:rsidRDefault="00E41A1C" w:rsidP="00355054">
            <w:pPr>
              <w:pStyle w:val="a3"/>
              <w:rPr>
                <w:b/>
                <w:color w:val="0070C0"/>
                <w:lang w:val="en-US"/>
              </w:rPr>
            </w:pPr>
            <w:proofErr w:type="spellStart"/>
            <w:r>
              <w:rPr>
                <w:b/>
                <w:color w:val="0070C0"/>
              </w:rPr>
              <w:t>Освещённ</w:t>
            </w:r>
            <w:proofErr w:type="spellEnd"/>
            <w:r w:rsidRPr="00DF7112">
              <w:rPr>
                <w:b/>
                <w:color w:val="0070C0"/>
                <w:lang w:val="en-US"/>
              </w:rPr>
              <w:t>.</w:t>
            </w:r>
          </w:p>
          <w:p w:rsidR="00E41A1C" w:rsidRPr="00A0016B" w:rsidRDefault="00E41A1C" w:rsidP="00355054">
            <w:pPr>
              <w:rPr>
                <w:lang w:val="en-US"/>
              </w:rPr>
            </w:pPr>
            <w:r>
              <w:rPr>
                <w:lang w:val="en-US"/>
              </w:rPr>
              <w:t>TR 4 (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rPr>
                <w:lang w:val="en-US"/>
              </w:rPr>
              <w:t>)</w:t>
            </w:r>
          </w:p>
          <w:p w:rsidR="00E41A1C" w:rsidRPr="00A0016B" w:rsidRDefault="00E41A1C" w:rsidP="0035505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6B3B41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6B3B41"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1479" w:type="dxa"/>
          </w:tcPr>
          <w:p w:rsidR="00E41A1C" w:rsidRPr="00250C74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Давление</w:t>
            </w:r>
            <w:r w:rsidRPr="00250C74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Ка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250C74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5</w:t>
            </w:r>
            <w:r w:rsidRPr="00250C74">
              <w:rPr>
                <w:b/>
                <w:color w:val="FF0000"/>
                <w:lang w:val="en-US"/>
              </w:rPr>
              <w:t>48</w:t>
            </w:r>
          </w:p>
        </w:tc>
        <w:tc>
          <w:tcPr>
            <w:tcW w:w="1479" w:type="dxa"/>
          </w:tcPr>
          <w:p w:rsidR="00E41A1C" w:rsidRPr="006B3B41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 PWM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Шаг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260</w:t>
            </w:r>
          </w:p>
        </w:tc>
        <w:tc>
          <w:tcPr>
            <w:tcW w:w="1479" w:type="dxa"/>
          </w:tcPr>
          <w:p w:rsidR="00E41A1C" w:rsidRPr="00DF7112" w:rsidRDefault="00E41A1C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H PWM</w:t>
            </w:r>
            <w:r w:rsidRPr="00DF711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Шаг</w:t>
            </w:r>
          </w:p>
          <w:p w:rsidR="00E41A1C" w:rsidRPr="00A0016B" w:rsidRDefault="00E41A1C" w:rsidP="00E4793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DF71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260</w:t>
            </w:r>
          </w:p>
        </w:tc>
        <w:tc>
          <w:tcPr>
            <w:tcW w:w="1479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</w:tr>
      <w:tr w:rsidR="00E41A1C" w:rsidRPr="00E66E0C" w:rsidTr="006B3B41">
        <w:tc>
          <w:tcPr>
            <w:tcW w:w="1478" w:type="dxa"/>
          </w:tcPr>
          <w:p w:rsidR="00E41A1C" w:rsidRPr="00A0016B" w:rsidRDefault="00E41A1C" w:rsidP="00250C74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E41A1C" w:rsidRPr="006B3B41" w:rsidRDefault="00E41A1C" w:rsidP="00DF7112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E41A1C" w:rsidRPr="00A0016B" w:rsidRDefault="00E41A1C" w:rsidP="00355054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E41A1C" w:rsidRPr="00DF7112" w:rsidRDefault="00E41A1C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T PWM </w:t>
            </w:r>
            <w:r>
              <w:rPr>
                <w:b/>
                <w:color w:val="0070C0"/>
              </w:rPr>
              <w:t>Врем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261</w:t>
            </w:r>
          </w:p>
        </w:tc>
        <w:tc>
          <w:tcPr>
            <w:tcW w:w="1479" w:type="dxa"/>
          </w:tcPr>
          <w:p w:rsidR="00E41A1C" w:rsidRPr="00DF7112" w:rsidRDefault="00E41A1C" w:rsidP="00E4793B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 xml:space="preserve">H PWM </w:t>
            </w:r>
            <w:r>
              <w:rPr>
                <w:b/>
                <w:color w:val="0070C0"/>
              </w:rPr>
              <w:t>Врем</w:t>
            </w:r>
          </w:p>
          <w:p w:rsidR="00E41A1C" w:rsidRPr="00A0016B" w:rsidRDefault="00E41A1C" w:rsidP="00E4793B">
            <w:pPr>
              <w:rPr>
                <w:lang w:val="en-US"/>
              </w:rPr>
            </w:pPr>
            <w:r>
              <w:rPr>
                <w:lang w:val="en-US"/>
              </w:rPr>
              <w:t>TR 3 (</w:t>
            </w:r>
            <w:r w:rsidRPr="00A0016B">
              <w:rPr>
                <w:b/>
                <w:color w:val="FF0000"/>
                <w:lang w:val="en-US"/>
              </w:rPr>
              <w:t>Holding</w:t>
            </w:r>
          </w:p>
          <w:p w:rsidR="00E41A1C" w:rsidRPr="00A0016B" w:rsidRDefault="00E41A1C" w:rsidP="00DF71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5F588F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261</w:t>
            </w:r>
          </w:p>
        </w:tc>
        <w:tc>
          <w:tcPr>
            <w:tcW w:w="1479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E41A1C" w:rsidRPr="00A0016B" w:rsidRDefault="00E41A1C">
            <w:pPr>
              <w:rPr>
                <w:lang w:val="en-US"/>
              </w:rPr>
            </w:pPr>
          </w:p>
        </w:tc>
      </w:tr>
    </w:tbl>
    <w:p w:rsidR="006727AC" w:rsidRPr="00A0016B" w:rsidRDefault="006727AC">
      <w:pPr>
        <w:rPr>
          <w:lang w:val="en-US"/>
        </w:rPr>
      </w:pPr>
    </w:p>
    <w:p w:rsidR="005674FE" w:rsidRPr="00A0016B" w:rsidRDefault="005674FE">
      <w:pPr>
        <w:rPr>
          <w:lang w:val="en-US"/>
        </w:rPr>
      </w:pPr>
    </w:p>
    <w:p w:rsidR="005E11CD" w:rsidRPr="006B3B41" w:rsidRDefault="005E11CD">
      <w:pPr>
        <w:rPr>
          <w:lang w:val="en-US"/>
        </w:rPr>
      </w:pPr>
    </w:p>
    <w:p w:rsidR="00900004" w:rsidRPr="006B3B41" w:rsidRDefault="00900004">
      <w:pPr>
        <w:rPr>
          <w:lang w:val="en-US"/>
        </w:rPr>
      </w:pPr>
    </w:p>
    <w:p w:rsidR="00900004" w:rsidRPr="006B3B41" w:rsidRDefault="00900004">
      <w:pPr>
        <w:rPr>
          <w:lang w:val="en-US"/>
        </w:rPr>
      </w:pPr>
    </w:p>
    <w:p w:rsidR="00900004" w:rsidRPr="006B3B41" w:rsidRDefault="00900004">
      <w:pPr>
        <w:rPr>
          <w:lang w:val="en-US"/>
        </w:rPr>
      </w:pPr>
    </w:p>
    <w:p w:rsidR="006727AC" w:rsidRPr="006B5BC7" w:rsidRDefault="006B5BC7">
      <w:pPr>
        <w:rPr>
          <w:b/>
        </w:rPr>
      </w:pPr>
      <w:r w:rsidRPr="006B5BC7">
        <w:rPr>
          <w:b/>
        </w:rPr>
        <w:t xml:space="preserve">ПОРОГИ Настройка </w:t>
      </w:r>
      <w:r>
        <w:rPr>
          <w:b/>
        </w:rPr>
        <w:t>(</w:t>
      </w:r>
      <w:r w:rsidRPr="006B5BC7">
        <w:rPr>
          <w:b/>
        </w:rPr>
        <w:t>вещества</w:t>
      </w:r>
      <w:r>
        <w:rPr>
          <w:b/>
        </w:rPr>
        <w:t>)</w:t>
      </w:r>
    </w:p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346374" w:rsidRPr="00E66E0C" w:rsidTr="00250C74">
        <w:trPr>
          <w:trHeight w:val="895"/>
        </w:trPr>
        <w:tc>
          <w:tcPr>
            <w:tcW w:w="1809" w:type="dxa"/>
            <w:tcBorders>
              <w:right w:val="single" w:sz="4" w:space="0" w:color="auto"/>
            </w:tcBorders>
          </w:tcPr>
          <w:p w:rsidR="00346374" w:rsidRPr="006B5BC7" w:rsidRDefault="00346374" w:rsidP="00250C74">
            <w:pPr>
              <w:rPr>
                <w:b/>
              </w:rPr>
            </w:pPr>
            <w:r w:rsidRPr="006B5BC7">
              <w:rPr>
                <w:b/>
              </w:rPr>
              <w:t>Данные</w:t>
            </w:r>
          </w:p>
          <w:p w:rsidR="00346374" w:rsidRDefault="00346374" w:rsidP="00250C74">
            <w:r>
              <w:t xml:space="preserve">Тип регистра 04 </w:t>
            </w:r>
          </w:p>
          <w:p w:rsidR="00346374" w:rsidRDefault="00346374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r w:rsidRPr="00991E36">
              <w:rPr>
                <w:b/>
                <w:color w:val="FF0000"/>
                <w:lang w:val="en-US"/>
              </w:rPr>
              <w:t>Input</w:t>
            </w:r>
            <w: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Pr="006B5BC7" w:rsidRDefault="00346374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Порог 1 </w:t>
            </w:r>
          </w:p>
          <w:p w:rsidR="00346374" w:rsidRDefault="00346374" w:rsidP="00250C74">
            <w:pPr>
              <w:rPr>
                <w:lang w:val="en-US"/>
              </w:rPr>
            </w:pPr>
            <w:r>
              <w:t>Тип регистра 02</w:t>
            </w:r>
            <w:r>
              <w:rPr>
                <w:lang w:val="en-US"/>
              </w:rPr>
              <w:t xml:space="preserve"> </w:t>
            </w:r>
          </w:p>
          <w:p w:rsidR="00346374" w:rsidRDefault="00346374" w:rsidP="00250C74">
            <w:r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Discrete</w:t>
            </w:r>
            <w:r>
              <w:t>)</w:t>
            </w:r>
          </w:p>
        </w:tc>
        <w:tc>
          <w:tcPr>
            <w:tcW w:w="1701" w:type="dxa"/>
          </w:tcPr>
          <w:p w:rsidR="00346374" w:rsidRPr="006B5BC7" w:rsidRDefault="00346374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>Порог 2</w:t>
            </w:r>
          </w:p>
          <w:p w:rsidR="00346374" w:rsidRDefault="00346374" w:rsidP="00250C74">
            <w:r>
              <w:t xml:space="preserve">Тип регистра 02 </w:t>
            </w:r>
          </w:p>
          <w:p w:rsidR="00346374" w:rsidRDefault="00346374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Pr="00346374" w:rsidRDefault="00346374" w:rsidP="00250C74">
            <w:pPr>
              <w:rPr>
                <w:b/>
              </w:rPr>
            </w:pPr>
            <w:r w:rsidRPr="006B5BC7">
              <w:rPr>
                <w:b/>
              </w:rPr>
              <w:t xml:space="preserve">Скор. Изм. </w:t>
            </w:r>
          </w:p>
          <w:p w:rsidR="00346374" w:rsidRDefault="00346374" w:rsidP="00250C74">
            <w:r>
              <w:t xml:space="preserve">Тип регистра 02 </w:t>
            </w:r>
          </w:p>
          <w:p w:rsidR="00346374" w:rsidRDefault="00346374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Pr="00346374" w:rsidRDefault="00346374" w:rsidP="00250C74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46374" w:rsidRDefault="00346374" w:rsidP="00250C74">
            <w:r w:rsidRPr="00346374">
              <w:t xml:space="preserve">Тип регистра 03 </w:t>
            </w:r>
          </w:p>
          <w:p w:rsidR="00346374" w:rsidRPr="00346374" w:rsidRDefault="00346374" w:rsidP="00250C74">
            <w:r w:rsidRPr="00346374">
              <w:t>(</w:t>
            </w:r>
            <w:r w:rsidRPr="009531D2">
              <w:rPr>
                <w:lang w:val="en-US"/>
              </w:rPr>
              <w:t>Read</w:t>
            </w:r>
            <w:r w:rsidRPr="00346374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346374">
              <w:t>)</w:t>
            </w:r>
          </w:p>
        </w:tc>
        <w:tc>
          <w:tcPr>
            <w:tcW w:w="2127" w:type="dxa"/>
          </w:tcPr>
          <w:p w:rsidR="00346374" w:rsidRPr="00346374" w:rsidRDefault="00346374" w:rsidP="00250C74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46374" w:rsidRPr="00346374" w:rsidRDefault="00346374" w:rsidP="00250C74">
            <w:r w:rsidRPr="00346374">
              <w:t xml:space="preserve">Тип регистра 03 </w:t>
            </w:r>
          </w:p>
          <w:p w:rsidR="00346374" w:rsidRPr="00346374" w:rsidRDefault="00346374" w:rsidP="00250C74">
            <w:r w:rsidRPr="00346374">
              <w:t>(</w:t>
            </w:r>
            <w:r w:rsidRPr="009531D2">
              <w:rPr>
                <w:lang w:val="en-US"/>
              </w:rPr>
              <w:t>Read</w:t>
            </w:r>
            <w:r w:rsidRPr="00346374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346374">
              <w:t>)</w:t>
            </w:r>
          </w:p>
        </w:tc>
        <w:tc>
          <w:tcPr>
            <w:tcW w:w="2126" w:type="dxa"/>
          </w:tcPr>
          <w:p w:rsidR="00346374" w:rsidRPr="006B5BC7" w:rsidRDefault="00346374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Уст. </w:t>
            </w:r>
            <w:proofErr w:type="spellStart"/>
            <w:r w:rsidRPr="006B5BC7">
              <w:rPr>
                <w:b/>
                <w:lang w:val="en-US"/>
              </w:rPr>
              <w:t>Dx</w:t>
            </w:r>
            <w:proofErr w:type="spellEnd"/>
          </w:p>
          <w:p w:rsidR="00346374" w:rsidRPr="009531D2" w:rsidRDefault="00346374" w:rsidP="00250C74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46374" w:rsidRPr="004430A8" w:rsidRDefault="00346374" w:rsidP="00250C74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46374" w:rsidRPr="006B5BC7" w:rsidRDefault="00346374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>Уст</w:t>
            </w:r>
            <w:r w:rsidRPr="006B5BC7">
              <w:rPr>
                <w:b/>
                <w:lang w:val="en-US"/>
              </w:rPr>
              <w:t xml:space="preserve">. </w:t>
            </w:r>
            <w:proofErr w:type="spellStart"/>
            <w:r w:rsidRPr="006B5BC7">
              <w:rPr>
                <w:b/>
                <w:lang w:val="en-US"/>
              </w:rPr>
              <w:t>Dt</w:t>
            </w:r>
            <w:proofErr w:type="spellEnd"/>
          </w:p>
          <w:p w:rsidR="00346374" w:rsidRPr="009531D2" w:rsidRDefault="00346374" w:rsidP="00250C74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46374" w:rsidRPr="004430A8" w:rsidRDefault="00346374" w:rsidP="00250C74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</w:tr>
      <w:tr w:rsidR="00346374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346374" w:rsidRDefault="00346374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CO</w:t>
            </w:r>
          </w:p>
          <w:p w:rsidR="00346374" w:rsidRPr="004430A8" w:rsidRDefault="00346374" w:rsidP="0059552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595527"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30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Pr="004430A8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40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3</w:t>
            </w:r>
          </w:p>
        </w:tc>
      </w:tr>
      <w:tr w:rsidR="00346374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6B5BC7" w:rsidRDefault="00346374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</w:t>
            </w:r>
          </w:p>
          <w:p w:rsidR="00346374" w:rsidRPr="004430A8" w:rsidRDefault="00346374" w:rsidP="00250C7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595527">
              <w:rPr>
                <w:b/>
                <w:color w:val="FF0000"/>
                <w:lang w:val="en-US"/>
              </w:rPr>
              <w:t>12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250C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36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Pr="004430A8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250C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48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49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250C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50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51</w:t>
            </w:r>
          </w:p>
        </w:tc>
      </w:tr>
      <w:tr w:rsidR="00346374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346374" w:rsidRDefault="00346374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NO2</w:t>
            </w:r>
          </w:p>
          <w:p w:rsidR="00346374" w:rsidRPr="004430A8" w:rsidRDefault="00346374" w:rsidP="00250C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595527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39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40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41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Pr="004430A8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250C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52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53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54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55</w:t>
            </w:r>
          </w:p>
        </w:tc>
      </w:tr>
      <w:tr w:rsidR="00346374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346374" w:rsidRDefault="00346374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SO2</w:t>
            </w:r>
          </w:p>
          <w:p w:rsidR="00346374" w:rsidRPr="004430A8" w:rsidRDefault="00346374" w:rsidP="0059552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595527">
              <w:rPr>
                <w:b/>
                <w:color w:val="FF0000"/>
                <w:lang w:val="en-US"/>
              </w:rPr>
              <w:t>19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57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58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59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Pr="004430A8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59552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76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77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78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Pr="004430A8" w:rsidRDefault="00346374" w:rsidP="00130074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79</w:t>
            </w:r>
          </w:p>
        </w:tc>
      </w:tr>
      <w:tr w:rsidR="00346374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6B5BC7" w:rsidRDefault="00346374" w:rsidP="00250C74">
            <w:pPr>
              <w:pStyle w:val="a3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>CO2</w:t>
            </w:r>
          </w:p>
          <w:p w:rsidR="00346374" w:rsidRDefault="00346374" w:rsidP="00595527">
            <w:r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11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33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35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44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45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7</w:t>
            </w:r>
          </w:p>
        </w:tc>
      </w:tr>
      <w:tr w:rsidR="00346374" w:rsidTr="00250C74">
        <w:tc>
          <w:tcPr>
            <w:tcW w:w="1809" w:type="dxa"/>
            <w:tcBorders>
              <w:right w:val="single" w:sz="4" w:space="0" w:color="auto"/>
            </w:tcBorders>
          </w:tcPr>
          <w:p w:rsidR="00346374" w:rsidRPr="00346374" w:rsidRDefault="00346374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LOC</w:t>
            </w:r>
          </w:p>
          <w:p w:rsidR="00346374" w:rsidRDefault="00346374" w:rsidP="00595527">
            <w:r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24</w:t>
            </w:r>
          </w:p>
        </w:tc>
        <w:tc>
          <w:tcPr>
            <w:tcW w:w="1701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595527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595527">
              <w:rPr>
                <w:b/>
                <w:color w:val="FF0000"/>
                <w:lang w:val="en-US"/>
              </w:rPr>
              <w:t>25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 w:rsidRPr="00130074">
              <w:rPr>
                <w:b/>
                <w:color w:val="FF0000"/>
                <w:lang w:val="en-US"/>
              </w:rPr>
              <w:t>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6374" w:rsidRDefault="00346374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32</w:t>
            </w:r>
          </w:p>
        </w:tc>
        <w:tc>
          <w:tcPr>
            <w:tcW w:w="2127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33</w:t>
            </w:r>
          </w:p>
        </w:tc>
        <w:tc>
          <w:tcPr>
            <w:tcW w:w="2126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34</w:t>
            </w:r>
          </w:p>
        </w:tc>
        <w:tc>
          <w:tcPr>
            <w:tcW w:w="1843" w:type="dxa"/>
          </w:tcPr>
          <w:p w:rsidR="00346374" w:rsidRDefault="00346374" w:rsidP="00250C74">
            <w:pPr>
              <w:rPr>
                <w:lang w:val="en-US"/>
              </w:rPr>
            </w:pPr>
          </w:p>
          <w:p w:rsidR="00346374" w:rsidRDefault="00346374" w:rsidP="00130074">
            <w:r w:rsidRPr="004430A8">
              <w:rPr>
                <w:lang w:val="en-US"/>
              </w:rPr>
              <w:t xml:space="preserve">ID </w:t>
            </w:r>
            <w:r w:rsidR="00595527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130074">
              <w:rPr>
                <w:b/>
                <w:color w:val="FF0000"/>
                <w:lang w:val="en-US"/>
              </w:rPr>
              <w:t>35</w:t>
            </w:r>
          </w:p>
        </w:tc>
      </w:tr>
    </w:tbl>
    <w:p w:rsidR="006727AC" w:rsidRDefault="006727AC"/>
    <w:p w:rsidR="006B5BC7" w:rsidRDefault="006B5BC7"/>
    <w:p w:rsidR="006727AC" w:rsidRPr="006727AC" w:rsidRDefault="006727AC">
      <w:pPr>
        <w:rPr>
          <w:b/>
        </w:rPr>
      </w:pPr>
      <w:r w:rsidRPr="006727AC">
        <w:rPr>
          <w:b/>
        </w:rPr>
        <w:t xml:space="preserve">ПОРОГИ </w:t>
      </w:r>
      <w:r w:rsidR="006B5BC7">
        <w:rPr>
          <w:b/>
        </w:rPr>
        <w:t>Настройка</w:t>
      </w:r>
      <w:r w:rsidRPr="006727AC">
        <w:rPr>
          <w:b/>
        </w:rPr>
        <w:t xml:space="preserve"> </w:t>
      </w:r>
      <w:r w:rsidR="002D520F">
        <w:rPr>
          <w:b/>
        </w:rPr>
        <w:t>(</w:t>
      </w:r>
      <w:r w:rsidRPr="006727AC">
        <w:rPr>
          <w:b/>
        </w:rPr>
        <w:t>тем</w:t>
      </w:r>
      <w:r w:rsidR="002D520F">
        <w:rPr>
          <w:b/>
        </w:rPr>
        <w:t>пература,</w:t>
      </w:r>
      <w:r w:rsidRPr="006727AC">
        <w:rPr>
          <w:b/>
        </w:rPr>
        <w:t xml:space="preserve"> </w:t>
      </w:r>
      <w:r w:rsidR="002D520F">
        <w:rPr>
          <w:b/>
        </w:rPr>
        <w:t>в</w:t>
      </w:r>
      <w:r w:rsidRPr="006727AC">
        <w:rPr>
          <w:b/>
        </w:rPr>
        <w:t>лаж</w:t>
      </w:r>
      <w:r w:rsidR="002D520F">
        <w:rPr>
          <w:b/>
        </w:rPr>
        <w:t>ность,</w:t>
      </w:r>
      <w:r w:rsidRPr="006727AC">
        <w:rPr>
          <w:b/>
        </w:rPr>
        <w:t xml:space="preserve"> напр</w:t>
      </w:r>
      <w:r w:rsidR="002D520F">
        <w:rPr>
          <w:b/>
        </w:rPr>
        <w:t>яжение)</w:t>
      </w:r>
    </w:p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6B5BC7" w:rsidRPr="00E66E0C" w:rsidTr="006B5BC7">
        <w:trPr>
          <w:trHeight w:val="895"/>
        </w:trPr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D338F0">
            <w:pPr>
              <w:rPr>
                <w:b/>
              </w:rPr>
            </w:pPr>
            <w:r w:rsidRPr="006B5BC7">
              <w:rPr>
                <w:b/>
              </w:rPr>
              <w:t>Данные</w:t>
            </w:r>
          </w:p>
          <w:p w:rsidR="006B5BC7" w:rsidRDefault="006B5BC7" w:rsidP="006B5BC7">
            <w:r>
              <w:t xml:space="preserve">Тип регистра 04 </w:t>
            </w:r>
          </w:p>
          <w:p w:rsidR="002F3DB1" w:rsidRDefault="006B5BC7" w:rsidP="006B5BC7">
            <w:r>
              <w:t>(</w:t>
            </w:r>
            <w:proofErr w:type="spellStart"/>
            <w:r>
              <w:t>Read</w:t>
            </w:r>
            <w:proofErr w:type="spellEnd"/>
            <w:r w:rsidR="009531D2">
              <w:t xml:space="preserve"> </w:t>
            </w:r>
            <w:r w:rsidR="009531D2" w:rsidRPr="002026D5">
              <w:rPr>
                <w:b/>
                <w:color w:val="FF0000"/>
                <w:lang w:val="en-US"/>
              </w:rPr>
              <w:t>Input</w:t>
            </w:r>
            <w: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/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Pr="006B5BC7" w:rsidRDefault="002F3DB1" w:rsidP="006B5BC7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Порог 1 </w:t>
            </w:r>
          </w:p>
          <w:p w:rsidR="006B5BC7" w:rsidRDefault="006B5BC7" w:rsidP="006B5BC7">
            <w:pPr>
              <w:rPr>
                <w:lang w:val="en-US"/>
              </w:rPr>
            </w:pPr>
            <w:r>
              <w:t xml:space="preserve">Тип регистра </w:t>
            </w:r>
            <w:r w:rsidR="002F3DB1">
              <w:t>02</w:t>
            </w:r>
            <w:r>
              <w:rPr>
                <w:lang w:val="en-US"/>
              </w:rPr>
              <w:t xml:space="preserve"> </w:t>
            </w:r>
          </w:p>
          <w:p w:rsidR="002F3DB1" w:rsidRDefault="006B5BC7" w:rsidP="006B5BC7">
            <w:r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Discrete</w:t>
            </w:r>
            <w:r w:rsidR="002F3DB1">
              <w:t>)</w:t>
            </w:r>
          </w:p>
        </w:tc>
        <w:tc>
          <w:tcPr>
            <w:tcW w:w="1701" w:type="dxa"/>
          </w:tcPr>
          <w:p w:rsidR="002F3DB1" w:rsidRPr="006B5BC7" w:rsidRDefault="002F3DB1" w:rsidP="006B5BC7">
            <w:pPr>
              <w:rPr>
                <w:b/>
                <w:lang w:val="en-US"/>
              </w:rPr>
            </w:pPr>
            <w:r w:rsidRPr="006B5BC7">
              <w:rPr>
                <w:b/>
              </w:rPr>
              <w:t>Порог 2</w:t>
            </w:r>
          </w:p>
          <w:p w:rsidR="006B5BC7" w:rsidRDefault="006B5BC7" w:rsidP="006B5BC7">
            <w:r>
              <w:t xml:space="preserve">Тип регистра 02 </w:t>
            </w:r>
          </w:p>
          <w:p w:rsidR="002F3DB1" w:rsidRDefault="006B5BC7" w:rsidP="006B5BC7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Pr="006B3B41" w:rsidRDefault="002F3DB1" w:rsidP="002F3DB1">
            <w:pPr>
              <w:rPr>
                <w:b/>
              </w:rPr>
            </w:pPr>
            <w:r w:rsidRPr="006B5BC7">
              <w:rPr>
                <w:b/>
              </w:rPr>
              <w:t xml:space="preserve">Скор. Изм. </w:t>
            </w:r>
          </w:p>
          <w:p w:rsidR="006B5BC7" w:rsidRDefault="006B5BC7" w:rsidP="006B5BC7">
            <w:r>
              <w:t xml:space="preserve">Тип регистра 02 </w:t>
            </w:r>
          </w:p>
          <w:p w:rsidR="002F3DB1" w:rsidRDefault="006B5BC7" w:rsidP="006B5BC7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/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Pr="006B3B41" w:rsidRDefault="002F3DB1" w:rsidP="006B5BC7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6B5BC7" w:rsidRDefault="006B5BC7" w:rsidP="006B5BC7">
            <w:r w:rsidRPr="006B3B41">
              <w:t xml:space="preserve">Тип регистра </w:t>
            </w:r>
            <w:r w:rsidR="002F3DB1" w:rsidRPr="006B3B41">
              <w:t xml:space="preserve">03 </w:t>
            </w:r>
          </w:p>
          <w:p w:rsidR="002F3DB1" w:rsidRPr="006B3B41" w:rsidRDefault="009531D2" w:rsidP="006B5BC7">
            <w:r w:rsidRPr="006B3B41">
              <w:t>(</w:t>
            </w:r>
            <w:r w:rsidRPr="009531D2">
              <w:rPr>
                <w:lang w:val="en-US"/>
              </w:rPr>
              <w:t>Read</w:t>
            </w:r>
            <w:r w:rsidRPr="006B3B41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6B3B41">
              <w:t>)</w:t>
            </w:r>
          </w:p>
        </w:tc>
        <w:tc>
          <w:tcPr>
            <w:tcW w:w="2127" w:type="dxa"/>
          </w:tcPr>
          <w:p w:rsidR="002F3DB1" w:rsidRPr="006B3B41" w:rsidRDefault="002F3DB1" w:rsidP="006B5BC7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6B5BC7" w:rsidRPr="006B3B41" w:rsidRDefault="006B5BC7" w:rsidP="006B5BC7">
            <w:r w:rsidRPr="006B3B41">
              <w:t xml:space="preserve">Тип регистра 03 </w:t>
            </w:r>
          </w:p>
          <w:p w:rsidR="002F3DB1" w:rsidRPr="006B3B41" w:rsidRDefault="009531D2" w:rsidP="006B5BC7">
            <w:r w:rsidRPr="006B3B41">
              <w:t>(</w:t>
            </w:r>
            <w:r w:rsidRPr="009531D2">
              <w:rPr>
                <w:lang w:val="en-US"/>
              </w:rPr>
              <w:t>Read</w:t>
            </w:r>
            <w:r w:rsidRPr="006B3B41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6B3B41">
              <w:t>)</w:t>
            </w:r>
          </w:p>
        </w:tc>
        <w:tc>
          <w:tcPr>
            <w:tcW w:w="2126" w:type="dxa"/>
          </w:tcPr>
          <w:p w:rsidR="002F3DB1" w:rsidRPr="006B5BC7" w:rsidRDefault="002F3DB1" w:rsidP="006B5BC7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Уст. </w:t>
            </w:r>
            <w:proofErr w:type="spellStart"/>
            <w:r w:rsidRPr="006B5BC7">
              <w:rPr>
                <w:b/>
                <w:lang w:val="en-US"/>
              </w:rPr>
              <w:t>Dx</w:t>
            </w:r>
            <w:proofErr w:type="spellEnd"/>
          </w:p>
          <w:p w:rsidR="009531D2" w:rsidRPr="009531D2" w:rsidRDefault="009531D2" w:rsidP="009531D2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2F3DB1" w:rsidRPr="004430A8" w:rsidRDefault="009531D2" w:rsidP="009531D2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2F3DB1" w:rsidRPr="006B5BC7" w:rsidRDefault="002F3DB1" w:rsidP="006B5BC7">
            <w:pPr>
              <w:rPr>
                <w:b/>
                <w:lang w:val="en-US"/>
              </w:rPr>
            </w:pPr>
            <w:r w:rsidRPr="006B5BC7">
              <w:rPr>
                <w:b/>
              </w:rPr>
              <w:t>Уст</w:t>
            </w:r>
            <w:r w:rsidRPr="006B5BC7">
              <w:rPr>
                <w:b/>
                <w:lang w:val="en-US"/>
              </w:rPr>
              <w:t xml:space="preserve">. </w:t>
            </w:r>
            <w:proofErr w:type="spellStart"/>
            <w:r w:rsidRPr="006B5BC7">
              <w:rPr>
                <w:b/>
                <w:lang w:val="en-US"/>
              </w:rPr>
              <w:t>Dt</w:t>
            </w:r>
            <w:proofErr w:type="spellEnd"/>
          </w:p>
          <w:p w:rsidR="009531D2" w:rsidRPr="009531D2" w:rsidRDefault="009531D2" w:rsidP="009531D2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2F3DB1" w:rsidRPr="004430A8" w:rsidRDefault="009531D2" w:rsidP="009531D2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</w:tr>
      <w:tr w:rsidR="006B5BC7" w:rsidRPr="004430A8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  <w:lang w:val="en-US"/>
              </w:rPr>
            </w:pPr>
            <w:r w:rsidRPr="006B5BC7">
              <w:rPr>
                <w:b/>
                <w:color w:val="0070C0"/>
              </w:rPr>
              <w:t>Т</w:t>
            </w:r>
            <w:r w:rsidRPr="006B5BC7">
              <w:rPr>
                <w:b/>
                <w:color w:val="0070C0"/>
                <w:lang w:val="en-US"/>
              </w:rPr>
              <w:t xml:space="preserve"> </w:t>
            </w:r>
            <w:r w:rsidRPr="006B5BC7">
              <w:rPr>
                <w:b/>
                <w:color w:val="0070C0"/>
              </w:rPr>
              <w:t>внутренняя</w:t>
            </w:r>
          </w:p>
          <w:p w:rsidR="002F3DB1" w:rsidRPr="004430A8" w:rsidRDefault="002F3DB1" w:rsidP="00D338F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15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Pr="004430A8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21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22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23</w:t>
            </w:r>
          </w:p>
        </w:tc>
      </w:tr>
      <w:tr w:rsidR="006B5BC7" w:rsidRPr="004430A8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  <w:lang w:val="en-US"/>
              </w:rPr>
            </w:pPr>
            <w:r w:rsidRPr="006B5BC7">
              <w:rPr>
                <w:b/>
                <w:color w:val="0070C0"/>
                <w:lang w:val="en-US"/>
              </w:rPr>
              <w:t xml:space="preserve">H </w:t>
            </w:r>
            <w:r w:rsidRPr="006B5BC7">
              <w:rPr>
                <w:b/>
                <w:color w:val="0070C0"/>
              </w:rPr>
              <w:t>внутренняя</w:t>
            </w:r>
            <w:r w:rsidRPr="006B5BC7">
              <w:rPr>
                <w:b/>
                <w:color w:val="0070C0"/>
                <w:lang w:val="en-US"/>
              </w:rPr>
              <w:t xml:space="preserve"> </w:t>
            </w:r>
          </w:p>
          <w:p w:rsidR="002F3DB1" w:rsidRPr="004430A8" w:rsidRDefault="002F3DB1" w:rsidP="00D338F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18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Pr="004430A8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4430A8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4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25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7</w:t>
            </w:r>
          </w:p>
        </w:tc>
      </w:tr>
      <w:tr w:rsidR="006B5BC7" w:rsidRPr="004430A8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  <w:lang w:val="en-US"/>
              </w:rPr>
            </w:pPr>
            <w:r w:rsidRPr="006B5BC7">
              <w:rPr>
                <w:b/>
                <w:color w:val="0070C0"/>
              </w:rPr>
              <w:t>Напряжение</w:t>
            </w:r>
            <w:r w:rsidR="006B5BC7">
              <w:rPr>
                <w:b/>
                <w:color w:val="0070C0"/>
                <w:lang w:val="en-US"/>
              </w:rPr>
              <w:t xml:space="preserve"> 1</w:t>
            </w:r>
          </w:p>
          <w:p w:rsidR="002F3DB1" w:rsidRPr="004430A8" w:rsidRDefault="002F3DB1" w:rsidP="006B5B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Pr="004430A8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4430A8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11</w:t>
            </w:r>
          </w:p>
        </w:tc>
      </w:tr>
      <w:tr w:rsidR="006B5BC7" w:rsidRPr="004430A8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  <w:lang w:val="en-US"/>
              </w:rPr>
            </w:pPr>
            <w:r w:rsidRPr="006B5BC7">
              <w:rPr>
                <w:b/>
                <w:color w:val="0070C0"/>
              </w:rPr>
              <w:lastRenderedPageBreak/>
              <w:t>Т</w:t>
            </w:r>
            <w:r w:rsidRPr="006B5BC7">
              <w:rPr>
                <w:b/>
                <w:color w:val="0070C0"/>
                <w:lang w:val="en-US"/>
              </w:rPr>
              <w:t xml:space="preserve"> </w:t>
            </w:r>
            <w:r w:rsidRPr="006B5BC7">
              <w:rPr>
                <w:b/>
                <w:color w:val="0070C0"/>
              </w:rPr>
              <w:t>внешняя</w:t>
            </w:r>
          </w:p>
          <w:p w:rsidR="002F3DB1" w:rsidRPr="004430A8" w:rsidRDefault="002F3DB1" w:rsidP="00D338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15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Pr="004430A8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4430A8">
            <w:pPr>
              <w:rPr>
                <w:lang w:val="en-US"/>
              </w:rPr>
            </w:pPr>
          </w:p>
          <w:p w:rsidR="002F3DB1" w:rsidRPr="004430A8" w:rsidRDefault="002F3DB1" w:rsidP="004430A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21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22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Pr="004430A8" w:rsidRDefault="002F3DB1" w:rsidP="006B5BC7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23</w:t>
            </w:r>
          </w:p>
        </w:tc>
      </w:tr>
      <w:tr w:rsidR="006B5BC7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</w:rPr>
            </w:pPr>
            <w:r w:rsidRPr="006B5BC7">
              <w:rPr>
                <w:b/>
                <w:color w:val="0070C0"/>
                <w:lang w:val="en-US"/>
              </w:rPr>
              <w:t>H</w:t>
            </w:r>
            <w:r w:rsidRPr="006B5BC7">
              <w:rPr>
                <w:b/>
                <w:color w:val="0070C0"/>
              </w:rPr>
              <w:t xml:space="preserve"> внешняя</w:t>
            </w:r>
          </w:p>
          <w:p w:rsidR="002F3DB1" w:rsidRDefault="002F3DB1" w:rsidP="00D338F0">
            <w:r>
              <w:rPr>
                <w:lang w:val="en-US"/>
              </w:rPr>
              <w:t xml:space="preserve">ID </w:t>
            </w:r>
            <w:r w:rsidRPr="00D338F0">
              <w:rPr>
                <w:b/>
                <w:color w:val="FF0000"/>
                <w:lang w:val="en-US"/>
              </w:rPr>
              <w:t>2</w:t>
            </w:r>
            <w:r>
              <w:rPr>
                <w:lang w:val="en-US"/>
              </w:rPr>
              <w:t xml:space="preserve"> REG </w:t>
            </w:r>
            <w:r w:rsidRPr="00D338F0"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4430A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18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/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4430A8">
            <w:pPr>
              <w:rPr>
                <w:lang w:val="en-US"/>
              </w:rPr>
            </w:pPr>
          </w:p>
          <w:p w:rsidR="002F3DB1" w:rsidRDefault="002F3DB1" w:rsidP="004430A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4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7</w:t>
            </w:r>
          </w:p>
        </w:tc>
      </w:tr>
      <w:tr w:rsidR="006B5BC7" w:rsidTr="006B5BC7">
        <w:tc>
          <w:tcPr>
            <w:tcW w:w="1809" w:type="dxa"/>
            <w:tcBorders>
              <w:right w:val="single" w:sz="4" w:space="0" w:color="auto"/>
            </w:tcBorders>
          </w:tcPr>
          <w:p w:rsidR="002F3DB1" w:rsidRPr="006B5BC7" w:rsidRDefault="002F3DB1" w:rsidP="006B5BC7">
            <w:pPr>
              <w:pStyle w:val="a3"/>
              <w:rPr>
                <w:b/>
                <w:color w:val="0070C0"/>
                <w:lang w:val="en-US"/>
              </w:rPr>
            </w:pPr>
            <w:r w:rsidRPr="006B5BC7">
              <w:rPr>
                <w:b/>
                <w:color w:val="0070C0"/>
              </w:rPr>
              <w:t>Напряжение</w:t>
            </w:r>
            <w:r w:rsidR="006B5BC7">
              <w:rPr>
                <w:b/>
                <w:color w:val="0070C0"/>
                <w:lang w:val="en-US"/>
              </w:rPr>
              <w:t xml:space="preserve"> 2</w:t>
            </w:r>
          </w:p>
          <w:p w:rsidR="002F3DB1" w:rsidRDefault="002F3DB1" w:rsidP="00D338F0">
            <w:r>
              <w:rPr>
                <w:lang w:val="en-US"/>
              </w:rPr>
              <w:t xml:space="preserve">ID </w:t>
            </w:r>
            <w:r w:rsidRPr="00D338F0">
              <w:rPr>
                <w:b/>
                <w:color w:val="FF0000"/>
                <w:lang w:val="en-US"/>
              </w:rPr>
              <w:t>2</w:t>
            </w:r>
            <w:r>
              <w:rPr>
                <w:lang w:val="en-US"/>
              </w:rPr>
              <w:t xml:space="preserve"> REG </w:t>
            </w:r>
            <w:r w:rsidRPr="00D338F0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4430A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701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3DB1" w:rsidRDefault="002F3DB1" w:rsidP="006B5BC7"/>
        </w:tc>
        <w:tc>
          <w:tcPr>
            <w:tcW w:w="1701" w:type="dxa"/>
            <w:tcBorders>
              <w:left w:val="single" w:sz="4" w:space="0" w:color="auto"/>
            </w:tcBorders>
          </w:tcPr>
          <w:p w:rsidR="002F3DB1" w:rsidRDefault="002F3DB1" w:rsidP="004430A8">
            <w:pPr>
              <w:rPr>
                <w:lang w:val="en-US"/>
              </w:rPr>
            </w:pPr>
          </w:p>
          <w:p w:rsidR="002F3DB1" w:rsidRDefault="002F3DB1" w:rsidP="004430A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127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2126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1843" w:type="dxa"/>
          </w:tcPr>
          <w:p w:rsidR="002F3DB1" w:rsidRDefault="002F3DB1" w:rsidP="006B5BC7">
            <w:pPr>
              <w:rPr>
                <w:lang w:val="en-US"/>
              </w:rPr>
            </w:pPr>
          </w:p>
          <w:p w:rsidR="002F3DB1" w:rsidRDefault="002F3DB1" w:rsidP="006B5BC7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11</w:t>
            </w:r>
          </w:p>
        </w:tc>
      </w:tr>
    </w:tbl>
    <w:p w:rsidR="006727AC" w:rsidRPr="006727AC" w:rsidRDefault="006727AC">
      <w:pPr>
        <w:rPr>
          <w:b/>
        </w:rPr>
      </w:pPr>
      <w:r w:rsidRPr="006727AC">
        <w:rPr>
          <w:b/>
        </w:rPr>
        <w:t xml:space="preserve">Пороги Настройка </w:t>
      </w:r>
      <w:r w:rsidR="0072033C">
        <w:rPr>
          <w:b/>
        </w:rPr>
        <w:t>(</w:t>
      </w:r>
      <w:r w:rsidRPr="006727AC">
        <w:rPr>
          <w:b/>
        </w:rPr>
        <w:t>доп</w:t>
      </w:r>
      <w:r w:rsidR="0072033C">
        <w:rPr>
          <w:b/>
        </w:rPr>
        <w:t>олнительные параметры)</w:t>
      </w:r>
      <w:r w:rsidR="00372F0A">
        <w:rPr>
          <w:b/>
        </w:rPr>
        <w:t xml:space="preserve"> </w:t>
      </w:r>
    </w:p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2026D5" w:rsidRPr="00E66E0C" w:rsidTr="00250C74">
        <w:trPr>
          <w:trHeight w:val="895"/>
        </w:trPr>
        <w:tc>
          <w:tcPr>
            <w:tcW w:w="1809" w:type="dxa"/>
            <w:tcBorders>
              <w:right w:val="single" w:sz="4" w:space="0" w:color="auto"/>
            </w:tcBorders>
          </w:tcPr>
          <w:p w:rsidR="002026D5" w:rsidRPr="006B5BC7" w:rsidRDefault="002026D5" w:rsidP="00250C74">
            <w:pPr>
              <w:rPr>
                <w:b/>
              </w:rPr>
            </w:pPr>
            <w:r w:rsidRPr="006B5BC7">
              <w:rPr>
                <w:b/>
              </w:rPr>
              <w:t>Данные</w:t>
            </w:r>
          </w:p>
          <w:p w:rsidR="002026D5" w:rsidRDefault="002026D5" w:rsidP="00250C74">
            <w:r>
              <w:t xml:space="preserve">Тип регистра 04 </w:t>
            </w:r>
          </w:p>
          <w:p w:rsidR="002026D5" w:rsidRDefault="002026D5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r w:rsidRPr="002026D5">
              <w:rPr>
                <w:b/>
                <w:color w:val="FF0000"/>
                <w:lang w:val="en-US"/>
              </w:rPr>
              <w:t>Input</w:t>
            </w:r>
            <w: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Pr="006B5BC7" w:rsidRDefault="002026D5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Порог 1 </w:t>
            </w:r>
          </w:p>
          <w:p w:rsidR="002026D5" w:rsidRDefault="002026D5" w:rsidP="00250C74">
            <w:pPr>
              <w:rPr>
                <w:lang w:val="en-US"/>
              </w:rPr>
            </w:pPr>
            <w:r>
              <w:t>Тип регистра 02</w:t>
            </w:r>
            <w:r>
              <w:rPr>
                <w:lang w:val="en-US"/>
              </w:rPr>
              <w:t xml:space="preserve"> </w:t>
            </w:r>
          </w:p>
          <w:p w:rsidR="002026D5" w:rsidRDefault="002026D5" w:rsidP="00250C74">
            <w:r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Discrete</w:t>
            </w:r>
            <w:r>
              <w:t>)</w:t>
            </w:r>
          </w:p>
        </w:tc>
        <w:tc>
          <w:tcPr>
            <w:tcW w:w="1701" w:type="dxa"/>
          </w:tcPr>
          <w:p w:rsidR="002026D5" w:rsidRPr="006B5BC7" w:rsidRDefault="002026D5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>Порог 2</w:t>
            </w:r>
          </w:p>
          <w:p w:rsidR="002026D5" w:rsidRDefault="002026D5" w:rsidP="00250C74">
            <w:r>
              <w:t xml:space="preserve">Тип регистра 02 </w:t>
            </w:r>
          </w:p>
          <w:p w:rsidR="002026D5" w:rsidRDefault="002026D5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Pr="002026D5" w:rsidRDefault="002026D5" w:rsidP="00250C74">
            <w:pPr>
              <w:rPr>
                <w:b/>
              </w:rPr>
            </w:pPr>
            <w:r w:rsidRPr="006B5BC7">
              <w:rPr>
                <w:b/>
              </w:rPr>
              <w:t xml:space="preserve">Скор. Изм. </w:t>
            </w:r>
          </w:p>
          <w:p w:rsidR="002026D5" w:rsidRDefault="002026D5" w:rsidP="00250C74">
            <w:r>
              <w:t xml:space="preserve">Тип регистра 02 </w:t>
            </w:r>
          </w:p>
          <w:p w:rsidR="002026D5" w:rsidRDefault="002026D5" w:rsidP="00250C74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Pr="002026D5" w:rsidRDefault="002026D5" w:rsidP="00250C74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2026D5" w:rsidRDefault="002026D5" w:rsidP="00250C74">
            <w:r w:rsidRPr="002026D5">
              <w:t xml:space="preserve">Тип регистра 03 </w:t>
            </w:r>
          </w:p>
          <w:p w:rsidR="002026D5" w:rsidRPr="002026D5" w:rsidRDefault="002026D5" w:rsidP="00250C74">
            <w:r w:rsidRPr="002026D5">
              <w:t>(</w:t>
            </w:r>
            <w:r w:rsidRPr="009531D2">
              <w:rPr>
                <w:lang w:val="en-US"/>
              </w:rPr>
              <w:t>Read</w:t>
            </w:r>
            <w:r w:rsidRPr="002026D5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2026D5">
              <w:t>)</w:t>
            </w:r>
          </w:p>
        </w:tc>
        <w:tc>
          <w:tcPr>
            <w:tcW w:w="2127" w:type="dxa"/>
          </w:tcPr>
          <w:p w:rsidR="002026D5" w:rsidRPr="002026D5" w:rsidRDefault="002026D5" w:rsidP="00250C74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2026D5" w:rsidRPr="002026D5" w:rsidRDefault="002026D5" w:rsidP="00250C74">
            <w:r w:rsidRPr="002026D5">
              <w:t xml:space="preserve">Тип регистра 03 </w:t>
            </w:r>
          </w:p>
          <w:p w:rsidR="002026D5" w:rsidRPr="002026D5" w:rsidRDefault="002026D5" w:rsidP="00250C74">
            <w:r w:rsidRPr="002026D5">
              <w:t>(</w:t>
            </w:r>
            <w:r w:rsidRPr="009531D2">
              <w:rPr>
                <w:lang w:val="en-US"/>
              </w:rPr>
              <w:t>Read</w:t>
            </w:r>
            <w:r w:rsidRPr="002026D5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2026D5">
              <w:t>)</w:t>
            </w:r>
          </w:p>
        </w:tc>
        <w:tc>
          <w:tcPr>
            <w:tcW w:w="2126" w:type="dxa"/>
          </w:tcPr>
          <w:p w:rsidR="002026D5" w:rsidRPr="006B5BC7" w:rsidRDefault="002026D5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Уст. </w:t>
            </w:r>
            <w:proofErr w:type="spellStart"/>
            <w:r w:rsidRPr="006B5BC7">
              <w:rPr>
                <w:b/>
                <w:lang w:val="en-US"/>
              </w:rPr>
              <w:t>Dx</w:t>
            </w:r>
            <w:proofErr w:type="spellEnd"/>
          </w:p>
          <w:p w:rsidR="002026D5" w:rsidRPr="009531D2" w:rsidRDefault="002026D5" w:rsidP="00250C74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2026D5" w:rsidRPr="004430A8" w:rsidRDefault="002026D5" w:rsidP="00250C74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2026D5" w:rsidRPr="006B5BC7" w:rsidRDefault="002026D5" w:rsidP="00250C74">
            <w:pPr>
              <w:rPr>
                <w:b/>
                <w:lang w:val="en-US"/>
              </w:rPr>
            </w:pPr>
            <w:r w:rsidRPr="006B5BC7">
              <w:rPr>
                <w:b/>
              </w:rPr>
              <w:t>Уст</w:t>
            </w:r>
            <w:r w:rsidRPr="006B5BC7">
              <w:rPr>
                <w:b/>
                <w:lang w:val="en-US"/>
              </w:rPr>
              <w:t xml:space="preserve">. </w:t>
            </w:r>
            <w:proofErr w:type="spellStart"/>
            <w:r w:rsidRPr="006B5BC7">
              <w:rPr>
                <w:b/>
                <w:lang w:val="en-US"/>
              </w:rPr>
              <w:t>Dt</w:t>
            </w:r>
            <w:proofErr w:type="spellEnd"/>
          </w:p>
          <w:p w:rsidR="002026D5" w:rsidRPr="009531D2" w:rsidRDefault="002026D5" w:rsidP="00250C74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2026D5" w:rsidRPr="004430A8" w:rsidRDefault="002026D5" w:rsidP="00250C74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</w:tr>
      <w:tr w:rsidR="002026D5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2026D5" w:rsidRDefault="002026D5" w:rsidP="00250C74">
            <w:pPr>
              <w:pStyle w:val="a3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Давление</w:t>
            </w:r>
          </w:p>
          <w:p w:rsidR="002026D5" w:rsidRPr="00B70949" w:rsidRDefault="002026D5" w:rsidP="00B70949">
            <w:pPr>
              <w:pStyle w:val="a3"/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3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Pr="004430A8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4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5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6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7</w:t>
            </w:r>
          </w:p>
        </w:tc>
      </w:tr>
      <w:tr w:rsidR="002026D5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6B5BC7" w:rsidRDefault="002026D5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Наклон</w:t>
            </w:r>
            <w:r w:rsidRPr="006B5BC7">
              <w:rPr>
                <w:b/>
                <w:color w:val="0070C0"/>
                <w:lang w:val="en-US"/>
              </w:rPr>
              <w:t xml:space="preserve"> </w:t>
            </w:r>
          </w:p>
          <w:p w:rsidR="002026D5" w:rsidRPr="00B70949" w:rsidRDefault="002026D5" w:rsidP="00B70949">
            <w:pPr>
              <w:pStyle w:val="a3"/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20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60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61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62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Pr="004430A8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80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81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82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83</w:t>
            </w:r>
          </w:p>
        </w:tc>
      </w:tr>
      <w:tr w:rsidR="002026D5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6B5BC7" w:rsidRDefault="002026D5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Вибрация</w:t>
            </w:r>
          </w:p>
          <w:p w:rsidR="002026D5" w:rsidRPr="00B70949" w:rsidRDefault="002026D5" w:rsidP="00B70949"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21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250C74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6</w:t>
            </w:r>
            <w:r w:rsidR="00B9506D">
              <w:rPr>
                <w:b/>
                <w:color w:val="FF0000"/>
              </w:rPr>
              <w:t>3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65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Pr="004430A8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250C74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  <w:r w:rsidR="00B341F1">
              <w:rPr>
                <w:b/>
                <w:color w:val="FF0000"/>
              </w:rPr>
              <w:t>4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85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86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87</w:t>
            </w:r>
          </w:p>
        </w:tc>
      </w:tr>
      <w:tr w:rsidR="002026D5" w:rsidRPr="004430A8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6B5BC7" w:rsidRDefault="002026D5" w:rsidP="00250C74">
            <w:pPr>
              <w:pStyle w:val="a3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Освещённость</w:t>
            </w:r>
          </w:p>
          <w:p w:rsidR="002026D5" w:rsidRPr="00B70949" w:rsidRDefault="002026D5" w:rsidP="00B70949"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="00B70949">
              <w:rPr>
                <w:b/>
                <w:color w:val="FF0000"/>
              </w:rPr>
              <w:t>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21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23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Pr="004430A8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 w:rsidR="00B341F1">
              <w:rPr>
                <w:b/>
                <w:color w:val="FF0000"/>
              </w:rPr>
              <w:t>8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</w:t>
            </w:r>
            <w:r w:rsidR="00B341F1">
              <w:rPr>
                <w:b/>
                <w:color w:val="FF0000"/>
              </w:rPr>
              <w:t>9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30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31</w:t>
            </w:r>
          </w:p>
        </w:tc>
      </w:tr>
      <w:tr w:rsidR="002026D5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B70949" w:rsidRDefault="002026D5" w:rsidP="00B70949">
            <w:r w:rsidRPr="002026D5">
              <w:rPr>
                <w:b/>
                <w:color w:val="0070C0"/>
              </w:rPr>
              <w:t>Скорость</w:t>
            </w:r>
            <w:r>
              <w:rPr>
                <w:b/>
                <w:color w:val="0070C0"/>
              </w:rPr>
              <w:t xml:space="preserve"> п</w:t>
            </w:r>
            <w:r w:rsidRPr="002026D5">
              <w:rPr>
                <w:b/>
                <w:color w:val="0070C0"/>
              </w:rPr>
              <w:t>отока</w:t>
            </w:r>
            <w:r>
              <w:rPr>
                <w:b/>
                <w:color w:val="0070C0"/>
              </w:rPr>
              <w:t xml:space="preserve"> </w:t>
            </w:r>
            <w:r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>
              <w:rPr>
                <w:lang w:val="en-US"/>
              </w:rPr>
              <w:t xml:space="preserve"> REG </w:t>
            </w:r>
            <w:r w:rsidR="00B70949">
              <w:rPr>
                <w:b/>
                <w:color w:val="FF0000"/>
              </w:rPr>
              <w:t>25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75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76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9506D" w:rsidRDefault="002026D5" w:rsidP="00B9506D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9506D">
              <w:rPr>
                <w:b/>
                <w:color w:val="FF0000"/>
              </w:rPr>
              <w:t>77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/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100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341F1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341F1" w:rsidRPr="00B341F1">
              <w:rPr>
                <w:b/>
                <w:color w:val="FF0000"/>
              </w:rPr>
              <w:t>101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341F1" w:rsidRPr="00B341F1">
              <w:rPr>
                <w:b/>
                <w:color w:val="FF0000"/>
              </w:rPr>
              <w:t>10</w:t>
            </w:r>
            <w:r w:rsidRPr="00B341F1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Default="002026D5" w:rsidP="00B341F1">
            <w:r w:rsidRPr="004430A8"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3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103</w:t>
            </w:r>
          </w:p>
        </w:tc>
      </w:tr>
      <w:tr w:rsidR="002026D5" w:rsidRPr="00B70949" w:rsidTr="00250C74">
        <w:tc>
          <w:tcPr>
            <w:tcW w:w="1809" w:type="dxa"/>
            <w:tcBorders>
              <w:right w:val="single" w:sz="4" w:space="0" w:color="auto"/>
            </w:tcBorders>
          </w:tcPr>
          <w:p w:rsidR="002026D5" w:rsidRPr="00B70949" w:rsidRDefault="00B70949" w:rsidP="00250C74">
            <w:pPr>
              <w:pStyle w:val="a3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>PM 2.5</w:t>
            </w:r>
          </w:p>
          <w:p w:rsidR="002026D5" w:rsidRPr="00B70949" w:rsidRDefault="002026D5" w:rsidP="00B70949">
            <w:r>
              <w:rPr>
                <w:lang w:val="en-US"/>
              </w:rPr>
              <w:t xml:space="preserve">ID </w:t>
            </w:r>
            <w:r w:rsidR="00B70949">
              <w:rPr>
                <w:b/>
                <w:color w:val="FF0000"/>
              </w:rPr>
              <w:t>2</w:t>
            </w:r>
            <w:r>
              <w:rPr>
                <w:lang w:val="en-US"/>
              </w:rPr>
              <w:t xml:space="preserve"> REG </w:t>
            </w:r>
            <w:r w:rsidR="00B70949">
              <w:rPr>
                <w:b/>
                <w:color w:val="FF0000"/>
              </w:rPr>
              <w:t>17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8F3749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51</w:t>
            </w:r>
          </w:p>
        </w:tc>
        <w:tc>
          <w:tcPr>
            <w:tcW w:w="1701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8F3749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8F3749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6D5" w:rsidRPr="00B70949" w:rsidRDefault="002026D5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B341F1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68</w:t>
            </w:r>
          </w:p>
        </w:tc>
        <w:tc>
          <w:tcPr>
            <w:tcW w:w="2127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B341F1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69</w:t>
            </w:r>
          </w:p>
        </w:tc>
        <w:tc>
          <w:tcPr>
            <w:tcW w:w="2126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B341F1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70</w:t>
            </w:r>
          </w:p>
        </w:tc>
        <w:tc>
          <w:tcPr>
            <w:tcW w:w="1843" w:type="dxa"/>
          </w:tcPr>
          <w:p w:rsidR="002026D5" w:rsidRDefault="002026D5" w:rsidP="00250C74">
            <w:pPr>
              <w:rPr>
                <w:lang w:val="en-US"/>
              </w:rPr>
            </w:pPr>
          </w:p>
          <w:p w:rsidR="002026D5" w:rsidRPr="00B70949" w:rsidRDefault="002026D5" w:rsidP="00B341F1">
            <w:r w:rsidRPr="004430A8">
              <w:rPr>
                <w:lang w:val="en-US"/>
              </w:rPr>
              <w:t xml:space="preserve">ID </w:t>
            </w:r>
            <w:r w:rsidR="00B341F1"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B341F1">
              <w:rPr>
                <w:b/>
                <w:color w:val="FF0000"/>
              </w:rPr>
              <w:t>71</w:t>
            </w:r>
          </w:p>
        </w:tc>
      </w:tr>
    </w:tbl>
    <w:p w:rsidR="006727AC" w:rsidRDefault="006727AC" w:rsidP="0072033C"/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B341F1" w:rsidRPr="00B70949" w:rsidTr="00250C74">
        <w:tc>
          <w:tcPr>
            <w:tcW w:w="1809" w:type="dxa"/>
            <w:tcBorders>
              <w:right w:val="single" w:sz="4" w:space="0" w:color="auto"/>
            </w:tcBorders>
          </w:tcPr>
          <w:p w:rsidR="00B341F1" w:rsidRPr="00B341F1" w:rsidRDefault="00B341F1" w:rsidP="00250C74">
            <w:pPr>
              <w:pStyle w:val="a3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 xml:space="preserve">PM </w:t>
            </w:r>
            <w:r>
              <w:rPr>
                <w:b/>
                <w:color w:val="0070C0"/>
              </w:rPr>
              <w:t>10</w:t>
            </w:r>
          </w:p>
          <w:p w:rsidR="00B341F1" w:rsidRPr="00B70949" w:rsidRDefault="00B341F1" w:rsidP="008F3749">
            <w:r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1</w:t>
            </w:r>
            <w:r w:rsidR="008F3749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41F1" w:rsidRDefault="00B341F1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54</w:t>
            </w:r>
          </w:p>
        </w:tc>
        <w:tc>
          <w:tcPr>
            <w:tcW w:w="1701" w:type="dxa"/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 w:rsidR="008F3749">
              <w:rPr>
                <w:b/>
                <w:color w:val="FF0000"/>
              </w:rPr>
              <w:t>56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41F1" w:rsidRPr="00B70949" w:rsidRDefault="00B341F1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B341F1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72</w:t>
            </w:r>
          </w:p>
        </w:tc>
        <w:tc>
          <w:tcPr>
            <w:tcW w:w="2127" w:type="dxa"/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B341F1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73</w:t>
            </w:r>
          </w:p>
        </w:tc>
        <w:tc>
          <w:tcPr>
            <w:tcW w:w="2126" w:type="dxa"/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B341F1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74</w:t>
            </w:r>
          </w:p>
        </w:tc>
        <w:tc>
          <w:tcPr>
            <w:tcW w:w="1843" w:type="dxa"/>
          </w:tcPr>
          <w:p w:rsidR="00B341F1" w:rsidRDefault="00B341F1" w:rsidP="00250C74">
            <w:pPr>
              <w:rPr>
                <w:lang w:val="en-US"/>
              </w:rPr>
            </w:pPr>
          </w:p>
          <w:p w:rsidR="00B341F1" w:rsidRPr="00B70949" w:rsidRDefault="00B341F1" w:rsidP="00B341F1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75</w:t>
            </w:r>
          </w:p>
        </w:tc>
      </w:tr>
      <w:tr w:rsidR="008F3749" w:rsidRPr="00B70949" w:rsidTr="00250C74">
        <w:tc>
          <w:tcPr>
            <w:tcW w:w="1809" w:type="dxa"/>
            <w:tcBorders>
              <w:right w:val="single" w:sz="4" w:space="0" w:color="auto"/>
            </w:tcBorders>
          </w:tcPr>
          <w:p w:rsidR="008F3749" w:rsidRPr="00B341F1" w:rsidRDefault="008F3749" w:rsidP="00250C74">
            <w:pPr>
              <w:pStyle w:val="a3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 xml:space="preserve">PM </w:t>
            </w:r>
            <w:r>
              <w:rPr>
                <w:b/>
                <w:color w:val="0070C0"/>
              </w:rPr>
              <w:t>1</w:t>
            </w:r>
          </w:p>
          <w:p w:rsidR="008F3749" w:rsidRPr="00B70949" w:rsidRDefault="008F3749" w:rsidP="008F3749">
            <w:r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3749" w:rsidRDefault="008F3749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250C74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48</w:t>
            </w:r>
          </w:p>
        </w:tc>
        <w:tc>
          <w:tcPr>
            <w:tcW w:w="1701" w:type="dxa"/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50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3749" w:rsidRPr="00B70949" w:rsidRDefault="008F3749" w:rsidP="00250C7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40</w:t>
            </w:r>
          </w:p>
        </w:tc>
        <w:tc>
          <w:tcPr>
            <w:tcW w:w="2127" w:type="dxa"/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41</w:t>
            </w:r>
          </w:p>
        </w:tc>
        <w:tc>
          <w:tcPr>
            <w:tcW w:w="2126" w:type="dxa"/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42</w:t>
            </w:r>
          </w:p>
        </w:tc>
        <w:tc>
          <w:tcPr>
            <w:tcW w:w="1843" w:type="dxa"/>
          </w:tcPr>
          <w:p w:rsidR="008F3749" w:rsidRDefault="008F3749" w:rsidP="00250C74">
            <w:pPr>
              <w:rPr>
                <w:lang w:val="en-US"/>
              </w:rPr>
            </w:pPr>
          </w:p>
          <w:p w:rsidR="008F3749" w:rsidRPr="00B70949" w:rsidRDefault="008F3749" w:rsidP="008F3749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43</w:t>
            </w:r>
          </w:p>
        </w:tc>
      </w:tr>
    </w:tbl>
    <w:p w:rsidR="00B341F1" w:rsidRDefault="00B341F1" w:rsidP="0072033C"/>
    <w:p w:rsidR="003F0755" w:rsidRDefault="003F0755" w:rsidP="0072033C"/>
    <w:p w:rsidR="003F0755" w:rsidRDefault="003F0755" w:rsidP="0072033C"/>
    <w:p w:rsidR="003F0755" w:rsidRDefault="003F0755" w:rsidP="0072033C"/>
    <w:p w:rsidR="003F0755" w:rsidRDefault="003F0755" w:rsidP="0072033C"/>
    <w:p w:rsidR="003F0755" w:rsidRDefault="003F0755" w:rsidP="0072033C"/>
    <w:p w:rsidR="003F0755" w:rsidRDefault="003F0755" w:rsidP="0072033C"/>
    <w:p w:rsidR="003F0755" w:rsidRDefault="003F0755" w:rsidP="0072033C"/>
    <w:p w:rsidR="003F0755" w:rsidRDefault="003F0755" w:rsidP="0072033C">
      <w:pPr>
        <w:rPr>
          <w:b/>
        </w:rPr>
      </w:pPr>
      <w:r w:rsidRPr="003F0755">
        <w:rPr>
          <w:b/>
        </w:rPr>
        <w:t>Сервисные данные</w:t>
      </w:r>
    </w:p>
    <w:p w:rsidR="006B3B41" w:rsidRPr="006B3B41" w:rsidRDefault="006B3B41" w:rsidP="0072033C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 xml:space="preserve">Ячейки, зарезервированные под </w:t>
      </w:r>
      <w:r>
        <w:rPr>
          <w:b/>
          <w:lang w:val="en-US"/>
        </w:rPr>
        <w:t>MAC</w:t>
      </w:r>
      <w:r>
        <w:rPr>
          <w:b/>
        </w:rPr>
        <w:t xml:space="preserve"> адреса применяются</w:t>
      </w:r>
      <w:proofErr w:type="gramEnd"/>
      <w:r>
        <w:rPr>
          <w:b/>
        </w:rPr>
        <w:t xml:space="preserve"> для хранения данных о серийном номере, версии ПО и аппаратной версии)</w:t>
      </w:r>
    </w:p>
    <w:p w:rsidR="00FE02CF" w:rsidRDefault="00FE02CF" w:rsidP="00FE02CF">
      <w:r>
        <w:t xml:space="preserve">Для обращения к регистрам контроллера используется </w:t>
      </w:r>
      <w:r>
        <w:rPr>
          <w:lang w:val="en-US"/>
        </w:rPr>
        <w:t>Slave</w:t>
      </w:r>
      <w:r w:rsidRPr="007E7D52">
        <w:t xml:space="preserve"> </w:t>
      </w:r>
      <w:r>
        <w:t>адрес 251. Контроллер поддерживает только операции 0</w:t>
      </w:r>
      <w:r>
        <w:rPr>
          <w:lang w:val="en-US"/>
        </w:rPr>
        <w:t>x</w:t>
      </w:r>
      <w:r w:rsidRPr="007E7D52">
        <w:t>03 (</w:t>
      </w:r>
      <w:r>
        <w:t xml:space="preserve">чтение </w:t>
      </w:r>
      <w:r>
        <w:rPr>
          <w:lang w:val="en-US"/>
        </w:rPr>
        <w:t>Holding</w:t>
      </w:r>
      <w:r w:rsidRPr="007E7D52">
        <w:t>)</w:t>
      </w:r>
      <w:r>
        <w:t xml:space="preserve"> и </w:t>
      </w:r>
      <w:r w:rsidRPr="007E7D52">
        <w:t>0</w:t>
      </w:r>
      <w:r>
        <w:rPr>
          <w:lang w:val="en-US"/>
        </w:rPr>
        <w:t>x</w:t>
      </w:r>
      <w:r w:rsidRPr="007E7D52">
        <w:t>06 (</w:t>
      </w:r>
      <w:r>
        <w:t xml:space="preserve">запись </w:t>
      </w:r>
      <w:r>
        <w:rPr>
          <w:lang w:val="en-US"/>
        </w:rPr>
        <w:t>Holding</w:t>
      </w:r>
      <w:r w:rsidRPr="007E7D52">
        <w:t>)</w:t>
      </w:r>
      <w:r>
        <w:t>.</w:t>
      </w:r>
    </w:p>
    <w:p w:rsidR="00FE02CF" w:rsidRDefault="00FE02CF" w:rsidP="00FE02CF">
      <w:pPr>
        <w:pStyle w:val="a3"/>
      </w:pPr>
      <w:r>
        <w:t>Примечание к карте регистров контроллера.</w:t>
      </w:r>
    </w:p>
    <w:p w:rsidR="00FE02CF" w:rsidRDefault="00FE02CF" w:rsidP="00FE02CF">
      <w:pPr>
        <w:pStyle w:val="a3"/>
      </w:pPr>
      <w:r>
        <w:t xml:space="preserve">- Формат </w:t>
      </w:r>
      <w:r>
        <w:rPr>
          <w:lang w:val="en-US"/>
        </w:rPr>
        <w:t>BCD</w:t>
      </w:r>
      <w:r>
        <w:t xml:space="preserve"> предоставляется в 1-байтном формате. Например, время 13:23:03 16 июня 2017 будет выглядеть как 0</w:t>
      </w:r>
      <w:r>
        <w:rPr>
          <w:lang w:val="en-US"/>
        </w:rPr>
        <w:t>x</w:t>
      </w:r>
      <w:r w:rsidRPr="00B759CB">
        <w:t>13, 0</w:t>
      </w:r>
      <w:r>
        <w:rPr>
          <w:lang w:val="en-US"/>
        </w:rPr>
        <w:t>x</w:t>
      </w:r>
      <w:r w:rsidRPr="00B759CB">
        <w:t>23, 0</w:t>
      </w:r>
      <w:r>
        <w:rPr>
          <w:lang w:val="en-US"/>
        </w:rPr>
        <w:t>x</w:t>
      </w:r>
      <w:r w:rsidRPr="00B759CB">
        <w:t>03, 0</w:t>
      </w:r>
      <w:r>
        <w:rPr>
          <w:lang w:val="en-US"/>
        </w:rPr>
        <w:t>x</w:t>
      </w:r>
      <w:r w:rsidRPr="00B759CB">
        <w:t>16, 0</w:t>
      </w:r>
      <w:r>
        <w:rPr>
          <w:lang w:val="en-US"/>
        </w:rPr>
        <w:t>x</w:t>
      </w:r>
      <w:r w:rsidRPr="00B759CB">
        <w:t>06, 0</w:t>
      </w:r>
      <w:r>
        <w:rPr>
          <w:lang w:val="en-US"/>
        </w:rPr>
        <w:t>x</w:t>
      </w:r>
      <w:r w:rsidRPr="00B759CB">
        <w:t>17</w:t>
      </w:r>
      <w:r>
        <w:t>.</w:t>
      </w:r>
    </w:p>
    <w:p w:rsidR="00FE02CF" w:rsidRDefault="00FE02CF" w:rsidP="00FE02CF">
      <w:pPr>
        <w:pStyle w:val="a3"/>
      </w:pPr>
      <w:r>
        <w:t xml:space="preserve">- Запись в регистр «ЧРВ </w:t>
      </w:r>
      <w:r>
        <w:rPr>
          <w:lang w:val="en-US"/>
        </w:rPr>
        <w:t>control</w:t>
      </w:r>
      <w:r>
        <w:t>» не вызовет никаких изменений.</w:t>
      </w:r>
    </w:p>
    <w:p w:rsidR="00FE02CF" w:rsidRDefault="00FE02CF" w:rsidP="00FE02CF">
      <w:pPr>
        <w:pStyle w:val="a3"/>
      </w:pPr>
      <w:r>
        <w:t xml:space="preserve">- После записи </w:t>
      </w:r>
      <w:r>
        <w:rPr>
          <w:lang w:val="en-US"/>
        </w:rPr>
        <w:t>IP</w:t>
      </w:r>
      <w:r>
        <w:t xml:space="preserve"> или </w:t>
      </w:r>
      <w:r>
        <w:rPr>
          <w:lang w:val="en-US"/>
        </w:rPr>
        <w:t>MAC</w:t>
      </w:r>
      <w:r>
        <w:t xml:space="preserve"> адресов, модуль необходимо перезагрузить, чтобы настройки инициализировались.</w:t>
      </w:r>
    </w:p>
    <w:p w:rsidR="00FE02CF" w:rsidRDefault="00FE02CF" w:rsidP="00FE02CF">
      <w:pPr>
        <w:pStyle w:val="a3"/>
      </w:pPr>
      <w:r>
        <w:t xml:space="preserve">- Чтение и запись регистров, адреса которых не </w:t>
      </w:r>
      <w:proofErr w:type="gramStart"/>
      <w:r>
        <w:t>указаны в таблице недопустима</w:t>
      </w:r>
      <w:proofErr w:type="gramEnd"/>
      <w:r>
        <w:t>.</w:t>
      </w:r>
    </w:p>
    <w:p w:rsidR="00FE02CF" w:rsidRDefault="00FE02CF" w:rsidP="00FE02CF">
      <w:pPr>
        <w:pStyle w:val="a3"/>
      </w:pPr>
      <w:r>
        <w:t>- Чтение регистров в контроллере можно выполнять блоками, не превышающими запрос 32 регистров.</w:t>
      </w:r>
    </w:p>
    <w:p w:rsidR="00FE02CF" w:rsidRDefault="00FE02CF" w:rsidP="0072033C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83"/>
        <w:gridCol w:w="2694"/>
        <w:gridCol w:w="283"/>
        <w:gridCol w:w="2552"/>
        <w:gridCol w:w="283"/>
        <w:gridCol w:w="2410"/>
        <w:gridCol w:w="283"/>
        <w:gridCol w:w="3969"/>
      </w:tblGrid>
      <w:tr w:rsidR="000349B0" w:rsidRPr="00250C74" w:rsidTr="00292E52">
        <w:tc>
          <w:tcPr>
            <w:tcW w:w="2660" w:type="dxa"/>
          </w:tcPr>
          <w:p w:rsidR="003F0755" w:rsidRPr="006B3B41" w:rsidRDefault="003F0755" w:rsidP="000349B0"/>
        </w:tc>
        <w:tc>
          <w:tcPr>
            <w:tcW w:w="283" w:type="dxa"/>
          </w:tcPr>
          <w:p w:rsidR="003F0755" w:rsidRPr="006B3B41" w:rsidRDefault="003F0755" w:rsidP="00E4793B"/>
        </w:tc>
        <w:tc>
          <w:tcPr>
            <w:tcW w:w="2694" w:type="dxa"/>
          </w:tcPr>
          <w:p w:rsidR="000640D2" w:rsidRPr="000640D2" w:rsidRDefault="000640D2" w:rsidP="000349B0">
            <w:pPr>
              <w:rPr>
                <w:b/>
                <w:color w:val="0070C0"/>
                <w:lang w:val="en-US"/>
              </w:rPr>
            </w:pPr>
            <w:r w:rsidRPr="000640D2">
              <w:rPr>
                <w:b/>
                <w:color w:val="0070C0"/>
                <w:lang w:val="en-US"/>
              </w:rPr>
              <w:t xml:space="preserve">IP 3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349B0" w:rsidRPr="00A0016B" w:rsidRDefault="000640D2" w:rsidP="000349B0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6B3B41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6B3B41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6B3B41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 w:rsidR="000349B0">
              <w:rPr>
                <w:lang w:val="en-US"/>
              </w:rPr>
              <w:t>)</w:t>
            </w:r>
          </w:p>
          <w:p w:rsidR="003F0755" w:rsidRPr="000640D2" w:rsidRDefault="000349B0" w:rsidP="000349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283" w:type="dxa"/>
          </w:tcPr>
          <w:p w:rsidR="003F0755" w:rsidRPr="003F0755" w:rsidRDefault="003F0755" w:rsidP="00E4793B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5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3F0755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18</w:t>
            </w:r>
          </w:p>
        </w:tc>
        <w:tc>
          <w:tcPr>
            <w:tcW w:w="283" w:type="dxa"/>
          </w:tcPr>
          <w:p w:rsidR="003F0755" w:rsidRPr="00250C74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Секунды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0640D2" w:rsidRDefault="000640D2" w:rsidP="000640D2"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256</w:t>
            </w:r>
          </w:p>
        </w:tc>
        <w:tc>
          <w:tcPr>
            <w:tcW w:w="283" w:type="dxa"/>
          </w:tcPr>
          <w:p w:rsidR="003F0755" w:rsidRPr="003F0755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250C74" w:rsidRDefault="003F0755" w:rsidP="00292E52">
            <w:pPr>
              <w:rPr>
                <w:lang w:val="en-US"/>
              </w:rPr>
            </w:pPr>
          </w:p>
        </w:tc>
      </w:tr>
      <w:tr w:rsidR="000349B0" w:rsidRPr="00250C74" w:rsidTr="00292E52">
        <w:tc>
          <w:tcPr>
            <w:tcW w:w="2660" w:type="dxa"/>
          </w:tcPr>
          <w:p w:rsidR="003F0755" w:rsidRPr="003F0755" w:rsidRDefault="003F0755" w:rsidP="000349B0">
            <w:pPr>
              <w:pStyle w:val="a3"/>
              <w:rPr>
                <w:lang w:val="en-US"/>
              </w:rPr>
            </w:pPr>
          </w:p>
        </w:tc>
        <w:tc>
          <w:tcPr>
            <w:tcW w:w="283" w:type="dxa"/>
          </w:tcPr>
          <w:p w:rsidR="003F0755" w:rsidRPr="004430A8" w:rsidRDefault="003F0755" w:rsidP="00E4793B">
            <w:pPr>
              <w:pStyle w:val="a3"/>
              <w:rPr>
                <w:lang w:val="en-US"/>
              </w:rPr>
            </w:pPr>
          </w:p>
        </w:tc>
        <w:tc>
          <w:tcPr>
            <w:tcW w:w="2694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 w:rsidRPr="000640D2">
              <w:rPr>
                <w:b/>
                <w:color w:val="0070C0"/>
                <w:lang w:val="en-US"/>
              </w:rPr>
              <w:t xml:space="preserve">IP 2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6B3B41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6B3B41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6B3B41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0640D2" w:rsidRDefault="000640D2" w:rsidP="000640D2">
            <w:pPr>
              <w:pStyle w:val="a3"/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1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283" w:type="dxa"/>
          </w:tcPr>
          <w:p w:rsidR="003F0755" w:rsidRPr="004430A8" w:rsidRDefault="003F0755" w:rsidP="00E4793B">
            <w:pPr>
              <w:pStyle w:val="a3"/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4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3F0755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19</w:t>
            </w:r>
          </w:p>
        </w:tc>
        <w:tc>
          <w:tcPr>
            <w:tcW w:w="283" w:type="dxa"/>
          </w:tcPr>
          <w:p w:rsidR="003F0755" w:rsidRPr="00250C74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Минуты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3F0755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257</w:t>
            </w:r>
          </w:p>
        </w:tc>
        <w:tc>
          <w:tcPr>
            <w:tcW w:w="283" w:type="dxa"/>
          </w:tcPr>
          <w:p w:rsidR="003F0755" w:rsidRPr="00250C74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292E52" w:rsidRDefault="003F0755" w:rsidP="00292E52"/>
        </w:tc>
      </w:tr>
      <w:tr w:rsidR="000349B0" w:rsidRPr="00A0016B" w:rsidTr="00292E52">
        <w:tc>
          <w:tcPr>
            <w:tcW w:w="2660" w:type="dxa"/>
          </w:tcPr>
          <w:p w:rsidR="003F0755" w:rsidRPr="004430A8" w:rsidRDefault="003F0755" w:rsidP="000349B0">
            <w:pPr>
              <w:pStyle w:val="a3"/>
              <w:rPr>
                <w:lang w:val="en-US"/>
              </w:rPr>
            </w:pPr>
          </w:p>
        </w:tc>
        <w:tc>
          <w:tcPr>
            <w:tcW w:w="283" w:type="dxa"/>
          </w:tcPr>
          <w:p w:rsidR="003F0755" w:rsidRPr="004430A8" w:rsidRDefault="003F0755" w:rsidP="00E4793B">
            <w:pPr>
              <w:pStyle w:val="a3"/>
              <w:rPr>
                <w:lang w:val="en-US"/>
              </w:rPr>
            </w:pPr>
          </w:p>
        </w:tc>
        <w:tc>
          <w:tcPr>
            <w:tcW w:w="2694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 w:rsidRPr="000640D2">
              <w:rPr>
                <w:b/>
                <w:color w:val="0070C0"/>
                <w:lang w:val="en-US"/>
              </w:rPr>
              <w:t xml:space="preserve">IP 1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6B3B41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6B3B41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6B3B41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0640D2" w:rsidRDefault="000640D2" w:rsidP="000640D2">
            <w:pPr>
              <w:pStyle w:val="a3"/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1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283" w:type="dxa"/>
          </w:tcPr>
          <w:p w:rsidR="003F0755" w:rsidRPr="004430A8" w:rsidRDefault="003F0755" w:rsidP="00E4793B">
            <w:pPr>
              <w:pStyle w:val="a3"/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3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Часы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258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</w:tr>
      <w:tr w:rsidR="000349B0" w:rsidRPr="00A0016B" w:rsidTr="00292E52">
        <w:tc>
          <w:tcPr>
            <w:tcW w:w="2660" w:type="dxa"/>
          </w:tcPr>
          <w:p w:rsidR="003F0755" w:rsidRPr="004430A8" w:rsidRDefault="003F0755" w:rsidP="000349B0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F0755" w:rsidRPr="004430A8" w:rsidRDefault="003F0755" w:rsidP="00E4793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 w:rsidRPr="000640D2">
              <w:rPr>
                <w:b/>
                <w:color w:val="0070C0"/>
                <w:lang w:val="en-US"/>
              </w:rPr>
              <w:t xml:space="preserve">IP 0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6B3B41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6B3B41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6B3B41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0640D2" w:rsidRDefault="000640D2" w:rsidP="000640D2"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1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283" w:type="dxa"/>
          </w:tcPr>
          <w:p w:rsidR="003F0755" w:rsidRPr="004430A8" w:rsidRDefault="003F0755" w:rsidP="00E4793B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2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250C74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21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b/>
                <w:color w:val="0070C0"/>
                <w:lang w:val="en-US"/>
              </w:rPr>
              <w:t>Controll</w:t>
            </w:r>
            <w:proofErr w:type="spellEnd"/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259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</w:tr>
      <w:tr w:rsidR="000349B0" w:rsidRPr="00A0016B" w:rsidTr="00292E52">
        <w:tc>
          <w:tcPr>
            <w:tcW w:w="2660" w:type="dxa"/>
          </w:tcPr>
          <w:p w:rsidR="003F0755" w:rsidRPr="004430A8" w:rsidRDefault="003F0755" w:rsidP="00E4793B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B05530" w:rsidRPr="006B3B41" w:rsidRDefault="00B05530" w:rsidP="00B05530">
            <w:pPr>
              <w:rPr>
                <w:b/>
                <w:color w:val="0070C0"/>
                <w:lang w:val="en-US"/>
              </w:rPr>
            </w:pPr>
            <w:r w:rsidRPr="00292E52">
              <w:rPr>
                <w:b/>
                <w:color w:val="0070C0"/>
                <w:lang w:val="en-US"/>
              </w:rPr>
              <w:t>HW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версия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 w:rsidRPr="006B3B41">
              <w:rPr>
                <w:lang w:val="en-US"/>
              </w:rPr>
              <w:t>(</w:t>
            </w:r>
            <w:proofErr w:type="spellStart"/>
            <w:r w:rsidRPr="00292E52">
              <w:t>зап</w:t>
            </w:r>
            <w:proofErr w:type="spellEnd"/>
            <w:r w:rsidRPr="006B3B41">
              <w:rPr>
                <w:lang w:val="en-US"/>
              </w:rPr>
              <w:t xml:space="preserve"> </w:t>
            </w:r>
            <w:proofErr w:type="spellStart"/>
            <w:r w:rsidRPr="00292E52">
              <w:t>запр</w:t>
            </w:r>
            <w:proofErr w:type="spellEnd"/>
            <w:r w:rsidRPr="006B3B41">
              <w:rPr>
                <w:lang w:val="en-US"/>
              </w:rPr>
              <w:t>)</w:t>
            </w:r>
          </w:p>
          <w:p w:rsidR="00B05530" w:rsidRPr="006B3B41" w:rsidRDefault="00B05530" w:rsidP="00B05530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6B3B41">
              <w:rPr>
                <w:lang w:val="en-US"/>
              </w:rPr>
              <w:t xml:space="preserve"> 03 (</w:t>
            </w:r>
            <w:r>
              <w:rPr>
                <w:b/>
                <w:color w:val="FF0000"/>
                <w:lang w:val="en-US"/>
              </w:rPr>
              <w:t>AO</w:t>
            </w:r>
            <w:r w:rsidRPr="006B3B41">
              <w:rPr>
                <w:b/>
                <w:color w:val="FF0000"/>
                <w:lang w:val="en-US"/>
              </w:rPr>
              <w:t xml:space="preserve">, 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r w:rsidRPr="006B3B41">
              <w:rPr>
                <w:lang w:val="en-US"/>
              </w:rPr>
              <w:t>)</w:t>
            </w:r>
          </w:p>
          <w:p w:rsidR="003F0755" w:rsidRPr="00A0016B" w:rsidRDefault="00B05530" w:rsidP="00B055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292E52">
              <w:rPr>
                <w:b/>
                <w:color w:val="FF0000"/>
                <w:lang w:val="en-US"/>
              </w:rPr>
              <w:t>151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244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1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250C74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22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День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260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</w:tr>
      <w:tr w:rsidR="000349B0" w:rsidRPr="00A0016B" w:rsidTr="00292E52">
        <w:tc>
          <w:tcPr>
            <w:tcW w:w="2660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B05530" w:rsidRPr="006B3B41" w:rsidRDefault="00B05530" w:rsidP="00B05530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F</w:t>
            </w:r>
            <w:r w:rsidRPr="00292E52">
              <w:rPr>
                <w:b/>
                <w:color w:val="0070C0"/>
                <w:lang w:val="en-US"/>
              </w:rPr>
              <w:t xml:space="preserve">W </w:t>
            </w:r>
            <w:r>
              <w:rPr>
                <w:b/>
                <w:color w:val="0070C0"/>
              </w:rPr>
              <w:t>версия</w:t>
            </w:r>
            <w:r w:rsidRPr="006B3B41">
              <w:rPr>
                <w:b/>
                <w:color w:val="0070C0"/>
                <w:lang w:val="en-US"/>
              </w:rPr>
              <w:t xml:space="preserve"> </w:t>
            </w:r>
            <w:r w:rsidRPr="006B3B41">
              <w:rPr>
                <w:lang w:val="en-US"/>
              </w:rPr>
              <w:t>(</w:t>
            </w:r>
            <w:proofErr w:type="spellStart"/>
            <w:r w:rsidRPr="00292E52">
              <w:t>зап</w:t>
            </w:r>
            <w:proofErr w:type="spellEnd"/>
            <w:r w:rsidRPr="006B3B41">
              <w:rPr>
                <w:lang w:val="en-US"/>
              </w:rPr>
              <w:t xml:space="preserve"> </w:t>
            </w:r>
            <w:proofErr w:type="spellStart"/>
            <w:r w:rsidRPr="00292E52">
              <w:t>запр</w:t>
            </w:r>
            <w:proofErr w:type="spellEnd"/>
            <w:r w:rsidRPr="006B3B41">
              <w:rPr>
                <w:lang w:val="en-US"/>
              </w:rPr>
              <w:t>)</w:t>
            </w:r>
          </w:p>
          <w:p w:rsidR="00B05530" w:rsidRPr="00292E52" w:rsidRDefault="00B05530" w:rsidP="00B05530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292E52">
              <w:rPr>
                <w:lang w:val="en-US"/>
              </w:rPr>
              <w:t>0</w:t>
            </w:r>
            <w:r>
              <w:rPr>
                <w:lang w:val="en-US"/>
              </w:rPr>
              <w:t>3 (</w:t>
            </w:r>
            <w:r>
              <w:rPr>
                <w:b/>
                <w:color w:val="FF0000"/>
                <w:lang w:val="en-US"/>
              </w:rPr>
              <w:t>AO</w:t>
            </w:r>
            <w:r w:rsidRPr="00292E5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 xml:space="preserve"> 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r w:rsidRPr="00292E52">
              <w:rPr>
                <w:lang w:val="en-US"/>
              </w:rPr>
              <w:t>)</w:t>
            </w:r>
          </w:p>
          <w:p w:rsidR="003F0755" w:rsidRPr="003F0755" w:rsidRDefault="00B05530" w:rsidP="00B055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292E52">
              <w:rPr>
                <w:b/>
                <w:color w:val="FF0000"/>
                <w:lang w:val="en-US"/>
              </w:rPr>
              <w:t>151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24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MAC 0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 w:rsidRPr="000640D2">
              <w:rPr>
                <w:b/>
                <w:color w:val="0070C0"/>
              </w:rPr>
              <w:t>октет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23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Месяц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3F0755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261</w:t>
            </w:r>
          </w:p>
        </w:tc>
        <w:tc>
          <w:tcPr>
            <w:tcW w:w="283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F0755" w:rsidRPr="00A0016B" w:rsidRDefault="003F0755" w:rsidP="00E4793B">
            <w:pPr>
              <w:rPr>
                <w:lang w:val="en-US"/>
              </w:rPr>
            </w:pPr>
          </w:p>
        </w:tc>
      </w:tr>
      <w:tr w:rsidR="000640D2" w:rsidRPr="00A0016B" w:rsidTr="00292E52">
        <w:tc>
          <w:tcPr>
            <w:tcW w:w="2660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0640D2" w:rsidRPr="003F0755" w:rsidRDefault="000640D2" w:rsidP="00E4793B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0640D2" w:rsidRDefault="000640D2" w:rsidP="000640D2">
            <w:pPr>
              <w:rPr>
                <w:b/>
                <w:color w:val="0070C0"/>
                <w:lang w:val="en-US"/>
              </w:rPr>
            </w:pPr>
          </w:p>
        </w:tc>
        <w:tc>
          <w:tcPr>
            <w:tcW w:w="283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640D2" w:rsidRPr="000640D2" w:rsidRDefault="000640D2" w:rsidP="000640D2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</w:rPr>
              <w:t>ЧРВ</w:t>
            </w:r>
            <w:r w:rsidRPr="000640D2">
              <w:rPr>
                <w:b/>
                <w:color w:val="0070C0"/>
                <w:lang w:val="en-US"/>
              </w:rPr>
              <w:t xml:space="preserve"> </w:t>
            </w:r>
            <w:r>
              <w:rPr>
                <w:b/>
                <w:color w:val="0070C0"/>
              </w:rPr>
              <w:t>Год</w:t>
            </w:r>
          </w:p>
          <w:p w:rsidR="000640D2" w:rsidRPr="00A0016B" w:rsidRDefault="000640D2" w:rsidP="000640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TR </w:t>
            </w:r>
            <w:r w:rsidRPr="000640D2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640D2">
              <w:rPr>
                <w:lang w:val="en-US"/>
              </w:rPr>
              <w:t>,06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b/>
                <w:color w:val="FF0000"/>
                <w:lang w:val="en-US"/>
              </w:rPr>
              <w:t>AO</w:t>
            </w:r>
            <w:r w:rsidRPr="000640D2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H</w:t>
            </w:r>
            <w:r w:rsidRPr="00A0016B">
              <w:rPr>
                <w:b/>
                <w:color w:val="FF0000"/>
                <w:lang w:val="en-US"/>
              </w:rPr>
              <w:t>olding</w:t>
            </w:r>
            <w:proofErr w:type="spellEnd"/>
            <w:r>
              <w:rPr>
                <w:lang w:val="en-US"/>
              </w:rPr>
              <w:t>)</w:t>
            </w:r>
          </w:p>
          <w:p w:rsidR="000640D2" w:rsidRDefault="000640D2" w:rsidP="000640D2">
            <w:pPr>
              <w:rPr>
                <w:b/>
                <w:color w:val="0070C0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0640D2">
              <w:rPr>
                <w:b/>
                <w:color w:val="FF0000"/>
                <w:lang w:val="en-US"/>
              </w:rPr>
              <w:t>251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262</w:t>
            </w:r>
          </w:p>
        </w:tc>
        <w:tc>
          <w:tcPr>
            <w:tcW w:w="283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0640D2" w:rsidRPr="00A0016B" w:rsidRDefault="000640D2" w:rsidP="00E4793B">
            <w:pPr>
              <w:rPr>
                <w:lang w:val="en-US"/>
              </w:rPr>
            </w:pPr>
          </w:p>
        </w:tc>
      </w:tr>
    </w:tbl>
    <w:p w:rsidR="003F0755" w:rsidRDefault="003F0755" w:rsidP="0072033C">
      <w:pPr>
        <w:rPr>
          <w:b/>
        </w:rPr>
      </w:pPr>
    </w:p>
    <w:p w:rsidR="00636E3F" w:rsidRDefault="00636E3F" w:rsidP="0072033C">
      <w:pPr>
        <w:rPr>
          <w:b/>
        </w:rPr>
      </w:pPr>
      <w:r>
        <w:rPr>
          <w:b/>
        </w:rPr>
        <w:t xml:space="preserve">Датчик вскрытия </w:t>
      </w:r>
      <w:r>
        <w:rPr>
          <w:b/>
          <w:lang w:val="en-US"/>
        </w:rPr>
        <w:t>ID</w:t>
      </w:r>
      <w:r w:rsidRPr="00636E3F">
        <w:rPr>
          <w:b/>
        </w:rPr>
        <w:t xml:space="preserve">3 </w:t>
      </w:r>
      <w:proofErr w:type="spellStart"/>
      <w:r>
        <w:rPr>
          <w:b/>
        </w:rPr>
        <w:t>адр</w:t>
      </w:r>
      <w:proofErr w:type="spellEnd"/>
      <w:r>
        <w:rPr>
          <w:b/>
        </w:rPr>
        <w:t xml:space="preserve"> 2</w:t>
      </w:r>
    </w:p>
    <w:p w:rsidR="00636E3F" w:rsidRDefault="00255C06" w:rsidP="0072033C">
      <w:pPr>
        <w:rPr>
          <w:b/>
        </w:rPr>
      </w:pPr>
      <w:r>
        <w:rPr>
          <w:b/>
        </w:rPr>
        <w:t>Внешнее давление</w:t>
      </w:r>
    </w:p>
    <w:p w:rsidR="00920376" w:rsidRDefault="00920376" w:rsidP="0072033C">
      <w:pPr>
        <w:rPr>
          <w:b/>
        </w:rPr>
      </w:pPr>
      <w:r>
        <w:rPr>
          <w:b/>
        </w:rPr>
        <w:t>Вскрытие Взлом пороги найти</w:t>
      </w:r>
    </w:p>
    <w:p w:rsidR="00DC3D0E" w:rsidRDefault="00DC3D0E" w:rsidP="0072033C">
      <w:pPr>
        <w:rPr>
          <w:b/>
        </w:rPr>
      </w:pPr>
    </w:p>
    <w:p w:rsidR="00DC3D0E" w:rsidRPr="00DC3D0E" w:rsidRDefault="00DC3D0E" w:rsidP="0072033C">
      <w:r w:rsidRPr="00DC3D0E">
        <w:t>Напряжение 1 (освещенность) это вход измерителя освещенности на плате преобразователя</w:t>
      </w:r>
    </w:p>
    <w:p w:rsidR="00DC3D0E" w:rsidRDefault="00DC3D0E" w:rsidP="0072033C">
      <w:r w:rsidRPr="00DC3D0E">
        <w:t xml:space="preserve">Напряжение 2 это вход измерителя напряжения линии питания и связи на </w:t>
      </w:r>
      <w:proofErr w:type="spellStart"/>
      <w:proofErr w:type="gramStart"/>
      <w:r w:rsidRPr="00DC3D0E">
        <w:t>доп</w:t>
      </w:r>
      <w:proofErr w:type="spellEnd"/>
      <w:proofErr w:type="gramEnd"/>
      <w:r w:rsidRPr="00DC3D0E">
        <w:t xml:space="preserve"> датчике с адресом 2</w:t>
      </w:r>
    </w:p>
    <w:p w:rsidR="00DC3D0E" w:rsidRDefault="00DC3D0E" w:rsidP="0072033C">
      <w:r>
        <w:t xml:space="preserve">Взлом </w:t>
      </w:r>
      <w:r w:rsidR="00BE7E05" w:rsidRPr="00BE7E05">
        <w:t xml:space="preserve">это вход измерителя напряжения линии питания и </w:t>
      </w:r>
      <w:r w:rsidR="00BE7E05">
        <w:t xml:space="preserve">связи на </w:t>
      </w:r>
      <w:proofErr w:type="spellStart"/>
      <w:proofErr w:type="gramStart"/>
      <w:r w:rsidR="00BE7E05">
        <w:t>доп</w:t>
      </w:r>
      <w:proofErr w:type="spellEnd"/>
      <w:proofErr w:type="gramEnd"/>
      <w:r w:rsidR="00BE7E05">
        <w:t xml:space="preserve"> датчике с адресом 3 (тот, который на измерение скорости потока)</w:t>
      </w:r>
    </w:p>
    <w:p w:rsidR="0097061B" w:rsidRDefault="0097061B" w:rsidP="0072033C">
      <w:r>
        <w:t>Внешнее атмосферное давлени</w:t>
      </w:r>
      <w:proofErr w:type="gramStart"/>
      <w:r>
        <w:t>е-</w:t>
      </w:r>
      <w:proofErr w:type="gramEnd"/>
      <w:r>
        <w:t xml:space="preserve"> это </w:t>
      </w:r>
      <w:proofErr w:type="spellStart"/>
      <w:r>
        <w:t>доп</w:t>
      </w:r>
      <w:proofErr w:type="spellEnd"/>
      <w:r>
        <w:t xml:space="preserve"> датчик давления на </w:t>
      </w:r>
      <w:proofErr w:type="spellStart"/>
      <w:r>
        <w:t>доп</w:t>
      </w:r>
      <w:proofErr w:type="spellEnd"/>
      <w:r>
        <w:t xml:space="preserve"> датчике с адресом 2. Вроде он не работает при </w:t>
      </w:r>
      <w:proofErr w:type="spellStart"/>
      <w:r>
        <w:t>имебщейся</w:t>
      </w:r>
      <w:proofErr w:type="spellEnd"/>
      <w:r>
        <w:t xml:space="preserve"> прошивке. Проверить.</w:t>
      </w:r>
    </w:p>
    <w:p w:rsidR="00DE700D" w:rsidRPr="00DC3D0E" w:rsidRDefault="00DE700D" w:rsidP="0072033C">
      <w:r>
        <w:t>Для СО</w:t>
      </w:r>
      <w:proofErr w:type="gramStart"/>
      <w:r>
        <w:t>2</w:t>
      </w:r>
      <w:proofErr w:type="gramEnd"/>
      <w:r>
        <w:t>, напряжения 1 и напряжения 2 есть коэффициенты настроечные, они расположены в свободных ячейках памяти. Найти в отправленных Кирилу.</w:t>
      </w:r>
    </w:p>
    <w:sectPr w:rsidR="00DE700D" w:rsidRPr="00DC3D0E" w:rsidSect="009000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0E" w:rsidRDefault="00DC3D0E" w:rsidP="00DC3D0E">
      <w:pPr>
        <w:spacing w:after="0" w:line="240" w:lineRule="auto"/>
      </w:pPr>
      <w:r>
        <w:separator/>
      </w:r>
    </w:p>
  </w:endnote>
  <w:endnote w:type="continuationSeparator" w:id="0">
    <w:p w:rsidR="00DC3D0E" w:rsidRDefault="00DC3D0E" w:rsidP="00DC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0E" w:rsidRDefault="00DC3D0E" w:rsidP="00DC3D0E">
      <w:pPr>
        <w:spacing w:after="0" w:line="240" w:lineRule="auto"/>
      </w:pPr>
      <w:r>
        <w:separator/>
      </w:r>
    </w:p>
  </w:footnote>
  <w:footnote w:type="continuationSeparator" w:id="0">
    <w:p w:rsidR="00DC3D0E" w:rsidRDefault="00DC3D0E" w:rsidP="00DC3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5D"/>
    <w:rsid w:val="000349B0"/>
    <w:rsid w:val="000640D2"/>
    <w:rsid w:val="0010039A"/>
    <w:rsid w:val="00130074"/>
    <w:rsid w:val="001E69D1"/>
    <w:rsid w:val="002026D5"/>
    <w:rsid w:val="00250C74"/>
    <w:rsid w:val="00255C06"/>
    <w:rsid w:val="002773EC"/>
    <w:rsid w:val="00292E52"/>
    <w:rsid w:val="002C2EB8"/>
    <w:rsid w:val="002D520F"/>
    <w:rsid w:val="002F3DB1"/>
    <w:rsid w:val="00346374"/>
    <w:rsid w:val="00355054"/>
    <w:rsid w:val="00371A39"/>
    <w:rsid w:val="00372F0A"/>
    <w:rsid w:val="003F0755"/>
    <w:rsid w:val="004430A8"/>
    <w:rsid w:val="005674FE"/>
    <w:rsid w:val="005729F0"/>
    <w:rsid w:val="00595527"/>
    <w:rsid w:val="005E11CD"/>
    <w:rsid w:val="005F588F"/>
    <w:rsid w:val="00636E3F"/>
    <w:rsid w:val="006727AC"/>
    <w:rsid w:val="006B3B41"/>
    <w:rsid w:val="006B5BC7"/>
    <w:rsid w:val="0072033C"/>
    <w:rsid w:val="007C62EC"/>
    <w:rsid w:val="008F3749"/>
    <w:rsid w:val="008F6E25"/>
    <w:rsid w:val="00900004"/>
    <w:rsid w:val="00920376"/>
    <w:rsid w:val="009531D2"/>
    <w:rsid w:val="0097061B"/>
    <w:rsid w:val="00991E36"/>
    <w:rsid w:val="00A0016B"/>
    <w:rsid w:val="00B05530"/>
    <w:rsid w:val="00B341F1"/>
    <w:rsid w:val="00B70949"/>
    <w:rsid w:val="00B9506D"/>
    <w:rsid w:val="00BC0DB6"/>
    <w:rsid w:val="00BE7E05"/>
    <w:rsid w:val="00D338F0"/>
    <w:rsid w:val="00D74357"/>
    <w:rsid w:val="00DC3D0E"/>
    <w:rsid w:val="00DE700D"/>
    <w:rsid w:val="00DF7112"/>
    <w:rsid w:val="00E41A1C"/>
    <w:rsid w:val="00E4793B"/>
    <w:rsid w:val="00E66E0C"/>
    <w:rsid w:val="00EA1CB2"/>
    <w:rsid w:val="00ED375D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7AC"/>
    <w:pPr>
      <w:spacing w:after="0" w:line="240" w:lineRule="auto"/>
    </w:pPr>
  </w:style>
  <w:style w:type="table" w:styleId="a4">
    <w:name w:val="Table Grid"/>
    <w:basedOn w:val="a1"/>
    <w:uiPriority w:val="59"/>
    <w:rsid w:val="00D33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C3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D0E"/>
  </w:style>
  <w:style w:type="paragraph" w:styleId="a7">
    <w:name w:val="footer"/>
    <w:basedOn w:val="a"/>
    <w:link w:val="a8"/>
    <w:uiPriority w:val="99"/>
    <w:unhideWhenUsed/>
    <w:rsid w:val="00DC3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7AC"/>
    <w:pPr>
      <w:spacing w:after="0" w:line="240" w:lineRule="auto"/>
    </w:pPr>
  </w:style>
  <w:style w:type="table" w:styleId="a4">
    <w:name w:val="Table Grid"/>
    <w:basedOn w:val="a1"/>
    <w:uiPriority w:val="59"/>
    <w:rsid w:val="00D33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C3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D0E"/>
  </w:style>
  <w:style w:type="paragraph" w:styleId="a7">
    <w:name w:val="footer"/>
    <w:basedOn w:val="a"/>
    <w:link w:val="a8"/>
    <w:uiPriority w:val="99"/>
    <w:unhideWhenUsed/>
    <w:rsid w:val="00DC3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30439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mwr</dc:creator>
  <cp:lastModifiedBy>mwr</cp:lastModifiedBy>
  <cp:revision>14</cp:revision>
  <dcterms:created xsi:type="dcterms:W3CDTF">2023-09-10T12:41:00Z</dcterms:created>
  <dcterms:modified xsi:type="dcterms:W3CDTF">2024-09-23T18:21:00Z</dcterms:modified>
</cp:coreProperties>
</file>