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72851B" w:rsidP="78F3A831" w:rsidRDefault="4B72851B" w14:paraId="7CBFB96A" w14:textId="69D3D15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F3A831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USERS VALUES ('admin', 'admin', 'admin', 'admin', true);</w:t>
      </w:r>
    </w:p>
    <w:p w:rsidR="4B72851B" w:rsidP="78F3A831" w:rsidRDefault="4B72851B" w14:paraId="0CB4F5B1" w14:textId="36CD58F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E7889F7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USERS VALUES ('17060982', '</w:t>
      </w:r>
      <w:r w:rsidRPr="6E7889F7" w:rsidR="32A576A5">
        <w:rPr>
          <w:rFonts w:ascii="Calibri" w:hAnsi="Calibri" w:eastAsia="Calibri" w:cs="Calibri"/>
          <w:noProof w:val="0"/>
          <w:sz w:val="22"/>
          <w:szCs w:val="22"/>
          <w:lang w:val="en-GB"/>
        </w:rPr>
        <w:t>\</w:t>
      </w:r>
      <w:r w:rsidRPr="6E7889F7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17060982', 'Pawel', 'Kaczmarczyk', false);</w:t>
      </w:r>
    </w:p>
    <w:p w:rsidR="4B72851B" w:rsidP="78F3A831" w:rsidRDefault="4B72851B" w14:paraId="108391D7" w14:textId="0E220CD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F3A831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USERS VALUES ('17049202', '17049202', 'Owain', 'Mahoney', false);</w:t>
      </w:r>
    </w:p>
    <w:p w:rsidR="4B72851B" w:rsidP="78F3A831" w:rsidRDefault="4B72851B" w14:paraId="092E82FB" w14:textId="0DE6D6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F3A831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USERS VALUES ('17047951', '17047951', 'Matthew', 'Wisden', false);</w:t>
      </w:r>
    </w:p>
    <w:p w:rsidR="4B72851B" w:rsidP="78F3A831" w:rsidRDefault="4B72851B" w14:paraId="4E40870C" w14:textId="1836DC0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8F3A831" w:rsidR="4B72851B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USERS VALUES ('18044697', '18044697', 'Jake', 'Watkins-Brown', false);</w:t>
      </w:r>
    </w:p>
    <w:p w:rsidR="78F3A831" w:rsidP="78F3A831" w:rsidRDefault="78F3A831" w14:paraId="4E518E0A" w14:textId="07AA9F5A">
      <w:pPr>
        <w:pStyle w:val="Normal"/>
      </w:pPr>
    </w:p>
    <w:p w:rsidR="6E7889F7" w:rsidP="6E7889F7" w:rsidRDefault="6E7889F7" w14:paraId="58D15B36" w14:textId="545C6EC8">
      <w:pPr>
        <w:pStyle w:val="Normal"/>
      </w:pPr>
    </w:p>
    <w:p w:rsidR="6E7889F7" w:rsidP="6E7889F7" w:rsidRDefault="6E7889F7" w14:paraId="099CA378" w14:textId="5CA7CF79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5990385" w:rsidR="287515AC">
        <w:rPr>
          <w:rFonts w:ascii="Calibri" w:hAnsi="Calibri" w:eastAsia="Calibri" w:cs="Calibri"/>
          <w:noProof w:val="0"/>
          <w:sz w:val="22"/>
          <w:szCs w:val="22"/>
          <w:lang w:val="en-GB"/>
        </w:rPr>
        <w:t>OLD</w:t>
      </w:r>
    </w:p>
    <w:p w:rsidR="37364991" w:rsidP="3503D382" w:rsidRDefault="37364991" w14:paraId="5967E51B" w14:textId="5A5EDF6B">
      <w:pPr>
        <w:pStyle w:val="Normal"/>
      </w:pP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payroll VALUES ('1', '17060982', '8', 'APR'</w:t>
      </w:r>
      <w:r w:rsidRPr="3503D382" w:rsidR="48E0E2C1">
        <w:rPr>
          <w:rFonts w:ascii="Calibri" w:hAnsi="Calibri" w:eastAsia="Calibri" w:cs="Calibri"/>
          <w:noProof w:val="0"/>
          <w:sz w:val="22"/>
          <w:szCs w:val="22"/>
          <w:lang w:val="en-GB"/>
        </w:rPr>
        <w:t>, '9.44'</w:t>
      </w: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);</w:t>
      </w:r>
    </w:p>
    <w:p w:rsidR="37364991" w:rsidP="3503D382" w:rsidRDefault="37364991" w14:paraId="1B36E1CF" w14:textId="6EE303D6">
      <w:pPr>
        <w:pStyle w:val="Normal"/>
      </w:pP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payroll VALUES ('2', '17049202', '9', 'JUN'</w:t>
      </w:r>
      <w:r w:rsidRPr="3503D382" w:rsidR="51065C3B">
        <w:rPr>
          <w:rFonts w:ascii="Calibri" w:hAnsi="Calibri" w:eastAsia="Calibri" w:cs="Calibri"/>
          <w:noProof w:val="0"/>
          <w:sz w:val="22"/>
          <w:szCs w:val="22"/>
          <w:lang w:val="en-GB"/>
        </w:rPr>
        <w:t>, '10.21'</w:t>
      </w: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);</w:t>
      </w:r>
    </w:p>
    <w:p w:rsidR="37364991" w:rsidP="3503D382" w:rsidRDefault="37364991" w14:paraId="3430768B" w14:textId="279FC1EF">
      <w:pPr>
        <w:pStyle w:val="Normal"/>
      </w:pP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payroll VALUES ('3', '17047951', '8', 'FEB'</w:t>
      </w:r>
      <w:r w:rsidRPr="3503D382" w:rsidR="16DEBCA3">
        <w:rPr>
          <w:rFonts w:ascii="Calibri" w:hAnsi="Calibri" w:eastAsia="Calibri" w:cs="Calibri"/>
          <w:noProof w:val="0"/>
          <w:sz w:val="22"/>
          <w:szCs w:val="22"/>
          <w:lang w:val="en-GB"/>
        </w:rPr>
        <w:t>, '9.69')</w:t>
      </w: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;</w:t>
      </w:r>
    </w:p>
    <w:p w:rsidR="37364991" w:rsidP="6E7889F7" w:rsidRDefault="37364991" w14:paraId="1697E9A2" w14:textId="46269FB9">
      <w:pPr>
        <w:pStyle w:val="Normal"/>
      </w:pP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payroll VALUES ('4', '18044697', '8', 'JAN'</w:t>
      </w:r>
      <w:r w:rsidRPr="3503D382" w:rsidR="2F5C2F04">
        <w:rPr>
          <w:rFonts w:ascii="Calibri" w:hAnsi="Calibri" w:eastAsia="Calibri" w:cs="Calibri"/>
          <w:noProof w:val="0"/>
          <w:sz w:val="22"/>
          <w:szCs w:val="22"/>
          <w:lang w:val="en-GB"/>
        </w:rPr>
        <w:t>, '8.96'</w:t>
      </w:r>
      <w:r w:rsidRPr="3503D382" w:rsidR="37364991">
        <w:rPr>
          <w:rFonts w:ascii="Calibri" w:hAnsi="Calibri" w:eastAsia="Calibri" w:cs="Calibri"/>
          <w:noProof w:val="0"/>
          <w:sz w:val="22"/>
          <w:szCs w:val="22"/>
          <w:lang w:val="en-GB"/>
        </w:rPr>
        <w:t>);</w:t>
      </w:r>
    </w:p>
    <w:p w:rsidR="25990385" w:rsidP="25990385" w:rsidRDefault="25990385" w14:paraId="7632D39F" w14:textId="0EE6D9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A90C744" w:rsidP="25990385" w:rsidRDefault="2A90C744" w14:paraId="35127274" w14:textId="37D3C3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503D382" w:rsidR="2A90C744">
        <w:rPr>
          <w:rFonts w:ascii="Calibri" w:hAnsi="Calibri" w:eastAsia="Calibri" w:cs="Calibri"/>
          <w:noProof w:val="0"/>
          <w:sz w:val="22"/>
          <w:szCs w:val="22"/>
          <w:lang w:val="en-GB"/>
        </w:rPr>
        <w:t>NEW</w:t>
      </w:r>
    </w:p>
    <w:p w:rsidR="45C03B35" w:rsidRDefault="45C03B35" w14:paraId="5C4671D6" w14:textId="7BBCB1C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('5', '17060982', '9', 'MAY', '9.44'); </w:t>
      </w:r>
    </w:p>
    <w:p w:rsidR="45C03B35" w:rsidRDefault="45C03B35" w14:paraId="3E09FADD" w14:textId="361E439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546AA0C" w14:textId="78C7338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('6', '17049202', '8', 'JUL', '10.21'); </w:t>
      </w:r>
    </w:p>
    <w:p w:rsidR="45C03B35" w:rsidRDefault="45C03B35" w14:paraId="4BB659FC" w14:textId="20FDB41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CFF245D" w14:textId="2ABFD59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('7', '17047951', '7', 'MAR', '9.69'); </w:t>
      </w:r>
    </w:p>
    <w:p w:rsidR="45C03B35" w:rsidRDefault="45C03B35" w14:paraId="39C03790" w14:textId="03CFC94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351BB68" w14:textId="1FC3402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('8', '18044697', '9', 'FEB', '8.96'); </w:t>
      </w:r>
    </w:p>
    <w:p w:rsidR="45C03B35" w:rsidRDefault="45C03B35" w14:paraId="500BAD51" w14:textId="43D05761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9BE3504" w14:textId="52C4832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EDD749A" w14:textId="0AE4EF9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AB57AD5" w14:textId="3EF1B26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('9', '17060982', '7', 'JUN', '9.44'); </w:t>
      </w:r>
    </w:p>
    <w:p w:rsidR="45C03B35" w:rsidRDefault="45C03B35" w14:paraId="610A0F41" w14:textId="1FBD885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4C229D5" w14:textId="6AE9DD1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('10', '17049202', '10', 'AUG', '10.21'); </w:t>
      </w:r>
    </w:p>
    <w:p w:rsidR="45C03B35" w:rsidRDefault="45C03B35" w14:paraId="77104A52" w14:textId="400E008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63CB035" w14:textId="7C4BEB4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('11', '17047951', '7', 'APR', '9.69'); </w:t>
      </w:r>
    </w:p>
    <w:p w:rsidR="45C03B35" w:rsidRDefault="45C03B35" w14:paraId="5ABCD548" w14:textId="370388B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2DEBB0D" w14:textId="766F992D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('12', '18044697', '10', 'MAR', '8.96'); </w:t>
      </w:r>
    </w:p>
    <w:p w:rsidR="45C03B35" w:rsidRDefault="45C03B35" w14:paraId="2E9E5FB1" w14:textId="647DA01B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C5BC721" w14:textId="62937C50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6E56774" w14:textId="3ECA052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57698B69" w14:textId="6ECAF5C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('13', '17060982', '9', 'JUL', '9.44'); </w:t>
      </w:r>
    </w:p>
    <w:p w:rsidR="45C03B35" w:rsidRDefault="45C03B35" w14:paraId="4CD41D6B" w14:textId="2283B36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5B5D37C" w14:textId="15A01A30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('14', '17049202', '8', 'SEP', '10.21'); </w:t>
      </w:r>
    </w:p>
    <w:p w:rsidR="45C03B35" w:rsidRDefault="45C03B35" w14:paraId="7BC40056" w14:textId="36CCD49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EC93245" w14:textId="342F043D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('15', '17047951', '8', 'MAY', '9.69'); </w:t>
      </w:r>
    </w:p>
    <w:p w:rsidR="45C03B35" w:rsidRDefault="45C03B35" w14:paraId="63E2241C" w14:textId="3752BA2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C048D2D" w14:textId="7E756C25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('16', '18044697', '7', 'APR', '8.96'); </w:t>
      </w:r>
    </w:p>
    <w:p w:rsidR="45C03B35" w:rsidRDefault="45C03B35" w14:paraId="06A58762" w14:textId="07B58CA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C5D58BD" w14:textId="70E98816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86C1B17" w14:textId="5C77B69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0E60622" w14:textId="2B1B42ED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('17', '17060982', '9', 'AUG', '9.44'); </w:t>
      </w:r>
    </w:p>
    <w:p w:rsidR="45C03B35" w:rsidRDefault="45C03B35" w14:paraId="5EB572C5" w14:textId="7C91FCF1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004D990" w14:textId="52F0BF0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('18', '17049202', '9', 'OCT', '10.21'); </w:t>
      </w:r>
    </w:p>
    <w:p w:rsidR="45C03B35" w:rsidRDefault="45C03B35" w14:paraId="53E6BEA6" w14:textId="7851D06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03F706E" w14:textId="130F79E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('19', '17047951', '8', 'JUN', '9.69'); </w:t>
      </w:r>
    </w:p>
    <w:p w:rsidR="45C03B35" w:rsidRDefault="45C03B35" w14:paraId="6B86FE72" w14:textId="6E5D360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769FDED" w14:textId="23B997C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('20', '18044697', '10', 'MAY', '8.96'); </w:t>
      </w:r>
    </w:p>
    <w:p w:rsidR="45C03B35" w:rsidRDefault="45C03B35" w14:paraId="302F092D" w14:textId="5B2AEC70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A50DBCE" w14:textId="6FC26E75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37391CC2" w14:textId="09C1E816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72289C0" w14:textId="40F75D7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('21', '17060982', '7', 'SEP', '9.44'); </w:t>
      </w:r>
    </w:p>
    <w:p w:rsidR="45C03B35" w:rsidRDefault="45C03B35" w14:paraId="48E843D0" w14:textId="5489E04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C69B00D" w14:textId="133F035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('22', '17049202', '8', 'NOV', '10.21'); </w:t>
      </w:r>
    </w:p>
    <w:p w:rsidR="45C03B35" w:rsidRDefault="45C03B35" w14:paraId="7D3F88DE" w14:textId="4527CC8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5C4826DE" w14:textId="01F8EE2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('23', '17047951', '8', 'JUL', '9.69'); </w:t>
      </w:r>
    </w:p>
    <w:p w:rsidR="45C03B35" w:rsidRDefault="45C03B35" w14:paraId="592E2E92" w14:textId="3EE9F457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1FB9A99" w14:textId="76C5ED9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('24', '18044697', '9', 'JUN', '8.96'); </w:t>
      </w:r>
    </w:p>
    <w:p w:rsidR="45C03B35" w:rsidRDefault="45C03B35" w14:paraId="47A7B156" w14:textId="1B36E9ED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2C49E5E" w14:textId="55B7B6B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516AFDF" w14:textId="2C7DB4A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4BF9117" w14:textId="66997C9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('25', '17060982', '8', 'OCT', '9.44'); </w:t>
      </w:r>
    </w:p>
    <w:p w:rsidR="45C03B35" w:rsidRDefault="45C03B35" w14:paraId="5E12BD20" w14:textId="3BC4ABE6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092CCC2" w14:textId="1BC04591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('26', '17049202', '9', 'DEC', '10.21'); </w:t>
      </w:r>
    </w:p>
    <w:p w:rsidR="45C03B35" w:rsidRDefault="45C03B35" w14:paraId="14CA513A" w14:textId="6FB483D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8BA5B58" w14:textId="6111A69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('27', '17047951', '8', 'AUG', '9.69'); </w:t>
      </w:r>
    </w:p>
    <w:p w:rsidR="45C03B35" w:rsidRDefault="45C03B35" w14:paraId="45713CBD" w14:textId="2C856590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4429672" w14:textId="1F91075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('28', '18044697', '8', 'JUL', '8.96'); </w:t>
      </w:r>
    </w:p>
    <w:p w:rsidR="45C03B35" w:rsidRDefault="45C03B35" w14:paraId="7F55BAB7" w14:textId="4F1B781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D6E6FB6" w14:textId="7D9D781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39F3DEC" w14:textId="058EADA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1C22DB4" w14:textId="358F6817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('29', '17060982', '8', 'NOV', '9.44'); </w:t>
      </w:r>
    </w:p>
    <w:p w:rsidR="45C03B35" w:rsidRDefault="45C03B35" w14:paraId="770619BC" w14:textId="2890C0D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3F7C271" w14:textId="52197981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('30', '17049202', '9', 'JAN', '10.21'); </w:t>
      </w:r>
    </w:p>
    <w:p w:rsidR="45C03B35" w:rsidRDefault="45C03B35" w14:paraId="7BA67A4F" w14:textId="68225F1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B9390E7" w14:textId="1730956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('31', '17047951', '8', 'SEP', '9.69'); </w:t>
      </w:r>
    </w:p>
    <w:p w:rsidR="45C03B35" w:rsidRDefault="45C03B35" w14:paraId="6AEE425A" w14:textId="7891474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9C7881A" w14:textId="1A794B1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('32', '18044697', '8', 'AUG', '8.96'); </w:t>
      </w:r>
    </w:p>
    <w:p w:rsidR="45C03B35" w:rsidRDefault="45C03B35" w14:paraId="509B9CE8" w14:textId="7660C6A5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83AD2F3" w14:textId="6A0A2FBE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3E969ECF" w14:textId="6FA9967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C5EC59E" w14:textId="7A6294E6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('33', '17060982', '8', 'DEC', '9.44'); </w:t>
      </w:r>
    </w:p>
    <w:p w:rsidR="45C03B35" w:rsidRDefault="45C03B35" w14:paraId="1D2D2FB9" w14:textId="3E5109C0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532937B0" w14:textId="2A86EF0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('34', '17049202', '9', 'FEB', '10.21'); </w:t>
      </w:r>
    </w:p>
    <w:p w:rsidR="45C03B35" w:rsidRDefault="45C03B35" w14:paraId="07532DC2" w14:textId="60225215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30B7214" w14:textId="23E0B77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('35', '17047951', '8', 'OCT', '9.69'); </w:t>
      </w:r>
    </w:p>
    <w:p w:rsidR="45C03B35" w:rsidRDefault="45C03B35" w14:paraId="7679824C" w14:textId="1C59608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9B86AEC" w14:textId="70AB0B5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('36', '18044697', '8', 'SEP', '8.96'); </w:t>
      </w:r>
    </w:p>
    <w:p w:rsidR="45C03B35" w:rsidRDefault="45C03B35" w14:paraId="7C26E344" w14:textId="492CE1CA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D714CC2" w14:textId="4A7E53E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74849EAC" w14:textId="70FE508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8F0AA3C" w14:textId="2E587C26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('37', '17060982', '8', 'JAN', '9.44'); </w:t>
      </w:r>
    </w:p>
    <w:p w:rsidR="45C03B35" w:rsidRDefault="45C03B35" w14:paraId="45514E1E" w14:textId="5FC647B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5E5482C3" w14:textId="563AC50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('38', '17049202', '9', 'MAR', '10.21'); </w:t>
      </w:r>
    </w:p>
    <w:p w:rsidR="45C03B35" w:rsidRDefault="45C03B35" w14:paraId="2D429805" w14:textId="5526848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5938EE42" w14:textId="4684B75B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('39', '17047951', '8', 'NOV', '9.69'); </w:t>
      </w:r>
    </w:p>
    <w:p w:rsidR="45C03B35" w:rsidRDefault="45C03B35" w14:paraId="4C3CCD43" w14:textId="261D0479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1FEFDCFC" w14:textId="1A2ADE7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('40', '18044697', '8', 'OCT', '8.96'); </w:t>
      </w:r>
    </w:p>
    <w:p w:rsidR="45C03B35" w:rsidRDefault="45C03B35" w14:paraId="1C445DC9" w14:textId="32797DC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E9EFB2D" w14:textId="21D878F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8F4B09C" w14:textId="78C0953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EB145E0" w14:textId="508AA82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('41', '17060982', '8', 'FEB', '9.44'); </w:t>
      </w:r>
    </w:p>
    <w:p w:rsidR="45C03B35" w:rsidRDefault="45C03B35" w14:paraId="38CFA71C" w14:textId="47B950BB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420A0F7" w14:textId="30D9793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('42', '17049202', '9', 'APR', '10.21'); </w:t>
      </w:r>
    </w:p>
    <w:p w:rsidR="45C03B35" w:rsidRDefault="45C03B35" w14:paraId="36219C42" w14:textId="739F7D9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C701816" w14:textId="03177BC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('43', '17047951', '8', 'DEC', '9.69'); </w:t>
      </w:r>
    </w:p>
    <w:p w:rsidR="45C03B35" w:rsidRDefault="45C03B35" w14:paraId="38535561" w14:textId="348615C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0CEE2AAD" w14:textId="69F88BEB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('44', '18044697', '8', 'NOV', '8.96'); </w:t>
      </w:r>
    </w:p>
    <w:p w:rsidR="45C03B35" w:rsidRDefault="45C03B35" w14:paraId="30F923B3" w14:textId="03C9ED7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4D4478A3" w14:textId="2AEAA025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18FED93" w14:textId="039DA46F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0154061" w14:textId="1FE80D5C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('45', '17060982', '8', 'MAR', '9.44'); </w:t>
      </w:r>
    </w:p>
    <w:p w:rsidR="45C03B35" w:rsidRDefault="45C03B35" w14:paraId="6BE86963" w14:textId="376A85F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3A02AE0A" w14:textId="7A4DA302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('46', '17049202', '9', 'MAY', '10.21'); </w:t>
      </w:r>
    </w:p>
    <w:p w:rsidR="45C03B35" w:rsidRDefault="45C03B35" w14:paraId="5ACC1D5D" w14:textId="1A4F29A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2D458874" w14:textId="12CC4E54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('47', '17047951', '8', 'JAN', '9.69'); </w:t>
      </w:r>
    </w:p>
    <w:p w:rsidR="45C03B35" w:rsidRDefault="45C03B35" w14:paraId="3A1422A5" w14:textId="21E5F873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5C03B35" w:rsidRDefault="45C03B35" w14:paraId="610928B0" w14:textId="0D8D93A8"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INSERT INTO payroll VALUES ('48', '18044697', '8', 'DEC', '8.96'); </w:t>
      </w:r>
    </w:p>
    <w:p w:rsidR="45C03B35" w:rsidP="3503D382" w:rsidRDefault="45C03B35" w14:paraId="72FF36E6" w14:textId="76A96AC0">
      <w:pPr>
        <w:pStyle w:val="Normal"/>
      </w:pPr>
      <w:r w:rsidRPr="3503D382" w:rsidR="45C03B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</w:t>
      </w:r>
    </w:p>
    <w:p w:rsidR="25990385" w:rsidP="25990385" w:rsidRDefault="25990385" w14:paraId="2D630B5B" w14:textId="289660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990385" w:rsidP="25990385" w:rsidRDefault="25990385" w14:paraId="776E6410" w14:textId="25A38F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5990385" w:rsidP="25990385" w:rsidRDefault="25990385" w14:paraId="1571AFA5" w14:textId="60EB9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BCBEC"/>
  <w15:docId w15:val="{e8763ab4-9e8b-49f8-8a98-bc5a897249d7}"/>
  <w:rsids>
    <w:rsidRoot w:val="49DBCBEC"/>
    <w:rsid w:val="0092E208"/>
    <w:rsid w:val="00C6F93C"/>
    <w:rsid w:val="0136AFA3"/>
    <w:rsid w:val="01A1B222"/>
    <w:rsid w:val="01A52236"/>
    <w:rsid w:val="023FD7BA"/>
    <w:rsid w:val="0245D4C3"/>
    <w:rsid w:val="049A40B7"/>
    <w:rsid w:val="04DD1C9E"/>
    <w:rsid w:val="09A586BB"/>
    <w:rsid w:val="0B07F688"/>
    <w:rsid w:val="0B31F374"/>
    <w:rsid w:val="0BCFB00B"/>
    <w:rsid w:val="0C489511"/>
    <w:rsid w:val="0CA19D51"/>
    <w:rsid w:val="0CF29285"/>
    <w:rsid w:val="1025D140"/>
    <w:rsid w:val="10842129"/>
    <w:rsid w:val="10FBCB2B"/>
    <w:rsid w:val="11745885"/>
    <w:rsid w:val="14D5D913"/>
    <w:rsid w:val="160C9AC8"/>
    <w:rsid w:val="1629A7B0"/>
    <w:rsid w:val="1689C7F6"/>
    <w:rsid w:val="16DEBCA3"/>
    <w:rsid w:val="16F1D035"/>
    <w:rsid w:val="1A7D8B25"/>
    <w:rsid w:val="1A85B5B5"/>
    <w:rsid w:val="1B32AEE6"/>
    <w:rsid w:val="1E1E7195"/>
    <w:rsid w:val="1E668379"/>
    <w:rsid w:val="213F1785"/>
    <w:rsid w:val="21F550A8"/>
    <w:rsid w:val="232192E4"/>
    <w:rsid w:val="235E487B"/>
    <w:rsid w:val="24DBBF31"/>
    <w:rsid w:val="24FAB4D1"/>
    <w:rsid w:val="255F3435"/>
    <w:rsid w:val="25990385"/>
    <w:rsid w:val="25FFD5DA"/>
    <w:rsid w:val="27A8A6F7"/>
    <w:rsid w:val="28453C70"/>
    <w:rsid w:val="287515AC"/>
    <w:rsid w:val="2A90C744"/>
    <w:rsid w:val="2F5C2F04"/>
    <w:rsid w:val="3044103C"/>
    <w:rsid w:val="32A576A5"/>
    <w:rsid w:val="3503D382"/>
    <w:rsid w:val="354E0811"/>
    <w:rsid w:val="36D4FDA7"/>
    <w:rsid w:val="37364991"/>
    <w:rsid w:val="38E22AE9"/>
    <w:rsid w:val="3A1FCB5B"/>
    <w:rsid w:val="3F511407"/>
    <w:rsid w:val="40EDECC2"/>
    <w:rsid w:val="413FB835"/>
    <w:rsid w:val="41E97FF7"/>
    <w:rsid w:val="4317DCA8"/>
    <w:rsid w:val="4410619D"/>
    <w:rsid w:val="44DC6C35"/>
    <w:rsid w:val="4576C691"/>
    <w:rsid w:val="45C03B35"/>
    <w:rsid w:val="4728D09A"/>
    <w:rsid w:val="48E0E2C1"/>
    <w:rsid w:val="49DBCBEC"/>
    <w:rsid w:val="4B72851B"/>
    <w:rsid w:val="4B81AB30"/>
    <w:rsid w:val="4BFD7781"/>
    <w:rsid w:val="4D20DACA"/>
    <w:rsid w:val="4E39BFBF"/>
    <w:rsid w:val="50621766"/>
    <w:rsid w:val="51065C3B"/>
    <w:rsid w:val="53CBA014"/>
    <w:rsid w:val="54E7D538"/>
    <w:rsid w:val="55044A77"/>
    <w:rsid w:val="55CCA7F6"/>
    <w:rsid w:val="572BA941"/>
    <w:rsid w:val="57A1C71A"/>
    <w:rsid w:val="5956830D"/>
    <w:rsid w:val="5A39E8FB"/>
    <w:rsid w:val="5B9F0D27"/>
    <w:rsid w:val="5BBD7994"/>
    <w:rsid w:val="5C2BD01A"/>
    <w:rsid w:val="5DE2B2DE"/>
    <w:rsid w:val="615DD9DD"/>
    <w:rsid w:val="64611166"/>
    <w:rsid w:val="651AABA5"/>
    <w:rsid w:val="6612EED8"/>
    <w:rsid w:val="668766FD"/>
    <w:rsid w:val="67015A20"/>
    <w:rsid w:val="68A3A742"/>
    <w:rsid w:val="69E14BED"/>
    <w:rsid w:val="6AFB9DA3"/>
    <w:rsid w:val="6B46DE31"/>
    <w:rsid w:val="6BD94CB4"/>
    <w:rsid w:val="6BDF6AA0"/>
    <w:rsid w:val="6E7889F7"/>
    <w:rsid w:val="6EB3B6E9"/>
    <w:rsid w:val="6F26AEC8"/>
    <w:rsid w:val="6F8D0AA9"/>
    <w:rsid w:val="712C8116"/>
    <w:rsid w:val="71875066"/>
    <w:rsid w:val="726FBCA3"/>
    <w:rsid w:val="7449A256"/>
    <w:rsid w:val="74530ADA"/>
    <w:rsid w:val="7458EFFA"/>
    <w:rsid w:val="7497F972"/>
    <w:rsid w:val="74DA8183"/>
    <w:rsid w:val="758DAA68"/>
    <w:rsid w:val="76293AB1"/>
    <w:rsid w:val="766CC7CA"/>
    <w:rsid w:val="76EED0DD"/>
    <w:rsid w:val="77D58680"/>
    <w:rsid w:val="78BDA388"/>
    <w:rsid w:val="78F3A831"/>
    <w:rsid w:val="7A8088F3"/>
    <w:rsid w:val="7B4CB370"/>
    <w:rsid w:val="7C93DF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Kaczmarczyk P (FCES)</dc:creator>
  <keywords/>
  <dc:description/>
  <lastModifiedBy>Mahoney O (FCES)</lastModifiedBy>
  <revision>6</revision>
  <dcterms:created xsi:type="dcterms:W3CDTF">2020-03-03T12:12:38.2556360Z</dcterms:created>
  <dcterms:modified xsi:type="dcterms:W3CDTF">2020-04-06T23:06:21.2115635Z</dcterms:modified>
</coreProperties>
</file>