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2DD0" w14:textId="0508FD76" w:rsidR="0027048E" w:rsidRDefault="003A7347">
      <w:pPr>
        <w:rPr>
          <w:sz w:val="40"/>
          <w:szCs w:val="40"/>
        </w:rPr>
      </w:pPr>
      <w:r w:rsidRPr="003A7347">
        <w:rPr>
          <w:sz w:val="40"/>
          <w:szCs w:val="40"/>
        </w:rPr>
        <w:t>Estructura y Datos</w:t>
      </w:r>
    </w:p>
    <w:p w14:paraId="44F04127" w14:textId="0AD36CA2" w:rsidR="003A7347" w:rsidRDefault="003A7347">
      <w:pPr>
        <w:rPr>
          <w:sz w:val="28"/>
          <w:szCs w:val="28"/>
        </w:rPr>
      </w:pPr>
      <w:r w:rsidRPr="003A7347">
        <w:rPr>
          <w:sz w:val="28"/>
          <w:szCs w:val="28"/>
        </w:rPr>
        <w:t>Clase 20/04/2022</w:t>
      </w:r>
    </w:p>
    <w:p w14:paraId="6BFB3606" w14:textId="3B2AED27" w:rsidR="000F5380" w:rsidRDefault="000F5380">
      <w:pPr>
        <w:rPr>
          <w:sz w:val="28"/>
          <w:szCs w:val="28"/>
        </w:rPr>
      </w:pPr>
      <w:r>
        <w:rPr>
          <w:sz w:val="28"/>
          <w:szCs w:val="28"/>
        </w:rPr>
        <w:t xml:space="preserve">Prueba 2: </w:t>
      </w:r>
    </w:p>
    <w:p w14:paraId="78D8C22A" w14:textId="43263BE9" w:rsidR="000F5380" w:rsidRPr="000F5380" w:rsidRDefault="000F5380">
      <w:pPr>
        <w:rPr>
          <w:sz w:val="24"/>
          <w:szCs w:val="24"/>
        </w:rPr>
      </w:pPr>
      <w:r w:rsidRPr="000F5380">
        <w:rPr>
          <w:sz w:val="24"/>
          <w:szCs w:val="24"/>
        </w:rPr>
        <w:t xml:space="preserve">-Algoritmos de búsqueda y </w:t>
      </w:r>
      <w:proofErr w:type="spellStart"/>
      <w:r w:rsidRPr="000F5380">
        <w:rPr>
          <w:sz w:val="24"/>
          <w:szCs w:val="24"/>
        </w:rPr>
        <w:t>hashing</w:t>
      </w:r>
      <w:proofErr w:type="spellEnd"/>
    </w:p>
    <w:p w14:paraId="2CD52181" w14:textId="4C2037E4" w:rsidR="000F5380" w:rsidRPr="000F5380" w:rsidRDefault="000F5380">
      <w:pPr>
        <w:rPr>
          <w:sz w:val="24"/>
          <w:szCs w:val="24"/>
        </w:rPr>
      </w:pPr>
      <w:r w:rsidRPr="000F5380">
        <w:rPr>
          <w:sz w:val="24"/>
          <w:szCs w:val="24"/>
        </w:rPr>
        <w:t>-Listas</w:t>
      </w:r>
    </w:p>
    <w:p w14:paraId="0B0CF661" w14:textId="3A371CE1" w:rsidR="000F5380" w:rsidRPr="000F5380" w:rsidRDefault="000F5380">
      <w:pPr>
        <w:rPr>
          <w:sz w:val="24"/>
          <w:szCs w:val="24"/>
        </w:rPr>
      </w:pPr>
      <w:r w:rsidRPr="000F5380">
        <w:rPr>
          <w:sz w:val="24"/>
          <w:szCs w:val="24"/>
        </w:rPr>
        <w:t>-Colas y pilas</w:t>
      </w:r>
    </w:p>
    <w:p w14:paraId="6C5D1468" w14:textId="7F19BCF3" w:rsidR="003A7347" w:rsidRPr="003A7347" w:rsidRDefault="003A7347">
      <w:pPr>
        <w:rPr>
          <w:b/>
          <w:bCs/>
          <w:sz w:val="24"/>
          <w:szCs w:val="24"/>
        </w:rPr>
      </w:pPr>
      <w:r w:rsidRPr="003A7347">
        <w:rPr>
          <w:b/>
          <w:bCs/>
          <w:sz w:val="24"/>
          <w:szCs w:val="24"/>
        </w:rPr>
        <w:t xml:space="preserve">Algoritmos de búsqueda y </w:t>
      </w:r>
      <w:proofErr w:type="spellStart"/>
      <w:r w:rsidRPr="003A7347">
        <w:rPr>
          <w:b/>
          <w:bCs/>
          <w:sz w:val="24"/>
          <w:szCs w:val="24"/>
        </w:rPr>
        <w:t>hashing</w:t>
      </w:r>
      <w:proofErr w:type="spellEnd"/>
      <w:r w:rsidRPr="003A7347">
        <w:rPr>
          <w:b/>
          <w:bCs/>
          <w:sz w:val="24"/>
          <w:szCs w:val="24"/>
        </w:rPr>
        <w:t>:</w:t>
      </w:r>
    </w:p>
    <w:p w14:paraId="07818710" w14:textId="17F7AA44" w:rsidR="003A7347" w:rsidRDefault="00DB43CE">
      <w:pPr>
        <w:rPr>
          <w:sz w:val="24"/>
          <w:szCs w:val="24"/>
        </w:rPr>
      </w:pPr>
      <w:r>
        <w:rPr>
          <w:sz w:val="24"/>
          <w:szCs w:val="24"/>
        </w:rPr>
        <w:t>----&gt; Construcción de programas:</w:t>
      </w:r>
    </w:p>
    <w:p w14:paraId="134B9F37" w14:textId="09EF756F" w:rsidR="00DB43CE" w:rsidRDefault="00DB43CE" w:rsidP="00DB43C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Preprocesamiento :</w:t>
      </w:r>
      <w:proofErr w:type="gramEnd"/>
      <w:r>
        <w:rPr>
          <w:sz w:val="24"/>
          <w:szCs w:val="24"/>
        </w:rPr>
        <w:t xml:space="preserve">  se reemplazan #include y #define</w:t>
      </w:r>
    </w:p>
    <w:p w14:paraId="4278DD2B" w14:textId="74E0C945" w:rsidR="00DB43CE" w:rsidRDefault="00DB43CE" w:rsidP="00DB43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Compilación: Compila cada archivo por separado</w:t>
      </w:r>
    </w:p>
    <w:p w14:paraId="33678151" w14:textId="3FB0206A" w:rsidR="00DB43CE" w:rsidRDefault="00DB43CE" w:rsidP="00DB43C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Linking</w:t>
      </w:r>
      <w:proofErr w:type="spellEnd"/>
      <w:r>
        <w:rPr>
          <w:sz w:val="24"/>
          <w:szCs w:val="24"/>
        </w:rPr>
        <w:t>: Se juntan todos los archivos</w:t>
      </w:r>
    </w:p>
    <w:p w14:paraId="6B9F7A61" w14:textId="6026BDD8" w:rsidR="00DD6576" w:rsidRDefault="00DD6576" w:rsidP="00DD6576">
      <w:pPr>
        <w:pStyle w:val="Prrafodelista"/>
        <w:rPr>
          <w:sz w:val="24"/>
          <w:szCs w:val="24"/>
        </w:rPr>
      </w:pPr>
    </w:p>
    <w:p w14:paraId="25C30CB7" w14:textId="251C52B8" w:rsidR="00DD6576" w:rsidRPr="00DB43CE" w:rsidRDefault="00DD6576" w:rsidP="00DD65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Complejidad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&lt;=), </w:t>
      </w:r>
      <w:r>
        <w:rPr>
          <w:rFonts w:cstheme="minorHAnsi"/>
          <w:sz w:val="24"/>
          <w:szCs w:val="24"/>
        </w:rPr>
        <w:t>Ω(&gt;=)</w:t>
      </w:r>
    </w:p>
    <w:sectPr w:rsidR="00DD6576" w:rsidRPr="00DB4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77BA"/>
    <w:multiLevelType w:val="hybridMultilevel"/>
    <w:tmpl w:val="D1987108"/>
    <w:lvl w:ilvl="0" w:tplc="2D16F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8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47"/>
    <w:rsid w:val="000F5380"/>
    <w:rsid w:val="0027048E"/>
    <w:rsid w:val="003A7347"/>
    <w:rsid w:val="00C11BB2"/>
    <w:rsid w:val="00DB43CE"/>
    <w:rsid w:val="00D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EFE2"/>
  <w15:chartTrackingRefBased/>
  <w15:docId w15:val="{4221F607-3145-4A31-BAC9-0F0DE4BC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Rozas Ahengo</dc:creator>
  <cp:keywords/>
  <dc:description/>
  <cp:lastModifiedBy>Mario Rozas Ahengo</cp:lastModifiedBy>
  <cp:revision>1</cp:revision>
  <dcterms:created xsi:type="dcterms:W3CDTF">2022-04-20T19:35:00Z</dcterms:created>
  <dcterms:modified xsi:type="dcterms:W3CDTF">2022-04-20T20:38:00Z</dcterms:modified>
</cp:coreProperties>
</file>