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71830F" w14:paraId="5C1A07E2" wp14:textId="48C9D328">
      <w:pPr>
        <w:rPr>
          <w:b w:val="1"/>
          <w:bCs w:val="1"/>
          <w:sz w:val="40"/>
          <w:szCs w:val="40"/>
        </w:rPr>
      </w:pPr>
      <w:bookmarkStart w:name="_GoBack" w:id="0"/>
      <w:bookmarkEnd w:id="0"/>
      <w:r w:rsidRPr="7671830F" w:rsidR="7671830F">
        <w:rPr>
          <w:b w:val="1"/>
          <w:bCs w:val="1"/>
          <w:sz w:val="36"/>
          <w:szCs w:val="36"/>
        </w:rPr>
        <w:t>Pregunta nro. 1:</w:t>
      </w:r>
    </w:p>
    <w:p w:rsidR="7671830F" w:rsidP="7671830F" w:rsidRDefault="7671830F" w14:paraId="1C3DAFA6" w14:textId="746C850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"Calcularemos cual es la probabilidad de muerte del paciente respecto al Covid-19"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663A945F" w14:textId="6F2C560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"Cual es la edad del paciente?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2765B0FE" w14:textId="63145D6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genero= </w:t>
      </w:r>
      <w:proofErr w:type="gram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proofErr w:type="gram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"Cual es el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género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 del paciente?(Hombre(H), Mujer(M))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4AF895E3" w14:textId="2F16916D">
      <w:pPr>
        <w:spacing w:line="285" w:lineRule="exact"/>
      </w:pP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"Responda si el paciente tiene alguna de las siguientes enfermedades, responda con si o 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777619D2" w14:textId="1147D6C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hipertension=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"Es hipertenso?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22DB958B" w14:textId="1109D05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diabetes=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"Tiene diabetes?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73E72B58" w14:textId="217D721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e_cardiaca=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"Tiene alguna enfermedad cardiaca?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651E0A21" w14:textId="10BA6754">
      <w:pPr>
        <w:spacing w:line="285" w:lineRule="exact"/>
      </w:pP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e_respiratoria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= </w:t>
      </w:r>
      <w:proofErr w:type="gram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proofErr w:type="gram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"Tiene alguna enfermedad respiratoria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crónica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3353F8CE" w14:textId="124EE1A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cáncer= </w:t>
      </w:r>
      <w:proofErr w:type="gram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proofErr w:type="gram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"Tiene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algún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 tipo de cáncer?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6A75DDE1" w14:textId="00EA697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constante=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-7.547078</w:t>
      </w:r>
    </w:p>
    <w:p w:rsidR="7671830F" w:rsidP="7671830F" w:rsidRDefault="7671830F" w14:paraId="5719254E" w14:textId="7482D26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6647222D" w14:textId="1910FD3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73ACD52E" w14:textId="3CBD34E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498201CA" w14:textId="5177D1D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50A7AB7A" w14:textId="031533F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-1.458102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46F74D96" w14:textId="601537C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163ECC77" w14:textId="0E783C1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-1.196494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0E1357C4" w14:textId="1ABEE07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7E0BF30" w14:textId="588EB78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-0.9109254</w:t>
      </w:r>
    </w:p>
    <w:p w:rsidR="7671830F" w:rsidP="7671830F" w:rsidRDefault="7671830F" w14:paraId="58E1BA49" w14:textId="54D21D6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50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59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7B70A9F2" w14:textId="1C8B9D4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1.888158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69525AD4" w14:textId="11BB476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60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69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2ED1949" w14:textId="090915C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2.93897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676B99C1" w14:textId="6559626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edad&gt;=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70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and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edad&lt;=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79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97A1ED2" w14:textId="56C9EDF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3.774616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00361AF8" w14:textId="3271B95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else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3CCC113" w14:textId="00610C8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factoredad=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4.456995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0B1CA2BD" w14:textId="1A247CB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genero==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"H"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or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genero==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"M"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5940E8E0" w14:textId="2B6AE9D4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genero==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"H"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C2D38BC" w14:textId="67F0446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factorgenero=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0.6176118</w:t>
      </w:r>
    </w:p>
    <w:p w:rsidR="7671830F" w:rsidP="7671830F" w:rsidRDefault="7671830F" w14:paraId="4FA11186" w14:textId="4B789D7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else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515C36EB" w14:textId="2B0E4C1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factorgenero=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1810C1E2" w14:textId="6A1A515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hipertension==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or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diabetes==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or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e_cardiaca==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or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e_respiratoria==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or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cáncer==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6FF4BF3" w14:textId="3B1007F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hipertension==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:</w:t>
      </w:r>
    </w:p>
    <w:p w:rsidR="7671830F" w:rsidP="7671830F" w:rsidRDefault="7671830F" w14:paraId="4193C2F5" w14:textId="3EF01EE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enf1=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2.003496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7FBBBA06" w14:textId="7F1ACE1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hipertension==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3B997C05" w14:textId="744621C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enf1=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04CDBA78" w14:textId="4C9E502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diabetes==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588811B" w14:textId="2CE5DFC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enf2=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2.21035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69D41E83" w14:textId="6CB2D25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diabetes==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3C6F582F" w14:textId="4C3DAE7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enf2=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1728485B" w14:textId="6562392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e_cardiaca==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6D975E24" w14:textId="0F4C217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enf3=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2.550317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76B5E669" w14:textId="30EA026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e_cardiaca==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31448D0" w14:textId="41E78BF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enf3=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3C159B79" w14:textId="6A86D52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e_respiratoria==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6993D6BF" w14:textId="51FCF1E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enf4=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2.036501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3627FE7C" w14:textId="065E2CB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e_respiratoria==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55FC530D" w14:textId="5BDBE2A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enf4=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4A11ECC6" w14:textId="78C2819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cáncer==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"si"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551E5763" w14:textId="3F4D277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enf5=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1.925291</w:t>
      </w:r>
    </w:p>
    <w:p w:rsidR="7671830F" w:rsidP="7671830F" w:rsidRDefault="7671830F" w14:paraId="3BB541FA" w14:textId="6020483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cáncer==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"no"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3B07B43" w14:textId="5D5E99B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enf5=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3D031431" w14:textId="688472D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factorcomorbilidad= enf1+enf2+enf3+enf4+enf5</w:t>
      </w:r>
    </w:p>
    <w:p w:rsidR="7671830F" w:rsidP="7671830F" w:rsidRDefault="7671830F" w14:paraId="70EB9084" w14:textId="3B3DB73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else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7DE1D843" w14:textId="7D36B3D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factorcomorbilidad=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0</w:t>
      </w:r>
    </w:p>
    <w:p w:rsidR="7671830F" w:rsidP="7671830F" w:rsidRDefault="7671830F" w14:paraId="23469B38" w14:textId="7D345094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2.71828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</w:t>
      </w:r>
    </w:p>
    <w:p w:rsidR="7671830F" w:rsidP="7671830F" w:rsidRDefault="7671830F" w14:paraId="70EB11BE" w14:textId="62854E4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riesgo= factoredad+factorcomorbilidad+factorgenero+constante</w:t>
      </w:r>
    </w:p>
    <w:p w:rsidR="7671830F" w:rsidP="7671830F" w:rsidRDefault="7671830F" w14:paraId="0FF3A1EA" w14:textId="0D71DF8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probabilidadmuerte= (e**riesgo)/(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+(e**riesgo))</w:t>
      </w:r>
    </w:p>
    <w:p w:rsidR="7671830F" w:rsidP="7671830F" w:rsidRDefault="7671830F" w14:paraId="6CC25E22" w14:textId="7439EE13">
      <w:pPr>
        <w:spacing w:line="285" w:lineRule="exact"/>
      </w:pP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"La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 probabilidad de que mueras de Covid-19, es de {</w:t>
      </w: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probabilidadmuerte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}"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1383C046" w14:textId="3D42868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7671830F" w:rsidP="7671830F" w:rsidRDefault="7671830F" w14:paraId="50A0D828" w14:textId="770A370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7671830F" w:rsidP="7671830F" w:rsidRDefault="7671830F" w14:paraId="38A09E3D" w14:textId="0B85BD27">
      <w:pPr>
        <w:pStyle w:val="Normal"/>
      </w:pPr>
    </w:p>
    <w:p w:rsidR="7671830F" w:rsidP="7671830F" w:rsidRDefault="7671830F" w14:paraId="46531E15" w14:textId="4544738B">
      <w:pPr>
        <w:pStyle w:val="Normal"/>
        <w:rPr>
          <w:sz w:val="40"/>
          <w:szCs w:val="40"/>
        </w:rPr>
      </w:pPr>
      <w:r w:rsidRPr="7671830F" w:rsidR="7671830F">
        <w:rPr>
          <w:sz w:val="36"/>
          <w:szCs w:val="36"/>
        </w:rPr>
        <w:t xml:space="preserve">Pregunta </w:t>
      </w:r>
      <w:r w:rsidRPr="7671830F" w:rsidR="7671830F">
        <w:rPr>
          <w:sz w:val="36"/>
          <w:szCs w:val="36"/>
        </w:rPr>
        <w:t>nro.</w:t>
      </w:r>
      <w:r w:rsidRPr="7671830F" w:rsidR="7671830F">
        <w:rPr>
          <w:sz w:val="36"/>
          <w:szCs w:val="36"/>
        </w:rPr>
        <w:t xml:space="preserve"> 2:</w:t>
      </w:r>
    </w:p>
    <w:p w:rsidR="7671830F" w:rsidP="7671830F" w:rsidRDefault="7671830F" w14:paraId="5299E46D" w14:textId="6A04C87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"Menú"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5D27EDF5" w14:textId="7B89E9F4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"1.-Carne Mechada"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4C4B194F" w14:textId="3E0059F4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carne=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254</w:t>
      </w:r>
    </w:p>
    <w:p w:rsidR="7671830F" w:rsidP="7671830F" w:rsidRDefault="7671830F" w14:paraId="7B7B3A67" w14:textId="216EEA5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"2.-Empanada de carne"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0B8AE617" w14:textId="765F836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empanada=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293</w:t>
      </w:r>
    </w:p>
    <w:p w:rsidR="7671830F" w:rsidP="7671830F" w:rsidRDefault="7671830F" w14:paraId="0762076E" w14:textId="78F0AB9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"3.-Ensalada César"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7F28BD96" w14:textId="0878A2F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ensalada=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127</w:t>
      </w:r>
    </w:p>
    <w:p w:rsidR="7671830F" w:rsidP="7671830F" w:rsidRDefault="7671830F" w14:paraId="39DFB186" w14:textId="2E6D967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"4.-guiso de lentejas"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136428A0" w14:textId="00F772B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guiso=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336</w:t>
      </w:r>
    </w:p>
    <w:p w:rsidR="7671830F" w:rsidP="7671830F" w:rsidRDefault="7671830F" w14:paraId="238B7F3A" w14:textId="123C1E0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"5.-Lasaña"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4C5B624D" w14:textId="59EE2CE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lasaña=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132</w:t>
      </w:r>
    </w:p>
    <w:p w:rsidR="7671830F" w:rsidP="7671830F" w:rsidRDefault="7671830F" w14:paraId="7E964854" w14:textId="23BD2FA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"6.-Macarrones"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193DA9B8" w14:textId="1BC6CFF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macarrones=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370</w:t>
      </w:r>
    </w:p>
    <w:p w:rsidR="7671830F" w:rsidP="7671830F" w:rsidRDefault="7671830F" w14:paraId="20D0F7D0" w14:textId="59DEE79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"7.-Pizza"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78539D68" w14:textId="44D2511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pizza=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267</w:t>
      </w:r>
    </w:p>
    <w:p w:rsidR="7671830F" w:rsidP="7671830F" w:rsidRDefault="7671830F" w14:paraId="350579D4" w14:textId="5B1EDE8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"8.-Pollo asado"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3B0236F2" w14:textId="3CCCCE8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pollo=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144</w:t>
      </w:r>
    </w:p>
    <w:p w:rsidR="7671830F" w:rsidP="7671830F" w:rsidRDefault="7671830F" w14:paraId="50393DC4" w14:textId="0C4AD17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"9.-Tortilla de papas"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5944AD53" w14:textId="2B423E0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tortilla=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126</w:t>
      </w:r>
    </w:p>
    <w:p w:rsidR="7671830F" w:rsidP="7671830F" w:rsidRDefault="7671830F" w14:paraId="618E1B18" w14:textId="764FFC86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plato=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"Que numero del menú deseas comer?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5495E754" w14:textId="2438D3D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21E6EAFA" w14:textId="08180A9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carne</w:t>
      </w:r>
    </w:p>
    <w:p w:rsidR="7671830F" w:rsidP="7671830F" w:rsidRDefault="7671830F" w14:paraId="05828FB6" w14:textId="355EC23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6709E9A" w14:textId="1B36DBB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empanada</w:t>
      </w:r>
    </w:p>
    <w:p w:rsidR="7671830F" w:rsidP="7671830F" w:rsidRDefault="7671830F" w14:paraId="70225208" w14:textId="6643959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251A1AC7" w14:textId="3465A95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ensalada</w:t>
      </w:r>
    </w:p>
    <w:p w:rsidR="7671830F" w:rsidP="7671830F" w:rsidRDefault="7671830F" w14:paraId="28129B55" w14:textId="1C6FF5C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3D1ACA68" w14:textId="7AA8507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guiso</w:t>
      </w:r>
    </w:p>
    <w:p w:rsidR="7671830F" w:rsidP="7671830F" w:rsidRDefault="7671830F" w14:paraId="75D65609" w14:textId="3E8406C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5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50D7FE6" w14:textId="3C54C18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lasaña</w:t>
      </w:r>
    </w:p>
    <w:p w:rsidR="7671830F" w:rsidP="7671830F" w:rsidRDefault="7671830F" w14:paraId="09763317" w14:textId="3E8C27F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6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05927300" w14:textId="043677F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macarrones</w:t>
      </w:r>
    </w:p>
    <w:p w:rsidR="7671830F" w:rsidP="7671830F" w:rsidRDefault="7671830F" w14:paraId="7246B95D" w14:textId="0709F3FB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7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1FC7DEAA" w14:textId="35796B8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pizza</w:t>
      </w:r>
    </w:p>
    <w:p w:rsidR="7671830F" w:rsidP="7671830F" w:rsidRDefault="7671830F" w14:paraId="2F58876D" w14:textId="099748F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8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7F004C1E" w14:textId="35406FD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pollo</w:t>
      </w:r>
    </w:p>
    <w:p w:rsidR="7671830F" w:rsidP="7671830F" w:rsidRDefault="7671830F" w14:paraId="18144F88" w14:textId="1FCEFCB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 plato==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9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:</w:t>
      </w:r>
    </w:p>
    <w:p w:rsidR="7671830F" w:rsidP="7671830F" w:rsidRDefault="7671830F" w14:paraId="496224D6" w14:textId="110E58C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comida= tortilla</w:t>
      </w:r>
    </w:p>
    <w:p w:rsidR="7671830F" w:rsidP="7671830F" w:rsidRDefault="7671830F" w14:paraId="030EA30E" w14:textId="74241DC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porción= 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500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*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100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)/comida</w:t>
      </w:r>
    </w:p>
    <w:p w:rsidR="7671830F" w:rsidP="7671830F" w:rsidRDefault="7671830F" w14:paraId="000B7765" w14:textId="664C8C4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"puedes pedir {porción} gramos de esa comida para no pasarte en tu dieta"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353F0281" w14:textId="11269340">
      <w:pPr>
        <w:pStyle w:val="Normal"/>
        <w:rPr>
          <w:sz w:val="40"/>
          <w:szCs w:val="40"/>
        </w:rPr>
      </w:pPr>
      <w:r w:rsidRPr="7671830F" w:rsidR="7671830F">
        <w:rPr>
          <w:sz w:val="36"/>
          <w:szCs w:val="36"/>
        </w:rPr>
        <w:t xml:space="preserve">Pregunta </w:t>
      </w:r>
      <w:proofErr w:type="spellStart"/>
      <w:r w:rsidRPr="7671830F" w:rsidR="7671830F">
        <w:rPr>
          <w:sz w:val="36"/>
          <w:szCs w:val="36"/>
        </w:rPr>
        <w:t>nro</w:t>
      </w:r>
      <w:proofErr w:type="spellEnd"/>
      <w:r w:rsidRPr="7671830F" w:rsidR="7671830F">
        <w:rPr>
          <w:sz w:val="36"/>
          <w:szCs w:val="36"/>
        </w:rPr>
        <w:t xml:space="preserve"> 3:</w:t>
      </w:r>
    </w:p>
    <w:p w:rsidR="7671830F" w:rsidP="7671830F" w:rsidRDefault="7671830F" w14:paraId="26FE14C0" w14:textId="46902848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s-ES"/>
        </w:rPr>
        <w:t>#Le damos los valores de acuerdo a los datos a las variables correspondiente del juguete y su peso</w:t>
      </w:r>
    </w:p>
    <w:p w:rsidR="7671830F" w:rsidP="7671830F" w:rsidRDefault="7671830F" w14:paraId="4C9B1E70" w14:textId="7A5E762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cartas2=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2000</w:t>
      </w:r>
    </w:p>
    <w:p w:rsidR="7671830F" w:rsidP="7671830F" w:rsidRDefault="7671830F" w14:paraId="0993AFC1" w14:textId="472FA0E1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pcartas2=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50</w:t>
      </w:r>
    </w:p>
    <w:p w:rsidR="7671830F" w:rsidP="7671830F" w:rsidRDefault="7671830F" w14:paraId="18430A9E" w14:textId="47C6513C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dibujanary=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10000</w:t>
      </w:r>
    </w:p>
    <w:p w:rsidR="7671830F" w:rsidP="7671830F" w:rsidRDefault="7671830F" w14:paraId="74FA0E0F" w14:textId="487BF269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pdibujanary=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320</w:t>
      </w:r>
    </w:p>
    <w:p w:rsidR="7671830F" w:rsidP="7671830F" w:rsidRDefault="7671830F" w14:paraId="2AADBB94" w14:textId="715082B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duopoly=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12500</w:t>
      </w:r>
    </w:p>
    <w:p w:rsidR="7671830F" w:rsidP="7671830F" w:rsidRDefault="7671830F" w14:paraId="6ADB1DE1" w14:textId="615E3515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pduopoly=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250</w:t>
      </w:r>
    </w:p>
    <w:p w:rsidR="7671830F" w:rsidP="7671830F" w:rsidRDefault="7671830F" w14:paraId="7FF102E9" w14:textId="0A71068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ajedrez=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4000</w:t>
      </w:r>
    </w:p>
    <w:p w:rsidR="7671830F" w:rsidP="7671830F" w:rsidRDefault="7671830F" w14:paraId="2866D8E4" w14:textId="628FDF4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pajedrez=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400</w:t>
      </w:r>
    </w:p>
    <w:p w:rsidR="7671830F" w:rsidP="7671830F" w:rsidRDefault="7671830F" w14:paraId="2153B54B" w14:textId="392BBA6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pnaipe=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75</w:t>
      </w:r>
    </w:p>
    <w:p w:rsidR="7671830F" w:rsidP="7671830F" w:rsidRDefault="7671830F" w14:paraId="3FA835DE" w14:textId="421B5EB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naipe=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1000</w:t>
      </w:r>
    </w:p>
    <w:p w:rsidR="7671830F" w:rsidP="7671830F" w:rsidRDefault="7671830F" w14:paraId="6DEB1A1E" w14:textId="6D40E34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guerra=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8700</w:t>
      </w:r>
    </w:p>
    <w:p w:rsidR="7671830F" w:rsidP="7671830F" w:rsidRDefault="7671830F" w14:paraId="3E9A365B" w14:textId="0B17913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pguerra=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450</w:t>
      </w:r>
    </w:p>
    <w:p w:rsidR="7671830F" w:rsidP="7671830F" w:rsidRDefault="7671830F" w14:paraId="62444C73" w14:textId="3FF39C7A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s-ES"/>
        </w:rPr>
        <w:t>#Pedimos la cantidad de cada uno de los juegos comprados, los transformamos a int y los guardamos en una variable</w:t>
      </w:r>
    </w:p>
    <w:p w:rsidR="7671830F" w:rsidP="7671830F" w:rsidRDefault="7671830F" w14:paraId="33AE299B" w14:textId="21BF0EE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 xml:space="preserve">juego1= 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Cartas Dos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7BBE6262" w14:textId="3D25CF63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juego2=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Dibujanary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439B8269" w14:textId="54D9023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juego3=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Duopoly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5CDF575A" w14:textId="00CD85FD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juego4=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Ajedrez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29D3843F" w14:textId="02B3D26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juego5=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Naipe Español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16A1C614" w14:textId="759409B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juego6=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input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"Ingrese la cantidad de Guerra Mundial comprados: 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))</w:t>
      </w:r>
    </w:p>
    <w:p w:rsidR="7671830F" w:rsidP="7671830F" w:rsidRDefault="7671830F" w14:paraId="7D57C82B" w14:textId="1C87A6CF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s-ES"/>
        </w:rPr>
        <w:t>#Calculamos el peso total de la compra multiplicando el peso de cada juego por cantidad y sumando estos</w:t>
      </w:r>
    </w:p>
    <w:p w:rsidR="7671830F" w:rsidP="7671830F" w:rsidRDefault="7671830F" w14:paraId="262E9E83" w14:textId="5797C7D7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peso= (pcartas2*juego1)+(pdibujanary*juego2)+(pduopoly*juego3)+(pajedrez*juego4)+(pnaipe*juego5)+(pguerra*juego6)</w:t>
      </w:r>
    </w:p>
    <w:p w:rsidR="7671830F" w:rsidP="7671830F" w:rsidRDefault="7671830F" w14:paraId="4A7C54BB" w14:textId="3F8DE920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s-ES"/>
        </w:rPr>
        <w:t>#Calculamos el precio final, multiplicando el valor de cada juego por la cantidad comprada y sumando estos junto al costo por el peso del envio</w:t>
      </w:r>
    </w:p>
    <w:p w:rsidR="7671830F" w:rsidP="7671830F" w:rsidRDefault="7671830F" w14:paraId="41A05290" w14:textId="20D06692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precio= (cartas2*juego1)+(dibujanary*juego2)+(duopoly*juego3)+(ajedrez*juego4)+(naipe*juego5)+(guerra*juego6)+(peso*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9885A"/>
          <w:sz w:val="21"/>
          <w:szCs w:val="21"/>
          <w:lang w:val="es-ES"/>
        </w:rPr>
        <w:t>2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68223059" w14:textId="5800CBFE">
      <w:pPr>
        <w:spacing w:line="285" w:lineRule="exact"/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AAAAA"/>
          <w:sz w:val="21"/>
          <w:szCs w:val="21"/>
          <w:lang w:val="es-ES"/>
        </w:rPr>
        <w:t>#Mostramos en pantalla el costo total a pagar</w:t>
      </w:r>
    </w:p>
    <w:p w:rsidR="7671830F" w:rsidP="7671830F" w:rsidRDefault="7671830F" w14:paraId="23CA3057" w14:textId="1098948F">
      <w:pPr>
        <w:spacing w:line="285" w:lineRule="exact"/>
      </w:pP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FF"/>
          <w:sz w:val="21"/>
          <w:szCs w:val="21"/>
          <w:lang w:val="es-ES"/>
        </w:rPr>
        <w:t>print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(</w:t>
      </w:r>
      <w:proofErr w:type="spellStart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f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>"el</w:t>
      </w:r>
      <w:proofErr w:type="spellEnd"/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A31515"/>
          <w:sz w:val="21"/>
          <w:szCs w:val="21"/>
          <w:lang w:val="es-ES"/>
        </w:rPr>
        <w:t xml:space="preserve"> costo total a pagar es {precio}"</w:t>
      </w: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  <w:t>)</w:t>
      </w:r>
    </w:p>
    <w:p w:rsidR="7671830F" w:rsidP="7671830F" w:rsidRDefault="7671830F" w14:paraId="646ED28D" w14:textId="28779BC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7671830F" w:rsidP="7671830F" w:rsidRDefault="7671830F" w14:paraId="7EBDB2BE" w14:textId="2C4985D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s-ES"/>
        </w:rPr>
      </w:pPr>
    </w:p>
    <w:p w:rsidR="7671830F" w:rsidP="7671830F" w:rsidRDefault="7671830F" w14:paraId="691A1E9F" w14:textId="06DADC9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52"/>
          <w:szCs w:val="52"/>
          <w:lang w:val="es-ES"/>
        </w:rPr>
      </w:pPr>
      <w:r w:rsidRPr="7671830F" w:rsidR="7671830F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48"/>
          <w:szCs w:val="48"/>
          <w:lang w:val="es-ES"/>
        </w:rPr>
        <w:t>Mario Rozas</w:t>
      </w:r>
    </w:p>
    <w:p w:rsidR="7671830F" w:rsidP="7671830F" w:rsidRDefault="7671830F" w14:paraId="542C80B1" w14:textId="02AF53D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7CD8F3"/>
  <w15:docId w15:val="{5a1725a3-12f2-4137-b78c-2ab5182a2d3f}"/>
  <w:rsids>
    <w:rsidRoot w:val="107CD8F3"/>
    <w:rsid w:val="107CD8F3"/>
    <w:rsid w:val="7671830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2020-04-16T23:12:49.3507667Z</dcterms:created>
  <dcterms:modified xsi:type="dcterms:W3CDTF">2020-04-16T23:18:01.4770322Z</dcterms:modified>
  <dc:creator>Mario Bellako</dc:creator>
  <lastModifiedBy>Mario Bellako</lastModifiedBy>
</coreProperties>
</file>