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93B0E2" w14:paraId="5C1A07E2" wp14:textId="5BCBA76B">
      <w:pPr>
        <w:rPr>
          <w:sz w:val="40"/>
          <w:szCs w:val="40"/>
        </w:rPr>
      </w:pPr>
      <w:bookmarkStart w:name="_GoBack" w:id="0"/>
      <w:bookmarkEnd w:id="0"/>
      <w:r w:rsidRPr="5993B0E2" w:rsidR="5993B0E2">
        <w:rPr>
          <w:sz w:val="36"/>
          <w:szCs w:val="36"/>
        </w:rPr>
        <w:t>Ejercicio 1</w:t>
      </w:r>
    </w:p>
    <w:p w:rsidR="5993B0E2" w:rsidP="5993B0E2" w:rsidRDefault="5993B0E2" w14:paraId="35A9333C" w14:textId="4CD9A853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número1=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"Dime un número "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5993B0E2" w:rsidP="5993B0E2" w:rsidRDefault="5993B0E2" w14:paraId="1AC31D2F" w14:textId="321A1078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while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número1!=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5993B0E2" w:rsidP="5993B0E2" w:rsidRDefault="5993B0E2" w14:paraId="6359F81D" w14:textId="6B09CEBF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número2=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"Dime otro número "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5993B0E2" w:rsidP="5993B0E2" w:rsidRDefault="5993B0E2" w14:paraId="6D5AE720" w14:textId="78E3BE24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número2==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5993B0E2" w:rsidP="5993B0E2" w:rsidRDefault="5993B0E2" w14:paraId="3E5B347D" w14:textId="2E07381E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break</w:t>
      </w:r>
    </w:p>
    <w:p w:rsidR="5993B0E2" w:rsidP="5993B0E2" w:rsidRDefault="5993B0E2" w14:paraId="093599AD" w14:textId="49D17CE8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else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5993B0E2" w:rsidP="5993B0E2" w:rsidRDefault="5993B0E2" w14:paraId="54657444" w14:textId="5788E78B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número2==número1:</w:t>
      </w:r>
    </w:p>
    <w:p w:rsidR="5993B0E2" w:rsidP="5993B0E2" w:rsidRDefault="5993B0E2" w14:paraId="52FC629B" w14:textId="2FD56614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número3=número2</w:t>
      </w:r>
    </w:p>
    <w:p w:rsidR="5993B0E2" w:rsidP="5993B0E2" w:rsidRDefault="5993B0E2" w14:paraId="15134478" w14:textId="345200D1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número2&lt;número1:</w:t>
      </w:r>
    </w:p>
    <w:p w:rsidR="5993B0E2" w:rsidP="5993B0E2" w:rsidRDefault="5993B0E2" w14:paraId="6199B1E6" w14:textId="5E1BC016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número3=número1</w:t>
      </w:r>
    </w:p>
    <w:p w:rsidR="5993B0E2" w:rsidP="5993B0E2" w:rsidRDefault="5993B0E2" w14:paraId="489224EF" w14:textId="69063D71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número2&gt;número1:</w:t>
      </w:r>
    </w:p>
    <w:p w:rsidR="5993B0E2" w:rsidP="5993B0E2" w:rsidRDefault="5993B0E2" w14:paraId="24A0052B" w14:textId="0DE3DA24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número3=número2</w:t>
      </w:r>
    </w:p>
    <w:p w:rsidR="5993B0E2" w:rsidP="5993B0E2" w:rsidRDefault="5993B0E2" w14:paraId="2B059317" w14:textId="5EEF5A55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número2&gt;=número3:</w:t>
      </w:r>
    </w:p>
    <w:p w:rsidR="5993B0E2" w:rsidP="5993B0E2" w:rsidRDefault="5993B0E2" w14:paraId="78CBB804" w14:textId="7D75C266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número3=número2</w:t>
      </w:r>
    </w:p>
    <w:p w:rsidR="5993B0E2" w:rsidP="5993B0E2" w:rsidRDefault="5993B0E2" w14:paraId="1984B876" w14:textId="45FC612A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número2&lt;número3:</w:t>
      </w:r>
    </w:p>
    <w:p w:rsidR="5993B0E2" w:rsidP="5993B0E2" w:rsidRDefault="5993B0E2" w14:paraId="05D06F60" w14:textId="0AF0576D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número3=número3</w:t>
      </w:r>
    </w:p>
    <w:p w:rsidR="5993B0E2" w:rsidP="5993B0E2" w:rsidRDefault="5993B0E2" w14:paraId="06B59CBE" w14:textId="1347ED57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número1==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5993B0E2" w:rsidP="5993B0E2" w:rsidRDefault="5993B0E2" w14:paraId="7BE87C45" w14:textId="58792350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(número1)</w:t>
      </w:r>
    </w:p>
    <w:p w:rsidR="5993B0E2" w:rsidP="5993B0E2" w:rsidRDefault="5993B0E2" w14:paraId="52606479" w14:textId="5946C98E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else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5993B0E2" w:rsidP="5993B0E2" w:rsidRDefault="5993B0E2" w14:paraId="37C89D80" w14:textId="5F539262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(número3)</w:t>
      </w:r>
    </w:p>
    <w:p w:rsidR="5993B0E2" w:rsidP="5993B0E2" w:rsidRDefault="5993B0E2" w14:paraId="56A0BC34" w14:textId="192AE475">
      <w:pPr>
        <w:pStyle w:val="Normal"/>
        <w:rPr>
          <w:sz w:val="36"/>
          <w:szCs w:val="36"/>
        </w:rPr>
      </w:pPr>
      <w:r w:rsidRPr="5993B0E2" w:rsidR="5993B0E2">
        <w:rPr>
          <w:sz w:val="36"/>
          <w:szCs w:val="36"/>
        </w:rPr>
        <w:t>Ejercicio 2</w:t>
      </w:r>
    </w:p>
    <w:p w:rsidR="5993B0E2" w:rsidP="5993B0E2" w:rsidRDefault="5993B0E2" w14:paraId="66A96586" w14:textId="3861294F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número1=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</w:p>
    <w:p w:rsidR="5993B0E2" w:rsidP="5993B0E2" w:rsidRDefault="5993B0E2" w14:paraId="2BE9D7E4" w14:textId="18CCC499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cantidad=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5993B0E2" w:rsidP="5993B0E2" w:rsidRDefault="5993B0E2" w14:paraId="515C8B7C" w14:textId="62CEB8D2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suma=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5993B0E2" w:rsidP="5993B0E2" w:rsidRDefault="5993B0E2" w14:paraId="43EC9050" w14:textId="1E2C58AE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while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número1!=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5993B0E2" w:rsidP="5993B0E2" w:rsidRDefault="5993B0E2" w14:paraId="3A0FF8EF" w14:textId="3E80639A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número1=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"Ingresa un número "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5993B0E2" w:rsidP="5993B0E2" w:rsidRDefault="5993B0E2" w14:paraId="6FE9BF1E" w14:textId="3E8FC003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número1==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5993B0E2" w:rsidP="5993B0E2" w:rsidRDefault="5993B0E2" w14:paraId="16206757" w14:textId="444F2931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break</w:t>
      </w:r>
    </w:p>
    <w:p w:rsidR="5993B0E2" w:rsidP="5993B0E2" w:rsidRDefault="5993B0E2" w14:paraId="64A2B80F" w14:textId="16F552D1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cantidad=cantidad+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</w:p>
    <w:p w:rsidR="5993B0E2" w:rsidP="5993B0E2" w:rsidRDefault="5993B0E2" w14:paraId="61B3DB4A" w14:textId="1DB907BC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suma=suma+número1</w:t>
      </w:r>
    </w:p>
    <w:p w:rsidR="5993B0E2" w:rsidP="5993B0E2" w:rsidRDefault="5993B0E2" w14:paraId="23A85B6D" w14:textId="281831C0">
      <w:pPr>
        <w:spacing w:line="285" w:lineRule="exact"/>
      </w:pP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(f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"Ingresate {cantidad} números que suman {suma}"</w:t>
      </w:r>
      <w:r w:rsidRPr="5993B0E2" w:rsidR="5993B0E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5993B0E2" w:rsidP="5993B0E2" w:rsidRDefault="5993B0E2" w14:paraId="11978F4B" w14:textId="7ED867CB">
      <w:pPr>
        <w:pStyle w:val="Normal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F48FFA"/>
  <w15:docId w15:val="{c7627e89-fa4b-4cd4-a9c8-c9f03d1d8f58}"/>
  <w:rsids>
    <w:rsidRoot w:val="57F48FFA"/>
    <w:rsid w:val="57F48FFA"/>
    <w:rsid w:val="5993B0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2020-04-24T20:01:27.2083608Z</dcterms:created>
  <dcterms:modified xsi:type="dcterms:W3CDTF">2020-04-24T20:04:34.2078280Z</dcterms:modified>
  <dc:creator>Mario Bellako</dc:creator>
  <lastModifiedBy>Mario Bellako</lastModifiedBy>
</coreProperties>
</file>