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78BDD" w14:textId="7B15FA79" w:rsidR="00361D18" w:rsidRPr="00032110" w:rsidRDefault="00A01ED8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</w:t>
      </w:r>
      <w:r w:rsidR="00032110">
        <w:rPr>
          <w:rFonts w:ascii="Times New Roman" w:hAnsi="Times New Roman" w:cs="Times New Roman"/>
        </w:rPr>
        <w:t>Систем Управления и Робототехники</w:t>
      </w:r>
    </w:p>
    <w:p w14:paraId="060D8A03" w14:textId="77777777" w:rsidR="00361D18" w:rsidRDefault="00361D18">
      <w:pPr>
        <w:rPr>
          <w:rFonts w:ascii="Times New Roman" w:hAnsi="Times New Roman" w:cs="Times New Roman"/>
        </w:rPr>
      </w:pPr>
    </w:p>
    <w:p w14:paraId="507437B5" w14:textId="77777777" w:rsidR="00361D18" w:rsidRDefault="00361D18">
      <w:pPr>
        <w:rPr>
          <w:rFonts w:ascii="Times New Roman" w:hAnsi="Times New Roman" w:cs="Times New Roman"/>
        </w:rPr>
      </w:pPr>
    </w:p>
    <w:p w14:paraId="1589F173" w14:textId="77777777" w:rsidR="00361D18" w:rsidRDefault="00361D18">
      <w:pPr>
        <w:rPr>
          <w:rFonts w:ascii="Times New Roman" w:hAnsi="Times New Roman" w:cs="Times New Roman"/>
        </w:rPr>
      </w:pPr>
    </w:p>
    <w:p w14:paraId="68008252" w14:textId="77777777" w:rsidR="00361D18" w:rsidRDefault="00361D18">
      <w:pPr>
        <w:rPr>
          <w:rFonts w:ascii="Times New Roman" w:hAnsi="Times New Roman" w:cs="Times New Roman"/>
        </w:rPr>
      </w:pPr>
    </w:p>
    <w:p w14:paraId="769470CF" w14:textId="77777777" w:rsidR="00361D18" w:rsidRDefault="00361D18">
      <w:pPr>
        <w:rPr>
          <w:rFonts w:ascii="Times New Roman" w:hAnsi="Times New Roman" w:cs="Times New Roman"/>
        </w:rPr>
      </w:pPr>
    </w:p>
    <w:p w14:paraId="37B89A0E" w14:textId="77777777" w:rsidR="00361D18" w:rsidRDefault="00361D18">
      <w:pPr>
        <w:rPr>
          <w:rFonts w:ascii="Times New Roman" w:hAnsi="Times New Roman" w:cs="Times New Roman"/>
        </w:rPr>
      </w:pPr>
    </w:p>
    <w:p w14:paraId="3FFAD172" w14:textId="77777777" w:rsidR="00361D18" w:rsidRDefault="00361D18">
      <w:pPr>
        <w:rPr>
          <w:rFonts w:ascii="Times New Roman" w:hAnsi="Times New Roman" w:cs="Times New Roman"/>
        </w:rPr>
      </w:pPr>
    </w:p>
    <w:p w14:paraId="1441CB66" w14:textId="77777777" w:rsidR="00361D18" w:rsidRDefault="00361D18">
      <w:pPr>
        <w:rPr>
          <w:rFonts w:ascii="Times New Roman" w:hAnsi="Times New Roman" w:cs="Times New Roman"/>
        </w:rPr>
      </w:pPr>
    </w:p>
    <w:p w14:paraId="3B24B862" w14:textId="77777777" w:rsidR="00361D18" w:rsidRDefault="00361D18">
      <w:pPr>
        <w:rPr>
          <w:rFonts w:ascii="Times New Roman" w:hAnsi="Times New Roman" w:cs="Times New Roman"/>
        </w:rPr>
      </w:pPr>
    </w:p>
    <w:p w14:paraId="0AC26783" w14:textId="77777777" w:rsidR="00361D18" w:rsidRDefault="00361D18">
      <w:pPr>
        <w:rPr>
          <w:rFonts w:ascii="Times New Roman" w:hAnsi="Times New Roman" w:cs="Times New Roman"/>
        </w:rPr>
      </w:pPr>
    </w:p>
    <w:p w14:paraId="5F09D33F" w14:textId="77777777" w:rsidR="00361D18" w:rsidRDefault="00361D18">
      <w:pPr>
        <w:rPr>
          <w:rFonts w:ascii="Times New Roman" w:hAnsi="Times New Roman" w:cs="Times New Roman"/>
        </w:rPr>
      </w:pPr>
    </w:p>
    <w:p w14:paraId="16F9FCBE" w14:textId="77777777" w:rsidR="00361D18" w:rsidRDefault="00361D18">
      <w:pPr>
        <w:jc w:val="center"/>
        <w:rPr>
          <w:rFonts w:ascii="Times New Roman" w:hAnsi="Times New Roman" w:cs="Times New Roman"/>
        </w:rPr>
      </w:pPr>
    </w:p>
    <w:p w14:paraId="0F61CB3C" w14:textId="77777777" w:rsidR="00361D18" w:rsidRDefault="00361D18">
      <w:pPr>
        <w:rPr>
          <w:rFonts w:ascii="Times New Roman" w:hAnsi="Times New Roman" w:cs="Times New Roman"/>
        </w:rPr>
      </w:pPr>
    </w:p>
    <w:p w14:paraId="35BE77D7" w14:textId="0D0BB01B" w:rsidR="00361D18" w:rsidRPr="00DE19E2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DE19E2" w:rsidRPr="00DE19E2">
        <w:rPr>
          <w:rFonts w:ascii="Times New Roman" w:hAnsi="Times New Roman" w:cs="Times New Roman"/>
        </w:rPr>
        <w:t>5</w:t>
      </w:r>
    </w:p>
    <w:p w14:paraId="6708520A" w14:textId="77777777" w:rsidR="00361D18" w:rsidRDefault="00A01ED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454028CB" w14:textId="0FB147DD" w:rsidR="00361D18" w:rsidRPr="00DE19E2" w:rsidRDefault="00A01ED8">
      <w:pPr>
        <w:spacing w:before="240"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Вариант</w:t>
      </w:r>
      <w:r w:rsidR="00032110">
        <w:rPr>
          <w:rFonts w:ascii="Times New Roman" w:hAnsi="Times New Roman" w:cs="Times New Roman"/>
        </w:rPr>
        <w:t xml:space="preserve"> </w:t>
      </w:r>
      <w:r w:rsidR="00DE19E2">
        <w:rPr>
          <w:rFonts w:ascii="Times New Roman" w:hAnsi="Times New Roman" w:cs="Times New Roman"/>
          <w:lang w:val="en-US"/>
        </w:rPr>
        <w:t>473</w:t>
      </w:r>
    </w:p>
    <w:p w14:paraId="4969C172" w14:textId="77777777" w:rsidR="00361D18" w:rsidRDefault="00361D18">
      <w:pPr>
        <w:spacing w:line="360" w:lineRule="auto"/>
        <w:jc w:val="center"/>
        <w:rPr>
          <w:rFonts w:ascii="Times New Roman" w:hAnsi="Times New Roman" w:cs="Times New Roman"/>
        </w:rPr>
      </w:pPr>
    </w:p>
    <w:p w14:paraId="792F1A1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1F09B35D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232AEC1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D671640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76CD83E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54AB326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5DC79E7B" w14:textId="77777777" w:rsidR="00361D18" w:rsidRDefault="00361D18">
      <w:pPr>
        <w:spacing w:line="360" w:lineRule="auto"/>
        <w:rPr>
          <w:rFonts w:ascii="Times New Roman" w:hAnsi="Times New Roman" w:cs="Times New Roman"/>
        </w:rPr>
      </w:pPr>
    </w:p>
    <w:p w14:paraId="4E17C12E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005ADC27" w14:textId="1F52D963" w:rsidR="00361D18" w:rsidRDefault="0003211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Рязанов Даниил Дмитриевич</w:t>
      </w:r>
    </w:p>
    <w:p w14:paraId="38BC80DC" w14:textId="680CB6E2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032110">
        <w:rPr>
          <w:rFonts w:ascii="Times New Roman" w:hAnsi="Times New Roman" w:cs="Times New Roman"/>
          <w:lang w:val="en-US"/>
        </w:rPr>
        <w:t>R</w:t>
      </w:r>
      <w:r w:rsidR="00032110" w:rsidRPr="002D47F2">
        <w:rPr>
          <w:rFonts w:ascii="Times New Roman" w:hAnsi="Times New Roman" w:cs="Times New Roman"/>
        </w:rPr>
        <w:t>3140</w:t>
      </w:r>
    </w:p>
    <w:p w14:paraId="32A856B5" w14:textId="77777777" w:rsidR="00361D18" w:rsidRDefault="00A01ED8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7F133D5C" w14:textId="0A87B0C8" w:rsidR="00361D18" w:rsidRPr="00DE19E2" w:rsidRDefault="00DE19E2">
      <w:pPr>
        <w:spacing w:before="240" w:line="360" w:lineRule="auto"/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Вальц</w:t>
      </w:r>
      <w:proofErr w:type="spellEnd"/>
      <w:r>
        <w:rPr>
          <w:rFonts w:ascii="Times New Roman" w:hAnsi="Times New Roman" w:cs="Times New Roman"/>
        </w:rPr>
        <w:t xml:space="preserve"> Мартин Эдуардович</w:t>
      </w:r>
    </w:p>
    <w:p w14:paraId="2025E9EF" w14:textId="77777777" w:rsidR="00361D18" w:rsidRDefault="00361D18">
      <w:pPr>
        <w:pStyle w:val="af3"/>
        <w:spacing w:before="280" w:after="280" w:line="360" w:lineRule="auto"/>
        <w:jc w:val="center"/>
      </w:pPr>
    </w:p>
    <w:p w14:paraId="698C44DF" w14:textId="77777777" w:rsidR="00361D18" w:rsidRDefault="00361D18">
      <w:pPr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1183012734"/>
        <w:docPartObj>
          <w:docPartGallery w:val="Table of Contents"/>
          <w:docPartUnique/>
        </w:docPartObj>
      </w:sdtPr>
      <w:sdtContent>
        <w:p w14:paraId="453B110D" w14:textId="77777777" w:rsidR="00361D18" w:rsidRDefault="00A01ED8" w:rsidP="009B01A4">
          <w:pPr>
            <w:pStyle w:val="af4"/>
            <w:spacing w:before="0"/>
            <w:ind w:left="708" w:hanging="708"/>
            <w:jc w:val="center"/>
          </w:pPr>
          <w:r>
            <w:br w:type="page"/>
          </w:r>
          <w:bookmarkStart w:id="0" w:name="_GoBack"/>
          <w:bookmarkEnd w:id="0"/>
          <w:r>
            <w:lastRenderedPageBreak/>
            <w:t>Содержание</w:t>
          </w:r>
        </w:p>
        <w:p w14:paraId="63BA72F2" w14:textId="3AAF2D03" w:rsidR="00F65661" w:rsidRDefault="00A01E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224814742" w:history="1">
            <w:r w:rsidR="00F65661" w:rsidRPr="00785E6F">
              <w:rPr>
                <w:rStyle w:val="a8"/>
                <w:noProof/>
              </w:rPr>
              <w:t>Текст задания</w:t>
            </w:r>
            <w:r w:rsidR="00F65661">
              <w:rPr>
                <w:noProof/>
                <w:webHidden/>
              </w:rPr>
              <w:tab/>
            </w:r>
            <w:r w:rsidR="00F65661">
              <w:rPr>
                <w:noProof/>
                <w:webHidden/>
              </w:rPr>
              <w:fldChar w:fldCharType="begin"/>
            </w:r>
            <w:r w:rsidR="00F65661">
              <w:rPr>
                <w:noProof/>
                <w:webHidden/>
              </w:rPr>
              <w:instrText xml:space="preserve"> PAGEREF _Toc224814742 \h </w:instrText>
            </w:r>
            <w:r w:rsidR="00F65661">
              <w:rPr>
                <w:noProof/>
                <w:webHidden/>
              </w:rPr>
            </w:r>
            <w:r w:rsidR="00F65661">
              <w:rPr>
                <w:noProof/>
                <w:webHidden/>
              </w:rPr>
              <w:fldChar w:fldCharType="separate"/>
            </w:r>
            <w:r w:rsidR="00F65661">
              <w:rPr>
                <w:noProof/>
                <w:webHidden/>
              </w:rPr>
              <w:t>3</w:t>
            </w:r>
            <w:r w:rsidR="00F65661">
              <w:rPr>
                <w:noProof/>
                <w:webHidden/>
              </w:rPr>
              <w:fldChar w:fldCharType="end"/>
            </w:r>
          </w:hyperlink>
        </w:p>
        <w:p w14:paraId="02D8AAC0" w14:textId="45F046B2" w:rsidR="00F65661" w:rsidRDefault="00F6566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4814743" w:history="1">
            <w:r w:rsidRPr="00785E6F">
              <w:rPr>
                <w:rStyle w:val="a8"/>
                <w:noProof/>
                <w:lang w:eastAsia="ru-RU"/>
              </w:rPr>
              <w:t>Программная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2C64" w14:textId="5F137AC1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44" w:history="1">
            <w:r w:rsidRPr="00785E6F">
              <w:rPr>
                <w:rStyle w:val="a8"/>
                <w:noProof/>
                <w:lang w:eastAsia="ru-RU"/>
              </w:rPr>
              <w:t>package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CB5A" w14:textId="3F0C02DC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45" w:history="1">
            <w:r w:rsidRPr="00785E6F">
              <w:rPr>
                <w:rStyle w:val="a8"/>
                <w:noProof/>
                <w:lang w:eastAsia="ru-RU"/>
              </w:rPr>
              <w:t>package dragon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1012" w14:textId="207AEF05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46" w:history="1">
            <w:r w:rsidRPr="00785E6F">
              <w:rPr>
                <w:rStyle w:val="a8"/>
                <w:noProof/>
                <w:lang w:eastAsia="ru-RU"/>
              </w:rPr>
              <w:t>package dragon.view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523E2" w14:textId="02D4739C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47" w:history="1">
            <w:r w:rsidRPr="00785E6F">
              <w:rPr>
                <w:rStyle w:val="a8"/>
                <w:noProof/>
                <w:lang w:eastAsia="ru-RU"/>
              </w:rPr>
              <w:t>package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686D" w14:textId="3250C1AB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48" w:history="1">
            <w:r w:rsidRPr="00785E6F">
              <w:rPr>
                <w:rStyle w:val="a8"/>
                <w:noProof/>
                <w:lang w:eastAsia="ru-RU"/>
              </w:rPr>
              <w:t>package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E77A" w14:textId="4ADB6600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49" w:history="1">
            <w:r w:rsidRPr="00785E6F">
              <w:rPr>
                <w:rStyle w:val="a8"/>
                <w:noProof/>
                <w:lang w:eastAsia="ru-RU"/>
              </w:rPr>
              <w:t>package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510E9" w14:textId="3003E746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50" w:history="1">
            <w:r w:rsidRPr="00785E6F">
              <w:rPr>
                <w:rStyle w:val="a8"/>
                <w:noProof/>
                <w:lang w:eastAsia="ru-RU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6919" w14:textId="5359EDCE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51" w:history="1">
            <w:r w:rsidRPr="00785E6F">
              <w:rPr>
                <w:rStyle w:val="a8"/>
                <w:noProof/>
                <w:lang w:eastAsia="ru-RU"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AD599" w14:textId="1E8B1B6E" w:rsidR="00F65661" w:rsidRDefault="00F6566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4814752" w:history="1">
            <w:r w:rsidRPr="00785E6F">
              <w:rPr>
                <w:rStyle w:val="a8"/>
                <w:noProof/>
                <w:lang w:eastAsia="ru-RU"/>
              </w:rPr>
              <w:t>Упаковка и запуск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2F9E" w14:textId="1E00F30B" w:rsidR="00F65661" w:rsidRDefault="00F6566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4814753" w:history="1">
            <w:r w:rsidRPr="00785E6F">
              <w:rPr>
                <w:rStyle w:val="a8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7C7E" w14:textId="1F40F8AD" w:rsidR="00F65661" w:rsidRDefault="00F65661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4814754" w:history="1">
            <w:r w:rsidRPr="00785E6F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0BB2C" w14:textId="3E01AE0E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55" w:history="1">
            <w:r w:rsidRPr="00785E6F">
              <w:rPr>
                <w:rStyle w:val="a8"/>
                <w:noProof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792C" w14:textId="678B2FAC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56" w:history="1">
            <w:r w:rsidRPr="00785E6F">
              <w:rPr>
                <w:rStyle w:val="a8"/>
                <w:noProof/>
                <w:lang w:val="en-US" w:eastAsia="ru-RU"/>
              </w:rPr>
              <w:t>package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A864A" w14:textId="54775654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57" w:history="1">
            <w:r w:rsidRPr="00785E6F">
              <w:rPr>
                <w:rStyle w:val="a8"/>
                <w:noProof/>
                <w:lang w:val="en-US" w:eastAsia="ru-RU"/>
              </w:rPr>
              <w:t>BadDataException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C801" w14:textId="53C36137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58" w:history="1">
            <w:r w:rsidRPr="00785E6F">
              <w:rPr>
                <w:rStyle w:val="a8"/>
                <w:noProof/>
                <w:lang w:val="en-US" w:eastAsia="ru-RU"/>
              </w:rPr>
              <w:t>Coordinates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BC9C4" w14:textId="782C57ED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59" w:history="1">
            <w:r w:rsidRPr="00785E6F">
              <w:rPr>
                <w:rStyle w:val="a8"/>
                <w:noProof/>
              </w:rPr>
              <w:t>Defaults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6AB3" w14:textId="2F1C6191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60" w:history="1">
            <w:r w:rsidRPr="00785E6F">
              <w:rPr>
                <w:rStyle w:val="a8"/>
                <w:noProof/>
                <w:lang w:val="en-US" w:eastAsia="ru-RU"/>
              </w:rPr>
              <w:t>package dragon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30AB" w14:textId="65DE8588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61" w:history="1">
            <w:r w:rsidRPr="00785E6F">
              <w:rPr>
                <w:rStyle w:val="a8"/>
                <w:noProof/>
              </w:rPr>
              <w:t>Dragon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1C938" w14:textId="67A37296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62" w:history="1">
            <w:r w:rsidRPr="00785E6F">
              <w:rPr>
                <w:rStyle w:val="a8"/>
                <w:noProof/>
                <w:lang w:val="en-US" w:eastAsia="ru-RU"/>
              </w:rPr>
              <w:t>DragonHead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2C8E" w14:textId="5091B5C5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63" w:history="1">
            <w:r w:rsidRPr="00785E6F">
              <w:rPr>
                <w:rStyle w:val="a8"/>
                <w:noProof/>
                <w:lang w:val="en-US" w:eastAsia="ru-RU"/>
              </w:rPr>
              <w:t>DragonType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1ACD" w14:textId="260FEB85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64" w:history="1">
            <w:r w:rsidRPr="00785E6F">
              <w:rPr>
                <w:rStyle w:val="a8"/>
                <w:noProof/>
                <w:lang w:val="en-US" w:eastAsia="ru-RU"/>
              </w:rPr>
              <w:t>package dragon.view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C14CB" w14:textId="4A6DD4EE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65" w:history="1">
            <w:r w:rsidRPr="00785E6F">
              <w:rPr>
                <w:rStyle w:val="a8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6A648" w14:textId="6220D75B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66" w:history="1">
            <w:r w:rsidRPr="00785E6F">
              <w:rPr>
                <w:rStyle w:val="a8"/>
                <w:noProof/>
                <w:lang w:val="en-US" w:eastAsia="ru-RU"/>
              </w:rPr>
              <w:t>JsonView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5FFC9" w14:textId="1A3DB03D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67" w:history="1">
            <w:r w:rsidRPr="00785E6F">
              <w:rPr>
                <w:rStyle w:val="a8"/>
                <w:noProof/>
                <w:lang w:val="en-US" w:eastAsia="ru-RU"/>
              </w:rPr>
              <w:t xml:space="preserve">package collection </w:t>
            </w:r>
            <w:r w:rsidRPr="00785E6F">
              <w:rPr>
                <w:rStyle w:val="a8"/>
                <w:i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27D97" w14:textId="29FDD49B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68" w:history="1">
            <w:r w:rsidRPr="00785E6F">
              <w:rPr>
                <w:rStyle w:val="a8"/>
                <w:noProof/>
                <w:lang w:val="en-US" w:eastAsia="ru-RU"/>
              </w:rPr>
              <w:t>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8CCD7" w14:textId="5A688D52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69" w:history="1">
            <w:r w:rsidRPr="00785E6F">
              <w:rPr>
                <w:rStyle w:val="a8"/>
                <w:noProof/>
                <w:lang w:val="en-US" w:eastAsia="ru-RU"/>
              </w:rPr>
              <w:t>package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73CC7" w14:textId="1254285D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70" w:history="1">
            <w:r w:rsidRPr="00785E6F">
              <w:rPr>
                <w:rStyle w:val="a8"/>
                <w:noProof/>
                <w:lang w:val="en-US" w:eastAsia="ru-RU"/>
              </w:rPr>
              <w:t>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3950E" w14:textId="4751E6D6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71" w:history="1">
            <w:r w:rsidRPr="00785E6F">
              <w:rPr>
                <w:rStyle w:val="a8"/>
                <w:noProof/>
                <w:lang w:val="en-US" w:eastAsia="ru-RU"/>
              </w:rPr>
              <w:t>FileStorage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A101B" w14:textId="36C54B8B" w:rsidR="00F65661" w:rsidRDefault="00F65661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24814772" w:history="1">
            <w:r w:rsidRPr="00785E6F">
              <w:rPr>
                <w:rStyle w:val="a8"/>
                <w:noProof/>
                <w:lang w:val="en-US" w:eastAsia="ru-RU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A35E" w14:textId="107CFB71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73" w:history="1">
            <w:r w:rsidRPr="00785E6F">
              <w:rPr>
                <w:rStyle w:val="a8"/>
                <w:noProof/>
                <w:lang w:val="en-US" w:eastAsia="ru-RU"/>
              </w:rPr>
              <w:t>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01287" w14:textId="563BC6E8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74" w:history="1">
            <w:r w:rsidRPr="00785E6F">
              <w:rPr>
                <w:rStyle w:val="a8"/>
                <w:noProof/>
              </w:rPr>
              <w:t>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CCE3" w14:textId="1C9DD68F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75" w:history="1">
            <w:r w:rsidRPr="00785E6F">
              <w:rPr>
                <w:rStyle w:val="a8"/>
                <w:noProof/>
                <w:lang w:val="en-US" w:eastAsia="ru-RU"/>
              </w:rPr>
              <w:t>Executable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80672" w14:textId="304E6A88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76" w:history="1">
            <w:r w:rsidRPr="00785E6F">
              <w:rPr>
                <w:rStyle w:val="a8"/>
                <w:noProof/>
              </w:rPr>
              <w:t>TextUIHandler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BFF0E" w14:textId="48292053" w:rsidR="00F65661" w:rsidRDefault="00F65661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4814777" w:history="1">
            <w:r w:rsidRPr="00785E6F">
              <w:rPr>
                <w:rStyle w:val="a8"/>
                <w:noProof/>
                <w:lang w:val="en-US" w:eastAsia="ru-RU"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_Toc224814777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92639" w14:textId="10F4AC68" w:rsidR="00361D18" w:rsidRDefault="00A01ED8">
          <w:r>
            <w:fldChar w:fldCharType="end"/>
          </w:r>
        </w:p>
      </w:sdtContent>
    </w:sdt>
    <w:p w14:paraId="1CDC44AE" w14:textId="77777777" w:rsidR="00361D18" w:rsidRDefault="00A01ED8">
      <w:r>
        <w:br w:type="page"/>
      </w:r>
    </w:p>
    <w:p w14:paraId="4943973C" w14:textId="5E4402DD" w:rsidR="00361D18" w:rsidRDefault="00A01ED8">
      <w:pPr>
        <w:pStyle w:val="1"/>
        <w:spacing w:before="0"/>
      </w:pPr>
      <w:bookmarkStart w:id="1" w:name="_Toc224814742"/>
      <w:r>
        <w:lastRenderedPageBreak/>
        <w:t>Текст задания</w:t>
      </w:r>
      <w:bookmarkEnd w:id="1"/>
    </w:p>
    <w:p w14:paraId="67CB6E22" w14:textId="58E0DAFC" w:rsidR="00DE19E2" w:rsidRPr="00DE19E2" w:rsidRDefault="00DE19E2" w:rsidP="00DE19E2">
      <w:pPr>
        <w:shd w:val="clear" w:color="auto" w:fill="FFFFFF"/>
        <w:suppressAutoHyphens w:val="0"/>
        <w:spacing w:after="100" w:afterAutospacing="1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 w:rsidRPr="00DE19E2">
        <w:rPr>
          <w:rFonts w:ascii="Times New Roman" w:hAnsi="Times New Roman" w:cs="Times New Roman"/>
          <w:color w:val="212529"/>
          <w:shd w:val="clear" w:color="auto" w:fill="FFFFFF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</w:r>
      <w:proofErr w:type="spellStart"/>
      <w:r w:rsidRPr="00DE19E2">
        <w:rPr>
          <w:rStyle w:val="HTML1"/>
          <w:rFonts w:ascii="Times New Roman" w:eastAsiaTheme="majorEastAsia" w:hAnsi="Times New Roman" w:cs="Times New Roman"/>
          <w:color w:val="E83E8C"/>
          <w:sz w:val="24"/>
          <w:szCs w:val="24"/>
          <w:shd w:val="clear" w:color="auto" w:fill="FFFFFF"/>
        </w:rPr>
        <w:t>Dragon</w:t>
      </w:r>
      <w:proofErr w:type="spellEnd"/>
      <w:r w:rsidRPr="00DE19E2">
        <w:rPr>
          <w:rFonts w:ascii="Times New Roman" w:hAnsi="Times New Roman" w:cs="Times New Roman"/>
          <w:color w:val="212529"/>
          <w:shd w:val="clear" w:color="auto" w:fill="FFFFFF"/>
        </w:rPr>
        <w:t>, описание которого приведено ниже.</w:t>
      </w:r>
    </w:p>
    <w:p w14:paraId="7C4BDFD8" w14:textId="3B132050" w:rsidR="00DE19E2" w:rsidRPr="00DE19E2" w:rsidRDefault="00DE19E2" w:rsidP="00DE19E2">
      <w:pPr>
        <w:shd w:val="clear" w:color="auto" w:fill="FFFFFF"/>
        <w:suppressAutoHyphens w:val="0"/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Разработанная программа должна удовлетворять следующим требованиям:</w:t>
      </w:r>
    </w:p>
    <w:p w14:paraId="05D74E7E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2FEAF657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Все требования к полям класса (указанные в виде комментариев) должны быть выполнены.</w:t>
      </w:r>
    </w:p>
    <w:p w14:paraId="63F934C8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Для хранения необходимо использовать коллекцию типа </w:t>
      </w: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lang w:eastAsia="ru-RU"/>
        </w:rPr>
        <w:t>java.util</w:t>
      </w:r>
      <w:proofErr w:type="gramEnd"/>
      <w:r w:rsidRPr="00DE19E2">
        <w:rPr>
          <w:rFonts w:ascii="Times New Roman" w:eastAsia="Times New Roman" w:hAnsi="Times New Roman" w:cs="Times New Roman"/>
          <w:color w:val="E83E8C"/>
          <w:lang w:eastAsia="ru-RU"/>
        </w:rPr>
        <w:t>.HashSet</w:t>
      </w:r>
      <w:proofErr w:type="spellEnd"/>
    </w:p>
    <w:p w14:paraId="6A6AB9F1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При запуске приложения коллекция должна автоматически заполняться значениями из файла.</w:t>
      </w:r>
    </w:p>
    <w:p w14:paraId="1B6C31DD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Имя файла должно передаваться программе с помощью: </w:t>
      </w:r>
      <w:r w:rsidRPr="00DE19E2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переменная окружения</w:t>
      </w: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20C1A090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Данные должны храниться в файле в формате </w:t>
      </w:r>
      <w:proofErr w:type="spellStart"/>
      <w:r w:rsidRPr="00DE19E2">
        <w:rPr>
          <w:rFonts w:ascii="Times New Roman" w:eastAsia="Times New Roman" w:hAnsi="Times New Roman" w:cs="Times New Roman"/>
          <w:color w:val="E83E8C"/>
          <w:lang w:eastAsia="ru-RU"/>
        </w:rPr>
        <w:t>json</w:t>
      </w:r>
      <w:proofErr w:type="spellEnd"/>
    </w:p>
    <w:p w14:paraId="3F396D69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Чтение данных из файла необходимо реализовать с помощью класса </w:t>
      </w: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lang w:eastAsia="ru-RU"/>
        </w:rPr>
        <w:t>java.io.InputStreamReader</w:t>
      </w:r>
      <w:proofErr w:type="spellEnd"/>
      <w:proofErr w:type="gramEnd"/>
    </w:p>
    <w:p w14:paraId="1927185C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Запись данных в файл необходимо реализовать с помощью класса </w:t>
      </w: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lang w:eastAsia="ru-RU"/>
        </w:rPr>
        <w:t>java.io.BufferedWriter</w:t>
      </w:r>
      <w:proofErr w:type="spellEnd"/>
      <w:proofErr w:type="gramEnd"/>
    </w:p>
    <w:p w14:paraId="0BDE3247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Все классы в программе должны быть задокументированы в формате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javadoc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663B91C0" w14:textId="77777777" w:rsidR="00DE19E2" w:rsidRPr="00DE19E2" w:rsidRDefault="00DE19E2" w:rsidP="00DE19E2">
      <w:pPr>
        <w:numPr>
          <w:ilvl w:val="0"/>
          <w:numId w:val="18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отсутсвие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прав доступа к файлу и т.п.).</w:t>
      </w:r>
    </w:p>
    <w:p w14:paraId="1653694A" w14:textId="77777777" w:rsidR="00DE19E2" w:rsidRPr="00DE19E2" w:rsidRDefault="00DE19E2" w:rsidP="00DE19E2">
      <w:pPr>
        <w:shd w:val="clear" w:color="auto" w:fill="FFFFFF"/>
        <w:suppressAutoHyphens w:val="0"/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В интерактивном режиме программа должна поддерживать выполнение следующих команд:</w:t>
      </w:r>
    </w:p>
    <w:p w14:paraId="18FAFD00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help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вывести справку по доступным командам</w:t>
      </w:r>
    </w:p>
    <w:p w14:paraId="6FC8968E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info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вывести в стандартный поток вывода информацию о коллекции (тип, дата инициализации, количество элементов и т.д.)</w:t>
      </w:r>
    </w:p>
    <w:p w14:paraId="7D44B035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show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вывести в стандартный поток вывода все элементы коллекции в строковом представлении</w:t>
      </w:r>
    </w:p>
    <w:p w14:paraId="4F28CD60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add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{</w:t>
      </w: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}</w:t>
      </w: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добавить новый элемент в коллекцию</w:t>
      </w:r>
    </w:p>
    <w:p w14:paraId="6B5BB9E8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update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</w:t>
      </w: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id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{</w:t>
      </w: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}</w:t>
      </w: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обновить значение элемента коллекции,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id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которого равен заданному</w:t>
      </w:r>
    </w:p>
    <w:p w14:paraId="38F7F7E9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remove_by_id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id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удалить элемент из коллекции по его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id</w:t>
      </w:r>
      <w:proofErr w:type="spellEnd"/>
    </w:p>
    <w:p w14:paraId="1BEE7E96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clear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очистить коллекцию</w:t>
      </w:r>
    </w:p>
    <w:p w14:paraId="277B0B46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save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сохранить коллекцию в файл</w:t>
      </w:r>
    </w:p>
    <w:p w14:paraId="366C3A8C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execute_script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</w:t>
      </w: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file_</w:t>
      </w:r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name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710ED696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exit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завершить программу (без сохранения в файл)</w:t>
      </w:r>
    </w:p>
    <w:p w14:paraId="614B2E81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remove_greater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{</w:t>
      </w: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}</w:t>
      </w: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удалить из коллекции все элементы, превышающие заданный</w:t>
      </w:r>
    </w:p>
    <w:p w14:paraId="1C43E800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remove_lower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{</w:t>
      </w: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element</w:t>
      </w:r>
      <w:proofErr w:type="spellEnd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}</w:t>
      </w: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удалить из коллекции все элементы, меньшие, чем заданный</w:t>
      </w:r>
    </w:p>
    <w:p w14:paraId="7428195F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history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вывести последние 8 команд (без их аргументов)</w:t>
      </w:r>
    </w:p>
    <w:p w14:paraId="41623564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count_by_type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type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вывести количество элементов, значение поля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type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которых равно заданному</w:t>
      </w:r>
    </w:p>
    <w:p w14:paraId="6FA71C1C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count_greater_than_type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type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вывести количество элементов, значение поля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type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которых больше заданного</w:t>
      </w:r>
    </w:p>
    <w:p w14:paraId="78EE55C1" w14:textId="77777777" w:rsidR="00DE19E2" w:rsidRPr="00DE19E2" w:rsidRDefault="00DE19E2" w:rsidP="00DE19E2">
      <w:pPr>
        <w:numPr>
          <w:ilvl w:val="0"/>
          <w:numId w:val="19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lastRenderedPageBreak/>
        <w:t>filter_starts_with_name</w:t>
      </w:r>
      <w:proofErr w:type="spellEnd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E19E2">
        <w:rPr>
          <w:rFonts w:ascii="Times New Roman" w:eastAsia="Times New Roman" w:hAnsi="Times New Roman" w:cs="Times New Roman"/>
          <w:color w:val="E83E8C"/>
          <w:sz w:val="21"/>
          <w:szCs w:val="21"/>
          <w:lang w:eastAsia="ru-RU"/>
        </w:rPr>
        <w:t>name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 :</w:t>
      </w:r>
      <w:proofErr w:type="gram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вывести элементы, значение поля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name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которых начинается с заданной подстроки</w:t>
      </w:r>
    </w:p>
    <w:p w14:paraId="6A5CC96B" w14:textId="77777777" w:rsidR="00DE19E2" w:rsidRPr="00DE19E2" w:rsidRDefault="00DE19E2" w:rsidP="00DE19E2">
      <w:pPr>
        <w:shd w:val="clear" w:color="auto" w:fill="FFFFFF"/>
        <w:suppressAutoHyphens w:val="0"/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Формат ввода команд:</w:t>
      </w:r>
    </w:p>
    <w:p w14:paraId="04A7F4E7" w14:textId="77777777" w:rsidR="00DE19E2" w:rsidRPr="00DE19E2" w:rsidRDefault="00DE19E2" w:rsidP="00DE19E2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String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, классы для хранения дат), должны вводиться в той же строке, что и имя команды.</w:t>
      </w:r>
    </w:p>
    <w:p w14:paraId="3A6AEC07" w14:textId="77777777" w:rsidR="00DE19E2" w:rsidRPr="00DE19E2" w:rsidRDefault="00DE19E2" w:rsidP="00DE19E2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32EDA588" w14:textId="77777777" w:rsidR="00DE19E2" w:rsidRPr="00DE19E2" w:rsidRDefault="00DE19E2" w:rsidP="00DE19E2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61F415D7" w14:textId="77777777" w:rsidR="00DE19E2" w:rsidRPr="00DE19E2" w:rsidRDefault="00DE19E2" w:rsidP="00DE19E2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Если поле является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enum'ом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, то вводится имя одной из его констант (при этом список констант должен быть предварительно выведен).</w:t>
      </w:r>
    </w:p>
    <w:p w14:paraId="6BF6C53A" w14:textId="77777777" w:rsidR="00DE19E2" w:rsidRPr="00DE19E2" w:rsidRDefault="00DE19E2" w:rsidP="00DE19E2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enum'е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74F92007" w14:textId="77777777" w:rsidR="00DE19E2" w:rsidRPr="00DE19E2" w:rsidRDefault="00DE19E2" w:rsidP="00DE19E2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Для ввода значений </w:t>
      </w:r>
      <w:proofErr w:type="spellStart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null</w:t>
      </w:r>
      <w:proofErr w:type="spellEnd"/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 xml:space="preserve"> использовать пустую строку.</w:t>
      </w:r>
    </w:p>
    <w:p w14:paraId="144EA45B" w14:textId="77777777" w:rsidR="00DE19E2" w:rsidRPr="00DE19E2" w:rsidRDefault="00DE19E2" w:rsidP="00DE19E2">
      <w:pPr>
        <w:numPr>
          <w:ilvl w:val="0"/>
          <w:numId w:val="20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color w:val="212529"/>
          <w:lang w:eastAsia="ru-RU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2803FB9F" w14:textId="77777777" w:rsidR="00DE19E2" w:rsidRPr="00DE19E2" w:rsidRDefault="00DE19E2" w:rsidP="00DE19E2">
      <w:pPr>
        <w:shd w:val="clear" w:color="auto" w:fill="FFFFFF"/>
        <w:suppressAutoHyphens w:val="0"/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DE19E2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Описание хранимых в коллекции классов:</w:t>
      </w:r>
    </w:p>
    <w:p w14:paraId="3BD8BDF5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public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class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Dragon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{</w:t>
      </w:r>
    </w:p>
    <w:p w14:paraId="04FC2684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Long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id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; //Поле не может быть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null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585E4681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String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name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; //Поле не может быть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null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, Строка не может быть пустой</w:t>
      </w:r>
    </w:p>
    <w:p w14:paraId="33C3B7AD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private Coordinates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coordinates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; //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не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766A4881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proofErr w:type="gram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java.time</w:t>
      </w:r>
      <w:proofErr w:type="gram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.LocalDateTime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creationDate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; //Поле не может быть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null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, Значение этого поля должно генерироваться автоматически</w:t>
      </w:r>
    </w:p>
    <w:p w14:paraId="666C62D7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int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age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; //Значение поля должно быть больше 0</w:t>
      </w:r>
    </w:p>
    <w:p w14:paraId="6718B42F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long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weight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; //Значение поля должно быть больше 0</w:t>
      </w:r>
    </w:p>
    <w:p w14:paraId="39C5665C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private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boolean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speaking;</w:t>
      </w:r>
    </w:p>
    <w:p w14:paraId="64F4B7DA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DragonType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type; //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Поле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может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быть</w:t>
      </w: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null</w:t>
      </w:r>
    </w:p>
    <w:p w14:paraId="1B3E1DA2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DragonHead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head;</w:t>
      </w:r>
    </w:p>
    <w:p w14:paraId="390397DC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59E59BC0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public class Coordinates {</w:t>
      </w:r>
    </w:p>
    <w:p w14:paraId="589503DE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Float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x; //Значение поля должно быть больше -359, Поле не может быть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null</w:t>
      </w:r>
      <w:proofErr w:type="spellEnd"/>
    </w:p>
    <w:p w14:paraId="67C243CC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  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private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Float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 xml:space="preserve"> y; //Максимальное значение поля: 603, Поле не может быть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eastAsia="ru-RU"/>
        </w:rPr>
        <w:t>null</w:t>
      </w:r>
      <w:proofErr w:type="spellEnd"/>
    </w:p>
    <w:p w14:paraId="22AFD562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4E99D622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public class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DragonHead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{</w:t>
      </w:r>
    </w:p>
    <w:p w14:paraId="7EB8C5C4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float size;</w:t>
      </w:r>
    </w:p>
    <w:p w14:paraId="1187F43B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private float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toothCount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;</w:t>
      </w:r>
    </w:p>
    <w:p w14:paraId="27B13102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53B1EEB2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public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enum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</w:t>
      </w:r>
      <w:proofErr w:type="spellStart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DragonType</w:t>
      </w:r>
      <w:proofErr w:type="spellEnd"/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{</w:t>
      </w:r>
    </w:p>
    <w:p w14:paraId="6C1EFBC0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WATER,</w:t>
      </w:r>
    </w:p>
    <w:p w14:paraId="7BACF3D3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UNDERGROUND,</w:t>
      </w:r>
    </w:p>
    <w:p w14:paraId="3512E841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AIR,</w:t>
      </w:r>
    </w:p>
    <w:p w14:paraId="3164D02B" w14:textId="77777777" w:rsidR="00DE19E2" w:rsidRP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 xml:space="preserve">    FIRE;</w:t>
      </w:r>
    </w:p>
    <w:p w14:paraId="0392D133" w14:textId="24E3CCFA" w:rsidR="00DE19E2" w:rsidRDefault="00DE19E2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</w:pPr>
      <w:r w:rsidRPr="00DE19E2">
        <w:rPr>
          <w:rFonts w:ascii="Consolas" w:eastAsia="Times New Roman" w:hAnsi="Consolas" w:cs="Courier New"/>
          <w:color w:val="212529"/>
          <w:sz w:val="20"/>
          <w:szCs w:val="20"/>
          <w:lang w:val="en-US" w:eastAsia="ru-RU"/>
        </w:rPr>
        <w:t>}</w:t>
      </w:r>
    </w:p>
    <w:p w14:paraId="523B5DAC" w14:textId="77777777" w:rsidR="00472533" w:rsidRPr="00DE19E2" w:rsidRDefault="00472533" w:rsidP="00DE19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nsolas" w:eastAsia="Times New Roman" w:hAnsi="Consolas" w:cs="Courier New"/>
          <w:color w:val="212529"/>
          <w:sz w:val="21"/>
          <w:szCs w:val="21"/>
          <w:lang w:val="en-US" w:eastAsia="ru-RU"/>
        </w:rPr>
      </w:pPr>
    </w:p>
    <w:p w14:paraId="4E5E4083" w14:textId="50F5AC2C" w:rsidR="00F006EF" w:rsidRPr="00B536E7" w:rsidRDefault="00DE19E2" w:rsidP="00022045">
      <w:pPr>
        <w:pStyle w:val="1"/>
        <w:rPr>
          <w:lang w:eastAsia="ru-RU"/>
        </w:rPr>
      </w:pPr>
      <w:bookmarkStart w:id="2" w:name="_Toc224814743"/>
      <w:r>
        <w:rPr>
          <w:lang w:eastAsia="ru-RU"/>
        </w:rPr>
        <w:lastRenderedPageBreak/>
        <w:t>Программная</w:t>
      </w:r>
      <w:r w:rsidRPr="00B536E7">
        <w:rPr>
          <w:lang w:eastAsia="ru-RU"/>
        </w:rPr>
        <w:t xml:space="preserve"> </w:t>
      </w:r>
      <w:r>
        <w:rPr>
          <w:lang w:eastAsia="ru-RU"/>
        </w:rPr>
        <w:t>архитектура</w:t>
      </w:r>
      <w:bookmarkEnd w:id="2"/>
    </w:p>
    <w:p w14:paraId="3777F9BE" w14:textId="12289739" w:rsidR="00EA7E72" w:rsidRPr="00EA7E72" w:rsidRDefault="00EA7E72" w:rsidP="00472533">
      <w:pPr>
        <w:pStyle w:val="af3"/>
        <w:rPr>
          <w:rFonts w:eastAsiaTheme="minorHAnsi"/>
        </w:rPr>
      </w:pPr>
      <w:r w:rsidRPr="00EA7E72">
        <w:rPr>
          <w:rFonts w:eastAsiaTheme="minorHAnsi"/>
        </w:rPr>
        <w:t xml:space="preserve">Все </w:t>
      </w:r>
      <w:proofErr w:type="spellStart"/>
      <w:r w:rsidRPr="00EA7E72">
        <w:rPr>
          <w:rFonts w:eastAsiaTheme="minorHAnsi"/>
        </w:rPr>
        <w:t>иходники</w:t>
      </w:r>
      <w:proofErr w:type="spellEnd"/>
      <w:r w:rsidRPr="00EA7E72">
        <w:rPr>
          <w:rFonts w:eastAsiaTheme="minorHAnsi"/>
        </w:rPr>
        <w:t xml:space="preserve"> программы расположены в </w:t>
      </w:r>
      <w:proofErr w:type="spellStart"/>
      <w:r>
        <w:rPr>
          <w:rFonts w:eastAsiaTheme="minorHAnsi"/>
          <w:lang w:val="en-US"/>
        </w:rPr>
        <w:t>Github</w:t>
      </w:r>
      <w:proofErr w:type="spellEnd"/>
      <w:r w:rsidRPr="00EA7E72">
        <w:rPr>
          <w:rFonts w:eastAsiaTheme="minorHAnsi"/>
        </w:rPr>
        <w:t>-</w:t>
      </w:r>
      <w:r>
        <w:rPr>
          <w:rFonts w:eastAsiaTheme="minorHAnsi"/>
        </w:rPr>
        <w:t xml:space="preserve">репозитории </w:t>
      </w:r>
      <w:hyperlink r:id="rId8" w:history="1">
        <w:proofErr w:type="spellStart"/>
        <w:r w:rsidRPr="00EA7E72">
          <w:rPr>
            <w:rFonts w:eastAsiaTheme="minorHAnsi"/>
            <w:color w:val="0000FF"/>
            <w:u w:val="single"/>
          </w:rPr>
          <w:t>MrRyabena</w:t>
        </w:r>
        <w:proofErr w:type="spellEnd"/>
        <w:r w:rsidRPr="00EA7E72">
          <w:rPr>
            <w:rFonts w:eastAsiaTheme="minorHAnsi"/>
            <w:color w:val="0000FF"/>
            <w:u w:val="single"/>
          </w:rPr>
          <w:t>/</w:t>
        </w:r>
        <w:proofErr w:type="spellStart"/>
        <w:r w:rsidRPr="00EA7E72">
          <w:rPr>
            <w:rFonts w:eastAsiaTheme="minorHAnsi"/>
            <w:color w:val="0000FF"/>
            <w:u w:val="single"/>
          </w:rPr>
          <w:t>DragonsDB</w:t>
        </w:r>
        <w:proofErr w:type="spellEnd"/>
      </w:hyperlink>
      <w:r>
        <w:rPr>
          <w:rFonts w:eastAsiaTheme="minorHAnsi"/>
        </w:rPr>
        <w:t>.</w:t>
      </w:r>
    </w:p>
    <w:p w14:paraId="797E3229" w14:textId="5E427B10" w:rsidR="00FA1467" w:rsidRPr="00FA1467" w:rsidRDefault="00FA1467" w:rsidP="00FA1467">
      <w:pPr>
        <w:pStyle w:val="2"/>
        <w:rPr>
          <w:lang w:eastAsia="ru-RU"/>
        </w:rPr>
      </w:pPr>
      <w:bookmarkStart w:id="3" w:name="_Toc224814744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r w:rsidRPr="00FA1467">
        <w:rPr>
          <w:lang w:eastAsia="ru-RU"/>
        </w:rPr>
        <w:t>core</w:t>
      </w:r>
      <w:bookmarkEnd w:id="3"/>
      <w:proofErr w:type="spellEnd"/>
    </w:p>
    <w:p w14:paraId="795751DE" w14:textId="4CA83414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Coordinates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FA1467">
        <w:rPr>
          <w:rFonts w:ascii="Times New Roman" w:hAnsi="Times New Roman" w:cs="Times New Roman"/>
          <w:lang w:eastAsia="ru-RU"/>
        </w:rPr>
        <w:t>value-object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координат (</w:t>
      </w:r>
      <w:proofErr w:type="spellStart"/>
      <w:proofErr w:type="gramStart"/>
      <w:r w:rsidRPr="00FA1467">
        <w:rPr>
          <w:rFonts w:ascii="Times New Roman" w:hAnsi="Times New Roman" w:cs="Times New Roman"/>
          <w:lang w:eastAsia="ru-RU"/>
        </w:rPr>
        <w:t>x,y</w:t>
      </w:r>
      <w:proofErr w:type="spellEnd"/>
      <w:proofErr w:type="gramEnd"/>
      <w:r w:rsidRPr="00FA1467">
        <w:rPr>
          <w:rFonts w:ascii="Times New Roman" w:hAnsi="Times New Roman" w:cs="Times New Roman"/>
          <w:lang w:eastAsia="ru-RU"/>
        </w:rPr>
        <w:t xml:space="preserve">) с валидацией ограничений; выбрасывает </w:t>
      </w:r>
      <w:proofErr w:type="spellStart"/>
      <w:r w:rsidRPr="00FA1467">
        <w:rPr>
          <w:rFonts w:ascii="Times New Roman" w:hAnsi="Times New Roman" w:cs="Times New Roman"/>
          <w:lang w:eastAsia="ru-RU"/>
        </w:rPr>
        <w:t>BadDataException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при некорректных значениях.</w:t>
      </w:r>
    </w:p>
    <w:p w14:paraId="25EC9EF9" w14:textId="4065F178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BadDataException</w:t>
      </w:r>
      <w:proofErr w:type="spellEnd"/>
      <w:r w:rsidRPr="00FA1467">
        <w:rPr>
          <w:rFonts w:ascii="Times New Roman" w:hAnsi="Times New Roman" w:cs="Times New Roman"/>
          <w:lang w:eastAsia="ru-RU"/>
        </w:rPr>
        <w:t>: единый тип ошибки для нарушений ограничений модели/ввода.</w:t>
      </w:r>
    </w:p>
    <w:p w14:paraId="019B6A89" w14:textId="7B82866C" w:rsid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Defaults</w:t>
      </w:r>
      <w:proofErr w:type="spellEnd"/>
      <w:r w:rsidRPr="00FA1467">
        <w:rPr>
          <w:rFonts w:ascii="Times New Roman" w:hAnsi="Times New Roman" w:cs="Times New Roman"/>
          <w:lang w:eastAsia="ru-RU"/>
        </w:rPr>
        <w:t>: централизованные константы приложения (путь по умолчанию к файлу, кодировка).</w:t>
      </w:r>
    </w:p>
    <w:p w14:paraId="596BC575" w14:textId="30B14208" w:rsidR="00533F3E" w:rsidRPr="00FA1467" w:rsidRDefault="00533F3E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533F3E">
        <w:rPr>
          <w:rFonts w:ascii="Times New Roman" w:hAnsi="Times New Roman" w:cs="Times New Roman"/>
          <w:lang w:eastAsia="ru-RU"/>
        </w:rPr>
        <w:drawing>
          <wp:inline distT="0" distB="0" distL="0" distR="0" wp14:anchorId="1B3EF849" wp14:editId="5F6306E2">
            <wp:extent cx="5940425" cy="2839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C676" w14:textId="7246AA61" w:rsidR="00FA1467" w:rsidRPr="00FA1467" w:rsidRDefault="00FA1467" w:rsidP="00FA1467">
      <w:pPr>
        <w:pStyle w:val="2"/>
        <w:rPr>
          <w:lang w:eastAsia="ru-RU"/>
        </w:rPr>
      </w:pPr>
      <w:bookmarkStart w:id="4" w:name="_Toc224814745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r w:rsidRPr="00FA1467">
        <w:rPr>
          <w:lang w:eastAsia="ru-RU"/>
        </w:rPr>
        <w:t>dragon</w:t>
      </w:r>
      <w:bookmarkEnd w:id="4"/>
      <w:proofErr w:type="spellEnd"/>
    </w:p>
    <w:p w14:paraId="7C947BA6" w14:textId="0B4A2514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Dragon</w:t>
      </w:r>
      <w:proofErr w:type="spellEnd"/>
      <w:r w:rsidRPr="00FA1467">
        <w:rPr>
          <w:rFonts w:ascii="Times New Roman" w:hAnsi="Times New Roman" w:cs="Times New Roman"/>
          <w:lang w:eastAsia="ru-RU"/>
        </w:rPr>
        <w:t>: инкапсулирует данные о драконе (</w:t>
      </w:r>
      <w:proofErr w:type="spellStart"/>
      <w:r w:rsidRPr="00FA1467">
        <w:rPr>
          <w:rFonts w:ascii="Times New Roman" w:hAnsi="Times New Roman" w:cs="Times New Roman"/>
          <w:lang w:eastAsia="ru-RU"/>
        </w:rPr>
        <w:t>id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, имя, координаты, дата создания, возраст, вес, флаги/атрибуты). </w:t>
      </w:r>
    </w:p>
    <w:p w14:paraId="6758925A" w14:textId="7AC1AEA3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DragonHead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часть доменной модели, описывает параметры головы дракона (размер, кол-во зубов) и используется как поле в </w:t>
      </w:r>
      <w:proofErr w:type="spellStart"/>
      <w:r w:rsidRPr="00FA1467">
        <w:rPr>
          <w:rFonts w:ascii="Times New Roman" w:hAnsi="Times New Roman" w:cs="Times New Roman"/>
          <w:lang w:eastAsia="ru-RU"/>
        </w:rPr>
        <w:t>Dragon</w:t>
      </w:r>
      <w:proofErr w:type="spellEnd"/>
      <w:r w:rsidRPr="00FA1467">
        <w:rPr>
          <w:rFonts w:ascii="Times New Roman" w:hAnsi="Times New Roman" w:cs="Times New Roman"/>
          <w:lang w:eastAsia="ru-RU"/>
        </w:rPr>
        <w:t>.</w:t>
      </w:r>
    </w:p>
    <w:p w14:paraId="4BF37B0F" w14:textId="2E752D6B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DragonType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перечисление типов драконов, используется для фильтраций/подсчётов и как атрибут </w:t>
      </w:r>
      <w:proofErr w:type="spellStart"/>
      <w:r w:rsidRPr="00FA1467">
        <w:rPr>
          <w:rFonts w:ascii="Times New Roman" w:hAnsi="Times New Roman" w:cs="Times New Roman"/>
          <w:lang w:eastAsia="ru-RU"/>
        </w:rPr>
        <w:t>Dragon</w:t>
      </w:r>
      <w:proofErr w:type="spellEnd"/>
      <w:r w:rsidRPr="00FA1467">
        <w:rPr>
          <w:rFonts w:ascii="Times New Roman" w:hAnsi="Times New Roman" w:cs="Times New Roman"/>
          <w:lang w:eastAsia="ru-RU"/>
        </w:rPr>
        <w:t>.</w:t>
      </w:r>
    </w:p>
    <w:p w14:paraId="56C4CBA9" w14:textId="77777777" w:rsidR="00FA1467" w:rsidRPr="00FA1467" w:rsidRDefault="00FA1467" w:rsidP="00FA1467">
      <w:pPr>
        <w:pStyle w:val="3"/>
        <w:rPr>
          <w:lang w:eastAsia="ru-RU"/>
        </w:rPr>
      </w:pPr>
      <w:bookmarkStart w:id="5" w:name="_Toc224814746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proofErr w:type="gramStart"/>
      <w:r w:rsidRPr="00FA1467">
        <w:rPr>
          <w:lang w:eastAsia="ru-RU"/>
        </w:rPr>
        <w:t>dragon.view</w:t>
      </w:r>
      <w:bookmarkEnd w:id="5"/>
      <w:proofErr w:type="spellEnd"/>
      <w:proofErr w:type="gramEnd"/>
    </w:p>
    <w:p w14:paraId="56C5EABC" w14:textId="696F34B9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View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интерфейс представления/преобразования потока </w:t>
      </w:r>
      <w:proofErr w:type="spellStart"/>
      <w:proofErr w:type="gramStart"/>
      <w:r w:rsidRPr="00FA1467">
        <w:rPr>
          <w:rFonts w:ascii="Times New Roman" w:hAnsi="Times New Roman" w:cs="Times New Roman"/>
          <w:lang w:eastAsia="ru-RU"/>
        </w:rPr>
        <w:t>Stream</w:t>
      </w:r>
      <w:proofErr w:type="spellEnd"/>
      <w:r w:rsidRPr="00FA1467">
        <w:rPr>
          <w:rFonts w:ascii="Times New Roman" w:hAnsi="Times New Roman" w:cs="Times New Roman"/>
          <w:lang w:eastAsia="ru-RU"/>
        </w:rPr>
        <w:t>&lt;</w:t>
      </w:r>
      <w:proofErr w:type="spellStart"/>
      <w:proofErr w:type="gramEnd"/>
      <w:r w:rsidRPr="00FA1467">
        <w:rPr>
          <w:rFonts w:ascii="Times New Roman" w:hAnsi="Times New Roman" w:cs="Times New Roman"/>
          <w:lang w:eastAsia="ru-RU"/>
        </w:rPr>
        <w:t>Dragon</w:t>
      </w:r>
      <w:proofErr w:type="spellEnd"/>
      <w:r w:rsidRPr="00FA1467">
        <w:rPr>
          <w:rFonts w:ascii="Times New Roman" w:hAnsi="Times New Roman" w:cs="Times New Roman"/>
          <w:lang w:eastAsia="ru-RU"/>
        </w:rPr>
        <w:t>&gt; в I/O-форму и обратно (кодирование/декодирование).</w:t>
      </w:r>
    </w:p>
    <w:p w14:paraId="01CB0E0F" w14:textId="77D7741B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JsonView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реализация </w:t>
      </w:r>
      <w:proofErr w:type="spellStart"/>
      <w:r w:rsidRPr="00FA1467">
        <w:rPr>
          <w:rFonts w:ascii="Times New Roman" w:hAnsi="Times New Roman" w:cs="Times New Roman"/>
          <w:lang w:eastAsia="ru-RU"/>
        </w:rPr>
        <w:t>View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на </w:t>
      </w:r>
      <w:proofErr w:type="spellStart"/>
      <w:r w:rsidRPr="00FA1467">
        <w:rPr>
          <w:rFonts w:ascii="Times New Roman" w:hAnsi="Times New Roman" w:cs="Times New Roman"/>
          <w:lang w:eastAsia="ru-RU"/>
        </w:rPr>
        <w:t>Gson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; </w:t>
      </w:r>
      <w:proofErr w:type="spellStart"/>
      <w:r w:rsidRPr="00FA1467">
        <w:rPr>
          <w:rFonts w:ascii="Times New Roman" w:hAnsi="Times New Roman" w:cs="Times New Roman"/>
          <w:lang w:eastAsia="ru-RU"/>
        </w:rPr>
        <w:t>сериализует</w:t>
      </w:r>
      <w:proofErr w:type="spellEnd"/>
      <w:r w:rsidRPr="00FA1467">
        <w:rPr>
          <w:rFonts w:ascii="Times New Roman" w:hAnsi="Times New Roman" w:cs="Times New Roman"/>
          <w:lang w:eastAsia="ru-RU"/>
        </w:rPr>
        <w:t>/</w:t>
      </w:r>
      <w:proofErr w:type="spellStart"/>
      <w:r w:rsidRPr="00FA1467">
        <w:rPr>
          <w:rFonts w:ascii="Times New Roman" w:hAnsi="Times New Roman" w:cs="Times New Roman"/>
          <w:lang w:eastAsia="ru-RU"/>
        </w:rPr>
        <w:t>десериализует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коллекцию как JSON-массив, содержит обработку ошибок </w:t>
      </w:r>
      <w:proofErr w:type="spellStart"/>
      <w:r w:rsidRPr="00FA1467">
        <w:rPr>
          <w:rFonts w:ascii="Times New Roman" w:hAnsi="Times New Roman" w:cs="Times New Roman"/>
          <w:lang w:eastAsia="ru-RU"/>
        </w:rPr>
        <w:t>парсинга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(битый JSON не</w:t>
      </w:r>
      <w:r>
        <w:rPr>
          <w:rFonts w:ascii="Times New Roman" w:hAnsi="Times New Roman" w:cs="Times New Roman"/>
          <w:lang w:eastAsia="ru-RU"/>
        </w:rPr>
        <w:t xml:space="preserve"> нарушает работу</w:t>
      </w:r>
      <w:r w:rsidRPr="00FA1467">
        <w:rPr>
          <w:rFonts w:ascii="Times New Roman" w:hAnsi="Times New Roman" w:cs="Times New Roman"/>
          <w:lang w:eastAsia="ru-RU"/>
        </w:rPr>
        <w:t xml:space="preserve"> приложени</w:t>
      </w:r>
      <w:r>
        <w:rPr>
          <w:rFonts w:ascii="Times New Roman" w:hAnsi="Times New Roman" w:cs="Times New Roman"/>
          <w:lang w:eastAsia="ru-RU"/>
        </w:rPr>
        <w:t>я</w:t>
      </w:r>
      <w:r w:rsidRPr="00FA1467">
        <w:rPr>
          <w:rFonts w:ascii="Times New Roman" w:hAnsi="Times New Roman" w:cs="Times New Roman"/>
          <w:lang w:eastAsia="ru-RU"/>
        </w:rPr>
        <w:t>).</w:t>
      </w:r>
    </w:p>
    <w:p w14:paraId="62EB8EE1" w14:textId="77777777" w:rsidR="00453ED1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noProof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lastRenderedPageBreak/>
        <w:t>StringView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текстовое представление для вывода пользователю (читаемый многострочный формат); обратный </w:t>
      </w:r>
      <w:proofErr w:type="spellStart"/>
      <w:r w:rsidRPr="00FA1467">
        <w:rPr>
          <w:rFonts w:ascii="Times New Roman" w:hAnsi="Times New Roman" w:cs="Times New Roman"/>
          <w:lang w:eastAsia="ru-RU"/>
        </w:rPr>
        <w:t>парсинг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не </w:t>
      </w:r>
      <w:r>
        <w:rPr>
          <w:rFonts w:ascii="Times New Roman" w:hAnsi="Times New Roman" w:cs="Times New Roman"/>
          <w:lang w:eastAsia="ru-RU"/>
        </w:rPr>
        <w:t>поддерживается.</w:t>
      </w:r>
      <w:r w:rsidR="00533F3E" w:rsidRPr="00533F3E">
        <w:rPr>
          <w:noProof/>
        </w:rPr>
        <w:t xml:space="preserve"> </w:t>
      </w:r>
    </w:p>
    <w:p w14:paraId="65E70E2B" w14:textId="15C28817" w:rsidR="00FA1467" w:rsidRPr="00FA1467" w:rsidRDefault="00533F3E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533F3E">
        <w:rPr>
          <w:rFonts w:ascii="Times New Roman" w:hAnsi="Times New Roman" w:cs="Times New Roman"/>
          <w:lang w:eastAsia="ru-RU"/>
        </w:rPr>
        <w:drawing>
          <wp:inline distT="0" distB="0" distL="0" distR="0" wp14:anchorId="1AE37F1A" wp14:editId="4E450094">
            <wp:extent cx="5940425" cy="26822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74B7" w14:textId="10A4FB37" w:rsidR="00FA1467" w:rsidRPr="00FA1467" w:rsidRDefault="00FA1467" w:rsidP="00FA1467">
      <w:pPr>
        <w:pStyle w:val="2"/>
        <w:rPr>
          <w:lang w:eastAsia="ru-RU"/>
        </w:rPr>
      </w:pPr>
      <w:bookmarkStart w:id="6" w:name="_Toc224814747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r w:rsidRPr="00FA1467">
        <w:rPr>
          <w:lang w:eastAsia="ru-RU"/>
        </w:rPr>
        <w:t>collection</w:t>
      </w:r>
      <w:bookmarkEnd w:id="6"/>
      <w:proofErr w:type="spellEnd"/>
    </w:p>
    <w:p w14:paraId="5AE5934E" w14:textId="0FF3F1D1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A1467">
        <w:rPr>
          <w:rFonts w:ascii="Times New Roman" w:hAnsi="Times New Roman" w:cs="Times New Roman"/>
          <w:b/>
          <w:bCs/>
          <w:lang w:eastAsia="ru-RU"/>
        </w:rPr>
        <w:t>API</w:t>
      </w:r>
      <w:r w:rsidRPr="00FA1467">
        <w:rPr>
          <w:rFonts w:ascii="Times New Roman" w:hAnsi="Times New Roman" w:cs="Times New Roman"/>
          <w:lang w:eastAsia="ru-RU"/>
        </w:rPr>
        <w:t xml:space="preserve">: </w:t>
      </w:r>
      <w:r>
        <w:rPr>
          <w:rFonts w:ascii="Times New Roman" w:hAnsi="Times New Roman" w:cs="Times New Roman"/>
          <w:lang w:eastAsia="ru-RU"/>
        </w:rPr>
        <w:t>интерфейс</w:t>
      </w:r>
      <w:r w:rsidRPr="00FA1467">
        <w:rPr>
          <w:rFonts w:ascii="Times New Roman" w:hAnsi="Times New Roman" w:cs="Times New Roman"/>
          <w:lang w:eastAsia="ru-RU"/>
        </w:rPr>
        <w:t xml:space="preserve"> работы с коллекцией </w:t>
      </w:r>
      <w:proofErr w:type="spellStart"/>
      <w:r w:rsidRPr="00FA1467">
        <w:rPr>
          <w:rFonts w:ascii="Times New Roman" w:hAnsi="Times New Roman" w:cs="Times New Roman"/>
          <w:lang w:eastAsia="ru-RU"/>
        </w:rPr>
        <w:t>Dragon</w:t>
      </w:r>
      <w:proofErr w:type="spellEnd"/>
      <w:r>
        <w:rPr>
          <w:rFonts w:ascii="Times New Roman" w:hAnsi="Times New Roman" w:cs="Times New Roman"/>
          <w:lang w:eastAsia="ru-RU"/>
        </w:rPr>
        <w:t xml:space="preserve"> по парадигме </w:t>
      </w:r>
      <w:r>
        <w:rPr>
          <w:rFonts w:ascii="Times New Roman" w:hAnsi="Times New Roman" w:cs="Times New Roman"/>
          <w:lang w:val="en-US" w:eastAsia="ru-RU"/>
        </w:rPr>
        <w:t>CRUD</w:t>
      </w:r>
      <w:r w:rsidRPr="00FA1467">
        <w:rPr>
          <w:rFonts w:ascii="Times New Roman" w:hAnsi="Times New Roman" w:cs="Times New Roman"/>
          <w:lang w:eastAsia="ru-RU"/>
        </w:rPr>
        <w:t xml:space="preserve"> (</w:t>
      </w:r>
      <w:proofErr w:type="spellStart"/>
      <w:r w:rsidRPr="00FA1467">
        <w:rPr>
          <w:rFonts w:ascii="Times New Roman" w:hAnsi="Times New Roman" w:cs="Times New Roman"/>
          <w:lang w:eastAsia="ru-RU"/>
        </w:rPr>
        <w:t>add</w:t>
      </w:r>
      <w:proofErr w:type="spellEnd"/>
      <w:r w:rsidRPr="00FA1467">
        <w:rPr>
          <w:rFonts w:ascii="Times New Roman" w:hAnsi="Times New Roman" w:cs="Times New Roman"/>
          <w:lang w:eastAsia="ru-RU"/>
        </w:rPr>
        <w:t>/</w:t>
      </w:r>
      <w:proofErr w:type="spellStart"/>
      <w:r w:rsidRPr="00FA1467">
        <w:rPr>
          <w:rFonts w:ascii="Times New Roman" w:hAnsi="Times New Roman" w:cs="Times New Roman"/>
          <w:lang w:eastAsia="ru-RU"/>
        </w:rPr>
        <w:t>update</w:t>
      </w:r>
      <w:proofErr w:type="spellEnd"/>
      <w:r w:rsidRPr="00FA1467">
        <w:rPr>
          <w:rFonts w:ascii="Times New Roman" w:hAnsi="Times New Roman" w:cs="Times New Roman"/>
          <w:lang w:eastAsia="ru-RU"/>
        </w:rPr>
        <w:t>/</w:t>
      </w:r>
      <w:proofErr w:type="spellStart"/>
      <w:r w:rsidRPr="00FA1467">
        <w:rPr>
          <w:rFonts w:ascii="Times New Roman" w:hAnsi="Times New Roman" w:cs="Times New Roman"/>
          <w:lang w:eastAsia="ru-RU"/>
        </w:rPr>
        <w:t>remove</w:t>
      </w:r>
      <w:proofErr w:type="spellEnd"/>
      <w:r w:rsidRPr="00FA1467">
        <w:rPr>
          <w:rFonts w:ascii="Times New Roman" w:hAnsi="Times New Roman" w:cs="Times New Roman"/>
          <w:lang w:eastAsia="ru-RU"/>
        </w:rPr>
        <w:t>/</w:t>
      </w:r>
      <w:proofErr w:type="spellStart"/>
      <w:r w:rsidRPr="00FA1467">
        <w:rPr>
          <w:rFonts w:ascii="Times New Roman" w:hAnsi="Times New Roman" w:cs="Times New Roman"/>
          <w:lang w:eastAsia="ru-RU"/>
        </w:rPr>
        <w:t>clear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FA1467">
        <w:rPr>
          <w:rFonts w:ascii="Times New Roman" w:hAnsi="Times New Roman" w:cs="Times New Roman"/>
          <w:lang w:eastAsia="ru-RU"/>
        </w:rPr>
        <w:t>stream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-выдача, </w:t>
      </w:r>
      <w:proofErr w:type="spellStart"/>
      <w:r w:rsidRPr="00FA1467">
        <w:rPr>
          <w:rFonts w:ascii="Times New Roman" w:hAnsi="Times New Roman" w:cs="Times New Roman"/>
          <w:lang w:eastAsia="ru-RU"/>
        </w:rPr>
        <w:t>count</w:t>
      </w:r>
      <w:proofErr w:type="spellEnd"/>
      <w:r w:rsidRPr="00FA1467">
        <w:rPr>
          <w:rFonts w:ascii="Times New Roman" w:hAnsi="Times New Roman" w:cs="Times New Roman"/>
          <w:lang w:eastAsia="ru-RU"/>
        </w:rPr>
        <w:t>/</w:t>
      </w:r>
      <w:proofErr w:type="spellStart"/>
      <w:r w:rsidRPr="00FA1467">
        <w:rPr>
          <w:rFonts w:ascii="Times New Roman" w:hAnsi="Times New Roman" w:cs="Times New Roman"/>
          <w:lang w:eastAsia="ru-RU"/>
        </w:rPr>
        <w:t>remove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по предикату).</w:t>
      </w:r>
    </w:p>
    <w:p w14:paraId="3450F6DF" w14:textId="4C624032" w:rsid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Collection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</w:t>
      </w:r>
      <w:proofErr w:type="spellStart"/>
      <w:r w:rsidRPr="00FA1467">
        <w:rPr>
          <w:rFonts w:ascii="Times New Roman" w:hAnsi="Times New Roman" w:cs="Times New Roman"/>
          <w:lang w:eastAsia="ru-RU"/>
        </w:rPr>
        <w:t>in-memory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реализация API на </w:t>
      </w:r>
      <w:r>
        <w:rPr>
          <w:rFonts w:ascii="Times New Roman" w:hAnsi="Times New Roman" w:cs="Times New Roman"/>
          <w:lang w:eastAsia="ru-RU"/>
        </w:rPr>
        <w:t>основе</w:t>
      </w:r>
      <w:r w:rsidRPr="00FA1467">
        <w:rPr>
          <w:rFonts w:ascii="Times New Roman" w:hAnsi="Times New Roman" w:cs="Times New Roman"/>
          <w:lang w:eastAsia="ru-RU"/>
        </w:rPr>
        <w:t xml:space="preserve"> </w:t>
      </w:r>
      <w:proofErr w:type="spellStart"/>
      <w:proofErr w:type="gramStart"/>
      <w:r w:rsidRPr="00FA1467">
        <w:rPr>
          <w:rFonts w:ascii="Times New Roman" w:hAnsi="Times New Roman" w:cs="Times New Roman"/>
          <w:lang w:eastAsia="ru-RU"/>
        </w:rPr>
        <w:t>HashSet</w:t>
      </w:r>
      <w:proofErr w:type="spellEnd"/>
      <w:r w:rsidRPr="00FA1467">
        <w:rPr>
          <w:rFonts w:ascii="Times New Roman" w:hAnsi="Times New Roman" w:cs="Times New Roman"/>
          <w:lang w:eastAsia="ru-RU"/>
        </w:rPr>
        <w:t>&lt;</w:t>
      </w:r>
      <w:proofErr w:type="spellStart"/>
      <w:proofErr w:type="gramEnd"/>
      <w:r w:rsidRPr="00FA1467">
        <w:rPr>
          <w:rFonts w:ascii="Times New Roman" w:hAnsi="Times New Roman" w:cs="Times New Roman"/>
          <w:lang w:eastAsia="ru-RU"/>
        </w:rPr>
        <w:t>Dragon</w:t>
      </w:r>
      <w:proofErr w:type="spellEnd"/>
      <w:r w:rsidRPr="00FA1467">
        <w:rPr>
          <w:rFonts w:ascii="Times New Roman" w:hAnsi="Times New Roman" w:cs="Times New Roman"/>
          <w:lang w:eastAsia="ru-RU"/>
        </w:rPr>
        <w:t>&gt;; даёт поток элементов для отображения/сохранения и поддерживает операции удаления/подсчёта по условиям.</w:t>
      </w:r>
    </w:p>
    <w:p w14:paraId="401FC02F" w14:textId="5DE3805C" w:rsidR="00533F3E" w:rsidRPr="00533F3E" w:rsidRDefault="00533F3E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533F3E" w14:paraId="063284AD" w14:textId="77777777" w:rsidTr="00533F3E">
        <w:tc>
          <w:tcPr>
            <w:tcW w:w="4785" w:type="dxa"/>
          </w:tcPr>
          <w:p w14:paraId="24D8ACF4" w14:textId="185EE61C" w:rsidR="00533F3E" w:rsidRDefault="00533F3E" w:rsidP="00FA1467">
            <w:pPr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lang w:eastAsia="ru-RU"/>
              </w:rPr>
            </w:pPr>
            <w:r w:rsidRPr="00533F3E">
              <w:rPr>
                <w:rFonts w:ascii="Times New Roman" w:hAnsi="Times New Roman" w:cs="Times New Roman"/>
                <w:lang w:val="en-US" w:eastAsia="ru-RU"/>
              </w:rPr>
              <w:drawing>
                <wp:inline distT="0" distB="0" distL="0" distR="0" wp14:anchorId="0BAE7E97" wp14:editId="403B2618">
                  <wp:extent cx="2128837" cy="359075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571" cy="361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276FC703" w14:textId="14F3FA25" w:rsidR="00533F3E" w:rsidRDefault="00533F3E" w:rsidP="00FA1467">
            <w:pPr>
              <w:suppressAutoHyphens w:val="0"/>
              <w:spacing w:before="100" w:beforeAutospacing="1" w:after="100" w:afterAutospacing="1"/>
              <w:rPr>
                <w:rFonts w:ascii="Times New Roman" w:hAnsi="Times New Roman" w:cs="Times New Roman"/>
                <w:lang w:eastAsia="ru-RU"/>
              </w:rPr>
            </w:pPr>
            <w:r w:rsidRPr="00533F3E">
              <w:rPr>
                <w:rFonts w:ascii="Times New Roman" w:hAnsi="Times New Roman" w:cs="Times New Roman"/>
                <w:lang w:eastAsia="ru-RU"/>
              </w:rPr>
              <w:drawing>
                <wp:inline distT="0" distB="0" distL="0" distR="0" wp14:anchorId="6ED00ED1" wp14:editId="768C32B7">
                  <wp:extent cx="2037077" cy="35623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455" cy="35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55E241" w14:textId="00F4885B" w:rsidR="00533F3E" w:rsidRPr="00533F3E" w:rsidRDefault="00533F3E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</w:p>
    <w:p w14:paraId="211B9331" w14:textId="5C686590" w:rsidR="00FA1467" w:rsidRPr="00FA1467" w:rsidRDefault="00FA1467" w:rsidP="00FA1467">
      <w:pPr>
        <w:pStyle w:val="2"/>
        <w:rPr>
          <w:lang w:eastAsia="ru-RU"/>
        </w:rPr>
      </w:pPr>
      <w:bookmarkStart w:id="7" w:name="_Toc224814748"/>
      <w:proofErr w:type="spellStart"/>
      <w:r w:rsidRPr="00FA1467">
        <w:rPr>
          <w:lang w:eastAsia="ru-RU"/>
        </w:rPr>
        <w:lastRenderedPageBreak/>
        <w:t>package</w:t>
      </w:r>
      <w:proofErr w:type="spellEnd"/>
      <w:r w:rsidRPr="00FA1467">
        <w:rPr>
          <w:lang w:eastAsia="ru-RU"/>
        </w:rPr>
        <w:t xml:space="preserve"> </w:t>
      </w:r>
      <w:proofErr w:type="spellStart"/>
      <w:r w:rsidRPr="00FA1467">
        <w:rPr>
          <w:lang w:eastAsia="ru-RU"/>
        </w:rPr>
        <w:t>storage</w:t>
      </w:r>
      <w:bookmarkEnd w:id="7"/>
      <w:proofErr w:type="spellEnd"/>
    </w:p>
    <w:p w14:paraId="39EA91E6" w14:textId="215F9644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Storage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абстракция </w:t>
      </w:r>
      <w:proofErr w:type="spellStart"/>
      <w:r w:rsidRPr="00FA1467">
        <w:rPr>
          <w:rFonts w:ascii="Times New Roman" w:hAnsi="Times New Roman" w:cs="Times New Roman"/>
          <w:lang w:eastAsia="ru-RU"/>
        </w:rPr>
        <w:t>персистентности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(</w:t>
      </w:r>
      <w:proofErr w:type="spellStart"/>
      <w:r w:rsidRPr="00FA1467">
        <w:rPr>
          <w:rFonts w:ascii="Times New Roman" w:hAnsi="Times New Roman" w:cs="Times New Roman"/>
          <w:lang w:eastAsia="ru-RU"/>
        </w:rPr>
        <w:t>save</w:t>
      </w:r>
      <w:proofErr w:type="spellEnd"/>
      <w:r w:rsidRPr="00FA1467">
        <w:rPr>
          <w:rFonts w:ascii="Times New Roman" w:hAnsi="Times New Roman" w:cs="Times New Roman"/>
          <w:lang w:eastAsia="ru-RU"/>
        </w:rPr>
        <w:t>/</w:t>
      </w:r>
      <w:proofErr w:type="spellStart"/>
      <w:r w:rsidRPr="00FA1467">
        <w:rPr>
          <w:rFonts w:ascii="Times New Roman" w:hAnsi="Times New Roman" w:cs="Times New Roman"/>
          <w:lang w:eastAsia="ru-RU"/>
        </w:rPr>
        <w:t>load</w:t>
      </w:r>
      <w:proofErr w:type="spellEnd"/>
      <w:r w:rsidRPr="00FA1467">
        <w:rPr>
          <w:rFonts w:ascii="Times New Roman" w:hAnsi="Times New Roman" w:cs="Times New Roman"/>
          <w:lang w:eastAsia="ru-RU"/>
        </w:rPr>
        <w:t>) и метаданных ресурса (дата создания/изменения).</w:t>
      </w:r>
    </w:p>
    <w:p w14:paraId="76EBE8E3" w14:textId="0450F130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FileStorage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файловая реализация </w:t>
      </w:r>
      <w:proofErr w:type="spellStart"/>
      <w:r w:rsidRPr="00FA1467">
        <w:rPr>
          <w:rFonts w:ascii="Times New Roman" w:hAnsi="Times New Roman" w:cs="Times New Roman"/>
          <w:lang w:eastAsia="ru-RU"/>
        </w:rPr>
        <w:t>Storage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; хранит </w:t>
      </w:r>
      <w:proofErr w:type="spellStart"/>
      <w:r w:rsidRPr="00FA1467">
        <w:rPr>
          <w:rFonts w:ascii="Times New Roman" w:hAnsi="Times New Roman" w:cs="Times New Roman"/>
          <w:lang w:eastAsia="ru-RU"/>
        </w:rPr>
        <w:t>сериализованное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содержимое в одном файле и берёт метаданные из файловой системы.</w:t>
      </w:r>
    </w:p>
    <w:p w14:paraId="53523F7B" w14:textId="3F42884B" w:rsidR="00FA1467" w:rsidRPr="00FA1467" w:rsidRDefault="00FA1467" w:rsidP="00FA1467">
      <w:pPr>
        <w:pStyle w:val="2"/>
        <w:rPr>
          <w:lang w:eastAsia="ru-RU"/>
        </w:rPr>
      </w:pPr>
      <w:bookmarkStart w:id="8" w:name="_Toc224814749"/>
      <w:proofErr w:type="spellStart"/>
      <w:r w:rsidRPr="00FA1467">
        <w:rPr>
          <w:lang w:eastAsia="ru-RU"/>
        </w:rPr>
        <w:t>package</w:t>
      </w:r>
      <w:proofErr w:type="spellEnd"/>
      <w:r w:rsidRPr="00FA1467">
        <w:rPr>
          <w:lang w:eastAsia="ru-RU"/>
        </w:rPr>
        <w:t xml:space="preserve"> ui</w:t>
      </w:r>
      <w:bookmarkEnd w:id="8"/>
    </w:p>
    <w:p w14:paraId="155A24A2" w14:textId="77777777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Commands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перечисление поддерживаемых команд CLI (текст + вычисляемый </w:t>
      </w:r>
      <w:proofErr w:type="spellStart"/>
      <w:r w:rsidRPr="00FA1467">
        <w:rPr>
          <w:rFonts w:ascii="Times New Roman" w:hAnsi="Times New Roman" w:cs="Times New Roman"/>
          <w:lang w:eastAsia="ru-RU"/>
        </w:rPr>
        <w:t>code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для диспетчеризации).</w:t>
      </w:r>
    </w:p>
    <w:p w14:paraId="3E3C1140" w14:textId="77777777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Command</w:t>
      </w:r>
      <w:proofErr w:type="spellEnd"/>
      <w:r w:rsidRPr="00FA1467">
        <w:rPr>
          <w:rFonts w:ascii="Times New Roman" w:hAnsi="Times New Roman" w:cs="Times New Roman"/>
          <w:lang w:eastAsia="ru-RU"/>
        </w:rPr>
        <w:t>: DTO/</w:t>
      </w:r>
      <w:proofErr w:type="spellStart"/>
      <w:r w:rsidRPr="00FA1467">
        <w:rPr>
          <w:rFonts w:ascii="Times New Roman" w:hAnsi="Times New Roman" w:cs="Times New Roman"/>
          <w:lang w:eastAsia="ru-RU"/>
        </w:rPr>
        <w:t>record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результата </w:t>
      </w:r>
      <w:proofErr w:type="spellStart"/>
      <w:r w:rsidRPr="00FA1467">
        <w:rPr>
          <w:rFonts w:ascii="Times New Roman" w:hAnsi="Times New Roman" w:cs="Times New Roman"/>
          <w:lang w:eastAsia="ru-RU"/>
        </w:rPr>
        <w:t>парсинга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команды (тип команды + аргументы: </w:t>
      </w:r>
      <w:proofErr w:type="spellStart"/>
      <w:r w:rsidRPr="00FA1467">
        <w:rPr>
          <w:rFonts w:ascii="Times New Roman" w:hAnsi="Times New Roman" w:cs="Times New Roman"/>
          <w:lang w:eastAsia="ru-RU"/>
        </w:rPr>
        <w:t>Dragon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FA1467">
        <w:rPr>
          <w:rFonts w:ascii="Times New Roman" w:hAnsi="Times New Roman" w:cs="Times New Roman"/>
          <w:lang w:eastAsia="ru-RU"/>
        </w:rPr>
        <w:t>DragonType</w:t>
      </w:r>
      <w:proofErr w:type="spellEnd"/>
      <w:r w:rsidRPr="00FA1467">
        <w:rPr>
          <w:rFonts w:ascii="Times New Roman" w:hAnsi="Times New Roman" w:cs="Times New Roman"/>
          <w:lang w:eastAsia="ru-RU"/>
        </w:rPr>
        <w:t>, строка).</w:t>
      </w:r>
    </w:p>
    <w:p w14:paraId="216E9925" w14:textId="77777777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FA1467">
        <w:rPr>
          <w:rFonts w:ascii="Times New Roman" w:hAnsi="Times New Roman" w:cs="Times New Roman"/>
          <w:b/>
          <w:bCs/>
          <w:lang w:eastAsia="ru-RU"/>
        </w:rPr>
        <w:t>Executable</w:t>
      </w:r>
      <w:proofErr w:type="spellEnd"/>
      <w:r w:rsidRPr="00FA1467">
        <w:rPr>
          <w:rFonts w:ascii="Times New Roman" w:hAnsi="Times New Roman" w:cs="Times New Roman"/>
          <w:lang w:eastAsia="ru-RU"/>
        </w:rPr>
        <w:t>: функциональный интерфейс обработчика команды.</w:t>
      </w:r>
    </w:p>
    <w:p w14:paraId="2AF5F290" w14:textId="77777777" w:rsidR="00FA1467" w:rsidRP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A1467">
        <w:rPr>
          <w:rFonts w:ascii="Times New Roman" w:hAnsi="Times New Roman" w:cs="Times New Roman"/>
          <w:b/>
          <w:bCs/>
          <w:lang w:eastAsia="ru-RU"/>
        </w:rPr>
        <w:t>UI</w:t>
      </w:r>
      <w:r w:rsidRPr="00FA1467">
        <w:rPr>
          <w:rFonts w:ascii="Times New Roman" w:hAnsi="Times New Roman" w:cs="Times New Roman"/>
          <w:lang w:eastAsia="ru-RU"/>
        </w:rPr>
        <w:t xml:space="preserve">: фасад приложения: связывает </w:t>
      </w:r>
      <w:proofErr w:type="spellStart"/>
      <w:r w:rsidRPr="00FA1467">
        <w:rPr>
          <w:rFonts w:ascii="Times New Roman" w:hAnsi="Times New Roman" w:cs="Times New Roman"/>
          <w:lang w:eastAsia="ru-RU"/>
        </w:rPr>
        <w:t>collection.API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, </w:t>
      </w:r>
      <w:proofErr w:type="spellStart"/>
      <w:proofErr w:type="gramStart"/>
      <w:r w:rsidRPr="00FA1467">
        <w:rPr>
          <w:rFonts w:ascii="Times New Roman" w:hAnsi="Times New Roman" w:cs="Times New Roman"/>
          <w:lang w:eastAsia="ru-RU"/>
        </w:rPr>
        <w:t>storage.Storage</w:t>
      </w:r>
      <w:proofErr w:type="spellEnd"/>
      <w:proofErr w:type="gramEnd"/>
      <w:r w:rsidRPr="00FA1467">
        <w:rPr>
          <w:rFonts w:ascii="Times New Roman" w:hAnsi="Times New Roman" w:cs="Times New Roman"/>
          <w:lang w:eastAsia="ru-RU"/>
        </w:rPr>
        <w:t xml:space="preserve"> и </w:t>
      </w:r>
      <w:proofErr w:type="spellStart"/>
      <w:r w:rsidRPr="00FA1467">
        <w:rPr>
          <w:rFonts w:ascii="Times New Roman" w:hAnsi="Times New Roman" w:cs="Times New Roman"/>
          <w:lang w:eastAsia="ru-RU"/>
        </w:rPr>
        <w:t>View</w:t>
      </w:r>
      <w:proofErr w:type="spellEnd"/>
      <w:r w:rsidRPr="00FA1467">
        <w:rPr>
          <w:rFonts w:ascii="Times New Roman" w:hAnsi="Times New Roman" w:cs="Times New Roman"/>
          <w:lang w:eastAsia="ru-RU"/>
        </w:rPr>
        <w:t>; содержит реестр обработчиков команд и историю последних команд; выполняет команды и инициирует сохранение/вывод.</w:t>
      </w:r>
    </w:p>
    <w:p w14:paraId="38675B26" w14:textId="01D5343F" w:rsidR="00FA1467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proofErr w:type="spellStart"/>
      <w:r w:rsidRPr="007D246A">
        <w:rPr>
          <w:rFonts w:ascii="Times New Roman" w:hAnsi="Times New Roman" w:cs="Times New Roman"/>
          <w:b/>
          <w:bCs/>
          <w:lang w:eastAsia="ru-RU"/>
        </w:rPr>
        <w:t>TextUIHandler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: читает команды из </w:t>
      </w:r>
      <w:proofErr w:type="spellStart"/>
      <w:r w:rsidRPr="00FA1467">
        <w:rPr>
          <w:rFonts w:ascii="Times New Roman" w:hAnsi="Times New Roman" w:cs="Times New Roman"/>
          <w:lang w:eastAsia="ru-RU"/>
        </w:rPr>
        <w:t>stdin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и скриптов, </w:t>
      </w:r>
      <w:proofErr w:type="spellStart"/>
      <w:r w:rsidRPr="00FA1467">
        <w:rPr>
          <w:rFonts w:ascii="Times New Roman" w:hAnsi="Times New Roman" w:cs="Times New Roman"/>
          <w:lang w:eastAsia="ru-RU"/>
        </w:rPr>
        <w:t>валидирует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ввод, собирает </w:t>
      </w:r>
      <w:proofErr w:type="spellStart"/>
      <w:r w:rsidRPr="00FA1467">
        <w:rPr>
          <w:rFonts w:ascii="Times New Roman" w:hAnsi="Times New Roman" w:cs="Times New Roman"/>
          <w:lang w:eastAsia="ru-RU"/>
        </w:rPr>
        <w:t>Dragon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по полям, поддерживает </w:t>
      </w:r>
      <w:proofErr w:type="spellStart"/>
      <w:r w:rsidRPr="00FA1467">
        <w:rPr>
          <w:rFonts w:ascii="Times New Roman" w:hAnsi="Times New Roman" w:cs="Times New Roman"/>
          <w:lang w:eastAsia="ru-RU"/>
        </w:rPr>
        <w:t>execute_script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с ограничением глубины и защитой от рекурсии.</w:t>
      </w:r>
    </w:p>
    <w:p w14:paraId="6B41F494" w14:textId="4D4DBB85" w:rsidR="00453ED1" w:rsidRPr="00FA1467" w:rsidRDefault="00453ED1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453ED1">
        <w:rPr>
          <w:rFonts w:ascii="Times New Roman" w:hAnsi="Times New Roman" w:cs="Times New Roman"/>
          <w:lang w:eastAsia="ru-RU"/>
        </w:rPr>
        <w:drawing>
          <wp:inline distT="0" distB="0" distL="0" distR="0" wp14:anchorId="3A1FB3DC" wp14:editId="3373F53B">
            <wp:extent cx="2452687" cy="42843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2244" cy="430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9CAA" w14:textId="6E98BABF" w:rsidR="00FA1467" w:rsidRPr="00FA1467" w:rsidRDefault="00FA1467" w:rsidP="007D246A">
      <w:pPr>
        <w:pStyle w:val="2"/>
        <w:rPr>
          <w:lang w:eastAsia="ru-RU"/>
        </w:rPr>
      </w:pPr>
      <w:bookmarkStart w:id="9" w:name="_Toc224814750"/>
      <w:proofErr w:type="spellStart"/>
      <w:r w:rsidRPr="00FA1467">
        <w:rPr>
          <w:lang w:eastAsia="ru-RU"/>
        </w:rPr>
        <w:lastRenderedPageBreak/>
        <w:t>Main</w:t>
      </w:r>
      <w:bookmarkEnd w:id="9"/>
      <w:proofErr w:type="spellEnd"/>
      <w:r w:rsidRPr="00FA1467">
        <w:rPr>
          <w:lang w:eastAsia="ru-RU"/>
        </w:rPr>
        <w:t xml:space="preserve"> </w:t>
      </w:r>
    </w:p>
    <w:p w14:paraId="6DCE63F0" w14:textId="2E271A1F" w:rsidR="00FA1467" w:rsidRPr="00404835" w:rsidRDefault="00FA1467" w:rsidP="00FA1467">
      <w:pPr>
        <w:shd w:val="clear" w:color="auto" w:fill="FFFFFF"/>
        <w:suppressAutoHyphens w:val="0"/>
        <w:spacing w:before="100" w:beforeAutospacing="1" w:after="100" w:afterAutospacing="1"/>
        <w:rPr>
          <w:rFonts w:ascii="Times New Roman" w:hAnsi="Times New Roman" w:cs="Times New Roman"/>
          <w:lang w:eastAsia="ru-RU"/>
        </w:rPr>
      </w:pPr>
      <w:r w:rsidRPr="00FA1467">
        <w:rPr>
          <w:rFonts w:ascii="Times New Roman" w:hAnsi="Times New Roman" w:cs="Times New Roman"/>
          <w:lang w:eastAsia="ru-RU"/>
        </w:rPr>
        <w:t>Точка входа: поднимает зависимости (</w:t>
      </w:r>
      <w:proofErr w:type="spellStart"/>
      <w:r w:rsidRPr="00FA1467">
        <w:rPr>
          <w:rFonts w:ascii="Times New Roman" w:hAnsi="Times New Roman" w:cs="Times New Roman"/>
          <w:lang w:eastAsia="ru-RU"/>
        </w:rPr>
        <w:t>storage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+ </w:t>
      </w:r>
      <w:proofErr w:type="spellStart"/>
      <w:r w:rsidRPr="00FA1467">
        <w:rPr>
          <w:rFonts w:ascii="Times New Roman" w:hAnsi="Times New Roman" w:cs="Times New Roman"/>
          <w:lang w:eastAsia="ru-RU"/>
        </w:rPr>
        <w:t>view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+ коллекция + UI), загружает данные из файла и запускает </w:t>
      </w:r>
      <w:proofErr w:type="spellStart"/>
      <w:r w:rsidRPr="00FA1467">
        <w:rPr>
          <w:rFonts w:ascii="Times New Roman" w:hAnsi="Times New Roman" w:cs="Times New Roman"/>
          <w:lang w:eastAsia="ru-RU"/>
        </w:rPr>
        <w:t>TextUIHandler</w:t>
      </w:r>
      <w:proofErr w:type="spellEnd"/>
      <w:r w:rsidRPr="00FA1467">
        <w:rPr>
          <w:rFonts w:ascii="Times New Roman" w:hAnsi="Times New Roman" w:cs="Times New Roman"/>
          <w:lang w:eastAsia="ru-RU"/>
        </w:rPr>
        <w:t xml:space="preserve"> для интерактивной работы.</w:t>
      </w:r>
    </w:p>
    <w:p w14:paraId="4232D585" w14:textId="60ACA6EF" w:rsidR="00991D39" w:rsidRDefault="00991D39" w:rsidP="008135A6">
      <w:pPr>
        <w:pStyle w:val="2"/>
        <w:rPr>
          <w:lang w:eastAsia="ru-RU"/>
        </w:rPr>
      </w:pPr>
      <w:bookmarkStart w:id="10" w:name="_Toc224814751"/>
      <w:r w:rsidRPr="00991D39">
        <w:rPr>
          <w:lang w:eastAsia="ru-RU"/>
        </w:rPr>
        <w:t>Диаграмма классов</w:t>
      </w:r>
      <w:bookmarkEnd w:id="10"/>
    </w:p>
    <w:p w14:paraId="3E32773E" w14:textId="1EA63326" w:rsidR="007C3498" w:rsidRDefault="007D246A" w:rsidP="007C3498">
      <w:pPr>
        <w:rPr>
          <w:lang w:eastAsia="ru-RU"/>
        </w:rPr>
      </w:pPr>
      <w:r>
        <w:rPr>
          <w:noProof/>
        </w:rPr>
        <w:drawing>
          <wp:inline distT="0" distB="0" distL="0" distR="0" wp14:anchorId="2932FAD5" wp14:editId="738E42B7">
            <wp:extent cx="5940425" cy="27171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383A1" w14:textId="77777777" w:rsidR="007C3498" w:rsidRPr="007C3498" w:rsidRDefault="007C3498" w:rsidP="007C3498">
      <w:pPr>
        <w:rPr>
          <w:lang w:eastAsia="ru-RU"/>
        </w:rPr>
      </w:pPr>
    </w:p>
    <w:p w14:paraId="52D5EDD9" w14:textId="1AC96270" w:rsidR="002A08C7" w:rsidRPr="00520EC0" w:rsidRDefault="007C3498" w:rsidP="00DE19E2">
      <w:pPr>
        <w:pStyle w:val="1"/>
        <w:rPr>
          <w:rFonts w:cs="Times New Roman"/>
          <w:lang w:eastAsia="ru-RU"/>
        </w:rPr>
      </w:pPr>
      <w:r>
        <w:rPr>
          <w:lang w:eastAsia="ru-RU"/>
        </w:rPr>
        <w:br w:type="textWrapping" w:clear="all"/>
      </w:r>
    </w:p>
    <w:p w14:paraId="6874FCF0" w14:textId="4888660B" w:rsidR="00C7287D" w:rsidRPr="00FA0481" w:rsidRDefault="00C7287D" w:rsidP="00165BCA">
      <w:pPr>
        <w:pStyle w:val="1"/>
        <w:rPr>
          <w:lang w:eastAsia="ru-RU"/>
        </w:rPr>
      </w:pPr>
      <w:bookmarkStart w:id="11" w:name="_Toc224814752"/>
      <w:r>
        <w:rPr>
          <w:lang w:eastAsia="ru-RU"/>
        </w:rPr>
        <w:t>Упаковка</w:t>
      </w:r>
      <w:r w:rsidRPr="00FA0481">
        <w:rPr>
          <w:lang w:eastAsia="ru-RU"/>
        </w:rPr>
        <w:t xml:space="preserve"> </w:t>
      </w:r>
      <w:r>
        <w:rPr>
          <w:lang w:eastAsia="ru-RU"/>
        </w:rPr>
        <w:t>и</w:t>
      </w:r>
      <w:r w:rsidRPr="00FA0481">
        <w:rPr>
          <w:lang w:eastAsia="ru-RU"/>
        </w:rPr>
        <w:t xml:space="preserve"> </w:t>
      </w:r>
      <w:r>
        <w:rPr>
          <w:lang w:eastAsia="ru-RU"/>
        </w:rPr>
        <w:t>запуск</w:t>
      </w:r>
      <w:r w:rsidRPr="00FA0481">
        <w:rPr>
          <w:lang w:eastAsia="ru-RU"/>
        </w:rPr>
        <w:t xml:space="preserve"> </w:t>
      </w:r>
      <w:r>
        <w:rPr>
          <w:lang w:eastAsia="ru-RU"/>
        </w:rPr>
        <w:t>программы</w:t>
      </w:r>
      <w:bookmarkEnd w:id="11"/>
    </w:p>
    <w:p w14:paraId="7A018968" w14:textId="37F16CB4" w:rsidR="00D108B3" w:rsidRPr="00D108B3" w:rsidRDefault="00D108B3" w:rsidP="00C7287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Исходный код программы расположен в папке </w:t>
      </w:r>
      <w:proofErr w:type="spellStart"/>
      <w:r>
        <w:rPr>
          <w:rFonts w:ascii="Times New Roman" w:hAnsi="Times New Roman" w:cs="Times New Roman"/>
          <w:lang w:val="en-US" w:eastAsia="ru-RU"/>
        </w:rPr>
        <w:t>src</w:t>
      </w:r>
      <w:proofErr w:type="spellEnd"/>
      <w:r w:rsidR="0043439A">
        <w:rPr>
          <w:rFonts w:ascii="Times New Roman" w:hAnsi="Times New Roman" w:cs="Times New Roman"/>
          <w:lang w:eastAsia="ru-RU"/>
        </w:rPr>
        <w:t>.</w:t>
      </w:r>
    </w:p>
    <w:p w14:paraId="06DF99A5" w14:textId="4B95B380" w:rsidR="00C7287D" w:rsidRDefault="00C7287D" w:rsidP="00C7287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Для </w:t>
      </w:r>
      <w:r w:rsidR="005F079D">
        <w:rPr>
          <w:rFonts w:ascii="Times New Roman" w:hAnsi="Times New Roman" w:cs="Times New Roman"/>
          <w:lang w:eastAsia="ru-RU"/>
        </w:rPr>
        <w:t xml:space="preserve">сборки, компиляции и упаковки программы используется утилита </w:t>
      </w:r>
      <w:r w:rsidR="005F079D">
        <w:rPr>
          <w:rFonts w:ascii="Times New Roman" w:hAnsi="Times New Roman" w:cs="Times New Roman"/>
          <w:lang w:val="en-US" w:eastAsia="ru-RU"/>
        </w:rPr>
        <w:t>Maven</w:t>
      </w:r>
      <w:r w:rsidR="005F079D" w:rsidRPr="005F079D">
        <w:rPr>
          <w:rFonts w:ascii="Times New Roman" w:hAnsi="Times New Roman" w:cs="Times New Roman"/>
          <w:lang w:eastAsia="ru-RU"/>
        </w:rPr>
        <w:t xml:space="preserve">. </w:t>
      </w:r>
      <w:r w:rsidR="005F079D">
        <w:rPr>
          <w:rFonts w:ascii="Times New Roman" w:hAnsi="Times New Roman" w:cs="Times New Roman"/>
          <w:lang w:eastAsia="ru-RU"/>
        </w:rPr>
        <w:t xml:space="preserve">Для корректной работы </w:t>
      </w:r>
      <w:proofErr w:type="spellStart"/>
      <w:r w:rsidR="005F079D">
        <w:rPr>
          <w:rFonts w:ascii="Times New Roman" w:hAnsi="Times New Roman" w:cs="Times New Roman"/>
          <w:lang w:val="en-US" w:eastAsia="ru-RU"/>
        </w:rPr>
        <w:t>Gson</w:t>
      </w:r>
      <w:proofErr w:type="spellEnd"/>
      <w:r w:rsidR="005F079D" w:rsidRPr="005F079D">
        <w:rPr>
          <w:rFonts w:ascii="Times New Roman" w:hAnsi="Times New Roman" w:cs="Times New Roman"/>
          <w:lang w:eastAsia="ru-RU"/>
        </w:rPr>
        <w:t xml:space="preserve"> </w:t>
      </w:r>
      <w:r w:rsidR="005F079D">
        <w:rPr>
          <w:rFonts w:ascii="Times New Roman" w:hAnsi="Times New Roman" w:cs="Times New Roman"/>
          <w:lang w:eastAsia="ru-RU"/>
        </w:rPr>
        <w:t xml:space="preserve">с классами времени, необходимо открыть библиотеке их область видимости. Это прописано в </w:t>
      </w:r>
      <w:r w:rsidR="005F079D">
        <w:rPr>
          <w:rFonts w:ascii="Times New Roman" w:hAnsi="Times New Roman" w:cs="Times New Roman"/>
          <w:lang w:val="en-US" w:eastAsia="ru-RU"/>
        </w:rPr>
        <w:t>pom</w:t>
      </w:r>
      <w:r w:rsidR="005F079D" w:rsidRPr="005F079D">
        <w:rPr>
          <w:rFonts w:ascii="Times New Roman" w:hAnsi="Times New Roman" w:cs="Times New Roman"/>
          <w:lang w:eastAsia="ru-RU"/>
        </w:rPr>
        <w:t>.</w:t>
      </w:r>
      <w:r w:rsidR="005F079D">
        <w:rPr>
          <w:rFonts w:ascii="Times New Roman" w:hAnsi="Times New Roman" w:cs="Times New Roman"/>
          <w:lang w:val="en-US" w:eastAsia="ru-RU"/>
        </w:rPr>
        <w:t>xml</w:t>
      </w:r>
      <w:r w:rsidR="005F079D" w:rsidRPr="005F079D">
        <w:rPr>
          <w:rFonts w:ascii="Times New Roman" w:hAnsi="Times New Roman" w:cs="Times New Roman"/>
          <w:lang w:eastAsia="ru-RU"/>
        </w:rPr>
        <w:t xml:space="preserve"> </w:t>
      </w:r>
      <w:r w:rsidR="005F079D">
        <w:rPr>
          <w:rFonts w:ascii="Times New Roman" w:hAnsi="Times New Roman" w:cs="Times New Roman"/>
          <w:lang w:eastAsia="ru-RU"/>
        </w:rPr>
        <w:t>и требуется при запуске программы:</w:t>
      </w:r>
    </w:p>
    <w:p w14:paraId="49141BA1" w14:textId="77777777" w:rsidR="005F079D" w:rsidRPr="005F079D" w:rsidRDefault="005F079D" w:rsidP="00C7287D">
      <w:pPr>
        <w:rPr>
          <w:rFonts w:ascii="Times New Roman" w:hAnsi="Times New Roman" w:cs="Times New Roman"/>
          <w:lang w:val="en-US" w:eastAsia="ru-RU"/>
        </w:rPr>
      </w:pPr>
    </w:p>
    <w:p w14:paraId="0548596C" w14:textId="77777777" w:rsidR="005F079D" w:rsidRPr="005F079D" w:rsidRDefault="005F079D" w:rsidP="005F079D">
      <w:pPr>
        <w:rPr>
          <w:rFonts w:ascii="Times New Roman" w:hAnsi="Times New Roman" w:cs="Times New Roman"/>
          <w:lang w:val="en-US" w:eastAsia="ru-RU"/>
        </w:rPr>
      </w:pPr>
    </w:p>
    <w:p w14:paraId="439B3337" w14:textId="77777777" w:rsidR="005F079D" w:rsidRPr="005F079D" w:rsidRDefault="005F079D" w:rsidP="005F079D">
      <w:pP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mvn</w:t>
      </w:r>
      <w:proofErr w:type="spellEnd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clean</w:t>
      </w:r>
    </w:p>
    <w:p w14:paraId="34089A8D" w14:textId="77777777" w:rsidR="005F079D" w:rsidRPr="005F079D" w:rsidRDefault="005F079D" w:rsidP="005F079D">
      <w:pP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1DD755" w14:textId="77777777" w:rsidR="005F079D" w:rsidRPr="005F079D" w:rsidRDefault="005F079D" w:rsidP="005F079D">
      <w:pP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mvn</w:t>
      </w:r>
      <w:proofErr w:type="spellEnd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package -</w:t>
      </w:r>
      <w:proofErr w:type="spellStart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DskipTests</w:t>
      </w:r>
      <w:proofErr w:type="spellEnd"/>
    </w:p>
    <w:p w14:paraId="18DAB5FE" w14:textId="77777777" w:rsidR="005F079D" w:rsidRPr="005F079D" w:rsidRDefault="005F079D" w:rsidP="005F079D">
      <w:pP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EC0FAA" w14:textId="19848A26" w:rsidR="0043439A" w:rsidRPr="005F079D" w:rsidRDefault="005F079D" w:rsidP="005F079D">
      <w:pP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java --add-opens </w:t>
      </w:r>
      <w:proofErr w:type="spellStart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java.base</w:t>
      </w:r>
      <w:proofErr w:type="spellEnd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proofErr w:type="spellStart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java.time</w:t>
      </w:r>
      <w:proofErr w:type="spellEnd"/>
      <w:r w:rsidRPr="005F079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=ALL-UNNAMED -jar target/DragonsDB.jar</w:t>
      </w:r>
    </w:p>
    <w:p w14:paraId="1C2A8205" w14:textId="77777777" w:rsidR="005F079D" w:rsidRPr="005F079D" w:rsidRDefault="005F079D" w:rsidP="005F079D">
      <w:pPr>
        <w:rPr>
          <w:lang w:eastAsia="ru-RU"/>
        </w:rPr>
      </w:pPr>
    </w:p>
    <w:p w14:paraId="6DA9E98B" w14:textId="524A4F2F" w:rsidR="00361D18" w:rsidRPr="005F079D" w:rsidRDefault="00A01ED8">
      <w:pPr>
        <w:pStyle w:val="1"/>
      </w:pPr>
      <w:bookmarkStart w:id="12" w:name="_Toc224814753"/>
      <w:r>
        <w:t>Выводы</w:t>
      </w:r>
      <w:r w:rsidRPr="005F079D">
        <w:t xml:space="preserve"> </w:t>
      </w:r>
      <w:r>
        <w:t>по</w:t>
      </w:r>
      <w:r w:rsidRPr="005F079D">
        <w:t xml:space="preserve"> </w:t>
      </w:r>
      <w:r>
        <w:t>работе</w:t>
      </w:r>
      <w:bookmarkEnd w:id="12"/>
    </w:p>
    <w:p w14:paraId="52F58695" w14:textId="4C210521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 w:rsidRPr="005F079D">
        <w:rPr>
          <w:rFonts w:ascii="Times New Roman" w:hAnsi="Times New Roman" w:cs="Times New Roman"/>
          <w:lang w:eastAsia="ru-RU"/>
        </w:rPr>
        <w:t>Цель работы достигнута</w:t>
      </w:r>
      <w:r>
        <w:rPr>
          <w:rFonts w:ascii="Times New Roman" w:hAnsi="Times New Roman" w:cs="Times New Roman"/>
          <w:lang w:eastAsia="ru-RU"/>
        </w:rPr>
        <w:t>, р</w:t>
      </w:r>
      <w:r w:rsidRPr="005F079D">
        <w:rPr>
          <w:rFonts w:ascii="Times New Roman" w:hAnsi="Times New Roman" w:cs="Times New Roman"/>
          <w:lang w:eastAsia="ru-RU"/>
        </w:rPr>
        <w:t xml:space="preserve">азработано консольное приложение для интерактивного управления коллекцией объектов </w:t>
      </w:r>
      <w:proofErr w:type="spellStart"/>
      <w:r w:rsidRPr="005F079D">
        <w:rPr>
          <w:rFonts w:ascii="Times New Roman" w:hAnsi="Times New Roman" w:cs="Times New Roman"/>
          <w:lang w:eastAsia="ru-RU"/>
        </w:rPr>
        <w:t>Dragon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 с поддержкой полного набора команд из задания (просмотр, добавление, обновление по </w:t>
      </w:r>
      <w:proofErr w:type="spellStart"/>
      <w:r w:rsidRPr="005F079D">
        <w:rPr>
          <w:rFonts w:ascii="Times New Roman" w:hAnsi="Times New Roman" w:cs="Times New Roman"/>
          <w:lang w:eastAsia="ru-RU"/>
        </w:rPr>
        <w:t>id</w:t>
      </w:r>
      <w:proofErr w:type="spellEnd"/>
      <w:r w:rsidRPr="005F079D">
        <w:rPr>
          <w:rFonts w:ascii="Times New Roman" w:hAnsi="Times New Roman" w:cs="Times New Roman"/>
          <w:lang w:eastAsia="ru-RU"/>
        </w:rPr>
        <w:t>, удаление, очистка, сохранение, выполнение скриптов, фильтрации и подсчёты).</w:t>
      </w:r>
    </w:p>
    <w:p w14:paraId="3038D214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</w:p>
    <w:p w14:paraId="0EE01BD7" w14:textId="56D68F0B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 w:rsidRPr="005F079D">
        <w:rPr>
          <w:rFonts w:ascii="Times New Roman" w:hAnsi="Times New Roman" w:cs="Times New Roman"/>
          <w:lang w:eastAsia="ru-RU"/>
        </w:rPr>
        <w:t>Требования к модели данных выполнены</w:t>
      </w:r>
      <w:r>
        <w:rPr>
          <w:rFonts w:ascii="Times New Roman" w:hAnsi="Times New Roman" w:cs="Times New Roman"/>
          <w:lang w:eastAsia="ru-RU"/>
        </w:rPr>
        <w:t xml:space="preserve">, </w:t>
      </w:r>
      <w:r w:rsidRPr="005F079D">
        <w:rPr>
          <w:rFonts w:ascii="Times New Roman" w:hAnsi="Times New Roman" w:cs="Times New Roman"/>
          <w:lang w:eastAsia="ru-RU"/>
        </w:rPr>
        <w:t xml:space="preserve">реализованы классы </w:t>
      </w:r>
      <w:proofErr w:type="spellStart"/>
      <w:r w:rsidRPr="005F079D">
        <w:rPr>
          <w:rFonts w:ascii="Times New Roman" w:hAnsi="Times New Roman" w:cs="Times New Roman"/>
          <w:lang w:eastAsia="ru-RU"/>
        </w:rPr>
        <w:t>Dragon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Coordinates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DragonHead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 и перечисление </w:t>
      </w:r>
      <w:proofErr w:type="spellStart"/>
      <w:r w:rsidRPr="005F079D">
        <w:rPr>
          <w:rFonts w:ascii="Times New Roman" w:hAnsi="Times New Roman" w:cs="Times New Roman"/>
          <w:lang w:eastAsia="ru-RU"/>
        </w:rPr>
        <w:t>DragonType</w:t>
      </w:r>
      <w:proofErr w:type="spellEnd"/>
      <w:r w:rsidRPr="005F079D">
        <w:rPr>
          <w:rFonts w:ascii="Times New Roman" w:hAnsi="Times New Roman" w:cs="Times New Roman"/>
          <w:lang w:eastAsia="ru-RU"/>
        </w:rPr>
        <w:t>; ограничения полей обеспечены проверками</w:t>
      </w:r>
      <w:r>
        <w:rPr>
          <w:rFonts w:ascii="Times New Roman" w:hAnsi="Times New Roman" w:cs="Times New Roman"/>
          <w:lang w:eastAsia="ru-RU"/>
        </w:rPr>
        <w:t xml:space="preserve">, </w:t>
      </w:r>
      <w:r w:rsidRPr="005F079D">
        <w:rPr>
          <w:rFonts w:ascii="Times New Roman" w:hAnsi="Times New Roman" w:cs="Times New Roman"/>
          <w:lang w:eastAsia="ru-RU"/>
        </w:rPr>
        <w:t>а поля, генерируемые автоматически (</w:t>
      </w:r>
      <w:proofErr w:type="spellStart"/>
      <w:r w:rsidRPr="005F079D">
        <w:rPr>
          <w:rFonts w:ascii="Times New Roman" w:hAnsi="Times New Roman" w:cs="Times New Roman"/>
          <w:lang w:eastAsia="ru-RU"/>
        </w:rPr>
        <w:t>id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creationDate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), формируются внутри </w:t>
      </w:r>
      <w:proofErr w:type="spellStart"/>
      <w:r w:rsidRPr="005F079D">
        <w:rPr>
          <w:rFonts w:ascii="Times New Roman" w:hAnsi="Times New Roman" w:cs="Times New Roman"/>
          <w:lang w:eastAsia="ru-RU"/>
        </w:rPr>
        <w:t>Dragon</w:t>
      </w:r>
      <w:proofErr w:type="spellEnd"/>
      <w:r w:rsidRPr="005F079D">
        <w:rPr>
          <w:rFonts w:ascii="Times New Roman" w:hAnsi="Times New Roman" w:cs="Times New Roman"/>
          <w:lang w:eastAsia="ru-RU"/>
        </w:rPr>
        <w:t>.</w:t>
      </w:r>
    </w:p>
    <w:p w14:paraId="4698C106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</w:p>
    <w:p w14:paraId="6D31ECAD" w14:textId="6A8AA30B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Х</w:t>
      </w:r>
      <w:r w:rsidRPr="005F079D">
        <w:rPr>
          <w:rFonts w:ascii="Times New Roman" w:hAnsi="Times New Roman" w:cs="Times New Roman"/>
          <w:lang w:eastAsia="ru-RU"/>
        </w:rPr>
        <w:t xml:space="preserve">ранение объектов организовано в </w:t>
      </w:r>
      <w:proofErr w:type="spellStart"/>
      <w:proofErr w:type="gramStart"/>
      <w:r w:rsidRPr="005F079D">
        <w:rPr>
          <w:rFonts w:ascii="Times New Roman" w:hAnsi="Times New Roman" w:cs="Times New Roman"/>
          <w:lang w:eastAsia="ru-RU"/>
        </w:rPr>
        <w:t>java.util</w:t>
      </w:r>
      <w:proofErr w:type="gramEnd"/>
      <w:r w:rsidRPr="005F079D">
        <w:rPr>
          <w:rFonts w:ascii="Times New Roman" w:hAnsi="Times New Roman" w:cs="Times New Roman"/>
          <w:lang w:eastAsia="ru-RU"/>
        </w:rPr>
        <w:t>.HashSet</w:t>
      </w:r>
      <w:proofErr w:type="spellEnd"/>
      <w:r w:rsidRPr="005F079D">
        <w:rPr>
          <w:rFonts w:ascii="Times New Roman" w:hAnsi="Times New Roman" w:cs="Times New Roman"/>
          <w:lang w:eastAsia="ru-RU"/>
        </w:rPr>
        <w:t>, что соответствует требованиям задания и обеспечивает уникальность элементов по логике набора.</w:t>
      </w:r>
    </w:p>
    <w:p w14:paraId="2F519F76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</w:p>
    <w:p w14:paraId="695F3A05" w14:textId="45E91BA8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 w:rsidRPr="005F079D">
        <w:rPr>
          <w:rFonts w:ascii="Times New Roman" w:hAnsi="Times New Roman" w:cs="Times New Roman"/>
          <w:lang w:eastAsia="ru-RU"/>
        </w:rPr>
        <w:t xml:space="preserve">Реализована </w:t>
      </w:r>
      <w:proofErr w:type="spellStart"/>
      <w:r w:rsidRPr="005F079D">
        <w:rPr>
          <w:rFonts w:ascii="Times New Roman" w:hAnsi="Times New Roman" w:cs="Times New Roman"/>
          <w:lang w:eastAsia="ru-RU"/>
        </w:rPr>
        <w:t>персистентность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 в JSON: данные коллекции сохраняются и загружаются из файла в формате JSON. Чтение/запись выполнены через требуемые классы ввода-вывода (</w:t>
      </w:r>
      <w:proofErr w:type="spellStart"/>
      <w:r w:rsidRPr="005F079D">
        <w:rPr>
          <w:rFonts w:ascii="Times New Roman" w:hAnsi="Times New Roman" w:cs="Times New Roman"/>
          <w:lang w:eastAsia="ru-RU"/>
        </w:rPr>
        <w:t>InputStreamReader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BufferedWriter</w:t>
      </w:r>
      <w:proofErr w:type="spellEnd"/>
      <w:r>
        <w:rPr>
          <w:rFonts w:ascii="Times New Roman" w:hAnsi="Times New Roman" w:cs="Times New Roman"/>
          <w:lang w:eastAsia="ru-RU"/>
        </w:rPr>
        <w:t>).</w:t>
      </w:r>
    </w:p>
    <w:p w14:paraId="0541CEF3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</w:p>
    <w:p w14:paraId="48AD00CA" w14:textId="78844434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Реализованы а</w:t>
      </w:r>
      <w:r w:rsidRPr="005F079D">
        <w:rPr>
          <w:rFonts w:ascii="Times New Roman" w:hAnsi="Times New Roman" w:cs="Times New Roman"/>
          <w:lang w:eastAsia="ru-RU"/>
        </w:rPr>
        <w:t>втозагрузка при старте и настройка через переменную окружения</w:t>
      </w:r>
      <w:r>
        <w:rPr>
          <w:rFonts w:ascii="Times New Roman" w:hAnsi="Times New Roman" w:cs="Times New Roman"/>
          <w:lang w:eastAsia="ru-RU"/>
        </w:rPr>
        <w:t>. П</w:t>
      </w:r>
      <w:r w:rsidRPr="005F079D">
        <w:rPr>
          <w:rFonts w:ascii="Times New Roman" w:hAnsi="Times New Roman" w:cs="Times New Roman"/>
          <w:lang w:eastAsia="ru-RU"/>
        </w:rPr>
        <w:t xml:space="preserve">ри запуске приложение получает путь к файлу из переменной окружения (или использует значение по умолчанию из </w:t>
      </w:r>
      <w:proofErr w:type="spellStart"/>
      <w:r w:rsidRPr="005F079D">
        <w:rPr>
          <w:rFonts w:ascii="Times New Roman" w:hAnsi="Times New Roman" w:cs="Times New Roman"/>
          <w:lang w:eastAsia="ru-RU"/>
        </w:rPr>
        <w:t>Defaults</w:t>
      </w:r>
      <w:proofErr w:type="spellEnd"/>
      <w:r w:rsidRPr="005F079D">
        <w:rPr>
          <w:rFonts w:ascii="Times New Roman" w:hAnsi="Times New Roman" w:cs="Times New Roman"/>
          <w:lang w:eastAsia="ru-RU"/>
        </w:rPr>
        <w:t>), после чего автоматически загружает коллекцию и переходит в интерактивный режим.</w:t>
      </w:r>
    </w:p>
    <w:p w14:paraId="30042E49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</w:p>
    <w:p w14:paraId="2B706563" w14:textId="5EDC8E72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П</w:t>
      </w:r>
      <w:r w:rsidRPr="005F079D">
        <w:rPr>
          <w:rFonts w:ascii="Times New Roman" w:hAnsi="Times New Roman" w:cs="Times New Roman"/>
          <w:lang w:eastAsia="ru-RU"/>
        </w:rPr>
        <w:t>редусмотрена обработка некорректного пользовательского ввода (повторный ввод, сообщения об ошибке) и ошибок чтения/</w:t>
      </w:r>
      <w:proofErr w:type="spellStart"/>
      <w:r w:rsidRPr="005F079D">
        <w:rPr>
          <w:rFonts w:ascii="Times New Roman" w:hAnsi="Times New Roman" w:cs="Times New Roman"/>
          <w:lang w:eastAsia="ru-RU"/>
        </w:rPr>
        <w:t>парсинга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 JSON (битый файл не приводит к аварийному завершению, выводится диагностическое сообщение).</w:t>
      </w:r>
    </w:p>
    <w:p w14:paraId="11EE49A7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</w:p>
    <w:p w14:paraId="7D8C5877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 w:rsidRPr="005F079D">
        <w:rPr>
          <w:rFonts w:ascii="Times New Roman" w:hAnsi="Times New Roman" w:cs="Times New Roman"/>
          <w:lang w:eastAsia="ru-RU"/>
        </w:rPr>
        <w:t>Архитектура проекта структурирована по слоям: код разделён на пакеты по ответственности (</w:t>
      </w:r>
      <w:proofErr w:type="spellStart"/>
      <w:r w:rsidRPr="005F079D">
        <w:rPr>
          <w:rFonts w:ascii="Times New Roman" w:hAnsi="Times New Roman" w:cs="Times New Roman"/>
          <w:lang w:eastAsia="ru-RU"/>
        </w:rPr>
        <w:t>core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dragon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proofErr w:type="gramStart"/>
      <w:r w:rsidRPr="005F079D">
        <w:rPr>
          <w:rFonts w:ascii="Times New Roman" w:hAnsi="Times New Roman" w:cs="Times New Roman"/>
          <w:lang w:eastAsia="ru-RU"/>
        </w:rPr>
        <w:t>dragon.view</w:t>
      </w:r>
      <w:proofErr w:type="spellEnd"/>
      <w:proofErr w:type="gram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collection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storage</w:t>
      </w:r>
      <w:proofErr w:type="spellEnd"/>
      <w:r w:rsidRPr="005F079D">
        <w:rPr>
          <w:rFonts w:ascii="Times New Roman" w:hAnsi="Times New Roman" w:cs="Times New Roman"/>
          <w:lang w:eastAsia="ru-RU"/>
        </w:rPr>
        <w:t xml:space="preserve">, </w:t>
      </w:r>
      <w:proofErr w:type="spellStart"/>
      <w:r w:rsidRPr="005F079D">
        <w:rPr>
          <w:rFonts w:ascii="Times New Roman" w:hAnsi="Times New Roman" w:cs="Times New Roman"/>
          <w:lang w:eastAsia="ru-RU"/>
        </w:rPr>
        <w:t>ui</w:t>
      </w:r>
      <w:proofErr w:type="spellEnd"/>
      <w:r w:rsidRPr="005F079D">
        <w:rPr>
          <w:rFonts w:ascii="Times New Roman" w:hAnsi="Times New Roman" w:cs="Times New Roman"/>
          <w:lang w:eastAsia="ru-RU"/>
        </w:rPr>
        <w:t>), что улучшает читаемость, расширяемость и изоляцию изменений (например, можно заменить формат хранения или способ представления, не затрагивая логику UI и коллекции).</w:t>
      </w:r>
    </w:p>
    <w:p w14:paraId="0C2AD468" w14:textId="77777777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</w:p>
    <w:p w14:paraId="622340F8" w14:textId="23ACE9AE" w:rsidR="005F079D" w:rsidRPr="005F079D" w:rsidRDefault="005F079D" w:rsidP="005F079D">
      <w:pPr>
        <w:rPr>
          <w:rFonts w:ascii="Times New Roman" w:hAnsi="Times New Roman" w:cs="Times New Roman"/>
          <w:lang w:eastAsia="ru-RU"/>
        </w:rPr>
      </w:pPr>
      <w:r w:rsidRPr="005F079D">
        <w:rPr>
          <w:rFonts w:ascii="Times New Roman" w:hAnsi="Times New Roman" w:cs="Times New Roman"/>
          <w:lang w:eastAsia="ru-RU"/>
        </w:rPr>
        <w:t>Код задокументирован</w:t>
      </w:r>
      <w:r w:rsidR="006E43B1">
        <w:rPr>
          <w:rFonts w:ascii="Times New Roman" w:hAnsi="Times New Roman" w:cs="Times New Roman"/>
          <w:lang w:eastAsia="ru-RU"/>
        </w:rPr>
        <w:t xml:space="preserve">, </w:t>
      </w:r>
      <w:r w:rsidRPr="005F079D">
        <w:rPr>
          <w:rFonts w:ascii="Times New Roman" w:hAnsi="Times New Roman" w:cs="Times New Roman"/>
          <w:lang w:eastAsia="ru-RU"/>
        </w:rPr>
        <w:t xml:space="preserve">классы и ключевые элементы программы снабжены документацией в формате </w:t>
      </w:r>
      <w:proofErr w:type="spellStart"/>
      <w:r w:rsidRPr="005F079D">
        <w:rPr>
          <w:rFonts w:ascii="Times New Roman" w:hAnsi="Times New Roman" w:cs="Times New Roman"/>
          <w:lang w:eastAsia="ru-RU"/>
        </w:rPr>
        <w:t>Javadoc</w:t>
      </w:r>
      <w:proofErr w:type="spellEnd"/>
      <w:r w:rsidRPr="005F079D">
        <w:rPr>
          <w:rFonts w:ascii="Times New Roman" w:hAnsi="Times New Roman" w:cs="Times New Roman"/>
          <w:lang w:eastAsia="ru-RU"/>
        </w:rPr>
        <w:t>, что облегчает сопровождение и соответствует формальным требованиям лабораторной.</w:t>
      </w:r>
    </w:p>
    <w:p w14:paraId="57C8A6B7" w14:textId="77777777" w:rsidR="00373BCF" w:rsidRDefault="00373BCF" w:rsidP="005F079D">
      <w:pPr>
        <w:rPr>
          <w:rFonts w:ascii="Times New Roman" w:hAnsi="Times New Roman" w:cs="Times New Roman"/>
          <w:lang w:eastAsia="ru-RU"/>
        </w:rPr>
      </w:pPr>
    </w:p>
    <w:p w14:paraId="54F46EE1" w14:textId="05CFB784" w:rsidR="00151B74" w:rsidRPr="00C92052" w:rsidRDefault="00373BCF" w:rsidP="005F079D">
      <w:pPr>
        <w:rPr>
          <w:rFonts w:ascii="Times New Roman" w:hAnsi="Times New Roman" w:cs="Times New Roman"/>
          <w:i/>
          <w:iCs/>
          <w:lang w:eastAsia="ru-RU"/>
        </w:rPr>
      </w:pPr>
      <w:r w:rsidRPr="00C92052">
        <w:rPr>
          <w:rFonts w:ascii="Times New Roman" w:hAnsi="Times New Roman" w:cs="Times New Roman"/>
          <w:i/>
          <w:iCs/>
          <w:lang w:eastAsia="ru-RU"/>
        </w:rPr>
        <w:t>В ходе данной лабораторной работы я научился разрабатывать</w:t>
      </w:r>
      <w:r w:rsidR="005F079D" w:rsidRPr="00C92052">
        <w:rPr>
          <w:rFonts w:ascii="Times New Roman" w:hAnsi="Times New Roman" w:cs="Times New Roman"/>
          <w:i/>
          <w:iCs/>
          <w:lang w:eastAsia="ru-RU"/>
        </w:rPr>
        <w:t xml:space="preserve"> приложение, демонстрирующее применение принципов </w:t>
      </w:r>
      <w:r w:rsidRPr="00C92052">
        <w:rPr>
          <w:rFonts w:ascii="Times New Roman" w:hAnsi="Times New Roman" w:cs="Times New Roman"/>
          <w:i/>
          <w:iCs/>
          <w:lang w:eastAsia="ru-RU"/>
        </w:rPr>
        <w:t xml:space="preserve">и паттернов </w:t>
      </w:r>
      <w:r w:rsidR="005F079D" w:rsidRPr="00C92052">
        <w:rPr>
          <w:rFonts w:ascii="Times New Roman" w:hAnsi="Times New Roman" w:cs="Times New Roman"/>
          <w:i/>
          <w:iCs/>
          <w:lang w:eastAsia="ru-RU"/>
        </w:rPr>
        <w:t xml:space="preserve">ООП, работу с коллекциями </w:t>
      </w:r>
      <w:proofErr w:type="spellStart"/>
      <w:r w:rsidR="005F079D" w:rsidRPr="00C92052">
        <w:rPr>
          <w:rFonts w:ascii="Times New Roman" w:hAnsi="Times New Roman" w:cs="Times New Roman"/>
          <w:i/>
          <w:iCs/>
          <w:lang w:eastAsia="ru-RU"/>
        </w:rPr>
        <w:t>Java</w:t>
      </w:r>
      <w:proofErr w:type="spellEnd"/>
      <w:r w:rsidR="005F079D" w:rsidRPr="00C92052">
        <w:rPr>
          <w:rFonts w:ascii="Times New Roman" w:hAnsi="Times New Roman" w:cs="Times New Roman"/>
          <w:i/>
          <w:iCs/>
          <w:lang w:eastAsia="ru-RU"/>
        </w:rPr>
        <w:t xml:space="preserve">, потоками ввода-вывода, </w:t>
      </w:r>
      <w:proofErr w:type="spellStart"/>
      <w:r w:rsidR="005F079D" w:rsidRPr="00C92052">
        <w:rPr>
          <w:rFonts w:ascii="Times New Roman" w:hAnsi="Times New Roman" w:cs="Times New Roman"/>
          <w:i/>
          <w:iCs/>
          <w:lang w:eastAsia="ru-RU"/>
        </w:rPr>
        <w:t>сериализацией</w:t>
      </w:r>
      <w:proofErr w:type="spellEnd"/>
      <w:r w:rsidR="005F079D" w:rsidRPr="00C92052">
        <w:rPr>
          <w:rFonts w:ascii="Times New Roman" w:hAnsi="Times New Roman" w:cs="Times New Roman"/>
          <w:i/>
          <w:iCs/>
          <w:lang w:eastAsia="ru-RU"/>
        </w:rPr>
        <w:t xml:space="preserve"> в JSON и организацию интерактивного CLI с поддержкой сценариев.</w:t>
      </w:r>
    </w:p>
    <w:p w14:paraId="4E6A9987" w14:textId="77777777" w:rsidR="00DF51C8" w:rsidRPr="00DF51C8" w:rsidRDefault="00DF51C8" w:rsidP="0068561E">
      <w:pPr>
        <w:rPr>
          <w:rFonts w:ascii="Times New Roman" w:hAnsi="Times New Roman" w:cs="Times New Roman"/>
          <w:lang w:eastAsia="ru-RU"/>
        </w:rPr>
      </w:pPr>
    </w:p>
    <w:p w14:paraId="458FEEF3" w14:textId="6E4367F7" w:rsidR="0068561E" w:rsidRDefault="0068561E" w:rsidP="0068561E">
      <w:pPr>
        <w:pStyle w:val="1"/>
      </w:pPr>
      <w:bookmarkStart w:id="13" w:name="_Toc224814754"/>
      <w:r>
        <w:t>Приложение</w:t>
      </w:r>
      <w:bookmarkEnd w:id="13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71"/>
      </w:tblGrid>
      <w:tr w:rsidR="0068561E" w14:paraId="5E0111A2" w14:textId="77777777" w:rsidTr="0068561E">
        <w:tc>
          <w:tcPr>
            <w:tcW w:w="9571" w:type="dxa"/>
          </w:tcPr>
          <w:p w14:paraId="753AC9EB" w14:textId="77777777" w:rsidR="00C811B2" w:rsidRDefault="00C811B2" w:rsidP="00C811B2">
            <w:pPr>
              <w:shd w:val="clear" w:color="auto" w:fill="FFFFFF"/>
              <w:spacing w:line="285" w:lineRule="atLeast"/>
              <w:rPr>
                <w:rStyle w:val="20"/>
              </w:rPr>
            </w:pPr>
            <w:bookmarkStart w:id="14" w:name="_Toc224814755"/>
            <w:proofErr w:type="spellStart"/>
            <w:r w:rsidRPr="00C811B2">
              <w:rPr>
                <w:rStyle w:val="20"/>
              </w:rPr>
              <w:t>Main</w:t>
            </w:r>
            <w:bookmarkEnd w:id="14"/>
            <w:proofErr w:type="spellEnd"/>
          </w:p>
          <w:p w14:paraId="2FA41A99" w14:textId="2B79A850" w:rsidR="00C811B2" w:rsidRPr="00C811B2" w:rsidRDefault="00C811B2" w:rsidP="00C811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br/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java.io.OutputStreamWriter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59D1B0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.InvalidPathException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721AA6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936F1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dragon.view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.JsonView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018886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storage.FileStorage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835140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ui.TextUIHandler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74F51F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ui.UI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908A51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BB1F87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45968F6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Application entry point.</w:t>
            </w:r>
          </w:p>
          <w:p w14:paraId="3C09356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485233A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&lt;p&gt;Bootstraps storage, loads the initial collection state, and starts the interactive text UI.</w:t>
            </w:r>
          </w:p>
          <w:p w14:paraId="1493ED2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*/</w:t>
            </w:r>
          </w:p>
          <w:p w14:paraId="09FDAB1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class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Main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6399547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C4B360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3C644C4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Starts the application.</w:t>
            </w:r>
          </w:p>
          <w:p w14:paraId="6ECE762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19707B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command-line arguments (unused)</w:t>
            </w:r>
          </w:p>
          <w:p w14:paraId="1A0FB9A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851B15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main(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[]) {</w:t>
            </w:r>
          </w:p>
          <w:p w14:paraId="210CC65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2209E5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storage_path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866463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collection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Collection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collection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collection.Collection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69FAB8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6854AB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28F358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storage_path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System.getenv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"STORAGE_PATH"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B06468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InvalidPathException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3ACD717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76864E1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196E0E1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E1E49A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storage_path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AFCCE0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storage_path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core.Defaults.STORAGE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_PATH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F78E97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System.err.printf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4CA23F6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"Environment variable STORAGE_PATH not found! Using default path: \"%s\"\n"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0767D20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storage_path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4F0139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92BFCD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78FA96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storage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FileStorage(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.FileSystems.getDefault().getPath(storage_path));</w:t>
            </w:r>
          </w:p>
          <w:p w14:paraId="4D62EAC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6D6832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E72505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collection.add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jsonView.fromView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storage.load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128156B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</w:t>
            </w:r>
          </w:p>
          <w:p w14:paraId="06E8E2B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collection, storage,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OutputStreamWriter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2F4EEC8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textUIHandler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TextUIHandler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1D4297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348A0B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textUIHandler.run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5449589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838CF2B" w14:textId="6B6139CC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B40BF8B" w14:textId="26706DAE" w:rsidR="0068561E" w:rsidRPr="00C811B2" w:rsidRDefault="0068561E" w:rsidP="0097072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</w:tc>
      </w:tr>
      <w:tr w:rsidR="0068561E" w14:paraId="44BB4EF6" w14:textId="77777777" w:rsidTr="0068561E">
        <w:tc>
          <w:tcPr>
            <w:tcW w:w="9571" w:type="dxa"/>
          </w:tcPr>
          <w:p w14:paraId="58EF13C7" w14:textId="5027F8E9" w:rsidR="0068561E" w:rsidRDefault="00C811B2" w:rsidP="00C811B2">
            <w:pPr>
              <w:pStyle w:val="2"/>
              <w:rPr>
                <w:lang w:val="en-US" w:eastAsia="ru-RU"/>
              </w:rPr>
            </w:pPr>
            <w:bookmarkStart w:id="15" w:name="_Toc224814756"/>
            <w:r>
              <w:rPr>
                <w:lang w:val="en-US" w:eastAsia="ru-RU"/>
              </w:rPr>
              <w:lastRenderedPageBreak/>
              <w:t>package core</w:t>
            </w:r>
            <w:bookmarkEnd w:id="15"/>
          </w:p>
          <w:p w14:paraId="25D75A6A" w14:textId="29300E3B" w:rsidR="00C811B2" w:rsidRDefault="00C811B2" w:rsidP="00C811B2">
            <w:pPr>
              <w:pStyle w:val="3"/>
              <w:rPr>
                <w:lang w:val="en-US" w:eastAsia="ru-RU"/>
              </w:rPr>
            </w:pPr>
            <w:bookmarkStart w:id="16" w:name="_Toc224814757"/>
            <w:proofErr w:type="spellStart"/>
            <w:r>
              <w:rPr>
                <w:lang w:val="en-US" w:eastAsia="ru-RU"/>
              </w:rPr>
              <w:t>BadDataException</w:t>
            </w:r>
            <w:bookmarkEnd w:id="16"/>
            <w:proofErr w:type="spellEnd"/>
          </w:p>
          <w:p w14:paraId="339EC121" w14:textId="77777777" w:rsidR="00C811B2" w:rsidRDefault="00C811B2" w:rsidP="0097072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5C1437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core;</w:t>
            </w:r>
          </w:p>
          <w:p w14:paraId="3244E49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80385C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5A30BB6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Runtime exception indicating that provided data violates domain constraints.</w:t>
            </w:r>
          </w:p>
          <w:p w14:paraId="1A912AA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4E1E9EF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RuntimeException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7C5301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/** Creates an exception without message.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*/</w:t>
            </w:r>
          </w:p>
          <w:p w14:paraId="32D2AB5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public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 {</w:t>
            </w:r>
          </w:p>
          <w:p w14:paraId="5703D8E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super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49A628B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06757AF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3FAC77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26C4195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an exception with a message.</w:t>
            </w:r>
          </w:p>
          <w:p w14:paraId="4C0D266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F860FC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message error details</w:t>
            </w:r>
          </w:p>
          <w:p w14:paraId="4519575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839321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message) {</w:t>
            </w:r>
          </w:p>
          <w:p w14:paraId="4544B6F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(message);</w:t>
            </w:r>
          </w:p>
          <w:p w14:paraId="782BE43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6DE0A0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F34CEC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7ED35E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an exception with a message and a root cause.</w:t>
            </w:r>
          </w:p>
          <w:p w14:paraId="223AC78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40628C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message error details</w:t>
            </w:r>
          </w:p>
          <w:p w14:paraId="3B56B80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cause root cause</w:t>
            </w:r>
          </w:p>
          <w:p w14:paraId="08DFA43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6AA9AA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message,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Throwable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cause) {</w:t>
            </w:r>
          </w:p>
          <w:p w14:paraId="59FB007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message, cause);</w:t>
            </w:r>
          </w:p>
          <w:p w14:paraId="0D4E616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2FB636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121BFC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6C7598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a human-readable message with a fixed prefix.</w:t>
            </w:r>
          </w:p>
          <w:p w14:paraId="78C2BC9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1CA45F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formatted error message</w:t>
            </w:r>
          </w:p>
          <w:p w14:paraId="27EC30C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2B177C9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3F14495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getMessage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84F1C5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"Incorrect data: 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.getMessage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5DFF589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27F5DBD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1E008CA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A0E6165" w14:textId="41138B64" w:rsidR="00C811B2" w:rsidRPr="00C811B2" w:rsidRDefault="00C811B2" w:rsidP="0097072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</w:tc>
      </w:tr>
      <w:tr w:rsidR="0068561E" w14:paraId="4D706D62" w14:textId="77777777" w:rsidTr="0068561E">
        <w:tc>
          <w:tcPr>
            <w:tcW w:w="9571" w:type="dxa"/>
          </w:tcPr>
          <w:p w14:paraId="5CD5009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core;</w:t>
            </w:r>
          </w:p>
          <w:p w14:paraId="7284064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DF0D94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2BCD828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2D coordinates value object with validation constraints.</w:t>
            </w:r>
          </w:p>
          <w:p w14:paraId="0615D5F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41D7B70A" w14:textId="3C6DC181" w:rsidR="00C811B2" w:rsidRPr="00C811B2" w:rsidRDefault="00C811B2" w:rsidP="00C811B2">
            <w:pPr>
              <w:pStyle w:val="3"/>
              <w:rPr>
                <w:lang w:val="en-US" w:eastAsia="ru-RU"/>
              </w:rPr>
            </w:pPr>
            <w:bookmarkStart w:id="17" w:name="_Toc224814758"/>
            <w:r>
              <w:rPr>
                <w:lang w:val="en-US" w:eastAsia="ru-RU"/>
              </w:rPr>
              <w:lastRenderedPageBreak/>
              <w:t>Coordinates</w:t>
            </w:r>
            <w:bookmarkEnd w:id="17"/>
          </w:p>
          <w:p w14:paraId="0BEE4FB0" w14:textId="77777777" w:rsid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0EBEBC9A" w14:textId="0B95C68A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Coordinates {</w:t>
            </w:r>
          </w:p>
          <w:p w14:paraId="46561F2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0F7339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5683798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Constructs coordinates with validation.</w:t>
            </w:r>
          </w:p>
          <w:p w14:paraId="0CD92CB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294728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x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x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coordinate (must be greater than -359, cannot be null)</w:t>
            </w:r>
          </w:p>
          <w:p w14:paraId="13FB1C1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y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coordinate (must be less than or equal to 603, cannot be null)</w:t>
            </w:r>
          </w:p>
          <w:p w14:paraId="2371267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constraints are violated</w:t>
            </w:r>
          </w:p>
          <w:p w14:paraId="46DCEBE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x or y is null</w:t>
            </w:r>
          </w:p>
          <w:p w14:paraId="245407B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6B8D3C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Coordinates(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y)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BA1E43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setXY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x, y);</w:t>
            </w:r>
          </w:p>
          <w:p w14:paraId="4CBC16A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6BDB8E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76AF3D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D1895D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x coordinate.</w:t>
            </w:r>
          </w:p>
          <w:p w14:paraId="3338DE5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7B6F1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x coordinate</w:t>
            </w:r>
          </w:p>
          <w:p w14:paraId="3064F81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2C8D693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getX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809151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x;</w:t>
            </w:r>
          </w:p>
          <w:p w14:paraId="1F7A746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7D0B94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D61EB6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08FE6B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y coordinate.</w:t>
            </w:r>
          </w:p>
          <w:p w14:paraId="7B92EBB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E68F71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y coordinate</w:t>
            </w:r>
          </w:p>
          <w:p w14:paraId="2BDCD94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288F03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A73F28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y;</w:t>
            </w:r>
          </w:p>
          <w:p w14:paraId="7D2CE82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ED2432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3682C0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E6DED1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Sets both coordinates with validation.</w:t>
            </w:r>
          </w:p>
          <w:p w14:paraId="0A2DA8C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4B0CC4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x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x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coordinate (must be greater than -359, cannot be null)</w:t>
            </w:r>
          </w:p>
          <w:p w14:paraId="5D98E46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y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coordinate (must be less than or equal to 603, cannot be null)</w:t>
            </w:r>
          </w:p>
          <w:p w14:paraId="4D7E465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constraints are violated</w:t>
            </w:r>
          </w:p>
          <w:p w14:paraId="005E318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x or y is null</w:t>
            </w:r>
          </w:p>
          <w:p w14:paraId="389FF14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AF7D85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setXY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y)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133FFB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(x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|| y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2E4DAA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(x &lt;= -</w:t>
            </w:r>
            <w:r w:rsidRPr="00C81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359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"Value 'x' must be greater than -359"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0A6139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(y &gt; </w:t>
            </w:r>
            <w:r w:rsidRPr="00C81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603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"Value 'y' must be less than 603"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E4A3B3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.x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x;</w:t>
            </w:r>
          </w:p>
          <w:p w14:paraId="20CD54D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.y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y;</w:t>
            </w:r>
          </w:p>
          <w:p w14:paraId="003B882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6E2284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D30719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X coordinate. Must be greater than -359, cannot be null. */</w:t>
            </w:r>
          </w:p>
          <w:p w14:paraId="36831D8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x;</w:t>
            </w:r>
          </w:p>
          <w:p w14:paraId="5F112AB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0A055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/** Y coordinate. Maximum value is 603, cannot be null.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*/</w:t>
            </w:r>
          </w:p>
          <w:p w14:paraId="12063AC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private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Float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y;</w:t>
            </w:r>
          </w:p>
          <w:p w14:paraId="1408EB1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52E7C5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0D10317" w14:textId="53003907" w:rsidR="0068561E" w:rsidRPr="008F780A" w:rsidRDefault="0068561E" w:rsidP="0097072C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0DEF7EBF" w14:textId="77777777" w:rsidTr="0068561E">
        <w:tc>
          <w:tcPr>
            <w:tcW w:w="9571" w:type="dxa"/>
          </w:tcPr>
          <w:p w14:paraId="10EEA5F0" w14:textId="2BFFC26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18" w:name="_Toc224814759"/>
            <w:proofErr w:type="spellStart"/>
            <w:r w:rsidRPr="00C811B2">
              <w:rPr>
                <w:rStyle w:val="30"/>
              </w:rPr>
              <w:lastRenderedPageBreak/>
              <w:t>Defaults</w:t>
            </w:r>
            <w:bookmarkEnd w:id="18"/>
            <w:proofErr w:type="spellEnd"/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core;</w:t>
            </w:r>
          </w:p>
          <w:p w14:paraId="2E6095A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A5AA4C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java.nio.charset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.Charset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270301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java.nio.charset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.StandardCharsets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4F205B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3D17CF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16B400F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Application-wide default constants.</w:t>
            </w:r>
          </w:p>
          <w:p w14:paraId="12952F5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0046C86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Defaults {</w:t>
            </w:r>
          </w:p>
          <w:p w14:paraId="36829AB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Default path used when the environment variable is not provided. */</w:t>
            </w:r>
          </w:p>
          <w:p w14:paraId="4B76380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STORAGE_PATH = 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data.json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150025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5778ED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Charset used for all text I/O operations. */</w:t>
            </w:r>
          </w:p>
          <w:p w14:paraId="16B08F6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Charset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CHARSET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StandardCharsets.UTF_8;</w:t>
            </w:r>
          </w:p>
          <w:p w14:paraId="0E7A111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BEECC2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8263C99" w14:textId="4A98AC2A" w:rsidR="0068561E" w:rsidRPr="00BA53C8" w:rsidRDefault="0068561E" w:rsidP="00BA53C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306BA9F9" w14:textId="77777777" w:rsidTr="0068561E">
        <w:tc>
          <w:tcPr>
            <w:tcW w:w="9571" w:type="dxa"/>
          </w:tcPr>
          <w:p w14:paraId="40E1D933" w14:textId="77777777" w:rsidR="00C811B2" w:rsidRDefault="00C811B2" w:rsidP="00C811B2">
            <w:pPr>
              <w:pStyle w:val="2"/>
              <w:rPr>
                <w:lang w:val="en-US" w:eastAsia="ru-RU"/>
              </w:rPr>
            </w:pPr>
            <w:bookmarkStart w:id="19" w:name="_Toc224814760"/>
            <w:r>
              <w:rPr>
                <w:lang w:val="en-US" w:eastAsia="ru-RU"/>
              </w:rPr>
              <w:lastRenderedPageBreak/>
              <w:t>package dragon</w:t>
            </w:r>
            <w:bookmarkEnd w:id="19"/>
          </w:p>
          <w:p w14:paraId="68002DBD" w14:textId="1AFA70C9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20" w:name="_Toc224814761"/>
            <w:proofErr w:type="spellStart"/>
            <w:r w:rsidRPr="00C811B2">
              <w:rPr>
                <w:rStyle w:val="30"/>
              </w:rPr>
              <w:t>Dragon</w:t>
            </w:r>
            <w:bookmarkEnd w:id="20"/>
            <w:proofErr w:type="spellEnd"/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dragon;</w:t>
            </w:r>
          </w:p>
          <w:p w14:paraId="69E78C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2FC058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core.BadDataException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96D188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core.Coordinates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953096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9D634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0DF67C2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Represents a dragon entity with various attributes such as name, coordinates, age, etc.</w:t>
            </w:r>
          </w:p>
          <w:p w14:paraId="4404AF9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Implements Comparable for sorting by ID and Serializable for persistence.</w:t>
            </w:r>
          </w:p>
          <w:p w14:paraId="02D122A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2C2AA33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Dragon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Comparable&lt;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&gt;,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java.io.Serializable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AC4C40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9A06CB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A76DF2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Constructs a new Dragon with all attributes specified.</w:t>
            </w:r>
          </w:p>
          <w:p w14:paraId="4D5AAF2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AFD836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name the name of the dragon (cannot be null or empty)</w:t>
            </w:r>
          </w:p>
          <w:p w14:paraId="5AA67D9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coordinates the coordinates of the dragon (cannot be null)</w:t>
            </w:r>
          </w:p>
          <w:p w14:paraId="402C5FF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age the age of the dragon (must be greater than 0)</w:t>
            </w:r>
          </w:p>
          <w:p w14:paraId="016A98B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weight the weight of the dragon (must be greater than 0)</w:t>
            </w:r>
          </w:p>
          <w:p w14:paraId="717091D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type the type of the dragon (can be null)</w:t>
            </w:r>
          </w:p>
          <w:p w14:paraId="0697F99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head the head of the dragon (cannot be null)</w:t>
            </w:r>
          </w:p>
          <w:p w14:paraId="0F4FE1D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698AF5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Dragon(</w:t>
            </w:r>
            <w:proofErr w:type="gramEnd"/>
          </w:p>
          <w:p w14:paraId="2A8C084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name,</w:t>
            </w:r>
          </w:p>
          <w:p w14:paraId="5925896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Coordinates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coordinates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1015A59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age,</w:t>
            </w:r>
          </w:p>
          <w:p w14:paraId="297F466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weight,</w:t>
            </w:r>
          </w:p>
          <w:p w14:paraId="12BD03D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DragonType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type,</w:t>
            </w:r>
          </w:p>
          <w:p w14:paraId="7848EC7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head) {</w:t>
            </w:r>
          </w:p>
          <w:p w14:paraId="20A4E5F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1168F3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Creatable members:</w:t>
            </w:r>
          </w:p>
          <w:p w14:paraId="0980249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407998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uuid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.UUID.randomUUID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299BB7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id =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uuid.getMostSignificantBits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^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uuid.getLeastSignificantBits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5EBA966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creationDate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java.time.LocalDateTime.now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727FDA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439D3A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Settable and checkable members:</w:t>
            </w:r>
          </w:p>
          <w:p w14:paraId="097A1A3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C4C9AA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(name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1D6D1D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"Name cannot be null"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93DDE2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5807A5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.name = name;</w:t>
            </w:r>
          </w:p>
          <w:p w14:paraId="3CE19B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0D723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(coordinates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CE46A6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"Coordinated cannot be null"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1D2958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6BF716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.coordinates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coordinates;</w:t>
            </w:r>
          </w:p>
          <w:p w14:paraId="196D4A1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0C0228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(age &lt;= </w:t>
            </w:r>
            <w:r w:rsidRPr="00C81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5F89A0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"Age must be greater than 0"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D39353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6BA52F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.age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age;</w:t>
            </w:r>
          </w:p>
          <w:p w14:paraId="250CE5F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ADEABE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(weight &lt;= </w:t>
            </w:r>
            <w:r w:rsidRPr="00C81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B75130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"Age must be greater than 0"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568059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2AAD94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.weight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weight;</w:t>
            </w:r>
          </w:p>
          <w:p w14:paraId="4F5E62D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301C69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(head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262C607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"Head cannot be null"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F7D14A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C8D8A8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.head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head;</w:t>
            </w:r>
          </w:p>
          <w:p w14:paraId="6D084AA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2252BA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Settable and not checkable members:</w:t>
            </w:r>
          </w:p>
          <w:p w14:paraId="1707B19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D35535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.type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type;</w:t>
            </w:r>
          </w:p>
          <w:p w14:paraId="21CBD84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434C5D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7962C0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7241CD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Constructs a new Dragon with basic attributes, type and head set to null.</w:t>
            </w:r>
          </w:p>
          <w:p w14:paraId="3F72B66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ECC48B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name the name of the dragon (cannot be null or empty)</w:t>
            </w:r>
          </w:p>
          <w:p w14:paraId="6E0D556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coordinates the coordinates of the dragon (cannot be null)</w:t>
            </w:r>
          </w:p>
          <w:p w14:paraId="1092964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age the age of the dragon (must be greater than 0)</w:t>
            </w:r>
          </w:p>
          <w:p w14:paraId="629CFD3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weight the weight of the dragon (must be greater than 0)</w:t>
            </w:r>
          </w:p>
          <w:p w14:paraId="3BABCAE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data validation fails</w:t>
            </w:r>
          </w:p>
          <w:p w14:paraId="4893CD2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required parameters are null</w:t>
            </w:r>
          </w:p>
          <w:p w14:paraId="6932CED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D37429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Coordinates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coordinates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age,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weight)</w:t>
            </w:r>
          </w:p>
          <w:p w14:paraId="2C016A5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BadDataException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D58CE1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name, coordinates, age, weight,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2E71D5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75CD2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EFA6D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83D996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unique identifier of the dragon.</w:t>
            </w:r>
          </w:p>
          <w:p w14:paraId="3E32A88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3878586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ID</w:t>
            </w:r>
          </w:p>
          <w:p w14:paraId="7BE3351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678818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getId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80D1D1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id;</w:t>
            </w:r>
          </w:p>
          <w:p w14:paraId="5A21AC0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8D297D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217C52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4F3764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name of the dragon.</w:t>
            </w:r>
          </w:p>
          <w:p w14:paraId="0B0C9CF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DED90A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name</w:t>
            </w:r>
          </w:p>
          <w:p w14:paraId="1DD3655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1E341B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getName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65D39D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name;</w:t>
            </w:r>
          </w:p>
          <w:p w14:paraId="11819D1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47451F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D79966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C8B91D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coordinates of the dragon.</w:t>
            </w:r>
          </w:p>
          <w:p w14:paraId="41667D0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3D68D7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coordinates</w:t>
            </w:r>
          </w:p>
          <w:p w14:paraId="28FE02F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3C4BDC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Coordinates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getCoordinates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DB18BC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coordinates;</w:t>
            </w:r>
          </w:p>
          <w:p w14:paraId="3F4B4C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6CC08D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C7CD91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CA0C97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creation date of the dragon.</w:t>
            </w:r>
          </w:p>
          <w:p w14:paraId="3F5D444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811293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creation date</w:t>
            </w:r>
          </w:p>
          <w:p w14:paraId="4567F40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008CB7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time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LocalDateTime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getCreationDate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2C726CC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creationDate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CC49C6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DB13AD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32C1E8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E9B1C1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age of the dragon.</w:t>
            </w:r>
          </w:p>
          <w:p w14:paraId="1F92A26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76D653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age</w:t>
            </w:r>
          </w:p>
          <w:p w14:paraId="1ACFFAD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7D6F57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getAge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C942E5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age;</w:t>
            </w:r>
          </w:p>
          <w:p w14:paraId="6BC1FA4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BAC0EC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2BFA1C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CAD9BE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weight of the dragon.</w:t>
            </w:r>
          </w:p>
          <w:p w14:paraId="5B4262C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CD53E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weight</w:t>
            </w:r>
          </w:p>
          <w:p w14:paraId="3BD4EAE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24528C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getWeight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23AAB0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weight;</w:t>
            </w:r>
          </w:p>
          <w:p w14:paraId="7FC0A0E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BEAC5C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8B2D5F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FC80B3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whether the dragon is speaking.</w:t>
            </w:r>
          </w:p>
          <w:p w14:paraId="5862778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4901AE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true if the dragon is speaking, false otherwise</w:t>
            </w:r>
          </w:p>
          <w:p w14:paraId="37651E3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D44AE9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isSpeaking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EEBDBA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speaking;</w:t>
            </w:r>
          </w:p>
          <w:p w14:paraId="0956AA5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CD11A6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CEDC81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922E85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 * Returns the type of the dragon.</w:t>
            </w:r>
          </w:p>
          <w:p w14:paraId="3B370E7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A33D1E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dragon type</w:t>
            </w:r>
          </w:p>
          <w:p w14:paraId="4108C53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881B1B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DragonType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getType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28B3C7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type;</w:t>
            </w:r>
          </w:p>
          <w:p w14:paraId="629BF85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4935B0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418F11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BE4EFD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head of the dragon.</w:t>
            </w:r>
          </w:p>
          <w:p w14:paraId="18D2F7A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072CF8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dragon head</w:t>
            </w:r>
          </w:p>
          <w:p w14:paraId="7F913BE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1B4B59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CA60D4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head;</w:t>
            </w:r>
          </w:p>
          <w:p w14:paraId="5958774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1E57DE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C1C1FF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E0456F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hash code based on the dragon's ID.</w:t>
            </w:r>
          </w:p>
          <w:p w14:paraId="378A5AE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</w:t>
            </w:r>
          </w:p>
          <w:p w14:paraId="51CE9A9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@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the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hash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code</w:t>
            </w:r>
            <w:proofErr w:type="spellEnd"/>
          </w:p>
          <w:p w14:paraId="7E0DC66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     */</w:t>
            </w:r>
          </w:p>
          <w:p w14:paraId="71807F8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69A96DD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hashCode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23E74DB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id.hashCode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7B9DF87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651DEE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DE0E62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7EA8D2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Returns true if equals object's classes and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compareTo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) returns 0.</w:t>
            </w:r>
          </w:p>
          <w:p w14:paraId="7C37193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8CE53D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obj the other obj</w:t>
            </w:r>
          </w:p>
          <w:p w14:paraId="4E72BC9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true if objects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equals</w:t>
            </w:r>
            <w:proofErr w:type="gramEnd"/>
          </w:p>
          <w:p w14:paraId="22B8C44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254E4A6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478857B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equals(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Object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obj) {</w:t>
            </w:r>
          </w:p>
          <w:p w14:paraId="549AA1B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== obj)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B3B8C5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getClass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!=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obj.getClass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84377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compareTo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((Dragon) obj) == </w:t>
            </w:r>
            <w:r w:rsidRPr="00C81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9513AE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C4DAC3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AD4EDA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5AE35E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Compares this dragon to another based on their IDs.</w:t>
            </w:r>
          </w:p>
          <w:p w14:paraId="075699B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054B1B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other the other dragon to compare to</w:t>
            </w:r>
          </w:p>
          <w:p w14:paraId="6C31987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 negative integer, zero, or a positive integer as this dragon's ID is less than,</w:t>
            </w:r>
          </w:p>
          <w:p w14:paraId="45B2B37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    equal to, or greater than the specified dragon's ID</w:t>
            </w:r>
          </w:p>
          <w:p w14:paraId="739AE87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8D5051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3F30C72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compareTo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other) {</w:t>
            </w:r>
          </w:p>
          <w:p w14:paraId="4D55ED4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id.compareTo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(other.id);</w:t>
            </w:r>
          </w:p>
          <w:p w14:paraId="747D88A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EF034C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02676E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EACABB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The unique identifier of the dragon. Cannot be null, must be greater than 0, must be unique,</w:t>
            </w:r>
          </w:p>
          <w:p w14:paraId="5143D0D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and is generated automatically.</w:t>
            </w:r>
          </w:p>
          <w:p w14:paraId="31AE8CC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05BD0F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id;</w:t>
            </w:r>
          </w:p>
          <w:p w14:paraId="2D6C545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FEB974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The name of the dragon. Cannot be null, string cannot be empty. */</w:t>
            </w:r>
          </w:p>
          <w:p w14:paraId="7C17F95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name;</w:t>
            </w:r>
          </w:p>
          <w:p w14:paraId="3EC5DB1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773FD9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The coordinates of the dragon. Cannot be null. */</w:t>
            </w:r>
          </w:p>
          <w:p w14:paraId="47D5699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Coordinates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coordinates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13FD15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84EE57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The creation date of the dragon. Cannot be null, generated automatically. */</w:t>
            </w:r>
          </w:p>
          <w:p w14:paraId="35C732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time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LocalDateTime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creationDate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F29BA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74A66C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The age of the dragon. Must be greater than 0. */</w:t>
            </w:r>
          </w:p>
          <w:p w14:paraId="3C56C07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age;</w:t>
            </w:r>
          </w:p>
          <w:p w14:paraId="6722174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E2EEC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The weight of the dragon. Must be greater than 0. */</w:t>
            </w:r>
          </w:p>
          <w:p w14:paraId="19EF442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weight;</w:t>
            </w:r>
          </w:p>
          <w:p w14:paraId="0B16495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1073DE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Indicates whether the dragon is speaking. */</w:t>
            </w:r>
          </w:p>
          <w:p w14:paraId="3DDFB25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speaking;</w:t>
            </w:r>
          </w:p>
          <w:p w14:paraId="49C8CC2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74BED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The type of the dragon. Can be null. */</w:t>
            </w:r>
          </w:p>
          <w:p w14:paraId="76EC977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DragonType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type;</w:t>
            </w:r>
          </w:p>
          <w:p w14:paraId="6D7BC3B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00F22C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/** The head of the dragon.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*/</w:t>
            </w:r>
          </w:p>
          <w:p w14:paraId="1FB5550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private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final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DragonHead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0A8AC9C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96AA20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B0F98F4" w14:textId="5E11B34E" w:rsidR="0068561E" w:rsidRPr="000E6EE9" w:rsidRDefault="0068561E" w:rsidP="000E6EE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24BD032B" w14:textId="77777777" w:rsidTr="0068561E">
        <w:tc>
          <w:tcPr>
            <w:tcW w:w="9571" w:type="dxa"/>
          </w:tcPr>
          <w:p w14:paraId="6C26AF31" w14:textId="59D159B9" w:rsidR="00C811B2" w:rsidRDefault="00C811B2" w:rsidP="00C811B2">
            <w:pPr>
              <w:pStyle w:val="3"/>
              <w:rPr>
                <w:lang w:val="en-US" w:eastAsia="ru-RU"/>
              </w:rPr>
            </w:pPr>
            <w:bookmarkStart w:id="21" w:name="_Toc224814762"/>
            <w:proofErr w:type="spellStart"/>
            <w:r>
              <w:rPr>
                <w:lang w:val="en-US" w:eastAsia="ru-RU"/>
              </w:rPr>
              <w:lastRenderedPageBreak/>
              <w:t>DragonHead</w:t>
            </w:r>
            <w:bookmarkEnd w:id="21"/>
            <w:proofErr w:type="spellEnd"/>
          </w:p>
          <w:p w14:paraId="7D7B807E" w14:textId="77777777" w:rsid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0C3D954C" w14:textId="231BD30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dragon;</w:t>
            </w:r>
          </w:p>
          <w:p w14:paraId="3195298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267CEC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/** Represents the head of a dragon, including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it's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size and tooth count. */</w:t>
            </w:r>
          </w:p>
          <w:p w14:paraId="2373955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java.io.Serializable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435BCB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C94BD1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Constructs a new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DragonHead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with the specified size and tooth count.</w:t>
            </w:r>
          </w:p>
          <w:p w14:paraId="3126558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6ABC46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size the size of the dragon's head</w:t>
            </w:r>
          </w:p>
          <w:p w14:paraId="269B862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toothCount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number of teeth in the dragon's head</w:t>
            </w:r>
          </w:p>
          <w:p w14:paraId="3775757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028D33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DragonHead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size,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toothCount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293ABAA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.size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size;</w:t>
            </w:r>
          </w:p>
          <w:p w14:paraId="4D1810F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.toothCount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toothCount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F50456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58245B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1B8A4F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39E6A4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size of the dragon's head.</w:t>
            </w:r>
          </w:p>
          <w:p w14:paraId="6F5F327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32205D9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size</w:t>
            </w:r>
          </w:p>
          <w:p w14:paraId="1EB4547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717FE9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getSize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E8EBFA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size;</w:t>
            </w:r>
          </w:p>
          <w:p w14:paraId="055B002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F21782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20BAC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4DB76D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number of teeth in the dragon's head.</w:t>
            </w:r>
          </w:p>
          <w:p w14:paraId="526B691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DABF77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the tooth count</w:t>
            </w:r>
          </w:p>
          <w:p w14:paraId="4941751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F35935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getToothCount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562ACA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toothCount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5873FB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0A330D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F962D4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The size of the dragon head. */</w:t>
            </w:r>
          </w:p>
          <w:p w14:paraId="1F54EAD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size;</w:t>
            </w:r>
          </w:p>
          <w:p w14:paraId="17C139D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AD4550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/** The number of teeth in the dragon head.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*/</w:t>
            </w:r>
          </w:p>
          <w:p w14:paraId="6ECFC82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private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float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toothCount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343EB13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6421B9F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5929DD0" w14:textId="68188E53" w:rsidR="0068561E" w:rsidRPr="00B60F98" w:rsidRDefault="0068561E" w:rsidP="00B60F98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26561B59" w14:textId="77777777" w:rsidTr="0068561E">
        <w:tc>
          <w:tcPr>
            <w:tcW w:w="9571" w:type="dxa"/>
          </w:tcPr>
          <w:p w14:paraId="5998C0ED" w14:textId="70A35A11" w:rsidR="00C811B2" w:rsidRDefault="00C811B2" w:rsidP="00C811B2">
            <w:pPr>
              <w:pStyle w:val="3"/>
              <w:rPr>
                <w:lang w:val="en-US" w:eastAsia="ru-RU"/>
              </w:rPr>
            </w:pPr>
            <w:bookmarkStart w:id="22" w:name="_Toc224814763"/>
            <w:proofErr w:type="spellStart"/>
            <w:r>
              <w:rPr>
                <w:lang w:val="en-US" w:eastAsia="ru-RU"/>
              </w:rPr>
              <w:t>DragonType</w:t>
            </w:r>
            <w:bookmarkEnd w:id="22"/>
            <w:proofErr w:type="spellEnd"/>
          </w:p>
          <w:p w14:paraId="0B1F3C38" w14:textId="77777777" w:rsid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7D5F941A" w14:textId="542E311E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dragon;</w:t>
            </w:r>
          </w:p>
          <w:p w14:paraId="56C1A65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E179CB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4AE4FAE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Represents the different types of dragons in the system.</w:t>
            </w:r>
          </w:p>
          <w:p w14:paraId="4D79DCD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5718E53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lastRenderedPageBreak/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enum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DragonType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11D432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WATER,</w:t>
            </w:r>
          </w:p>
          <w:p w14:paraId="0AA6B59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UNDERGROUND,</w:t>
            </w:r>
          </w:p>
          <w:p w14:paraId="389059B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AIR,</w:t>
            </w:r>
          </w:p>
          <w:p w14:paraId="14CE736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FIRE;</w:t>
            </w:r>
          </w:p>
          <w:p w14:paraId="4F2D4F6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184B928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B5566D0" w14:textId="111901F0" w:rsidR="0068561E" w:rsidRPr="008F27FF" w:rsidRDefault="0068561E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6C979360" w14:textId="77777777" w:rsidTr="0068561E">
        <w:tc>
          <w:tcPr>
            <w:tcW w:w="9571" w:type="dxa"/>
          </w:tcPr>
          <w:p w14:paraId="09BCC64E" w14:textId="77777777" w:rsid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Style w:val="20"/>
                <w:lang w:val="en-US" w:eastAsia="ru-RU"/>
              </w:rPr>
            </w:pPr>
            <w:bookmarkStart w:id="23" w:name="_Toc224814764"/>
            <w:r w:rsidRPr="00C811B2">
              <w:rPr>
                <w:rStyle w:val="20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811B2">
              <w:rPr>
                <w:rStyle w:val="20"/>
                <w:lang w:val="en-US" w:eastAsia="ru-RU"/>
              </w:rPr>
              <w:t>dragon.view</w:t>
            </w:r>
            <w:bookmarkEnd w:id="23"/>
            <w:proofErr w:type="spellEnd"/>
            <w:proofErr w:type="gramEnd"/>
          </w:p>
          <w:p w14:paraId="0A9EABEB" w14:textId="49098B2B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24" w:name="_Toc224814765"/>
            <w:proofErr w:type="spellStart"/>
            <w:r w:rsidRPr="00C811B2">
              <w:rPr>
                <w:rStyle w:val="30"/>
              </w:rPr>
              <w:t>View</w:t>
            </w:r>
            <w:bookmarkEnd w:id="24"/>
            <w:proofErr w:type="spellEnd"/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dragon.view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436181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A46C2E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7B1147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F6B7B5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.stream.Stream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968801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907D6D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CCABF9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923EB1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01FE2A1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Converts a stream of {@link Dragon} objects to/from an I/O representation.</w:t>
            </w:r>
          </w:p>
          <w:p w14:paraId="0EA1ADA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6B902F8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interface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View {</w:t>
            </w:r>
          </w:p>
          <w:p w14:paraId="157BED3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E48200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001D6E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Encodes the given stream into an input stream representation.</w:t>
            </w:r>
          </w:p>
          <w:p w14:paraId="219F444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60A124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of dragons (may be null depending on implementation)</w:t>
            </w:r>
          </w:p>
          <w:p w14:paraId="7B6C357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encoded input stream</w:t>
            </w:r>
          </w:p>
          <w:p w14:paraId="014CD47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B7F2A1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stream);</w:t>
            </w:r>
          </w:p>
          <w:p w14:paraId="587EF79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9EE5B6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835C46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Decodes dragons from the provided output stream (typically a buffer produced by storage).</w:t>
            </w:r>
          </w:p>
          <w:p w14:paraId="71BB930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40472E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source buffer stream</w:t>
            </w:r>
          </w:p>
          <w:p w14:paraId="79B9997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decoded stream of dragons</w:t>
            </w:r>
          </w:p>
          <w:p w14:paraId="6041E40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AD6444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fromView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stream);</w:t>
            </w:r>
          </w:p>
          <w:p w14:paraId="6905255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57554A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13CE49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375785F" w14:textId="076C0A5D" w:rsidR="008F27FF" w:rsidRPr="008F27FF" w:rsidRDefault="008F27FF" w:rsidP="008F27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25A8987C" w14:textId="77777777" w:rsidTr="0068561E">
        <w:tc>
          <w:tcPr>
            <w:tcW w:w="9571" w:type="dxa"/>
          </w:tcPr>
          <w:p w14:paraId="4590EFA1" w14:textId="77777777" w:rsidR="008F27FF" w:rsidRDefault="00C811B2" w:rsidP="00C811B2">
            <w:pPr>
              <w:pStyle w:val="3"/>
              <w:rPr>
                <w:lang w:val="en-US" w:eastAsia="ru-RU"/>
              </w:rPr>
            </w:pPr>
            <w:bookmarkStart w:id="25" w:name="_Toc224814766"/>
            <w:proofErr w:type="spellStart"/>
            <w:r>
              <w:rPr>
                <w:lang w:val="en-US" w:eastAsia="ru-RU"/>
              </w:rPr>
              <w:lastRenderedPageBreak/>
              <w:t>JsonView</w:t>
            </w:r>
            <w:bookmarkEnd w:id="25"/>
            <w:proofErr w:type="spellEnd"/>
          </w:p>
          <w:p w14:paraId="2CCE956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dragon.view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4696C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B12AAD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java.io.ByteArrayInputStream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63067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java.io.ByteArrayOutputStream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A08F75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50555C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8B80A8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.stream.Stream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778E46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3E07F2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.gson.Gson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67A7BF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.gson.GsonBuilder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3F3991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345BF3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C52DA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874E12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66EEFA5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* JSON-based {@link View} implementation using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Gson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.</w:t>
            </w:r>
          </w:p>
          <w:p w14:paraId="790800D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43158C1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&lt;p&gt;Serializes/deserializes a stream of dragons as a JSON array.</w:t>
            </w:r>
          </w:p>
          <w:p w14:paraId="2CABAFD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5186678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View {</w:t>
            </w:r>
          </w:p>
          <w:p w14:paraId="2C3EB9B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D67EEE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/**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Gson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instance configured for pretty printing. */</w:t>
            </w:r>
          </w:p>
          <w:p w14:paraId="174622E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Gson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gson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GsonBuilder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setPrettyPrinting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().create();</w:t>
            </w:r>
          </w:p>
          <w:p w14:paraId="78B6279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F1AFCF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9667EE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Serializes a stream of dragons to JSON.</w:t>
            </w:r>
          </w:p>
          <w:p w14:paraId="7C1EECD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97098D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of dragons (may be null)</w:t>
            </w:r>
          </w:p>
          <w:p w14:paraId="7FA38A6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input stream containing JSON array</w:t>
            </w:r>
          </w:p>
          <w:p w14:paraId="4002652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6EF057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0AB2B6C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stream) {</w:t>
            </w:r>
          </w:p>
          <w:p w14:paraId="051B8BE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(stream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CD2BD9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ByteArrayInputStream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"[]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getBytes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core.Defaults.CHARSET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0BC004D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085EA9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C8692A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baos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1B5EA8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writer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java.io.OutputStreamWriter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baos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core.Defaults.CHARSET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AF374F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jsonWriter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gson.newJsonWriter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(writer)) {</w:t>
            </w:r>
          </w:p>
          <w:p w14:paraId="48DC0B5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jsonWriter.beginArray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CABE4F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stream.forEach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(dragon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gson.toJson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(dragon,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Dragon.class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jsonWriter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297CBCB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jsonWriter.endArray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15F92A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jsonWriter.flush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A8A5EB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960A65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does not throw on close, but we keep</w:t>
            </w:r>
          </w:p>
          <w:p w14:paraId="3BD9335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this to satisfy the compile-time checked exception.</w:t>
            </w:r>
          </w:p>
          <w:p w14:paraId="16944AA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RuntimeException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(e);</w:t>
            </w:r>
          </w:p>
          <w:p w14:paraId="51FFE62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}</w:t>
            </w:r>
          </w:p>
          <w:p w14:paraId="612CE3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216BE8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ByteArrayInputStream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baos.toByteArray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0D9733C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CAB309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E74DB8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41620C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Deserializes dragons from a byte buffer.</w:t>
            </w:r>
          </w:p>
          <w:p w14:paraId="0FF3891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CDF36A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&lt;p&gt;Requires {@link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 as input container.</w:t>
            </w:r>
          </w:p>
          <w:p w14:paraId="6A40BC2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07FC87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output stream containing serialized JSON bytes</w:t>
            </w:r>
          </w:p>
          <w:p w14:paraId="513A46F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of decoded dragons</w:t>
            </w:r>
          </w:p>
          <w:p w14:paraId="43C11B0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the given stream is not a {@link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</w:t>
            </w:r>
          </w:p>
          <w:p w14:paraId="6236458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715A35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7428C20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fromView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stream) {</w:t>
            </w:r>
          </w:p>
          <w:p w14:paraId="5AA997C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stream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instanceof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 {</w:t>
            </w:r>
          </w:p>
          <w:p w14:paraId="3730C7D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JsonView.fromView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expects a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570854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8B6221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E471E7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byte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[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 bytes = ((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stream).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toByteArray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9682E4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(bytes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||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bytes.length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== </w:t>
            </w:r>
            <w:r w:rsidRPr="00C811B2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CC3D6B8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Stream.empty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0113FE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0CCC8C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B40121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402462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4B467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input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ByteArrayInputStream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(bytes);</w:t>
            </w:r>
          </w:p>
          <w:p w14:paraId="00DB822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reader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java.io.InputStreamReader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(input,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core.Defaults.CHARSET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01CBEC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.gson.stream.JsonReader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(reader);</w:t>
            </w:r>
          </w:p>
          <w:p w14:paraId="69CEA88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82389F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jsonReader.beginArray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671553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 }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catch 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e) {</w:t>
            </w:r>
          </w:p>
          <w:p w14:paraId="04DE586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    throw new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RuntimeException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(e);</w:t>
            </w:r>
          </w:p>
          <w:p w14:paraId="60F216D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}</w:t>
            </w:r>
          </w:p>
          <w:p w14:paraId="42635BD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8C7659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iterator =</w:t>
            </w:r>
          </w:p>
          <w:p w14:paraId="1490BF2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Iterator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&gt;() {</w:t>
            </w:r>
          </w:p>
          <w:p w14:paraId="1000F8E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next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058A9C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finished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477040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4E333B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finishQuietly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2B451C1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finished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553D2A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BC46BB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jsonReader.close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966182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ignored) {</w:t>
            </w:r>
          </w:p>
          <w:p w14:paraId="6CB9C95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</w:t>
            </w:r>
          </w:p>
          <w:p w14:paraId="2E6CFBE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                }</w:t>
            </w:r>
          </w:p>
          <w:p w14:paraId="2608678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B781F4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advance(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A55997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(finished ||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next !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0EDA24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77675A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</w:t>
            </w:r>
          </w:p>
          <w:p w14:paraId="568C399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C897A4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1256A70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jsonReader.hasNext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3371005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finished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126BF2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jsonReader.endArray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16811CA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jsonReader.close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7236184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04F1AB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}</w:t>
            </w:r>
          </w:p>
          <w:p w14:paraId="15BFAE2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next =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gson.fromJson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Dragon.class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589BED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406A939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RuntimeException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(e);</w:t>
            </w:r>
          </w:p>
          <w:p w14:paraId="53AE150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.gson.JsonSyntaxException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586A68D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Includes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MalformedJsonException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as a cause for broken JSON.</w:t>
            </w:r>
          </w:p>
          <w:p w14:paraId="0544E72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parsing JSON (the data is lost): 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F63D3D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finishQuietly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3C222A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.gson.JsonIOException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79B7B10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reading JSON (the data is lost): 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170EAC3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finishQuietly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8F171A7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.gson.JsonParseException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51A1EBE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parsing JSON (the data is lost): 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4BE5089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finishQuietly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C8852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</w:t>
            </w:r>
          </w:p>
          <w:p w14:paraId="04C7DAE3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}</w:t>
            </w:r>
          </w:p>
          <w:p w14:paraId="0224D91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A8D15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197316B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hasNext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F3AAEA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advance(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94C71B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next !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B3B3A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}</w:t>
            </w:r>
          </w:p>
          <w:p w14:paraId="3D00DC2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50A71A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@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5CB6D0F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next(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C7B372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advance(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E00699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(next ==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0E011E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.NoSuchElementException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2F1AFC3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</w:t>
            </w:r>
          </w:p>
          <w:p w14:paraId="394BBB0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result = next;</w:t>
            </w:r>
          </w:p>
          <w:p w14:paraId="2951EA9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next =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A1A77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result;</w:t>
            </w:r>
          </w:p>
          <w:p w14:paraId="42A2E07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            }</w:t>
            </w:r>
          </w:p>
          <w:p w14:paraId="7D8B0E32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                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};</w:t>
            </w:r>
          </w:p>
          <w:p w14:paraId="5AAC9ED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B5719C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spliterator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</w:t>
            </w:r>
          </w:p>
          <w:p w14:paraId="4785393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.Spliterators.spliteratorUnknownSize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5CF1D7B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iterator,</w:t>
            </w:r>
          </w:p>
          <w:p w14:paraId="44ED594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.Spliterator.ORDERED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java.util.Spliterator.NONNULL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087C64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streamResult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.stream.StreamSupport.stream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spliterator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3CF3DF4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streamResult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</w:t>
            </w:r>
          </w:p>
          <w:p w14:paraId="5088AC8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streamResult.onClose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264EBC2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()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5954EE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C01D8BA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jsonReader.close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2DE4305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ignored) {</w:t>
            </w:r>
          </w:p>
          <w:p w14:paraId="26201CA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}</w:t>
            </w:r>
          </w:p>
          <w:p w14:paraId="38F712D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});</w:t>
            </w:r>
          </w:p>
          <w:p w14:paraId="799AD7C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streamResult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561D4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36AD269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Stream.empty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2BAE8936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.gson.JsonIOException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1D296FC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reading JSON: 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6F72E7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Stream.empty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3BF75A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.gson.JsonSyntaxException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53119EB9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C811B2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parsing JSON: "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603003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Stream.empty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1C2D069E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com.google</w:t>
            </w:r>
            <w:proofErr w:type="gramEnd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.gson.JsonParseException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663A8CE" w14:textId="77777777" w:rsidR="00C811B2" w:rsidRPr="00E32CD5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parsing JSON: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84F8C4D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Stream.empty</w:t>
            </w:r>
            <w:proofErr w:type="spellEnd"/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();</w:t>
            </w:r>
          </w:p>
          <w:p w14:paraId="5EC638EB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</w:t>
            </w:r>
          </w:p>
          <w:p w14:paraId="75826C21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77B293F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C811B2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AEA2815" w14:textId="77777777" w:rsidR="00C811B2" w:rsidRPr="00C811B2" w:rsidRDefault="00C811B2" w:rsidP="00C811B2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F5832FA" w14:textId="03433D3D" w:rsidR="00C811B2" w:rsidRPr="00E32CD5" w:rsidRDefault="00C811B2" w:rsidP="00C811B2">
            <w:pPr>
              <w:rPr>
                <w:lang w:eastAsia="ru-RU"/>
              </w:rPr>
            </w:pPr>
          </w:p>
        </w:tc>
      </w:tr>
      <w:tr w:rsidR="0068561E" w14:paraId="300A0EB3" w14:textId="77777777" w:rsidTr="0068561E">
        <w:tc>
          <w:tcPr>
            <w:tcW w:w="9571" w:type="dxa"/>
          </w:tcPr>
          <w:p w14:paraId="20CE9594" w14:textId="77777777" w:rsidR="00E32CD5" w:rsidRPr="00E32CD5" w:rsidRDefault="00E32CD5" w:rsidP="00E32CD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lastRenderedPageBreak/>
              <w:t>StringView</w:t>
            </w:r>
            <w:proofErr w:type="spellEnd"/>
            <w:r>
              <w:rPr>
                <w:lang w:val="en-US" w:eastAsia="ru-RU"/>
              </w:rPr>
              <w:br/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dragon.view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04D0E1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72201C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EAA704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BA236D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.stream.Stream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91F019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58DDB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E2F38B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49F38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1B4151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Human-readable text {@link View} implementation.</w:t>
            </w:r>
          </w:p>
          <w:p w14:paraId="33E52FE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7A6AB2E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&lt;p&gt;Formats each dragon as a multi-line block with basic indentation for nested objects.</w:t>
            </w:r>
          </w:p>
          <w:p w14:paraId="6A5D9AB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24060A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StringView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View {</w:t>
            </w:r>
          </w:p>
          <w:p w14:paraId="16C4C91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66350E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B233D5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Formats a stream of dragons into a text representation.</w:t>
            </w:r>
          </w:p>
          <w:p w14:paraId="11F58F9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491A0D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of dragons</w:t>
            </w:r>
          </w:p>
          <w:p w14:paraId="31D438E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input stream containing formatted text</w:t>
            </w:r>
          </w:p>
          <w:p w14:paraId="3598368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2B71E5B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4B86682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toView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stream) {</w:t>
            </w:r>
          </w:p>
          <w:p w14:paraId="7E57B09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StringBuilder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sb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StringBuilder(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51E385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364575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stream.forEach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(dragon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B76A5F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Root-level fields</w:t>
            </w:r>
          </w:p>
          <w:p w14:paraId="41CA42D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"id:          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773C01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"name:        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dragon.getName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E9C5DA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creationDate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dragon.getCreationDate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C2F90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"age:          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dragon.getAge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5D8AED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"weight:      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dragon.getWeight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4B8C03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"speaking:    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dragon.isSpeaking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EB2710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EA6966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Nested fields</w:t>
            </w:r>
          </w:p>
          <w:p w14:paraId="17E488C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"coordinates:  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55FAC8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dragon.getCoordinates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!=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269C0E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"x:            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dragon.getCoordinates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getX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E1966C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"y:            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dragon.getCoordinates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88E7D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5232ED2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6C01CE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"type:          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dragon.getType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"null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dragon.getType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().name(),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32089F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259218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"head:"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068AB6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dragon.getHead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!=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A84B3C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"size:        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dragon.getHead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getSize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FF1FB4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sb,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toothCount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:  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String.valueOf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dragon.getHead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getToothCount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142147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4F18A15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F2DE6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// Separator between dragons</w:t>
            </w:r>
          </w:p>
          <w:p w14:paraId="464ACDB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sb.append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System.lineSeparator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EC1C2A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2A55B28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4AF86F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java.io.ByteArrayInputStream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(sb.toString().getBytes(core.Defaults.CHARSET));</w:t>
            </w:r>
          </w:p>
          <w:p w14:paraId="4CD89C7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}</w:t>
            </w:r>
          </w:p>
          <w:p w14:paraId="2CF7AE6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4EA036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0914E6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Appends a single formatted field with indentation.</w:t>
            </w:r>
          </w:p>
          <w:p w14:paraId="317A74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1D168B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sb target string builder</w:t>
            </w:r>
          </w:p>
          <w:p w14:paraId="19AB1CA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name field label (including alignment spaces if desired)</w:t>
            </w:r>
          </w:p>
          <w:p w14:paraId="547638C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value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value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string or null to omit value after the label</w:t>
            </w:r>
          </w:p>
          <w:p w14:paraId="566C56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indentLevel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indentation level (each level adds two spaces)</w:t>
            </w:r>
          </w:p>
          <w:p w14:paraId="153A69E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CFEAD1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appendField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StringBuilder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sb,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value,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indentLevel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1445A0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&lt;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indentLevel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++) {</w:t>
            </w:r>
          </w:p>
          <w:p w14:paraId="463F6BD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sb.append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 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A188C5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ACBD3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874E1B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sb.append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(name);</w:t>
            </w:r>
          </w:p>
          <w:p w14:paraId="2704402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91E497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value !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9F4917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sb.append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 '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).append(value);</w:t>
            </w:r>
          </w:p>
          <w:p w14:paraId="467DC0D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15C224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9B77F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sb.append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System.lineSeparator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55578A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B033EB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88EE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E3F35C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Parsing is not implemented for this view.</w:t>
            </w:r>
          </w:p>
          <w:p w14:paraId="19FDCE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38E631D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ignored</w:t>
            </w:r>
          </w:p>
          <w:p w14:paraId="721244E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empty stream</w:t>
            </w:r>
          </w:p>
          <w:p w14:paraId="41E9C5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049D3D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6B50452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fromView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stream) {</w:t>
            </w:r>
          </w:p>
          <w:p w14:paraId="017AD56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Stream.empty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();</w:t>
            </w:r>
          </w:p>
          <w:p w14:paraId="60595BE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5F26BEE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C77568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93F370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7C1AED2F" w14:textId="492E29F5" w:rsidR="0068561E" w:rsidRPr="00E32CD5" w:rsidRDefault="0068561E" w:rsidP="00E32CD5">
            <w:pPr>
              <w:pStyle w:val="3"/>
              <w:rPr>
                <w:lang w:val="en-US" w:eastAsia="ru-RU"/>
              </w:rPr>
            </w:pPr>
          </w:p>
        </w:tc>
      </w:tr>
      <w:tr w:rsidR="0068561E" w14:paraId="4474C762" w14:textId="77777777" w:rsidTr="0068561E">
        <w:tc>
          <w:tcPr>
            <w:tcW w:w="9571" w:type="dxa"/>
          </w:tcPr>
          <w:p w14:paraId="1BE56C76" w14:textId="77777777" w:rsidR="008F27FF" w:rsidRDefault="00E32CD5" w:rsidP="00E32CD5">
            <w:pPr>
              <w:pStyle w:val="2"/>
              <w:rPr>
                <w:rStyle w:val="30"/>
              </w:rPr>
            </w:pPr>
            <w:bookmarkStart w:id="26" w:name="_Toc224814767"/>
            <w:r>
              <w:rPr>
                <w:lang w:val="en-US" w:eastAsia="ru-RU"/>
              </w:rPr>
              <w:lastRenderedPageBreak/>
              <w:t>package collection</w:t>
            </w:r>
            <w:r>
              <w:rPr>
                <w:lang w:val="en-US" w:eastAsia="ru-RU"/>
              </w:rPr>
              <w:br/>
            </w:r>
            <w:r w:rsidRPr="00E32CD5">
              <w:rPr>
                <w:rStyle w:val="30"/>
              </w:rPr>
              <w:t>API</w:t>
            </w:r>
            <w:bookmarkEnd w:id="26"/>
          </w:p>
          <w:p w14:paraId="68463C9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collection;</w:t>
            </w:r>
          </w:p>
          <w:p w14:paraId="698EDD3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8C8A2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.function.Predicate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40C129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.stream.Stream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E318F9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E5E1C7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77238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49AB62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3E4AD44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Abstraction for working with a collection of {@link Dragon} entities.</w:t>
            </w:r>
          </w:p>
          <w:p w14:paraId="57BE870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434EEC3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&lt;p&gt;Provides basic CRUD-like operations and stream-based querying.</w:t>
            </w:r>
          </w:p>
          <w:p w14:paraId="45C8B73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4028E25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interface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API {</w:t>
            </w:r>
          </w:p>
          <w:p w14:paraId="7B80E48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ACBC13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Adds a single element to the collection.</w:t>
            </w:r>
          </w:p>
          <w:p w14:paraId="15C15C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36002F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element the element to add</w:t>
            </w:r>
          </w:p>
          <w:p w14:paraId="403A708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CFBF36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add(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element);</w:t>
            </w:r>
          </w:p>
          <w:p w14:paraId="08B5F37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749DA6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74D31E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Adds multiple elements to the collection.</w:t>
            </w:r>
          </w:p>
          <w:p w14:paraId="6781695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AB37F2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elements stream of elements to add</w:t>
            </w:r>
          </w:p>
          <w:p w14:paraId="0321023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245F8B3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add(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elements);</w:t>
            </w:r>
          </w:p>
          <w:p w14:paraId="006BB70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F58C14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AFAF2A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Updates an element identified by its id.</w:t>
            </w:r>
          </w:p>
          <w:p w14:paraId="183B77F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3C74FD6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&lt;p&gt;Typical behavior is to remove existing element with the same id and then add the given one.</w:t>
            </w:r>
          </w:p>
          <w:p w14:paraId="6F2AB3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43280B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element new element value (may be null depending on implementation)</w:t>
            </w:r>
          </w:p>
          <w:p w14:paraId="307FD85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39BA43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updateById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element);</w:t>
            </w:r>
          </w:p>
          <w:p w14:paraId="74F7188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674273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Removes all elements from the collection. */</w:t>
            </w:r>
          </w:p>
          <w:p w14:paraId="711149B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clear(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F45B81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0B31BD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2402C1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a sequential stream of elements in the collection.</w:t>
            </w:r>
          </w:p>
          <w:p w14:paraId="12E8940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F8374F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of elements</w:t>
            </w:r>
          </w:p>
          <w:p w14:paraId="712ABF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000C1D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8199EE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9F14A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8BF0B8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 * Removes all elements that match the given filter.</w:t>
            </w:r>
          </w:p>
          <w:p w14:paraId="742A454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4AFE18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filter predicate used to select elements to remove</w:t>
            </w:r>
          </w:p>
          <w:p w14:paraId="3A6C99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343848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removeIf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Predicate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filter);</w:t>
            </w:r>
          </w:p>
          <w:p w14:paraId="003F4A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710E0D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D8EF6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Counts the number of elements that match the given filter.</w:t>
            </w:r>
          </w:p>
          <w:p w14:paraId="708D6C6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C85C1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filter predicate used to select elements to count</w:t>
            </w:r>
          </w:p>
          <w:p w14:paraId="326CA43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number of matching elements</w:t>
            </w:r>
          </w:p>
          <w:p w14:paraId="0CE3CD9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A52A88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countIf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Predicate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filter);</w:t>
            </w:r>
          </w:p>
          <w:p w14:paraId="7018A70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CCD6D4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95F34AE" w14:textId="6D3EC3AB" w:rsidR="00E32CD5" w:rsidRPr="00E32CD5" w:rsidRDefault="00E32CD5" w:rsidP="00E32CD5"/>
        </w:tc>
      </w:tr>
      <w:tr w:rsidR="0068561E" w14:paraId="7643965F" w14:textId="77777777" w:rsidTr="0068561E">
        <w:tc>
          <w:tcPr>
            <w:tcW w:w="9571" w:type="dxa"/>
          </w:tcPr>
          <w:p w14:paraId="04341CA2" w14:textId="77777777" w:rsidR="00420256" w:rsidRDefault="00E32CD5" w:rsidP="00E32CD5">
            <w:pPr>
              <w:pStyle w:val="3"/>
              <w:rPr>
                <w:lang w:val="en-US" w:eastAsia="ru-RU"/>
              </w:rPr>
            </w:pPr>
            <w:bookmarkStart w:id="27" w:name="_Toc224814768"/>
            <w:r>
              <w:rPr>
                <w:lang w:val="en-US" w:eastAsia="ru-RU"/>
              </w:rPr>
              <w:lastRenderedPageBreak/>
              <w:t>Collection</w:t>
            </w:r>
            <w:bookmarkEnd w:id="27"/>
          </w:p>
          <w:p w14:paraId="312A12F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collection;</w:t>
            </w:r>
          </w:p>
          <w:p w14:paraId="3625825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807095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.Collections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0FD58F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.HashSet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4AF53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0AD1D2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.function.Predicate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4394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.stream.Collectors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79FAD0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.stream.Stream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3BD7A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7026B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EFC2D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313751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0C81022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In-memory implementation of {@link API} backed by a {@link HashSet}.</w:t>
            </w:r>
          </w:p>
          <w:p w14:paraId="4C3B53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1B03FE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Collection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collection.API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341019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Creates an empty collection. */</w:t>
            </w:r>
          </w:p>
          <w:p w14:paraId="6FE690E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Collection(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B51338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.buffer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HashSet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&lt;&gt;();</w:t>
            </w:r>
          </w:p>
          <w:p w14:paraId="753385F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4A6EA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28BDDB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AC4DA3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 collection initialized from a set.</w:t>
            </w:r>
          </w:p>
          <w:p w14:paraId="1CF4670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721DC9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buffer initial elements</w:t>
            </w:r>
          </w:p>
          <w:p w14:paraId="1918BDF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53D55A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Collection(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Set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buffer) {</w:t>
            </w:r>
          </w:p>
          <w:p w14:paraId="7D0C7B4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.buffer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HashSet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&lt;&gt;(buffer);</w:t>
            </w:r>
          </w:p>
          <w:p w14:paraId="62E1494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7C5DCF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CBB19A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0D48D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 collection initialized from a stream.</w:t>
            </w:r>
          </w:p>
          <w:p w14:paraId="6543C7B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451041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initial elements stream</w:t>
            </w:r>
          </w:p>
          <w:p w14:paraId="63165C3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BDD7C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Collection(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stream) {</w:t>
            </w:r>
          </w:p>
          <w:p w14:paraId="2AFB73D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stream.collect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Collectors.toSet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0B9887F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5A55F7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44CCD7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173621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Adds a single element to the set.</w:t>
            </w:r>
          </w:p>
          <w:p w14:paraId="7285E8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626746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element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element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add</w:t>
            </w:r>
          </w:p>
          <w:p w14:paraId="5C4B90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A054AD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1815F92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add(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element) {</w:t>
            </w:r>
          </w:p>
          <w:p w14:paraId="1E03D9C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buffer.add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(element);</w:t>
            </w:r>
          </w:p>
          <w:p w14:paraId="14C5AEB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ECD322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0A8D9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CE697F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 * Adds all elements from the provided stream.</w:t>
            </w:r>
          </w:p>
          <w:p w14:paraId="2560F53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3AB021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elements stream of elements to add</w:t>
            </w:r>
          </w:p>
          <w:p w14:paraId="227BE30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5C25A7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0C16556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add(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elements) {</w:t>
            </w:r>
          </w:p>
          <w:p w14:paraId="4FD77B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buffer.addAll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elements.collect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Collectors.toSet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18A8EB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35DD62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1EE3AB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B4E509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Replaces an element with the same id as the provided one.</w:t>
            </w:r>
          </w:p>
          <w:p w14:paraId="5675DAB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253702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element replacement element</w:t>
            </w:r>
          </w:p>
          <w:p w14:paraId="56013B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85314C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7651113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updateById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element) {</w:t>
            </w:r>
          </w:p>
          <w:p w14:paraId="1F0FA0D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buffer.removeIf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(e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==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element.getId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59B053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element !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1724F5E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buffer.add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(element);</w:t>
            </w:r>
          </w:p>
          <w:p w14:paraId="7FF9E18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04EC12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853DFD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4BEEE3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a stream view of the underlying set.</w:t>
            </w:r>
          </w:p>
          <w:p w14:paraId="4BC53C7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8ACCF6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of dragons</w:t>
            </w:r>
          </w:p>
          <w:p w14:paraId="489DBB7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62ED47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2D9AF26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Stream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2C52A40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buffer.stream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796B5A0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6690B2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DD4D3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2E797A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Removes all elements matching the predicate.</w:t>
            </w:r>
          </w:p>
          <w:p w14:paraId="59B20B1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E5FF28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filter predicate selecting elements to remove</w:t>
            </w:r>
          </w:p>
          <w:p w14:paraId="61E907D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3DE2C7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3D5D23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removeIf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Predicate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filter) {</w:t>
            </w:r>
          </w:p>
          <w:p w14:paraId="392F92F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buffer.removeIf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(filter);</w:t>
            </w:r>
          </w:p>
          <w:p w14:paraId="71271BF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469096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C9AAE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52A13C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Counts all elements matching the predicate.</w:t>
            </w:r>
          </w:p>
          <w:p w14:paraId="1A45A97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D82EA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filter predicate selecting elements to count</w:t>
            </w:r>
          </w:p>
          <w:p w14:paraId="226A6FF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number of matching elements</w:t>
            </w:r>
          </w:p>
          <w:p w14:paraId="685707C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DD1AF4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203E6F7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countIf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Predicate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super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filter) {</w:t>
            </w:r>
          </w:p>
          <w:p w14:paraId="164804E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counter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63EFBF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x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buffer)</w:t>
            </w:r>
          </w:p>
          <w:p w14:paraId="7F93295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filter.test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(x))</w:t>
            </w:r>
          </w:p>
          <w:p w14:paraId="4BA6724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counter++;</w:t>
            </w:r>
          </w:p>
          <w:p w14:paraId="4B7C0A0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09A8E4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counter;</w:t>
            </w:r>
          </w:p>
          <w:p w14:paraId="7450454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67EA3C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35D4A2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2CF1A9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clear(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DF157D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buffer.clear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EC37D3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CA783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17E848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DAF1B2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an unmodifiable view of the underlying set.</w:t>
            </w:r>
          </w:p>
          <w:p w14:paraId="61B1F84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38F2D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unmodifiable set of elements</w:t>
            </w:r>
          </w:p>
          <w:p w14:paraId="26D1D36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AA7137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Set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getBuffer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6A1C2C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Collections.unmodifiableSet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(buffer);</w:t>
            </w:r>
          </w:p>
          <w:p w14:paraId="16B9EEE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60F375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0CABE2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/** Backing storage for the collection. 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*/</w:t>
            </w:r>
          </w:p>
          <w:p w14:paraId="3CEDA4D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private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HashSet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&lt;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&gt;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buffer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03D9178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A679C6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5AD5931" w14:textId="60D578E6" w:rsidR="00E32CD5" w:rsidRPr="00E32CD5" w:rsidRDefault="00E32CD5" w:rsidP="00E32CD5">
            <w:pPr>
              <w:rPr>
                <w:lang w:val="en-US" w:eastAsia="ru-RU"/>
              </w:rPr>
            </w:pPr>
          </w:p>
        </w:tc>
      </w:tr>
      <w:tr w:rsidR="0068561E" w14:paraId="2E9A6267" w14:textId="77777777" w:rsidTr="0068561E">
        <w:tc>
          <w:tcPr>
            <w:tcW w:w="9571" w:type="dxa"/>
          </w:tcPr>
          <w:p w14:paraId="58FE2C05" w14:textId="77777777" w:rsidR="00F57355" w:rsidRDefault="00E32CD5" w:rsidP="00E32CD5">
            <w:pPr>
              <w:pStyle w:val="2"/>
              <w:rPr>
                <w:lang w:val="en-US" w:eastAsia="ru-RU"/>
              </w:rPr>
            </w:pPr>
            <w:bookmarkStart w:id="28" w:name="_Toc224814769"/>
            <w:r>
              <w:rPr>
                <w:lang w:val="en-US" w:eastAsia="ru-RU"/>
              </w:rPr>
              <w:lastRenderedPageBreak/>
              <w:t>package storage</w:t>
            </w:r>
            <w:bookmarkEnd w:id="28"/>
          </w:p>
          <w:p w14:paraId="11C6D461" w14:textId="77777777" w:rsidR="00E32CD5" w:rsidRDefault="00E32CD5" w:rsidP="00E32CD5">
            <w:pPr>
              <w:pStyle w:val="3"/>
              <w:rPr>
                <w:lang w:val="en-US" w:eastAsia="ru-RU"/>
              </w:rPr>
            </w:pPr>
            <w:bookmarkStart w:id="29" w:name="_Toc224814770"/>
            <w:r>
              <w:rPr>
                <w:lang w:val="en-US" w:eastAsia="ru-RU"/>
              </w:rPr>
              <w:t>Storage</w:t>
            </w:r>
            <w:bookmarkEnd w:id="29"/>
          </w:p>
          <w:p w14:paraId="515F0E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storage;</w:t>
            </w:r>
          </w:p>
          <w:p w14:paraId="46C8E6E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44F30D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D118AC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506235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.Date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7860CF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CACCD5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4C4DE8A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Persistence abstraction for storing and loading serialized data.</w:t>
            </w:r>
          </w:p>
          <w:p w14:paraId="63E43AE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45B43B4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interface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Storage {</w:t>
            </w:r>
          </w:p>
          <w:p w14:paraId="2E54108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A0BDCA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Saves the provided input stream content to the storage destination.</w:t>
            </w:r>
          </w:p>
          <w:p w14:paraId="641D781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99500B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data to save</w:t>
            </w:r>
          </w:p>
          <w:p w14:paraId="444A529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24E3A7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save(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stream);</w:t>
            </w:r>
          </w:p>
          <w:p w14:paraId="3E261D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753412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FF8628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Loads data from storage into an in-memory buffer.</w:t>
            </w:r>
          </w:p>
          <w:p w14:paraId="66E855D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A32FF6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output stream containing loaded bytes</w:t>
            </w:r>
          </w:p>
          <w:p w14:paraId="117D503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F7B053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load(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D8370B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87C1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10E551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creation date of the underlying storage resource.</w:t>
            </w:r>
          </w:p>
          <w:p w14:paraId="6DE3828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C13B58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creation date, or null if not available</w:t>
            </w:r>
          </w:p>
          <w:p w14:paraId="2B2814A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BADE46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getDateCreated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91FF5B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A2182E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2A8D96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last modification date of the underlying storage resource.</w:t>
            </w:r>
          </w:p>
          <w:p w14:paraId="52A9F2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CD86CB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last modification date</w:t>
            </w:r>
          </w:p>
          <w:p w14:paraId="75CECE4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9CBEC3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getDateModified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D4EDFD4" w14:textId="23169DF8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1DF4D04" w14:textId="44E49F7A" w:rsidR="00E32CD5" w:rsidRPr="00E32CD5" w:rsidRDefault="00E32CD5" w:rsidP="00E32CD5">
            <w:pPr>
              <w:rPr>
                <w:lang w:val="en-US" w:eastAsia="ru-RU"/>
              </w:rPr>
            </w:pPr>
          </w:p>
        </w:tc>
      </w:tr>
      <w:tr w:rsidR="0068561E" w14:paraId="3E3CEA1B" w14:textId="77777777" w:rsidTr="0068561E">
        <w:tc>
          <w:tcPr>
            <w:tcW w:w="9571" w:type="dxa"/>
          </w:tcPr>
          <w:p w14:paraId="7DF74090" w14:textId="77777777" w:rsidR="00A227A8" w:rsidRDefault="00E32CD5" w:rsidP="00E32CD5">
            <w:pPr>
              <w:pStyle w:val="3"/>
              <w:rPr>
                <w:lang w:val="en-US" w:eastAsia="ru-RU"/>
              </w:rPr>
            </w:pPr>
            <w:bookmarkStart w:id="30" w:name="_Toc224814771"/>
            <w:proofErr w:type="spellStart"/>
            <w:r>
              <w:rPr>
                <w:lang w:val="en-US" w:eastAsia="ru-RU"/>
              </w:rPr>
              <w:t>FileStorage</w:t>
            </w:r>
            <w:bookmarkEnd w:id="30"/>
            <w:proofErr w:type="spellEnd"/>
          </w:p>
          <w:p w14:paraId="75D9427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storage;</w:t>
            </w:r>
          </w:p>
          <w:p w14:paraId="2AD879A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DC0813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java.io.BufferedWriter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2B05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java.io.ByteArrayOutputStream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67E375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java.io.FileInputStream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31E07F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java.io.FileWriter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224057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AF185C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lastRenderedPageBreak/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EA7342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java.io.InputStreamReader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F88DA5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02D267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java.io.OutputStreamWriter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F290AB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.Files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48D729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.Path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170D4D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.attribute.FileTime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0A2A78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.Date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01DB4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47238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212A532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File-based {@link Storage} implementation.</w:t>
            </w:r>
          </w:p>
          <w:p w14:paraId="6FC59F1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0B7628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&lt;p&gt;Stores the serialized collection (as bytes) in a single file. Metadata such as creation and</w:t>
            </w:r>
          </w:p>
          <w:p w14:paraId="4F0E4C8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modification time is obtained from the file system rather than being serialized.</w:t>
            </w:r>
          </w:p>
          <w:p w14:paraId="729B4E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4B2EEF0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FileStorage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Storage {</w:t>
            </w:r>
          </w:p>
          <w:p w14:paraId="6294A3C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B5CDB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45E544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 file storage bound to the specified path.</w:t>
            </w:r>
          </w:p>
          <w:p w14:paraId="21D5303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AA6AB4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filename file path to read from and write to</w:t>
            </w:r>
          </w:p>
          <w:p w14:paraId="3706B19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6D6E68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FileStorage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Path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filename) {</w:t>
            </w:r>
          </w:p>
          <w:p w14:paraId="4D56EDF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.filename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filename;</w:t>
            </w:r>
          </w:p>
          <w:p w14:paraId="1AF3C83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553C0C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916E53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E632EF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Writes the provided stream contents to the file.</w:t>
            </w:r>
          </w:p>
          <w:p w14:paraId="0E0C987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442AB1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stream data to save</w:t>
            </w:r>
          </w:p>
          <w:p w14:paraId="5CAA1CE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52355F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37A6616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save(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stream) {</w:t>
            </w:r>
          </w:p>
          <w:p w14:paraId="04F2FFB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reader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InputStreamReader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stream,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core.Defaults.CHARSET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947CBE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writer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BufferedWriter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FileWriter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filename.toFile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()))) {</w:t>
            </w:r>
          </w:p>
          <w:p w14:paraId="5266CD1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reader.transferTo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(writer);</w:t>
            </w:r>
          </w:p>
          <w:p w14:paraId="4CD5BEC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3F0565B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D1CBE0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2B2FF7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8003C4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C15F9F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2224D3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Loads the file contents into a {@link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}.</w:t>
            </w:r>
          </w:p>
          <w:p w14:paraId="38F93FC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D1168E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output stream containing file bytes</w:t>
            </w:r>
          </w:p>
          <w:p w14:paraId="2FF1253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12D0ED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489F048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load(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77C9DC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2BCED9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baos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ByteArrayOutputStream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4F3E36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B685BB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reader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InputStreamReader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FileInputStream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filename.toFile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4D94094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writer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OutputStreamWriter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baos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core.Defaults.CHARSET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 {</w:t>
            </w:r>
          </w:p>
          <w:p w14:paraId="433585D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reader.transferTo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(writer);</w:t>
            </w:r>
          </w:p>
          <w:p w14:paraId="775BA1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11547D4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7155B91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reading file (the data is lost):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00ABAEE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562C43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baos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90D5C9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0A5515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2F2E1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A07B88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file creation time as reported by the file system.</w:t>
            </w:r>
          </w:p>
          <w:p w14:paraId="653F68F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CAAA1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creation date, or null if it cannot be determined</w:t>
            </w:r>
          </w:p>
          <w:p w14:paraId="48F39B5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49C4A1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3AD2AE7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getDateCreated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F7B025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D157C8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Date(((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FileTime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Files.getAttribute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(filename,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creationTime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toMillis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C5808D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858BF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System.err.println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getting creation date: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4FB5B5C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090AAD8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9B06DB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06DAC2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A71D6C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C49EAE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file modification time.</w:t>
            </w:r>
          </w:p>
          <w:p w14:paraId="4AC6B93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4BC41C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last modified date</w:t>
            </w:r>
          </w:p>
          <w:p w14:paraId="053558F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AA319D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0E22BDE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getDateModified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5DBD8E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Date(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filename.toFile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lastModified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E1CE02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4D0D20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A16FCF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Backing file path. */</w:t>
            </w:r>
          </w:p>
          <w:p w14:paraId="2EF2504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Path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filename;</w:t>
            </w:r>
          </w:p>
          <w:p w14:paraId="20FEFD3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14470F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58C5FB0C" w14:textId="269D5CA0" w:rsidR="00E32CD5" w:rsidRPr="00E32CD5" w:rsidRDefault="00E32CD5" w:rsidP="00E32CD5">
            <w:pPr>
              <w:rPr>
                <w:lang w:val="en-US" w:eastAsia="ru-RU"/>
              </w:rPr>
            </w:pPr>
          </w:p>
        </w:tc>
      </w:tr>
      <w:tr w:rsidR="0068561E" w14:paraId="4AC504BF" w14:textId="77777777" w:rsidTr="0068561E">
        <w:tc>
          <w:tcPr>
            <w:tcW w:w="9571" w:type="dxa"/>
          </w:tcPr>
          <w:p w14:paraId="57917CF9" w14:textId="1DF963DD" w:rsidR="00B75E8A" w:rsidRDefault="00E32CD5" w:rsidP="00E32CD5">
            <w:pPr>
              <w:pStyle w:val="2"/>
              <w:rPr>
                <w:lang w:val="en-US" w:eastAsia="ru-RU"/>
              </w:rPr>
            </w:pPr>
            <w:bookmarkStart w:id="31" w:name="_Toc224814772"/>
            <w:proofErr w:type="spellStart"/>
            <w:r>
              <w:rPr>
                <w:lang w:val="en-US" w:eastAsia="ru-RU"/>
              </w:rPr>
              <w:lastRenderedPageBreak/>
              <w:t>ui</w:t>
            </w:r>
            <w:bookmarkEnd w:id="31"/>
            <w:proofErr w:type="spellEnd"/>
          </w:p>
          <w:p w14:paraId="05511779" w14:textId="77777777" w:rsidR="00E32CD5" w:rsidRDefault="00E32CD5" w:rsidP="00E32CD5">
            <w:pPr>
              <w:pStyle w:val="3"/>
              <w:rPr>
                <w:lang w:val="en-US" w:eastAsia="ru-RU"/>
              </w:rPr>
            </w:pPr>
            <w:bookmarkStart w:id="32" w:name="_Toc224814773"/>
            <w:r>
              <w:rPr>
                <w:lang w:val="en-US" w:eastAsia="ru-RU"/>
              </w:rPr>
              <w:t>Command</w:t>
            </w:r>
            <w:bookmarkEnd w:id="32"/>
          </w:p>
          <w:p w14:paraId="56DF2DB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AEA9D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ADE78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1B980F2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A parsed user command with optional arguments.</w:t>
            </w:r>
          </w:p>
          <w:p w14:paraId="338AB86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6BD0B10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command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command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type</w:t>
            </w:r>
          </w:p>
          <w:p w14:paraId="4023B46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dragon optional dragon argument (for commands operating on a dragon)</w:t>
            </w:r>
          </w:p>
          <w:p w14:paraId="34CBC3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type optional dragon type argument (for counting/filtering by type)</w:t>
            </w:r>
          </w:p>
          <w:p w14:paraId="0817222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name optional name argument (for filtering by name prefix)</w:t>
            </w:r>
          </w:p>
          <w:p w14:paraId="7A85C4D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78DCB54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record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Commands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dragon,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dragon.DragonType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name) {</w:t>
            </w:r>
          </w:p>
          <w:p w14:paraId="4622805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C6FDED9" w14:textId="2A0462DA" w:rsidR="00E32CD5" w:rsidRPr="00E32CD5" w:rsidRDefault="00E32CD5" w:rsidP="00E32CD5">
            <w:pPr>
              <w:rPr>
                <w:lang w:val="en-US" w:eastAsia="ru-RU"/>
              </w:rPr>
            </w:pPr>
          </w:p>
        </w:tc>
      </w:tr>
      <w:tr w:rsidR="0068561E" w14:paraId="37FE9E1D" w14:textId="77777777" w:rsidTr="0068561E">
        <w:tc>
          <w:tcPr>
            <w:tcW w:w="9571" w:type="dxa"/>
          </w:tcPr>
          <w:p w14:paraId="521A43F0" w14:textId="35BA2C44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33" w:name="_Toc224814774"/>
            <w:proofErr w:type="spellStart"/>
            <w:r w:rsidRPr="00E32CD5">
              <w:rPr>
                <w:rStyle w:val="30"/>
              </w:rPr>
              <w:t>Commands</w:t>
            </w:r>
            <w:bookmarkEnd w:id="33"/>
            <w:proofErr w:type="spellEnd"/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4AD221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102506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20D4780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Supported command list for the interactive UI.</w:t>
            </w:r>
          </w:p>
          <w:p w14:paraId="120CBBB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0D8A574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&lt;p&gt;Each command has a stable text form as entered by the user and a derived integer code.</w:t>
            </w:r>
          </w:p>
          <w:p w14:paraId="0F4281E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057D54B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enum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Commands {</w:t>
            </w:r>
          </w:p>
          <w:p w14:paraId="3428420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77AEEC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HELP(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"help"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1227EE8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INFO(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"info"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20F6E33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ADD(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"add"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3A77D94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SHOW(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"show"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22D81F6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UPDATE_BY_ID(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update_by_id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5839E11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REMOVE_BY_ID(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remove_by_id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3F7C7F4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CLEAR(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"clear"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262AA2E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SAVE(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"save"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4CB92E6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EXECUTE_SCRIPT(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execute_script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7736B44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EXIT(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"exit"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08AF203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REMOVE_GREATER(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remove_greater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417309B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REMOVE_LOWER(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remove_lower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7547718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HISTORY(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"history"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50DAA0D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COUNT_BY_TYPE(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count_by_type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6E59CB8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COUNT_GREATER_THAN_TYPE(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count_greater_than_type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05E2997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FILTER_STARTS_WITH_NAME(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filter_starts_with_name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12661B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880850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code;</w:t>
            </w:r>
          </w:p>
          <w:p w14:paraId="157B15B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text;</w:t>
            </w:r>
          </w:p>
          <w:p w14:paraId="2DFCB04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20245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C31B09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 command descriptor.</w:t>
            </w:r>
          </w:p>
          <w:p w14:paraId="59518B2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 *</w:t>
            </w:r>
          </w:p>
          <w:p w14:paraId="2854CE6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text command text as typed by the user</w:t>
            </w:r>
          </w:p>
          <w:p w14:paraId="58803BA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A7E8DB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text) {</w:t>
            </w:r>
          </w:p>
          <w:p w14:paraId="740FFA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text;</w:t>
            </w:r>
          </w:p>
          <w:p w14:paraId="240FA99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.code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text.hashCode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7E9E64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33475F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9E000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E733BE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integer command code.</w:t>
            </w:r>
          </w:p>
          <w:p w14:paraId="75CE957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149C49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command code</w:t>
            </w:r>
          </w:p>
          <w:p w14:paraId="56068E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490A5F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getCode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C3C755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code;</w:t>
            </w:r>
          </w:p>
          <w:p w14:paraId="466F28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17E482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4A1B7C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5B15654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the command text.</w:t>
            </w:r>
          </w:p>
          <w:p w14:paraId="5EDB2F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9C9AC5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command text</w:t>
            </w:r>
          </w:p>
          <w:p w14:paraId="68E4CC3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2C7B083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6F6DC3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return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476B8A6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03A8F8B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4597A6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49234C1" w14:textId="695E9595" w:rsidR="002B2D5C" w:rsidRPr="006766FF" w:rsidRDefault="002B2D5C" w:rsidP="006766F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68561E" w14:paraId="59171CF6" w14:textId="77777777" w:rsidTr="0068561E">
        <w:tc>
          <w:tcPr>
            <w:tcW w:w="9571" w:type="dxa"/>
          </w:tcPr>
          <w:p w14:paraId="0E1522FB" w14:textId="311919CB" w:rsidR="00E32CD5" w:rsidRPr="00E32CD5" w:rsidRDefault="00E32CD5" w:rsidP="00E32CD5">
            <w:pPr>
              <w:pStyle w:val="3"/>
              <w:rPr>
                <w:lang w:val="en-US" w:eastAsia="ru-RU"/>
              </w:rPr>
            </w:pPr>
            <w:bookmarkStart w:id="34" w:name="_Toc224814775"/>
            <w:r>
              <w:rPr>
                <w:lang w:val="en-US" w:eastAsia="ru-RU"/>
              </w:rPr>
              <w:t>Executable</w:t>
            </w:r>
            <w:bookmarkEnd w:id="34"/>
          </w:p>
          <w:p w14:paraId="7ABFA9E9" w14:textId="77777777" w:rsid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</w:pPr>
          </w:p>
          <w:p w14:paraId="3B6296DD" w14:textId="5BEBA902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425F0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D45232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006185A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Functional interface representing a command handler.</w:t>
            </w:r>
          </w:p>
          <w:p w14:paraId="38520BC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3E9A812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interface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Executable {</w:t>
            </w:r>
          </w:p>
          <w:p w14:paraId="485A5F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E1B48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7CB1CB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Executes a command using the provided UI context.</w:t>
            </w:r>
          </w:p>
          <w:p w14:paraId="1619BBC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44486B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command parsed command data</w:t>
            </w:r>
          </w:p>
          <w:p w14:paraId="03F136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UI context</w:t>
            </w:r>
          </w:p>
          <w:p w14:paraId="57B58DF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B14F72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Command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UI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E598D2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C87B9E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81858E4" w14:textId="4846B224" w:rsidR="004416B1" w:rsidRPr="0068561E" w:rsidRDefault="004416B1" w:rsidP="0068561E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E3204B" w:rsidRPr="00DE19E2" w14:paraId="69EBA390" w14:textId="77777777" w:rsidTr="0068561E">
        <w:tc>
          <w:tcPr>
            <w:tcW w:w="9571" w:type="dxa"/>
          </w:tcPr>
          <w:p w14:paraId="31CCE131" w14:textId="6016BBD0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35" w:name="_Toc224814776"/>
            <w:proofErr w:type="spellStart"/>
            <w:r w:rsidRPr="00007379">
              <w:rPr>
                <w:rStyle w:val="30"/>
              </w:rPr>
              <w:t>TextUI</w:t>
            </w:r>
            <w:r w:rsidR="00007379" w:rsidRPr="00007379">
              <w:rPr>
                <w:rStyle w:val="30"/>
              </w:rPr>
              <w:t>Handler</w:t>
            </w:r>
            <w:bookmarkEnd w:id="35"/>
            <w:proofErr w:type="spellEnd"/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br/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E7E3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A172E2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java.io.BufferedReader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6519B9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java.io.FileReader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3CB473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8774AB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java.io.InputStreamReader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37A2A7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.Files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BCFFB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.Path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DAABE1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java.nio.file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.Paths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A4B2B1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.ArrayDeque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C09D6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.Deque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863F51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.HashMap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DBDC69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.Locale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479B11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.Objects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B8C2F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.function.Consumer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C0CE13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29338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38AAAA7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Interactive text UI handler.</w:t>
            </w:r>
          </w:p>
          <w:p w14:paraId="065B858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001F740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* &lt;p&gt;Reads commands from stdin (or from script files via {@code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execute_script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}) and dispatches them</w:t>
            </w:r>
          </w:p>
          <w:p w14:paraId="51B1EE8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to {@link UI}. Supports a bounded script recursion depth and basic input validation for building</w:t>
            </w:r>
          </w:p>
          <w:p w14:paraId="32198D2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* {@link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 objects.</w:t>
            </w:r>
          </w:p>
          <w:p w14:paraId="1949426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2A84269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TextUIHandler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implements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Runnable {</w:t>
            </w:r>
          </w:p>
          <w:p w14:paraId="2AC9D7F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C6EAF1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the handler bound to a {@link UI} instance.</w:t>
            </w:r>
          </w:p>
          <w:p w14:paraId="5D3EE99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193BAC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UI facade used to execute commands</w:t>
            </w:r>
          </w:p>
          <w:p w14:paraId="2B70CF8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is null</w:t>
            </w:r>
          </w:p>
          <w:p w14:paraId="21D6AEE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400E8F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TextUIHandler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UI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1F596F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Objects.requireNonNull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5ADF9D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.readers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ArrayDeque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&lt;&gt;();</w:t>
            </w:r>
          </w:p>
          <w:p w14:paraId="2E55B0A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.openScripts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ArrayDeque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&lt;&gt;();</w:t>
            </w:r>
          </w:p>
          <w:p w14:paraId="2866B58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.in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BufferedReader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InputStreamReader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(System.in));</w:t>
            </w:r>
          </w:p>
          <w:p w14:paraId="074F0B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E77544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"Welcome to the Dragon database!"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2EA152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"You can manage dragons using the following commands (type 'help' to list them):"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939F9F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0385F0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readers.push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(in);</w:t>
            </w:r>
          </w:p>
          <w:p w14:paraId="7DA2CD5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9AC39C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HashMap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F306EF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registerHandlers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01DC90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1B50BF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99821E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C5A40D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Main interactive loop.</w:t>
            </w:r>
          </w:p>
          <w:p w14:paraId="4D7727D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F41315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 * &lt;p&gt;Reads lines from the current input source, supports returning from scripts, and executes</w:t>
            </w:r>
          </w:p>
          <w:p w14:paraId="330F7BB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parsed commands until input is exhausted.</w:t>
            </w:r>
          </w:p>
          <w:p w14:paraId="740A583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BE771C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@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Override</w:t>
            </w:r>
          </w:p>
          <w:p w14:paraId="0903B41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run(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E20619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B4CE77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059E6E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printPromptIfInteractive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3FBF7D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readLineFromCurrentInput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45F0D3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(line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D8A6A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closeCurrentScriptIfAny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1233D1E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9081DF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}</w:t>
            </w:r>
          </w:p>
          <w:p w14:paraId="7771D25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continue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4A000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</w:t>
            </w:r>
          </w:p>
          <w:p w14:paraId="6940B3C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23D9B6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407EBA0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line.isEmpty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58B32D4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continue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CDDDAD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</w:t>
            </w:r>
          </w:p>
          <w:p w14:paraId="1621F56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FCF3A6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dispatchLine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(line);</w:t>
            </w:r>
          </w:p>
          <w:p w14:paraId="3C00ECD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0A8AE9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E279F4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21154DD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958FB8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5B6B85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DC9FDC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91A7D6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UI facade used to execute parsed commands. */</w:t>
            </w:r>
          </w:p>
          <w:p w14:paraId="1849FA3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UI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90FE37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9753B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Primary reader for interactive stdin. */</w:t>
            </w:r>
          </w:p>
          <w:p w14:paraId="4574098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BufferedReader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in;</w:t>
            </w:r>
          </w:p>
          <w:p w14:paraId="0F9F06D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2D55A4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Stack of active readers (stdin + nested script readers). */</w:t>
            </w:r>
          </w:p>
          <w:p w14:paraId="2DF5A4F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Deque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BufferedReader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readers;</w:t>
            </w:r>
          </w:p>
          <w:p w14:paraId="43C6A10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1B4DD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Stack of script paths currently being executed (for recursion detection). */</w:t>
            </w:r>
          </w:p>
          <w:p w14:paraId="5086574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Deque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Path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openScripts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CCFD3C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BFD4D7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Command dispatcher mapping from command text to handler. */</w:t>
            </w:r>
          </w:p>
          <w:p w14:paraId="1F91C0F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HashMap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Consumer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&gt;&gt;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A3E14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B0620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Maximum allowed nested script execution depth. */</w:t>
            </w:r>
          </w:p>
          <w:p w14:paraId="652197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MAX_SCRIPT_DEPTH 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16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4B511E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17C8A9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1DE454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 * Prints the prompt only when running in interactive mode (stdin is the only source).</w:t>
            </w:r>
          </w:p>
          <w:p w14:paraId="2714C75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330AC9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printPromptIfInteractive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D5B434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readers.size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==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131BE4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"&gt;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C5CC94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EA2D12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73ECAF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EFE357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956AD4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Reads a single line from the current input source.</w:t>
            </w:r>
          </w:p>
          <w:p w14:paraId="2D41CDA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07BC2E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next line, or null on EOF</w:t>
            </w:r>
          </w:p>
          <w:p w14:paraId="36F20BF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reading fails</w:t>
            </w:r>
          </w:p>
          <w:p w14:paraId="7EC0CA1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451658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readLineFromCurrentInput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54B601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readers.peek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7B1E39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E74E92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215A1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889941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Closes current script reader (if any) and returns to the previous input source.</w:t>
            </w:r>
          </w:p>
          <w:p w14:paraId="01034C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6AC56F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true if a script reader was closed, false if currently in interactive mode</w:t>
            </w:r>
          </w:p>
          <w:p w14:paraId="4C90A3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3DBBC8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boolean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closeCurrentScriptIfAny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FDD99D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readers.size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&lt;=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7364539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AE739B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39D2EE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01DAB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reader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readers.pop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D42E46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A40F4F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reader.close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901D29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ignored) {</w:t>
            </w:r>
          </w:p>
          <w:p w14:paraId="25F941A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6595A9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CF6584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path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openScripts.pollFirst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61A4B54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path !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6CBC58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"Returning to previous input source (script finished): %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s%n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path);</w:t>
            </w:r>
          </w:p>
          <w:p w14:paraId="5264B5B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C9CDF4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92DF1B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29FEF2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CA6589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4A0DC1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Parses and dispatches a command line to its handler.</w:t>
            </w:r>
          </w:p>
          <w:p w14:paraId="2A282C4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2379C6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line raw input line</w:t>
            </w:r>
          </w:p>
          <w:p w14:paraId="0A77D18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1AD94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dispatchLine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line) {</w:t>
            </w:r>
          </w:p>
          <w:p w14:paraId="6B2089D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parts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line.split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"\\s+"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A55252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cmd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parts[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toLowerCase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Locale.ROOT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F7FCC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parts.length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&gt;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parts[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].trim()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4DAB09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4B5FBE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handler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commandHandlers.get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cmd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48DC5B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(handler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DE65CB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"Unknown command: %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s%n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cmd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9808A0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33C712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00CCF4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1CBBE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069F0F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handler.accept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B4EBE0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RuntimeException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26DCDB2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 while executing command '%s': %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s%n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cmd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01D01B0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7A95CF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7605AE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8B50D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9A91F8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Registers all supported command handlers.</w:t>
            </w:r>
          </w:p>
          <w:p w14:paraId="082C16B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E70A16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registerHandlers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1EBEED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Commands.HELP.getText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printHelp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33677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Commands.EXIT.getText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System.exit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4B91BD0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Commands.EXECUTE_SCRIPT.getText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this::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handleExecuteScript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10DF3F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F5406B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Commands.INFO.getText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Command(Commands.INFO,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)));</w:t>
            </w:r>
          </w:p>
          <w:p w14:paraId="5592941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Commands.SHOW.getText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Commands.SHOW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)));</w:t>
            </w:r>
          </w:p>
          <w:p w14:paraId="734808B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D82ACC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Commands.CLEAR.getText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92AD13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Commands.CLEAR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4AA9080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"Collection cleared successfully."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1A6586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759A290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25DC6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Commands.SAVE.getText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585E91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Commands.SAVE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5D4BC04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"Collection saved successfully."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E1BD14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4C38BC8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7A56D2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Commands.HISTORY.getText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Commands.HISTORY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)));</w:t>
            </w:r>
          </w:p>
          <w:p w14:paraId="6059FA9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6EE4E6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Commands.ADD.getText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F4211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Commands.ADD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149D4DB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"Dragon added successfully."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1BB7AE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406637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C71A56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Commands.REMOVE_GREATER.getText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EE3794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Commands.REMOVE_GREATER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17B03AE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"All dragons greater than the given one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were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removed."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ECFE2B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683A696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3EAF1E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Commands.REMOVE_LOWER.getText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74F286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Commands.REMOVE_LOWER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02CE9A9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"All dragons lower than the given one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were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removed."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B0D672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5C3B03E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F11C9B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Commands.REMOVE_BY_ID.getText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874B45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id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parseLongRequired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"id"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038652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Commands.REMOVE_BY_ID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dragonWithIdOnly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(id),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4E8D24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"Dragon removed by id."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7D0007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21AF45F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C1C52B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Commands.UPDATE_BY_ID.getText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59F5BC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id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parseLongRequired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"id"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D91AF5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8FFD38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forceSetDragonId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d, id);</w:t>
            </w:r>
          </w:p>
          <w:p w14:paraId="79639E3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Commands.UPDATE_BY_ID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d,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7DBA781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"Dragon updated successfully."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59D831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36BACB8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71E6FC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Commands.COUNT_BY_TYPE.getText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5B3038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parseDragonTypeRequired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F9C256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Commands.COUNT_BY_TYPE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type,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0453601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0D9B433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86EEA3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Commands.COUNT_GREATER_THAN_TYPE.getText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21C8AF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parseDragonTypeRequired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C0BDBA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Commands.COUNT_GREATER_THAN_TYPE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type,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7DF773A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191CDEE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39F38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commandHandlers.put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Commands.FILTER_STARTS_WITH_NAME.getText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E4678E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||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args.isBlank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40986AC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"You must provide a name substring."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244B3E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10B752F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ui.execute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Commands.FILTER_STARTS_WITH_NAME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63F63BE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7864B78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AE283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EE05E1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085ED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Handles {@code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execute_script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 command by pushing a new reader onto the stack.</w:t>
            </w:r>
          </w:p>
          <w:p w14:paraId="1CFABEC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A75274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path to the script file (may be quoted)</w:t>
            </w:r>
          </w:p>
          <w:p w14:paraId="5B7123A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the path is invalid, unreadable, or recursion is detected</w:t>
            </w:r>
          </w:p>
          <w:p w14:paraId="1E720C2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1849BE8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handleExecuteScript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01F83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||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args.isBlank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340C8CD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"You must provide a script file name."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0842F5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A199DA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3C324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readers.size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-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&gt;= MAX_SCRIPT_DEPTH) {</w:t>
            </w:r>
          </w:p>
          <w:p w14:paraId="0059725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"Maximum script recursion depth reached: %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d%n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MAX_SCRIPT_DEPTH);</w:t>
            </w:r>
          </w:p>
          <w:p w14:paraId="0284606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731F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A873A1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0CC865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raw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args.trim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149C0B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raw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stripMatchingQuotes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(raw);</w:t>
            </w:r>
          </w:p>
          <w:p w14:paraId="75723C6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A8385F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Path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path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2B84DF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394F89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Paths.get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(raw);</w:t>
            </w:r>
          </w:p>
          <w:p w14:paraId="15129C1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.isAbsolute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05FAFE4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p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getScriptBaseDir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).resolve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(p);</w:t>
            </w:r>
          </w:p>
          <w:p w14:paraId="08F93D5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5CB3D74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path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p.toAbsolutePath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().normalize();</w:t>
            </w:r>
          </w:p>
          <w:p w14:paraId="7A5684F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Exception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439326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"Invalid script file path."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14F9EB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688B1A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13AE4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Files.exists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(path) || !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Files.isRegularFile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(path) || !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Files.isReadable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(path)) {</w:t>
            </w:r>
          </w:p>
          <w:p w14:paraId="7F11CCF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"Script file not found or not readable: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path);</w:t>
            </w:r>
          </w:p>
          <w:p w14:paraId="68F0B3C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52F00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724324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openScripts.contains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(path)) {</w:t>
            </w:r>
          </w:p>
          <w:p w14:paraId="32AA7ED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"Recursion detected: script is already being executed: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path);</w:t>
            </w:r>
          </w:p>
          <w:p w14:paraId="51D0501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F9DBB0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1DD81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0F883B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BufferedReader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FileReader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path.toFile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28E1B94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readers.push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br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68DC2A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openScripts.push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(path);</w:t>
            </w:r>
          </w:p>
          <w:p w14:paraId="3771E6D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"Executing script: %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s%n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path);</w:t>
            </w:r>
          </w:p>
          <w:p w14:paraId="27B1ECA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FD1542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"Failed to open script: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path);</w:t>
            </w:r>
          </w:p>
          <w:p w14:paraId="4C965BE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F513B0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A529AF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E10CA2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527353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Returns a base directory for resolving relative script paths.</w:t>
            </w:r>
          </w:p>
          <w:p w14:paraId="6C3282E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8D3FF8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&lt;p&gt;If scripts are nested, relative paths are resolved against the directory of the current script.</w:t>
            </w:r>
          </w:p>
          <w:p w14:paraId="27FDC4D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4D744E4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base directory path</w:t>
            </w:r>
          </w:p>
          <w:p w14:paraId="01ECF20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A0D113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Path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getScriptBaseDir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25B3B2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openScripts.isEmpty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60FA6BB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current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openScripts.peek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204208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parent =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 !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current.getParent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361BAD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parent !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7494FA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parent;</w:t>
            </w:r>
          </w:p>
          <w:p w14:paraId="2281952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6043F10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983718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Paths.get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toAbsolutePath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2A7919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1898BF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4CABC4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0A693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Removes matching leading and trailing quotes (single or double) from a string.</w:t>
            </w:r>
          </w:p>
          <w:p w14:paraId="316F417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42ED89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 input string</w:t>
            </w:r>
          </w:p>
          <w:p w14:paraId="6438878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unquoted string</w:t>
            </w:r>
          </w:p>
          <w:p w14:paraId="67B3277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EFEFF7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stripMatchingQuotes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s) {</w:t>
            </w:r>
          </w:p>
          <w:p w14:paraId="779C3BC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(s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FADDAD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s.length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&gt;=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BB1681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first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s.charAt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FF1EE4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last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s.charAt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s.length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-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F4DEF2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((first ==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'"'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&amp;&amp; last ==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'"'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|| (first ==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'\''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&amp;&amp; last ==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'\''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 {</w:t>
            </w:r>
          </w:p>
          <w:p w14:paraId="1BDDA11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s.substring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s.length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-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).trim();</w:t>
            </w:r>
          </w:p>
          <w:p w14:paraId="2078A54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4F694CB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15AFE9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s;</w:t>
            </w:r>
          </w:p>
          <w:p w14:paraId="188EA39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32708E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B8DB4C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65DF45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Prints available command names.</w:t>
            </w:r>
          </w:p>
          <w:p w14:paraId="5D74702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700206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printHelp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AE7CFC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"Available commands:"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A1B069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c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Commands.values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29D9C8D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"-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c.getText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22FBD4F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225422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A6682E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9B93B2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22003F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Parses a required long value.</w:t>
            </w:r>
          </w:p>
          <w:p w14:paraId="6144F3A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D44D84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 raw string</w:t>
            </w:r>
          </w:p>
          <w:p w14:paraId="452966D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argName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argument name for error messages</w:t>
            </w:r>
          </w:p>
          <w:p w14:paraId="605A500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parsed long</w:t>
            </w:r>
          </w:p>
          <w:p w14:paraId="03BC9F7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missing or invalid</w:t>
            </w:r>
          </w:p>
          <w:p w14:paraId="763E754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52688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parseLongRequired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argName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255306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(s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||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s.isBlank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592DDE8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"You must provide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argName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BF442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7A654D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311EA0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Long.parseLong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214B658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NumberFormatException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483EB1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"Invalid number: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s.trim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3DE26B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C8053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20F927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A71BD2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872AC0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Parses a required {@link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dragon.DragonType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 value.</w:t>
            </w:r>
          </w:p>
          <w:p w14:paraId="623D819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CA19F5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 raw string</w:t>
            </w:r>
          </w:p>
          <w:p w14:paraId="0F6A1D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parsed type</w:t>
            </w:r>
          </w:p>
          <w:p w14:paraId="7502414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missing or invalid</w:t>
            </w:r>
          </w:p>
          <w:p w14:paraId="728E43A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6C69DB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DragonType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parseDragonTypeRequired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s) {</w:t>
            </w:r>
          </w:p>
          <w:p w14:paraId="1C9D179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(s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||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s.isBlank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519E2EA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"You must provide type (one of: WATER, UNDERGROUND, AIR, FIRE)."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C719F9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E04C1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77A24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dragon.DragonType.valueOf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s.trim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toUpperCase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Locale.ROOT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33C8299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20F0D43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"Invalid type. Allowed: WATER, UNDERGROUND, AIR, FIRE."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209D83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EB94D9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5E3556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D4F3FC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44FAC4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Reads an optional {@link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dragon.DragonType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 from input. Empty line is treated as null.</w:t>
            </w:r>
          </w:p>
          <w:p w14:paraId="5F9230E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66A344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parsed type or null</w:t>
            </w:r>
          </w:p>
          <w:p w14:paraId="336564E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on input error</w:t>
            </w:r>
          </w:p>
          <w:p w14:paraId="53DC160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D46FCC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DragonType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readDragonTypeNullable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75BB15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3AF0AA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"Enter type (WATER/UNDERGROUND/AIR/FIRE) or empty line for null: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D3998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readLineFromCurrentInput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593477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(line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E2A57A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"Unexpected end of input while reading type."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970B7C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0447CD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51AB158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line.isEmpty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2B65E3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ED6020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73181CB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F1324A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dragon.DragonType.valueOf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line.toUpperCase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Locale.ROOT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1C71D1B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IllegalArgumentException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55882CF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"Error: invalid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enum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value. Please try again."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432738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7E879DF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3C32FD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20E5C2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BF1842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5B68AD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Reads a non-empty string from input.</w:t>
            </w:r>
          </w:p>
          <w:p w14:paraId="59E464E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2A00315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prompt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prompt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display</w:t>
            </w:r>
          </w:p>
          <w:p w14:paraId="647273C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non-empty user input</w:t>
            </w:r>
          </w:p>
          <w:p w14:paraId="15D0A5F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on input error</w:t>
            </w:r>
          </w:p>
          <w:p w14:paraId="007A995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A597E6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readNonEmptyString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prompt)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65474B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10F6B2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(prompt);</w:t>
            </w:r>
          </w:p>
          <w:p w14:paraId="478F622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readLineFromCurrentInput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2B4827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(line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1FD61C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"Unexpected end of input."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09BD2C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64F1CF7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2BB10AC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(!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.isEmpty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 {</w:t>
            </w:r>
          </w:p>
          <w:p w14:paraId="41F677F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line;</w:t>
            </w:r>
          </w:p>
          <w:p w14:paraId="2765F1A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0CF3D40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"Error: value cannot be empty. Please try again."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11AEEC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014661D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4254FE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761BA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1C0EB31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Reads a float from input.</w:t>
            </w:r>
          </w:p>
          <w:p w14:paraId="7AFA7F8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6FA707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prompt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prompt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display</w:t>
            </w:r>
          </w:p>
          <w:p w14:paraId="00BAA31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parsed float value</w:t>
            </w:r>
          </w:p>
          <w:p w14:paraId="130E581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on input error</w:t>
            </w:r>
          </w:p>
          <w:p w14:paraId="2855EB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0329491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float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readFloat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prompt)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1E66E4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0219D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(prompt);</w:t>
            </w:r>
          </w:p>
          <w:p w14:paraId="04ABFDE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readLineFromCurrentInput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5373B0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(line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2E0BF1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"Unexpected end of input."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3104BC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6338948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CA7849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1977F5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Float.parseFloat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(line);</w:t>
            </w:r>
          </w:p>
          <w:p w14:paraId="7BFDBDB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NumberFormatException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506418C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"Error: you must enter a float number. Please try again."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B1686F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1A43BBC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388385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BE5E9B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E43432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5751CA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Reads a positive integer from input.</w:t>
            </w:r>
          </w:p>
          <w:p w14:paraId="38D9A79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0FFDD3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prompt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prompt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display</w:t>
            </w:r>
          </w:p>
          <w:p w14:paraId="42D5929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parsed integer greater than 0</w:t>
            </w:r>
          </w:p>
          <w:p w14:paraId="16668DD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on input error</w:t>
            </w:r>
          </w:p>
          <w:p w14:paraId="775D48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0B901B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readIntPositive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prompt)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482A0A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25A90E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(prompt);</w:t>
            </w:r>
          </w:p>
          <w:p w14:paraId="677573A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readLineFromCurrentInput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FE4004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(line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08EA9BE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"Unexpected end of input."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B6AA72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359C828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50474CD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A5B432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Integer.parseInt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(line);</w:t>
            </w:r>
          </w:p>
          <w:p w14:paraId="7A2CC6D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(v &lt;=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22D65BB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"Error: number must be &gt; 0. Please try again."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488406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continue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A1ADA7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</w:t>
            </w:r>
          </w:p>
          <w:p w14:paraId="033B48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v;</w:t>
            </w:r>
          </w:p>
          <w:p w14:paraId="145408C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NumberFormatException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76E190D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"Error: you must enter an integer number. Please try again."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67E4AB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76053AC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1ABC3A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57D805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AB2271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F922C9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Reads a positive long from input.</w:t>
            </w:r>
          </w:p>
          <w:p w14:paraId="35C48BA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02E120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prompt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prompt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display</w:t>
            </w:r>
          </w:p>
          <w:p w14:paraId="127695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parsed long greater than 0</w:t>
            </w:r>
          </w:p>
          <w:p w14:paraId="6A56D0F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on input error</w:t>
            </w:r>
          </w:p>
          <w:p w14:paraId="1F9CB77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A37B24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readLongPositive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String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prompt)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throws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5BF9B1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2ADDC3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(prompt);</w:t>
            </w:r>
          </w:p>
          <w:p w14:paraId="22E6AE9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readLineFromCurrentInput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6C45A3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(line ==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35C6439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"Unexpected end of input."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21B5CC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3EC4351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line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line.trim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835563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138A7C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 =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Long.parseLong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(line);</w:t>
            </w:r>
          </w:p>
          <w:p w14:paraId="7588B76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(v &lt;=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8F018C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"Error: number must be &gt; 0. Please try again."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DF23D3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continue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1233B0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</w:t>
            </w:r>
          </w:p>
          <w:p w14:paraId="1F9D33E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v;</w:t>
            </w:r>
          </w:p>
          <w:p w14:paraId="6CDDA22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NumberFormatException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DA3701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System.out.println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"Error: you must enter a long number. Please try again."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20FF0C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4895EF7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B119AC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2D6A99C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D9971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32A16D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Reads a {@link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} from input by prompting for its fields.</w:t>
            </w:r>
          </w:p>
          <w:p w14:paraId="75F331C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DCA5EF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constructed dragon</w:t>
            </w:r>
          </w:p>
          <w:p w14:paraId="27A8F28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on I/O error</w:t>
            </w:r>
          </w:p>
          <w:p w14:paraId="176D20F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096DAE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4659BA9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B57524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name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readNonEmptyString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"Enter name: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FFC1C1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5CECEC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Coordinates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coordinates;</w:t>
            </w:r>
          </w:p>
          <w:p w14:paraId="49E0D25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while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0F1FFB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EECCEF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x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readFloat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"Enter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coordinates.x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(float, &gt; -359):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DCD141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y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readFloat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"Enter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coordinates.y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(float, &lt;= 603):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F88133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coordinates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core.Coordinates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(x, y);</w:t>
            </w:r>
          </w:p>
          <w:p w14:paraId="7255F78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break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706BC8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core.BadDataException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|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NullPointerException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87A8A7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System.out.printf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"Coordinates error: %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s%n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01DC1E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        }</w:t>
            </w:r>
          </w:p>
          <w:p w14:paraId="70A4A53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77640BB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421934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age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readIntPositive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"Enter age (int, &gt; 0):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71C5FD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weight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readLongPositive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"Enter weight (long, &gt; 0):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69497E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type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readDragonTypeNullable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D94AE5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BF0501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headSize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readFloat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"Enter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head.size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(float):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D3E379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headTeeth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readFloat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"Enter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head.toothCount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(float):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6E7412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head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dragon.DragonHead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headSize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headTeeth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0BBFA2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6782A0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(name, coordinates, age, weight, type, head);</w:t>
            </w:r>
          </w:p>
          <w:p w14:paraId="7AF0CDD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316A59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"Input error: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16DACFD9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63646A5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E50400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7B638A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74A6F5F0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 temporary dragon and overwrites its id using reflection.</w:t>
            </w:r>
          </w:p>
          <w:p w14:paraId="4435F1A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648431B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&lt;p&gt;Used for commands that operate by id without requiring full entity input.</w:t>
            </w:r>
          </w:p>
          <w:p w14:paraId="3E740D1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05276D3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id target id</w:t>
            </w:r>
          </w:p>
          <w:p w14:paraId="5494ED5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@return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dragon instance with forced id</w:t>
            </w:r>
          </w:p>
          <w:p w14:paraId="7061AB5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DF83F0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dragonWithIdOnly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id) {</w:t>
            </w:r>
          </w:p>
          <w:p w14:paraId="67965EA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EBB3E8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 =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4059E06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"stub"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530203A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core.Coordinates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(-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358f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),</w:t>
            </w:r>
          </w:p>
          <w:p w14:paraId="0F53787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1041095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2A0FB9C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3856CE1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dragon.DragonHead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E32CD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1f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752D87D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forceSetDragonId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d, id);</w:t>
            </w:r>
          </w:p>
          <w:p w14:paraId="6EC25A5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d;</w:t>
            </w:r>
          </w:p>
          <w:p w14:paraId="31109DD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Exception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583F9A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Не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удалось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создать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временный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объект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для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id"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30E410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4E0B76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BE9B84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050246F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D929496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Sets the {@code id} field of a dragon instance via reflection.</w:t>
            </w:r>
          </w:p>
          <w:p w14:paraId="4B5B054D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DE7276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d dragon instance</w:t>
            </w:r>
          </w:p>
          <w:p w14:paraId="27DF5863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id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assign</w:t>
            </w:r>
          </w:p>
          <w:p w14:paraId="3E4E89D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@throws</w:t>
            </w: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if reflection fails</w:t>
            </w:r>
          </w:p>
          <w:p w14:paraId="660A8F3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3E25EF5A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forceSetDragonId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Dragon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d,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long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id) {</w:t>
            </w:r>
          </w:p>
          <w:p w14:paraId="505C2184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try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{</w:t>
            </w:r>
          </w:p>
          <w:p w14:paraId="797EAC47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 =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dragon.Dragon.class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.getDeclaredField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"id"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BA40C25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f.setAccessible</w:t>
            </w:r>
            <w:proofErr w:type="spellEnd"/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F728DBB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f.set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d, id);</w:t>
            </w:r>
          </w:p>
          <w:p w14:paraId="58B411CE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ReflectiveOperationException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F1BE1A2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throw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IllegalStateException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Невозможно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установить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id 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у</w:t>
            </w:r>
            <w:r w:rsidRPr="00E32CD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Dragon (reflection): "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+ </w:t>
            </w:r>
            <w:proofErr w:type="spellStart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e.getMessage</w:t>
            </w:r>
            <w:proofErr w:type="spellEnd"/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3BABB681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585449C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24A5F508" w14:textId="77777777" w:rsidR="00E32CD5" w:rsidRPr="00E32CD5" w:rsidRDefault="00E32CD5" w:rsidP="00E32CD5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E32CD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348192DB" w14:textId="6C9D570F" w:rsidR="00E3204B" w:rsidRPr="00514BEF" w:rsidRDefault="00E3204B" w:rsidP="00514BEF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</w:tc>
      </w:tr>
      <w:tr w:rsidR="00514BEF" w:rsidRPr="00514BEF" w14:paraId="44CBCB59" w14:textId="77777777" w:rsidTr="0068561E">
        <w:tc>
          <w:tcPr>
            <w:tcW w:w="9571" w:type="dxa"/>
          </w:tcPr>
          <w:p w14:paraId="6738D68C" w14:textId="77777777" w:rsidR="00514BEF" w:rsidRDefault="00007379" w:rsidP="00007379">
            <w:pPr>
              <w:pStyle w:val="3"/>
              <w:rPr>
                <w:lang w:val="en-US" w:eastAsia="ru-RU"/>
              </w:rPr>
            </w:pPr>
            <w:bookmarkStart w:id="36" w:name="_Toc224814777"/>
            <w:r>
              <w:rPr>
                <w:lang w:val="en-US" w:eastAsia="ru-RU"/>
              </w:rPr>
              <w:lastRenderedPageBreak/>
              <w:t>UI</w:t>
            </w:r>
            <w:bookmarkEnd w:id="36"/>
          </w:p>
          <w:p w14:paraId="3C33683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package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30FD17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16A144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java.io.IOException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D99A99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java.io.InputStreamReader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0CA52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java.io.OutputStreamWriter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F27CC9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.ArrayDeque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4DF8787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.Deque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E5F305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java.util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.HashMap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CF565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12F6F4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dragon.view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.JsonView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3CC579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dragon.view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.StringView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14A596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dragon.view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C53F0B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storage.Storage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46C72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553996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/**</w:t>
            </w:r>
          </w:p>
          <w:p w14:paraId="3331897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Application facade that wires together collection, storage and command execution.</w:t>
            </w:r>
          </w:p>
          <w:p w14:paraId="0E73942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</w:t>
            </w:r>
          </w:p>
          <w:p w14:paraId="0306F0D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&lt;p&gt;Contains a registry of supported commands and their implementations and maintains a history</w:t>
            </w:r>
          </w:p>
          <w:p w14:paraId="3C53023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 of recently executed commands.</w:t>
            </w:r>
          </w:p>
          <w:p w14:paraId="5788A6B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*/</w:t>
            </w:r>
          </w:p>
          <w:p w14:paraId="3071785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UI {</w:t>
            </w:r>
          </w:p>
          <w:p w14:paraId="0C21F5E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DE43C8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07F38A3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 UI instance with explicitly provided views.</w:t>
            </w:r>
          </w:p>
          <w:p w14:paraId="250A6B8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1BCAC93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collection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collection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API implementation</w:t>
            </w:r>
          </w:p>
          <w:p w14:paraId="4D963A4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storage persistence implementation</w:t>
            </w:r>
          </w:p>
          <w:p w14:paraId="1746232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out output writer for user-visible messages</w:t>
            </w:r>
          </w:p>
          <w:p w14:paraId="78BEC6C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storageView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view used to serialize collection into storage format</w:t>
            </w:r>
          </w:p>
          <w:p w14:paraId="49DCFB6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outView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view used to render collection to user-visible format</w:t>
            </w:r>
          </w:p>
          <w:p w14:paraId="3DA4F43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7C3A718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collection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API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collection,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Storage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OutputStreamWriter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out,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View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View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921DF5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.collection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collection;</w:t>
            </w:r>
          </w:p>
          <w:p w14:paraId="53821FB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.storage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storage;</w:t>
            </w:r>
          </w:p>
          <w:p w14:paraId="4206924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.out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out;</w:t>
            </w:r>
          </w:p>
          <w:p w14:paraId="1126AAD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37526B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.storageView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05C0DA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.outView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685B11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1E69F6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77D540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2E0CAFA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Creates a UI instance with default views: JSON for storage and text for output.</w:t>
            </w:r>
          </w:p>
          <w:p w14:paraId="37BBC58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3996A64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collection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collection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API implementation</w:t>
            </w:r>
          </w:p>
          <w:p w14:paraId="6376263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storage persistence implementation</w:t>
            </w:r>
          </w:p>
          <w:p w14:paraId="46A51B2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out output writer for user-visible messages</w:t>
            </w:r>
          </w:p>
          <w:p w14:paraId="47101EE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07D8AE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collection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API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collection,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Storage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OutputStreamWriter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out) {</w:t>
            </w:r>
          </w:p>
          <w:p w14:paraId="7B46D91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collection, storage, out,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JsonView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8026BD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3FF105E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C7B679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454230C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Executes a command using the command registry and records it in history.</w:t>
            </w:r>
          </w:p>
          <w:p w14:paraId="1755EDC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568EC61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command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command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execute</w:t>
            </w:r>
          </w:p>
          <w:p w14:paraId="3E51B34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5F566AC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public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execute(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Command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command) {</w:t>
            </w:r>
          </w:p>
          <w:p w14:paraId="114A330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execute =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executes.get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command.command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695316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execute.execute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(command,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494C7F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addToHistory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(command);</w:t>
            </w:r>
          </w:p>
          <w:p w14:paraId="5AC7DAC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402180F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05CD6F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</w:t>
            </w:r>
          </w:p>
          <w:p w14:paraId="64B0E3F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 Adds the command to the fixed-size history and flushes output.</w:t>
            </w:r>
          </w:p>
          <w:p w14:paraId="7126EAD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</w:t>
            </w:r>
          </w:p>
          <w:p w14:paraId="7D0D734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     *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@param</w:t>
            </w: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command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command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to record</w:t>
            </w:r>
          </w:p>
          <w:p w14:paraId="080C7E2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 */</w:t>
            </w:r>
          </w:p>
          <w:p w14:paraId="6251694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void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addToHistory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Command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command) {</w:t>
            </w:r>
          </w:p>
          <w:p w14:paraId="684095F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history.size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== </w:t>
            </w:r>
            <w:r w:rsidRPr="0000737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10C6286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history.removeFirst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1D07F08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4A4067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history.addLast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(command);</w:t>
            </w:r>
          </w:p>
          <w:p w14:paraId="339A159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93B51C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out.flush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33BDAFF7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}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0F145AB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1AE8087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5299F16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6D0033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5194C2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Collection API used by commands. */</w:t>
            </w:r>
          </w:p>
          <w:p w14:paraId="568B139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collection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API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collection;</w:t>
            </w:r>
          </w:p>
          <w:p w14:paraId="307A594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0BFA3B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Storage implementation used for save/load operations. */</w:t>
            </w:r>
          </w:p>
          <w:p w14:paraId="32F8F37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Storage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3A1988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964C9D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Output destination for user-visible messages. */</w:t>
            </w:r>
          </w:p>
          <w:p w14:paraId="6A9FCDF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OutputStreamWriter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out;</w:t>
            </w:r>
          </w:p>
          <w:p w14:paraId="0FAD518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71E596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View used to serialize the collection for storage. */</w:t>
            </w:r>
          </w:p>
          <w:p w14:paraId="325798D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View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storageView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58EFED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9D45C2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View used to render output for the user. */</w:t>
            </w:r>
          </w:p>
          <w:p w14:paraId="22E0CF7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View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outView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582D22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6C5138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lastRenderedPageBreak/>
              <w:t>    /** Circular history buffer of last 8 commands. */</w:t>
            </w:r>
          </w:p>
          <w:p w14:paraId="718B41C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Deque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Command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&gt; history =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ArrayDeque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&gt;(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667C61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628176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    /** Mapping from command code to executable implementation. */</w:t>
            </w:r>
          </w:p>
          <w:p w14:paraId="5B15E41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private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final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HashMap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&lt;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Integer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Executable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&gt; executes;</w:t>
            </w:r>
          </w:p>
          <w:p w14:paraId="71DB355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19B452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static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CB868C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executes =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HashMap(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999111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0322A8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Commands.ADD.getCode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ui.collection.add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command.dragon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2F9732B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Commands.UPDATE_BY_ID.getCode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ui.collection.updateById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command.dragon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5681B25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Commands.REMOVE_BY_ID.getCode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(),</w:t>
            </w:r>
          </w:p>
          <w:p w14:paraId="48A3398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.removeIf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(x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x.getId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==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command.dragon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getId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()));</w:t>
            </w:r>
          </w:p>
          <w:p w14:paraId="38E2B0E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Commands.CLEAR.getCode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ui.collection.clear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BAA7FD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Commands.SAVE.getCode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(),</w:t>
            </w:r>
          </w:p>
          <w:p w14:paraId="06F72BB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ui.storage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.save(ui.storageView.toView(ui.collection.getStream())));</w:t>
            </w:r>
          </w:p>
          <w:p w14:paraId="5355697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Commands.REMOVE_GREATER.getCode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(),</w:t>
            </w:r>
          </w:p>
          <w:p w14:paraId="0EBCE85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.removeIf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(x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x.compareTo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command.dragon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 &gt; </w:t>
            </w:r>
            <w:r w:rsidRPr="0000737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0029CB6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Commands.REMOVE_LOWER.getCode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(),</w:t>
            </w:r>
          </w:p>
          <w:p w14:paraId="5E6C6BE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.removeIf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(x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x.compareTo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command.dragon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 &lt; </w:t>
            </w:r>
            <w:r w:rsidRPr="0000737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00738B8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Commands.COUNT_BY_TYPE.getCode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(),</w:t>
            </w:r>
          </w:p>
          <w:p w14:paraId="6BBD8F4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22E04E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A7E4E1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</w:t>
            </w:r>
            <w:proofErr w:type="spellEnd"/>
          </w:p>
          <w:p w14:paraId="7A87533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.write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Integer</w:t>
            </w:r>
          </w:p>
          <w:p w14:paraId="3491983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valueOf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ui.collection.countIf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(x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x.getType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==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command.type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</w:t>
            </w:r>
          </w:p>
          <w:p w14:paraId="508A3BD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toString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+ 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226A59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}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7FAB365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6650B96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}</w:t>
            </w:r>
          </w:p>
          <w:p w14:paraId="41E603A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});</w:t>
            </w:r>
          </w:p>
          <w:p w14:paraId="3026157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Commands.COUNT_GREATER_THAN_TYPE.getCode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(),</w:t>
            </w:r>
          </w:p>
          <w:p w14:paraId="4011AE1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14FEBD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2166D6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ui.out.write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616F859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Integer.valueOf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0E641B2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</w:t>
            </w:r>
            <w:proofErr w:type="spellEnd"/>
            <w:proofErr w:type="gramEnd"/>
          </w:p>
          <w:p w14:paraId="3172EE07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       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countIf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(x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x.getType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compareTo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command.type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()) &gt; </w:t>
            </w:r>
            <w:r w:rsidRPr="00007379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</w:t>
            </w:r>
          </w:p>
          <w:p w14:paraId="21225F3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   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toString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+ 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EAC285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}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D9527A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E1F813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            }</w:t>
            </w:r>
          </w:p>
          <w:p w14:paraId="69AD20E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1D321E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});</w:t>
            </w:r>
          </w:p>
          <w:p w14:paraId="0BC9077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A304AE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Commands.FILTER_STARTS_WITH_NAME.getCode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(),</w:t>
            </w:r>
          </w:p>
          <w:p w14:paraId="69B7591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9E2806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isr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InputStreamReader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ui.outView</w:t>
            </w:r>
            <w:proofErr w:type="spellEnd"/>
          </w:p>
          <w:p w14:paraId="4164EB9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toView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ui.collection.getStream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().filter(e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e.getName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startsWith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(command.name()))))) {</w:t>
            </w:r>
          </w:p>
          <w:p w14:paraId="57AE3F6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isr.transferTo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2C3BD9E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A4E36C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}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5977A9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7F46724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}</w:t>
            </w:r>
          </w:p>
          <w:p w14:paraId="4C9A166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});</w:t>
            </w:r>
          </w:p>
          <w:p w14:paraId="4E5B6CA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Commands.SHOW.getCode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4650636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isr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InputStreamReader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ui.outView.toView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ui.collection.getStream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()))) {</w:t>
            </w:r>
          </w:p>
          <w:p w14:paraId="52AC058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isr.transferTo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C5D09E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852829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}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6067DAB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B3EFA8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0A1E92B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51EE753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414259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Commands.INFO.getCode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3F3AEF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str =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StringBuilder(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68BCC5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"Collection type: HashSet&lt;Dragon&gt;\n"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C29F4B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"Date created: 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09D567C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date =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ui.storage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.getDateCreated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5F0BBCC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(date !=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date.toString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"null"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055B6C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nDate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modified: 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35272CB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var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dateModified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ui.storage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.getDateModified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1D0AC8EA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dateModified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!=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null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?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dateModified.toString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: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"null"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1CA737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nNumber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of elements: 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EBBF6B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ui.collection.countIf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(e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true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5BF3BE1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str.append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"\n"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0CF5CE1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E2B014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2DBC21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ui.out.write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str.toString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73B22EB7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}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e) {</w:t>
            </w:r>
          </w:p>
          <w:p w14:paraId="15B7299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e.printStackTrace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2EC2D96D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041BE91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3DC9DD90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445BEB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executes.put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Commands.HISTORY.getCode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(), (command, 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2B277C8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ui.history</w:t>
            </w:r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.stream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forEach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(e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-&gt;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3A9EC74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try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8E0EBD7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ui.out.write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e.command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().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getText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());</w:t>
            </w:r>
          </w:p>
          <w:p w14:paraId="67C495C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ui.out.write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r w:rsidRPr="00007379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"\n"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7BB40607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            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} </w:t>
            </w:r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catch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007379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IOException</w:t>
            </w:r>
            <w:proofErr w:type="spell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exception) {</w:t>
            </w:r>
          </w:p>
          <w:p w14:paraId="445846F5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proofErr w:type="gramStart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exception.printStackTrace</w:t>
            </w:r>
            <w:proofErr w:type="spellEnd"/>
            <w:proofErr w:type="gramEnd"/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9A70E2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68D5DBC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});</w:t>
            </w:r>
          </w:p>
          <w:p w14:paraId="6F5C7E2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});</w:t>
            </w:r>
          </w:p>
          <w:p w14:paraId="4A60DF2F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015EE452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3069D3E3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6F28AD9" w14:textId="77777777" w:rsidR="00007379" w:rsidRPr="00007379" w:rsidRDefault="00007379" w:rsidP="00007379">
            <w:pPr>
              <w:shd w:val="clear" w:color="auto" w:fill="FFFFFF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007379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578C289" w14:textId="4C229EF4" w:rsidR="00007379" w:rsidRPr="00007379" w:rsidRDefault="00007379" w:rsidP="00007379">
            <w:pPr>
              <w:rPr>
                <w:lang w:val="en-US" w:eastAsia="ru-RU"/>
              </w:rPr>
            </w:pPr>
          </w:p>
        </w:tc>
      </w:tr>
    </w:tbl>
    <w:p w14:paraId="6EE4409E" w14:textId="77777777" w:rsidR="0068561E" w:rsidRPr="00514BEF" w:rsidRDefault="0068561E" w:rsidP="0068561E">
      <w:pPr>
        <w:rPr>
          <w:lang w:val="en-US"/>
        </w:rPr>
      </w:pPr>
    </w:p>
    <w:sectPr w:rsidR="0068561E" w:rsidRPr="00514BEF"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667CB2" w14:textId="77777777" w:rsidR="00EF6CA0" w:rsidRDefault="00EF6CA0">
      <w:r>
        <w:separator/>
      </w:r>
    </w:p>
  </w:endnote>
  <w:endnote w:type="continuationSeparator" w:id="0">
    <w:p w14:paraId="59BED573" w14:textId="77777777" w:rsidR="00EF6CA0" w:rsidRDefault="00EF6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343C1" w14:textId="485F319D" w:rsidR="005F72AB" w:rsidRDefault="005F72AB">
    <w:pPr>
      <w:pStyle w:val="a7"/>
    </w:pPr>
    <w:r>
      <w:rPr>
        <w:noProof/>
      </w:rPr>
      <w:pict w14:anchorId="27B791C0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2051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" stroked="f">
          <v:fill opacity="0"/>
          <v:textbox style="mso-fit-shape-to-text:t" inset="0,0,0,0">
            <w:txbxContent>
              <w:sdt>
                <w:sdtPr>
                  <w:id w:val="-1037495822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525209CD" w14:textId="77777777" w:rsidR="005F72AB" w:rsidRDefault="005F72AB">
                    <w:pPr>
                      <w:pStyle w:val="a7"/>
                      <w:rPr>
                        <w:rStyle w:val="a9"/>
                      </w:rPr>
                    </w:pPr>
                    <w:r>
                      <w:rPr>
                        <w:rStyle w:val="a9"/>
                      </w:rPr>
                      <w:fldChar w:fldCharType="begin"/>
                    </w:r>
                    <w:r>
                      <w:rPr>
                        <w:rStyle w:val="a9"/>
                      </w:rPr>
                      <w:instrText xml:space="preserve"> PAGE </w:instrText>
                    </w:r>
                    <w:r>
                      <w:rPr>
                        <w:rStyle w:val="a9"/>
                      </w:rPr>
                      <w:fldChar w:fldCharType="separate"/>
                    </w:r>
                    <w:r>
                      <w:rPr>
                        <w:rStyle w:val="a9"/>
                      </w:rPr>
                      <w:t>0</w:t>
                    </w:r>
                    <w:r>
                      <w:rPr>
                        <w:rStyle w:val="a9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0669107"/>
      <w:docPartObj>
        <w:docPartGallery w:val="Page Numbers (Bottom of Page)"/>
        <w:docPartUnique/>
      </w:docPartObj>
    </w:sdtPr>
    <w:sdtContent>
      <w:p w14:paraId="3810A048" w14:textId="201D5FD4" w:rsidR="005F72AB" w:rsidRDefault="005F72A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84E0D" w14:textId="7F714929" w:rsidR="005F72AB" w:rsidRDefault="005F72A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D78B6" w14:textId="77777777" w:rsidR="005F72AB" w:rsidRDefault="005F72AB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4D8BF3" w14:textId="77777777" w:rsidR="00EF6CA0" w:rsidRDefault="00EF6CA0">
      <w:r>
        <w:separator/>
      </w:r>
    </w:p>
  </w:footnote>
  <w:footnote w:type="continuationSeparator" w:id="0">
    <w:p w14:paraId="1A54A3D7" w14:textId="77777777" w:rsidR="00EF6CA0" w:rsidRDefault="00EF6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580CC5" w14:textId="6CC1CF4C" w:rsidR="005F72AB" w:rsidRDefault="005F72AB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>
      <w:rPr>
        <w:noProof/>
      </w:rPr>
      <w:pict w14:anchorId="5EF15E76">
        <v:shapetype id="_x0000_t202" coordsize="21600,21600" o:spt="202" path="m,l,21600r21600,l21600,xe">
          <v:stroke joinstyle="miter"/>
          <v:path gradientshapeok="t" o:connecttype="rect"/>
        </v:shapetype>
        <v:shape id="Врезка3" o:spid="_x0000_s2049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" o:allowincell="f" stroked="f">
          <v:fill opacity="0"/>
          <v:textbox style="mso-fit-shape-to-text:t" inset="0,0,0,0">
            <w:txbxContent>
              <w:p w14:paraId="3DE0ABB0" w14:textId="77777777" w:rsidR="005F72AB" w:rsidRDefault="005F72AB">
                <w:pPr>
                  <w:pStyle w:val="a5"/>
                  <w:rPr>
                    <w:rStyle w:val="a9"/>
                  </w:rPr>
                </w:pPr>
              </w:p>
            </w:txbxContent>
          </v:textbox>
          <w10:wrap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E16E76"/>
    <w:multiLevelType w:val="multilevel"/>
    <w:tmpl w:val="0A7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056"/>
    <w:multiLevelType w:val="hybridMultilevel"/>
    <w:tmpl w:val="29D2B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76CBB"/>
    <w:multiLevelType w:val="multilevel"/>
    <w:tmpl w:val="080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47A7"/>
    <w:multiLevelType w:val="hybridMultilevel"/>
    <w:tmpl w:val="0A606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532E1"/>
    <w:multiLevelType w:val="hybridMultilevel"/>
    <w:tmpl w:val="580E9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6661B"/>
    <w:multiLevelType w:val="multilevel"/>
    <w:tmpl w:val="D050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F5675"/>
    <w:multiLevelType w:val="hybridMultilevel"/>
    <w:tmpl w:val="0FF20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0728F7"/>
    <w:multiLevelType w:val="multilevel"/>
    <w:tmpl w:val="8800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814A7"/>
    <w:multiLevelType w:val="multilevel"/>
    <w:tmpl w:val="FC2E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CD6F00"/>
    <w:multiLevelType w:val="multilevel"/>
    <w:tmpl w:val="5260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51987"/>
    <w:multiLevelType w:val="multilevel"/>
    <w:tmpl w:val="F728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33AB5"/>
    <w:multiLevelType w:val="multilevel"/>
    <w:tmpl w:val="08ACE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256133"/>
    <w:multiLevelType w:val="multilevel"/>
    <w:tmpl w:val="70F8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47BD1"/>
    <w:multiLevelType w:val="hybridMultilevel"/>
    <w:tmpl w:val="08CE4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D4D46"/>
    <w:multiLevelType w:val="multilevel"/>
    <w:tmpl w:val="870C5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6A5DD6"/>
    <w:multiLevelType w:val="multilevel"/>
    <w:tmpl w:val="279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17734"/>
    <w:multiLevelType w:val="multilevel"/>
    <w:tmpl w:val="9A56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F1B09"/>
    <w:multiLevelType w:val="multilevel"/>
    <w:tmpl w:val="AB66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874C1C"/>
    <w:multiLevelType w:val="multilevel"/>
    <w:tmpl w:val="4A06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FB0AAF"/>
    <w:multiLevelType w:val="multilevel"/>
    <w:tmpl w:val="16841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13"/>
  </w:num>
  <w:num w:numId="4">
    <w:abstractNumId w:val="9"/>
    <w:lvlOverride w:ilvl="0">
      <w:startOverride w:val="1"/>
    </w:lvlOverride>
  </w:num>
  <w:num w:numId="5">
    <w:abstractNumId w:val="12"/>
    <w:lvlOverride w:ilvl="0">
      <w:startOverride w:val="2"/>
    </w:lvlOverride>
  </w:num>
  <w:num w:numId="6">
    <w:abstractNumId w:val="16"/>
    <w:lvlOverride w:ilvl="0">
      <w:startOverride w:val="3"/>
    </w:lvlOverride>
  </w:num>
  <w:num w:numId="7">
    <w:abstractNumId w:val="8"/>
    <w:lvlOverride w:ilvl="0">
      <w:startOverride w:val="4"/>
    </w:lvlOverride>
  </w:num>
  <w:num w:numId="8">
    <w:abstractNumId w:val="14"/>
    <w:lvlOverride w:ilvl="0">
      <w:startOverride w:val="5"/>
    </w:lvlOverride>
  </w:num>
  <w:num w:numId="9">
    <w:abstractNumId w:val="7"/>
    <w:lvlOverride w:ilvl="0">
      <w:startOverride w:val="6"/>
    </w:lvlOverride>
  </w:num>
  <w:num w:numId="10">
    <w:abstractNumId w:val="19"/>
    <w:lvlOverride w:ilvl="0">
      <w:startOverride w:val="7"/>
    </w:lvlOverride>
  </w:num>
  <w:num w:numId="11">
    <w:abstractNumId w:val="18"/>
    <w:lvlOverride w:ilvl="0">
      <w:startOverride w:val="8"/>
    </w:lvlOverride>
  </w:num>
  <w:num w:numId="12">
    <w:abstractNumId w:val="17"/>
  </w:num>
  <w:num w:numId="13">
    <w:abstractNumId w:val="10"/>
  </w:num>
  <w:num w:numId="14">
    <w:abstractNumId w:val="3"/>
  </w:num>
  <w:num w:numId="15">
    <w:abstractNumId w:val="4"/>
  </w:num>
  <w:num w:numId="16">
    <w:abstractNumId w:val="6"/>
  </w:num>
  <w:num w:numId="17">
    <w:abstractNumId w:val="1"/>
  </w:num>
  <w:num w:numId="18">
    <w:abstractNumId w:val="2"/>
  </w:num>
  <w:num w:numId="19">
    <w:abstractNumId w:val="15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hyphenationZone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1D18"/>
    <w:rsid w:val="000035C9"/>
    <w:rsid w:val="00007379"/>
    <w:rsid w:val="000154D8"/>
    <w:rsid w:val="00022045"/>
    <w:rsid w:val="000242CE"/>
    <w:rsid w:val="00032110"/>
    <w:rsid w:val="000500C0"/>
    <w:rsid w:val="00075726"/>
    <w:rsid w:val="00096814"/>
    <w:rsid w:val="0009746C"/>
    <w:rsid w:val="000C6F39"/>
    <w:rsid w:val="000D41E8"/>
    <w:rsid w:val="000D64D4"/>
    <w:rsid w:val="000E6EE9"/>
    <w:rsid w:val="001035E6"/>
    <w:rsid w:val="00120C38"/>
    <w:rsid w:val="00131BD3"/>
    <w:rsid w:val="00151B74"/>
    <w:rsid w:val="00152F7E"/>
    <w:rsid w:val="00165BCA"/>
    <w:rsid w:val="0017181F"/>
    <w:rsid w:val="00175D43"/>
    <w:rsid w:val="001922C7"/>
    <w:rsid w:val="001A038B"/>
    <w:rsid w:val="001C4FC6"/>
    <w:rsid w:val="001E4719"/>
    <w:rsid w:val="00246600"/>
    <w:rsid w:val="00253C1C"/>
    <w:rsid w:val="00267C72"/>
    <w:rsid w:val="002734ED"/>
    <w:rsid w:val="00274455"/>
    <w:rsid w:val="002769C0"/>
    <w:rsid w:val="002824DF"/>
    <w:rsid w:val="002A08C7"/>
    <w:rsid w:val="002B2D5C"/>
    <w:rsid w:val="002B6AA8"/>
    <w:rsid w:val="002B7108"/>
    <w:rsid w:val="002D47F2"/>
    <w:rsid w:val="002D6D1A"/>
    <w:rsid w:val="002F4E56"/>
    <w:rsid w:val="00347B0D"/>
    <w:rsid w:val="00361D18"/>
    <w:rsid w:val="0036238A"/>
    <w:rsid w:val="00362F0D"/>
    <w:rsid w:val="00365C77"/>
    <w:rsid w:val="00373BCF"/>
    <w:rsid w:val="00373F91"/>
    <w:rsid w:val="003A349A"/>
    <w:rsid w:val="003C076F"/>
    <w:rsid w:val="003C2748"/>
    <w:rsid w:val="003D6590"/>
    <w:rsid w:val="003E68F0"/>
    <w:rsid w:val="003F4F80"/>
    <w:rsid w:val="00400A42"/>
    <w:rsid w:val="00404835"/>
    <w:rsid w:val="00405FA1"/>
    <w:rsid w:val="004146B5"/>
    <w:rsid w:val="00420256"/>
    <w:rsid w:val="00423A14"/>
    <w:rsid w:val="0043439A"/>
    <w:rsid w:val="004416B1"/>
    <w:rsid w:val="00453ED1"/>
    <w:rsid w:val="004548D4"/>
    <w:rsid w:val="0046041F"/>
    <w:rsid w:val="0046204C"/>
    <w:rsid w:val="00472533"/>
    <w:rsid w:val="00475E42"/>
    <w:rsid w:val="004C4995"/>
    <w:rsid w:val="004C644B"/>
    <w:rsid w:val="004D28F3"/>
    <w:rsid w:val="004D4F53"/>
    <w:rsid w:val="004E0B45"/>
    <w:rsid w:val="004F2A12"/>
    <w:rsid w:val="00514BEF"/>
    <w:rsid w:val="00520EC0"/>
    <w:rsid w:val="00533F3E"/>
    <w:rsid w:val="005548B0"/>
    <w:rsid w:val="005B35F4"/>
    <w:rsid w:val="005C2A20"/>
    <w:rsid w:val="005C30FB"/>
    <w:rsid w:val="005C4D45"/>
    <w:rsid w:val="005C6FD2"/>
    <w:rsid w:val="005D77F9"/>
    <w:rsid w:val="005F079D"/>
    <w:rsid w:val="005F3055"/>
    <w:rsid w:val="005F72AB"/>
    <w:rsid w:val="00600A7D"/>
    <w:rsid w:val="00613EEB"/>
    <w:rsid w:val="00656909"/>
    <w:rsid w:val="006766FF"/>
    <w:rsid w:val="0068561E"/>
    <w:rsid w:val="006A128A"/>
    <w:rsid w:val="006D0EFC"/>
    <w:rsid w:val="006D6EEF"/>
    <w:rsid w:val="006E43B1"/>
    <w:rsid w:val="00700C4D"/>
    <w:rsid w:val="0070171E"/>
    <w:rsid w:val="00725844"/>
    <w:rsid w:val="0074579D"/>
    <w:rsid w:val="00751D5C"/>
    <w:rsid w:val="00754F4D"/>
    <w:rsid w:val="00762E18"/>
    <w:rsid w:val="00783FC5"/>
    <w:rsid w:val="007A160B"/>
    <w:rsid w:val="007B6765"/>
    <w:rsid w:val="007C0861"/>
    <w:rsid w:val="007C16B1"/>
    <w:rsid w:val="007C3498"/>
    <w:rsid w:val="007D246A"/>
    <w:rsid w:val="007D64A0"/>
    <w:rsid w:val="007E1F8A"/>
    <w:rsid w:val="007F1871"/>
    <w:rsid w:val="008135A6"/>
    <w:rsid w:val="00815431"/>
    <w:rsid w:val="00853037"/>
    <w:rsid w:val="008557D7"/>
    <w:rsid w:val="00867644"/>
    <w:rsid w:val="00882C6C"/>
    <w:rsid w:val="00883511"/>
    <w:rsid w:val="008B7D1B"/>
    <w:rsid w:val="008D178B"/>
    <w:rsid w:val="008D40B1"/>
    <w:rsid w:val="008D5F41"/>
    <w:rsid w:val="008D73D5"/>
    <w:rsid w:val="008F1EE7"/>
    <w:rsid w:val="008F27FF"/>
    <w:rsid w:val="008F780A"/>
    <w:rsid w:val="00912FB6"/>
    <w:rsid w:val="0093066B"/>
    <w:rsid w:val="00952790"/>
    <w:rsid w:val="00955F2F"/>
    <w:rsid w:val="0097072C"/>
    <w:rsid w:val="00971141"/>
    <w:rsid w:val="00983D28"/>
    <w:rsid w:val="00991D39"/>
    <w:rsid w:val="00995447"/>
    <w:rsid w:val="009A6CBC"/>
    <w:rsid w:val="009B01A4"/>
    <w:rsid w:val="009B7E26"/>
    <w:rsid w:val="009C1368"/>
    <w:rsid w:val="009C15DD"/>
    <w:rsid w:val="009E41C7"/>
    <w:rsid w:val="009F075D"/>
    <w:rsid w:val="00A01ED8"/>
    <w:rsid w:val="00A12FD2"/>
    <w:rsid w:val="00A16991"/>
    <w:rsid w:val="00A227A8"/>
    <w:rsid w:val="00A24C90"/>
    <w:rsid w:val="00A32DFC"/>
    <w:rsid w:val="00A523D1"/>
    <w:rsid w:val="00A771D6"/>
    <w:rsid w:val="00A823B5"/>
    <w:rsid w:val="00AB7780"/>
    <w:rsid w:val="00AF359A"/>
    <w:rsid w:val="00B10612"/>
    <w:rsid w:val="00B11CB6"/>
    <w:rsid w:val="00B24CE7"/>
    <w:rsid w:val="00B2655D"/>
    <w:rsid w:val="00B536E7"/>
    <w:rsid w:val="00B54C67"/>
    <w:rsid w:val="00B60F98"/>
    <w:rsid w:val="00B61071"/>
    <w:rsid w:val="00B64CD5"/>
    <w:rsid w:val="00B743CE"/>
    <w:rsid w:val="00B74578"/>
    <w:rsid w:val="00B75E8A"/>
    <w:rsid w:val="00B922A6"/>
    <w:rsid w:val="00BA04EE"/>
    <w:rsid w:val="00BA251D"/>
    <w:rsid w:val="00BA53C8"/>
    <w:rsid w:val="00BA563A"/>
    <w:rsid w:val="00BA6AA8"/>
    <w:rsid w:val="00BB2BF1"/>
    <w:rsid w:val="00BC2871"/>
    <w:rsid w:val="00BC515A"/>
    <w:rsid w:val="00BD41EF"/>
    <w:rsid w:val="00BE4B6D"/>
    <w:rsid w:val="00BF0C2C"/>
    <w:rsid w:val="00BF5349"/>
    <w:rsid w:val="00C23B2C"/>
    <w:rsid w:val="00C32698"/>
    <w:rsid w:val="00C339D7"/>
    <w:rsid w:val="00C43B37"/>
    <w:rsid w:val="00C45776"/>
    <w:rsid w:val="00C542A5"/>
    <w:rsid w:val="00C71F0E"/>
    <w:rsid w:val="00C7287D"/>
    <w:rsid w:val="00C811B2"/>
    <w:rsid w:val="00C83F56"/>
    <w:rsid w:val="00C8546D"/>
    <w:rsid w:val="00C92052"/>
    <w:rsid w:val="00CA0706"/>
    <w:rsid w:val="00CC7562"/>
    <w:rsid w:val="00CE5309"/>
    <w:rsid w:val="00CF29DE"/>
    <w:rsid w:val="00D01DB4"/>
    <w:rsid w:val="00D108B3"/>
    <w:rsid w:val="00D23ABB"/>
    <w:rsid w:val="00D5491B"/>
    <w:rsid w:val="00D5799F"/>
    <w:rsid w:val="00D57B27"/>
    <w:rsid w:val="00D60486"/>
    <w:rsid w:val="00D63B75"/>
    <w:rsid w:val="00D66179"/>
    <w:rsid w:val="00D8081D"/>
    <w:rsid w:val="00D83847"/>
    <w:rsid w:val="00DA0C84"/>
    <w:rsid w:val="00DA3B96"/>
    <w:rsid w:val="00DE19E2"/>
    <w:rsid w:val="00DF4329"/>
    <w:rsid w:val="00DF51C8"/>
    <w:rsid w:val="00DF5CCE"/>
    <w:rsid w:val="00E03FEE"/>
    <w:rsid w:val="00E15E3C"/>
    <w:rsid w:val="00E243DA"/>
    <w:rsid w:val="00E3204B"/>
    <w:rsid w:val="00E32CD5"/>
    <w:rsid w:val="00E67B83"/>
    <w:rsid w:val="00E85883"/>
    <w:rsid w:val="00EA6B85"/>
    <w:rsid w:val="00EA7E72"/>
    <w:rsid w:val="00EB0A12"/>
    <w:rsid w:val="00EC15A0"/>
    <w:rsid w:val="00ED256F"/>
    <w:rsid w:val="00ED318F"/>
    <w:rsid w:val="00EE4593"/>
    <w:rsid w:val="00EE66BB"/>
    <w:rsid w:val="00EF05BF"/>
    <w:rsid w:val="00EF4B1D"/>
    <w:rsid w:val="00EF6CA0"/>
    <w:rsid w:val="00EF797C"/>
    <w:rsid w:val="00F0002E"/>
    <w:rsid w:val="00F006EF"/>
    <w:rsid w:val="00F26801"/>
    <w:rsid w:val="00F33DF5"/>
    <w:rsid w:val="00F45598"/>
    <w:rsid w:val="00F57355"/>
    <w:rsid w:val="00F65661"/>
    <w:rsid w:val="00F73562"/>
    <w:rsid w:val="00F73587"/>
    <w:rsid w:val="00F74034"/>
    <w:rsid w:val="00F81EAE"/>
    <w:rsid w:val="00F83262"/>
    <w:rsid w:val="00F909AA"/>
    <w:rsid w:val="00FA03E0"/>
    <w:rsid w:val="00FA0481"/>
    <w:rsid w:val="00FA1467"/>
    <w:rsid w:val="00FA1573"/>
    <w:rsid w:val="00FD09D6"/>
    <w:rsid w:val="00FD24DB"/>
    <w:rsid w:val="00FE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7E8E654"/>
  <w15:docId w15:val="{8C9A2895-7599-4695-AB3E-A8C3462A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EE9"/>
  </w:style>
  <w:style w:type="paragraph" w:styleId="1">
    <w:name w:val="heading 1"/>
    <w:basedOn w:val="a0"/>
    <w:next w:val="a"/>
    <w:link w:val="10"/>
    <w:uiPriority w:val="9"/>
    <w:qFormat/>
    <w:rsid w:val="006A128A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41EF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24DB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b/>
      <w:i/>
    </w:rPr>
  </w:style>
  <w:style w:type="paragraph" w:styleId="4">
    <w:name w:val="heading 4"/>
    <w:basedOn w:val="a"/>
    <w:next w:val="a"/>
    <w:link w:val="40"/>
    <w:uiPriority w:val="9"/>
    <w:unhideWhenUsed/>
    <w:qFormat/>
    <w:rsid w:val="00991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6A128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BD41E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link w:val="ae"/>
    <w:pPr>
      <w:spacing w:after="140" w:line="276" w:lineRule="auto"/>
    </w:pPr>
  </w:style>
  <w:style w:type="paragraph" w:styleId="af">
    <w:name w:val="List"/>
    <w:basedOn w:val="ad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5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character" w:customStyle="1" w:styleId="mi">
    <w:name w:val="mi"/>
    <w:basedOn w:val="a1"/>
    <w:rsid w:val="004E0B45"/>
  </w:style>
  <w:style w:type="character" w:customStyle="1" w:styleId="mo">
    <w:name w:val="mo"/>
    <w:basedOn w:val="a1"/>
    <w:rsid w:val="004E0B45"/>
  </w:style>
  <w:style w:type="character" w:customStyle="1" w:styleId="mn">
    <w:name w:val="mn"/>
    <w:basedOn w:val="a1"/>
    <w:rsid w:val="004E0B45"/>
  </w:style>
  <w:style w:type="character" w:customStyle="1" w:styleId="mroot">
    <w:name w:val="mroot"/>
    <w:basedOn w:val="a1"/>
    <w:rsid w:val="004E0B45"/>
  </w:style>
  <w:style w:type="character" w:styleId="af8">
    <w:name w:val="Placeholder Text"/>
    <w:basedOn w:val="a1"/>
    <w:uiPriority w:val="99"/>
    <w:semiHidden/>
    <w:rsid w:val="004E0B45"/>
    <w:rPr>
      <w:color w:val="808080"/>
    </w:rPr>
  </w:style>
  <w:style w:type="table" w:styleId="af9">
    <w:name w:val="Table Grid"/>
    <w:basedOn w:val="a2"/>
    <w:uiPriority w:val="39"/>
    <w:rsid w:val="00FA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rsid w:val="00991D3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e">
    <w:name w:val="Основной текст Знак"/>
    <w:basedOn w:val="a1"/>
    <w:link w:val="ad"/>
    <w:rsid w:val="00853037"/>
  </w:style>
  <w:style w:type="character" w:customStyle="1" w:styleId="markdown-bold-text">
    <w:name w:val="markdown-bold-text"/>
    <w:basedOn w:val="a1"/>
    <w:rsid w:val="00D63B75"/>
  </w:style>
  <w:style w:type="character" w:customStyle="1" w:styleId="markdown-inline-code">
    <w:name w:val="markdown-inline-code"/>
    <w:basedOn w:val="a1"/>
    <w:rsid w:val="00D63B75"/>
  </w:style>
  <w:style w:type="character" w:styleId="afa">
    <w:name w:val="Strong"/>
    <w:basedOn w:val="a1"/>
    <w:uiPriority w:val="22"/>
    <w:qFormat/>
    <w:rsid w:val="00BE4B6D"/>
    <w:rPr>
      <w:b/>
      <w:bCs/>
    </w:rPr>
  </w:style>
  <w:style w:type="character" w:styleId="HTML1">
    <w:name w:val="HTML Code"/>
    <w:basedOn w:val="a1"/>
    <w:uiPriority w:val="99"/>
    <w:semiHidden/>
    <w:unhideWhenUsed/>
    <w:rsid w:val="00BE4B6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1"/>
    <w:link w:val="3"/>
    <w:uiPriority w:val="9"/>
    <w:rsid w:val="00FD24DB"/>
    <w:rPr>
      <w:rFonts w:ascii="Times New Roman" w:eastAsiaTheme="majorEastAsia" w:hAnsi="Times New Roman" w:cstheme="majorBidi"/>
      <w:b/>
      <w:i/>
    </w:rPr>
  </w:style>
  <w:style w:type="character" w:customStyle="1" w:styleId="anysphere-markdown-container-root">
    <w:name w:val="anysphere-markdown-container-root"/>
    <w:basedOn w:val="a1"/>
    <w:rsid w:val="00B10612"/>
  </w:style>
  <w:style w:type="character" w:customStyle="1" w:styleId="mtk5">
    <w:name w:val="mtk5"/>
    <w:basedOn w:val="a1"/>
    <w:rsid w:val="00B10612"/>
  </w:style>
  <w:style w:type="character" w:customStyle="1" w:styleId="mtk1">
    <w:name w:val="mtk1"/>
    <w:basedOn w:val="a1"/>
    <w:rsid w:val="00B10612"/>
  </w:style>
  <w:style w:type="character" w:customStyle="1" w:styleId="mtk4">
    <w:name w:val="mtk4"/>
    <w:basedOn w:val="a1"/>
    <w:rsid w:val="00B10612"/>
  </w:style>
  <w:style w:type="character" w:customStyle="1" w:styleId="mtk25">
    <w:name w:val="mtk25"/>
    <w:basedOn w:val="a1"/>
    <w:rsid w:val="00B10612"/>
  </w:style>
  <w:style w:type="character" w:customStyle="1" w:styleId="mtk24">
    <w:name w:val="mtk24"/>
    <w:basedOn w:val="a1"/>
    <w:rsid w:val="00B10612"/>
  </w:style>
  <w:style w:type="character" w:customStyle="1" w:styleId="mtk26">
    <w:name w:val="mtk26"/>
    <w:basedOn w:val="a1"/>
    <w:rsid w:val="00B10612"/>
  </w:style>
  <w:style w:type="character" w:customStyle="1" w:styleId="mtk20">
    <w:name w:val="mtk20"/>
    <w:basedOn w:val="a1"/>
    <w:rsid w:val="00B10612"/>
  </w:style>
  <w:style w:type="character" w:customStyle="1" w:styleId="mtk22">
    <w:name w:val="mtk22"/>
    <w:basedOn w:val="a1"/>
    <w:rsid w:val="00B10612"/>
  </w:style>
  <w:style w:type="character" w:customStyle="1" w:styleId="mtk27">
    <w:name w:val="mtk27"/>
    <w:basedOn w:val="a1"/>
    <w:rsid w:val="00B10612"/>
  </w:style>
  <w:style w:type="character" w:customStyle="1" w:styleId="mtk11">
    <w:name w:val="mtk11"/>
    <w:basedOn w:val="a1"/>
    <w:rsid w:val="00B10612"/>
  </w:style>
  <w:style w:type="paragraph" w:customStyle="1" w:styleId="msonormal0">
    <w:name w:val="msonormal"/>
    <w:basedOn w:val="a"/>
    <w:rsid w:val="00E32C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7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1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8669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0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8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9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2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946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53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984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79667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5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59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7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9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1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780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18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889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16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84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2564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7813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965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526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852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23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489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68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107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1749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4969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2277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11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94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8316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67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033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404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605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107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39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79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759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162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41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9172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28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545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389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432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33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863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6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3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0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5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0016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625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0400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7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691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975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0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8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7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Ryabena/DragonsDB" TargetMode="Externa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53BEAD-0092-42B6-A9B0-C5388E35D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8924</TotalTime>
  <Pages>1</Pages>
  <Words>10819</Words>
  <Characters>61669</Characters>
  <Application>Microsoft Office Word</Application>
  <DocSecurity>0</DocSecurity>
  <Lines>513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Даниил Рязанов</cp:lastModifiedBy>
  <cp:revision>197</cp:revision>
  <cp:lastPrinted>2026-03-19T09:12:00Z</cp:lastPrinted>
  <dcterms:created xsi:type="dcterms:W3CDTF">2025-04-09T11:04:00Z</dcterms:created>
  <dcterms:modified xsi:type="dcterms:W3CDTF">2026-03-22T10:49:00Z</dcterms:modified>
  <dc:language>ru-RU</dc:language>
</cp:coreProperties>
</file>