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78BDD" w14:textId="7B15FA79" w:rsidR="00361D18" w:rsidRPr="00032110" w:rsidRDefault="00A01ED8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</w:t>
      </w:r>
      <w:r w:rsidR="00032110">
        <w:rPr>
          <w:rFonts w:ascii="Times New Roman" w:hAnsi="Times New Roman" w:cs="Times New Roman"/>
        </w:rPr>
        <w:t>Систем Управления и Робототехники</w:t>
      </w:r>
    </w:p>
    <w:p w14:paraId="060D8A03" w14:textId="77777777" w:rsidR="00361D18" w:rsidRDefault="00361D18">
      <w:pPr>
        <w:rPr>
          <w:rFonts w:ascii="Times New Roman" w:hAnsi="Times New Roman" w:cs="Times New Roman"/>
        </w:rPr>
      </w:pPr>
    </w:p>
    <w:p w14:paraId="507437B5" w14:textId="77777777" w:rsidR="00361D18" w:rsidRDefault="00361D18">
      <w:pPr>
        <w:rPr>
          <w:rFonts w:ascii="Times New Roman" w:hAnsi="Times New Roman" w:cs="Times New Roman"/>
        </w:rPr>
      </w:pPr>
    </w:p>
    <w:p w14:paraId="1589F173" w14:textId="77777777" w:rsidR="00361D18" w:rsidRDefault="00361D18">
      <w:pPr>
        <w:rPr>
          <w:rFonts w:ascii="Times New Roman" w:hAnsi="Times New Roman" w:cs="Times New Roman"/>
        </w:rPr>
      </w:pPr>
    </w:p>
    <w:p w14:paraId="68008252" w14:textId="77777777" w:rsidR="00361D18" w:rsidRDefault="00361D18">
      <w:pPr>
        <w:rPr>
          <w:rFonts w:ascii="Times New Roman" w:hAnsi="Times New Roman" w:cs="Times New Roman"/>
        </w:rPr>
      </w:pPr>
    </w:p>
    <w:p w14:paraId="769470CF" w14:textId="77777777" w:rsidR="00361D18" w:rsidRDefault="00361D18">
      <w:pPr>
        <w:rPr>
          <w:rFonts w:ascii="Times New Roman" w:hAnsi="Times New Roman" w:cs="Times New Roman"/>
        </w:rPr>
      </w:pPr>
    </w:p>
    <w:p w14:paraId="37B89A0E" w14:textId="77777777" w:rsidR="00361D18" w:rsidRDefault="00361D18">
      <w:pPr>
        <w:rPr>
          <w:rFonts w:ascii="Times New Roman" w:hAnsi="Times New Roman" w:cs="Times New Roman"/>
        </w:rPr>
      </w:pPr>
    </w:p>
    <w:p w14:paraId="3FFAD172" w14:textId="77777777" w:rsidR="00361D18" w:rsidRDefault="00361D18">
      <w:pPr>
        <w:rPr>
          <w:rFonts w:ascii="Times New Roman" w:hAnsi="Times New Roman" w:cs="Times New Roman"/>
        </w:rPr>
      </w:pPr>
    </w:p>
    <w:p w14:paraId="1441CB66" w14:textId="77777777" w:rsidR="00361D18" w:rsidRDefault="00361D18">
      <w:pPr>
        <w:rPr>
          <w:rFonts w:ascii="Times New Roman" w:hAnsi="Times New Roman" w:cs="Times New Roman"/>
        </w:rPr>
      </w:pPr>
    </w:p>
    <w:p w14:paraId="3B24B862" w14:textId="77777777" w:rsidR="00361D18" w:rsidRDefault="00361D18">
      <w:pPr>
        <w:rPr>
          <w:rFonts w:ascii="Times New Roman" w:hAnsi="Times New Roman" w:cs="Times New Roman"/>
        </w:rPr>
      </w:pPr>
    </w:p>
    <w:p w14:paraId="0AC26783" w14:textId="77777777" w:rsidR="00361D18" w:rsidRDefault="00361D18">
      <w:pPr>
        <w:rPr>
          <w:rFonts w:ascii="Times New Roman" w:hAnsi="Times New Roman" w:cs="Times New Roman"/>
        </w:rPr>
      </w:pPr>
    </w:p>
    <w:p w14:paraId="5F09D33F" w14:textId="77777777" w:rsidR="00361D18" w:rsidRDefault="00361D18">
      <w:pPr>
        <w:rPr>
          <w:rFonts w:ascii="Times New Roman" w:hAnsi="Times New Roman" w:cs="Times New Roman"/>
        </w:rPr>
      </w:pPr>
    </w:p>
    <w:p w14:paraId="16F9FCBE" w14:textId="77777777" w:rsidR="00361D18" w:rsidRDefault="00361D18">
      <w:pPr>
        <w:jc w:val="center"/>
        <w:rPr>
          <w:rFonts w:ascii="Times New Roman" w:hAnsi="Times New Roman" w:cs="Times New Roman"/>
        </w:rPr>
      </w:pPr>
    </w:p>
    <w:p w14:paraId="0F61CB3C" w14:textId="77777777" w:rsidR="00361D18" w:rsidRDefault="00361D18">
      <w:pPr>
        <w:rPr>
          <w:rFonts w:ascii="Times New Roman" w:hAnsi="Times New Roman" w:cs="Times New Roman"/>
        </w:rPr>
      </w:pPr>
    </w:p>
    <w:p w14:paraId="35BE77D7" w14:textId="1D276C57" w:rsidR="00361D18" w:rsidRPr="00BF5349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983D28" w:rsidRPr="00BF5349">
        <w:rPr>
          <w:rFonts w:ascii="Times New Roman" w:hAnsi="Times New Roman" w:cs="Times New Roman"/>
        </w:rPr>
        <w:t>3-4</w:t>
      </w:r>
    </w:p>
    <w:p w14:paraId="6708520A" w14:textId="77777777" w:rsidR="00361D18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454028CB" w14:textId="3175B4D8" w:rsidR="00361D18" w:rsidRDefault="00A01ED8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</w:t>
      </w:r>
      <w:r w:rsidR="00032110">
        <w:rPr>
          <w:rFonts w:ascii="Times New Roman" w:hAnsi="Times New Roman" w:cs="Times New Roman"/>
        </w:rPr>
        <w:t xml:space="preserve"> </w:t>
      </w:r>
      <w:r w:rsidR="00983D28" w:rsidRPr="00BF5349">
        <w:rPr>
          <w:rFonts w:ascii="Times New Roman" w:hAnsi="Times New Roman" w:cs="Times New Roman"/>
        </w:rPr>
        <w:t>32</w:t>
      </w:r>
      <w:r w:rsidR="00C23B2C" w:rsidRPr="00C23B2C">
        <w:rPr>
          <w:rFonts w:ascii="Times New Roman" w:hAnsi="Times New Roman" w:cs="Times New Roman"/>
        </w:rPr>
        <w:t>499</w:t>
      </w:r>
    </w:p>
    <w:p w14:paraId="4969C172" w14:textId="77777777" w:rsidR="00361D18" w:rsidRDefault="00361D18">
      <w:pPr>
        <w:spacing w:line="360" w:lineRule="auto"/>
        <w:jc w:val="center"/>
        <w:rPr>
          <w:rFonts w:ascii="Times New Roman" w:hAnsi="Times New Roman" w:cs="Times New Roman"/>
        </w:rPr>
      </w:pPr>
    </w:p>
    <w:p w14:paraId="792F1A1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1F09B35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232AEC1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D671640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6CD83E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54AB326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DC79E7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E17C12E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005ADC27" w14:textId="1F52D963" w:rsidR="00361D18" w:rsidRDefault="0003211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Рязанов Даниил Дмитриевич</w:t>
      </w:r>
    </w:p>
    <w:p w14:paraId="38BC80DC" w14:textId="680CB6E2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032110">
        <w:rPr>
          <w:rFonts w:ascii="Times New Roman" w:hAnsi="Times New Roman" w:cs="Times New Roman"/>
          <w:lang w:val="en-US"/>
        </w:rPr>
        <w:t>R</w:t>
      </w:r>
      <w:r w:rsidR="00032110" w:rsidRPr="002D47F2">
        <w:rPr>
          <w:rFonts w:ascii="Times New Roman" w:hAnsi="Times New Roman" w:cs="Times New Roman"/>
        </w:rPr>
        <w:t>3140</w:t>
      </w:r>
    </w:p>
    <w:p w14:paraId="32A856B5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7F133D5C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Заболотняя Ольга Михайловна</w:t>
      </w:r>
    </w:p>
    <w:p w14:paraId="2025E9EF" w14:textId="77777777" w:rsidR="00361D18" w:rsidRDefault="00361D18">
      <w:pPr>
        <w:pStyle w:val="af3"/>
        <w:spacing w:before="280" w:after="280" w:line="360" w:lineRule="auto"/>
        <w:jc w:val="center"/>
      </w:pPr>
    </w:p>
    <w:p w14:paraId="698C44DF" w14:textId="77777777" w:rsidR="00361D18" w:rsidRDefault="00361D18">
      <w:pPr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183012734"/>
        <w:docPartObj>
          <w:docPartGallery w:val="Table of Contents"/>
          <w:docPartUnique/>
        </w:docPartObj>
      </w:sdtPr>
      <w:sdtContent>
        <w:p w14:paraId="453B110D" w14:textId="77777777" w:rsidR="00361D18" w:rsidRDefault="00A01ED8" w:rsidP="009B01A4">
          <w:pPr>
            <w:pStyle w:val="af4"/>
            <w:spacing w:before="0"/>
            <w:ind w:left="708" w:hanging="708"/>
            <w:jc w:val="center"/>
          </w:pPr>
          <w:r>
            <w:br w:type="page"/>
          </w:r>
          <w:r>
            <w:lastRenderedPageBreak/>
            <w:t>Содержан</w:t>
          </w:r>
          <w:bookmarkStart w:id="0" w:name="_GoBack"/>
          <w:bookmarkEnd w:id="0"/>
          <w:r>
            <w:t>ие</w:t>
          </w:r>
        </w:p>
        <w:p w14:paraId="1350C76A" w14:textId="34B087DB" w:rsidR="00DF5CCE" w:rsidRDefault="00A01E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216888002" w:history="1">
            <w:r w:rsidR="00DF5CCE" w:rsidRPr="00057BB8">
              <w:rPr>
                <w:rStyle w:val="a8"/>
                <w:noProof/>
              </w:rPr>
              <w:t>Текст задания</w:t>
            </w:r>
            <w:r w:rsidR="00DF5CCE">
              <w:rPr>
                <w:noProof/>
                <w:webHidden/>
              </w:rPr>
              <w:tab/>
            </w:r>
            <w:r w:rsidR="00DF5CCE">
              <w:rPr>
                <w:noProof/>
                <w:webHidden/>
              </w:rPr>
              <w:fldChar w:fldCharType="begin"/>
            </w:r>
            <w:r w:rsidR="00DF5CCE">
              <w:rPr>
                <w:noProof/>
                <w:webHidden/>
              </w:rPr>
              <w:instrText xml:space="preserve"> PAGEREF _Toc216888002 \h </w:instrText>
            </w:r>
            <w:r w:rsidR="00DF5CCE">
              <w:rPr>
                <w:noProof/>
                <w:webHidden/>
              </w:rPr>
            </w:r>
            <w:r w:rsidR="00DF5CCE">
              <w:rPr>
                <w:noProof/>
                <w:webHidden/>
              </w:rPr>
              <w:fldChar w:fldCharType="separate"/>
            </w:r>
            <w:r w:rsidR="00DF5CCE">
              <w:rPr>
                <w:noProof/>
                <w:webHidden/>
              </w:rPr>
              <w:t>4</w:t>
            </w:r>
            <w:r w:rsidR="00DF5CCE">
              <w:rPr>
                <w:noProof/>
                <w:webHidden/>
              </w:rPr>
              <w:fldChar w:fldCharType="end"/>
            </w:r>
          </w:hyperlink>
        </w:p>
        <w:p w14:paraId="1CFEE9AD" w14:textId="7A30290C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03" w:history="1">
            <w:r w:rsidRPr="00057BB8">
              <w:rPr>
                <w:rStyle w:val="a8"/>
                <w:noProof/>
                <w:lang w:eastAsia="ru-RU"/>
              </w:rPr>
              <w:t>Описание предметной области, по которой должна быть построена объектная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6637" w14:textId="3121BAE0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04" w:history="1">
            <w:r w:rsidRPr="00057BB8">
              <w:rPr>
                <w:rStyle w:val="a8"/>
                <w:noProof/>
              </w:rPr>
              <w:t>Этапы выполнения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3A0E" w14:textId="429B1D4B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05" w:history="1">
            <w:r w:rsidRPr="00057BB8">
              <w:rPr>
                <w:rStyle w:val="a8"/>
                <w:noProof/>
              </w:rPr>
              <w:t>Требования к объектной модели, сценарию и программе: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4D81E" w14:textId="2D1551DC" w:rsidR="00DF5CCE" w:rsidRDefault="00DF5CC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6888006" w:history="1">
            <w:r w:rsidRPr="00057BB8">
              <w:rPr>
                <w:rStyle w:val="a8"/>
                <w:noProof/>
                <w:lang w:eastAsia="ru-RU"/>
              </w:rPr>
              <w:t>Интерпретация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3D71C" w14:textId="15B54478" w:rsidR="00DF5CCE" w:rsidRDefault="00DF5CC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6888007" w:history="1">
            <w:r w:rsidRPr="00057BB8">
              <w:rPr>
                <w:rStyle w:val="a8"/>
                <w:noProof/>
                <w:lang w:eastAsia="ru-RU"/>
              </w:rPr>
              <w:t>Объектная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0958" w14:textId="28E17262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08" w:history="1">
            <w:r w:rsidRPr="00057BB8">
              <w:rPr>
                <w:rStyle w:val="a8"/>
                <w:noProof/>
              </w:rPr>
              <w:t>package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22FA" w14:textId="03740B38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09" w:history="1">
            <w:r w:rsidRPr="00057BB8">
              <w:rPr>
                <w:rStyle w:val="a8"/>
                <w:noProof/>
                <w:lang w:val="en-US" w:eastAsia="ru-RU"/>
              </w:rPr>
              <w:t>Statusable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9887" w14:textId="3EE3BEAA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10" w:history="1">
            <w:r w:rsidRPr="00057BB8">
              <w:rPr>
                <w:rStyle w:val="a8"/>
                <w:noProof/>
                <w:lang w:val="en-US" w:eastAsia="ru-RU"/>
              </w:rPr>
              <w:t>Actionable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465D" w14:textId="6B247A48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11" w:history="1">
            <w:r w:rsidRPr="00057BB8">
              <w:rPr>
                <w:rStyle w:val="a8"/>
                <w:noProof/>
                <w:lang w:val="en-US" w:eastAsia="ru-RU"/>
              </w:rPr>
              <w:t>Explorable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93706" w14:textId="01CE0DC9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12" w:history="1">
            <w:r w:rsidRPr="00057BB8">
              <w:rPr>
                <w:rStyle w:val="a8"/>
                <w:noProof/>
                <w:lang w:val="en-US" w:eastAsia="ru-RU"/>
              </w:rPr>
              <w:t>ScriptException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0C7D4" w14:textId="1A5A56C6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13" w:history="1">
            <w:r w:rsidRPr="00057BB8">
              <w:rPr>
                <w:rStyle w:val="a8"/>
                <w:noProof/>
                <w:lang w:val="en-US" w:eastAsia="ru-RU"/>
              </w:rPr>
              <w:t>package</w:t>
            </w:r>
            <w:r w:rsidRPr="00057BB8">
              <w:rPr>
                <w:rStyle w:val="a8"/>
                <w:noProof/>
                <w:lang w:eastAsia="ru-RU"/>
              </w:rPr>
              <w:t xml:space="preserve"> </w:t>
            </w:r>
            <w:r w:rsidRPr="00057BB8">
              <w:rPr>
                <w:rStyle w:val="a8"/>
                <w:noProof/>
                <w:lang w:val="en-US" w:eastAsia="ru-RU"/>
              </w:rPr>
              <w:t>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0A60" w14:textId="7B1D8518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14" w:history="1">
            <w:r w:rsidRPr="00057BB8">
              <w:rPr>
                <w:rStyle w:val="a8"/>
                <w:noProof/>
                <w:lang w:val="en-US" w:eastAsia="ru-RU"/>
              </w:rPr>
              <w:t>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D02D" w14:textId="66E9FDEB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15" w:history="1">
            <w:r w:rsidRPr="00057BB8">
              <w:rPr>
                <w:rStyle w:val="a8"/>
                <w:noProof/>
                <w:lang w:val="en-US" w:eastAsia="ru-RU"/>
              </w:rPr>
              <w:t>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83D3E" w14:textId="113389DF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16" w:history="1">
            <w:r w:rsidRPr="00057BB8">
              <w:rPr>
                <w:rStyle w:val="a8"/>
                <w:noProof/>
                <w:lang w:val="en-US" w:eastAsia="ru-RU"/>
              </w:rPr>
              <w:t>package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46C4" w14:textId="2EF129E6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17" w:history="1">
            <w:r w:rsidRPr="00057BB8">
              <w:rPr>
                <w:rStyle w:val="a8"/>
                <w:noProof/>
                <w:lang w:val="en-US" w:eastAsia="ru-RU"/>
              </w:rPr>
              <w:t>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C5D7" w14:textId="3B2B62E7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18" w:history="1">
            <w:r w:rsidRPr="00057BB8">
              <w:rPr>
                <w:rStyle w:val="a8"/>
                <w:noProof/>
                <w:lang w:val="en-US" w:eastAsia="ru-RU"/>
              </w:rPr>
              <w:t>Smarty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8DAA" w14:textId="4F0AD05C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19" w:history="1">
            <w:r w:rsidRPr="00057BB8">
              <w:rPr>
                <w:rStyle w:val="a8"/>
                <w:noProof/>
                <w:lang w:eastAsia="ru-RU"/>
              </w:rPr>
              <w:t>Диаграмма классов реализованной объектной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A9451" w14:textId="2C5C7358" w:rsidR="00DF5CCE" w:rsidRDefault="00DF5CC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6888020" w:history="1">
            <w:r w:rsidRPr="00057BB8">
              <w:rPr>
                <w:rStyle w:val="a8"/>
                <w:noProof/>
                <w:lang w:eastAsia="ru-RU"/>
              </w:rPr>
              <w:t xml:space="preserve"> Сравнение кода нейросетей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8AE16" w14:textId="47DE5DA1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21" w:history="1">
            <w:r w:rsidRPr="00057BB8">
              <w:rPr>
                <w:rStyle w:val="a8"/>
                <w:noProof/>
                <w:lang w:eastAsia="ru-RU"/>
              </w:rPr>
              <w:t>Код</w:t>
            </w:r>
            <w:r w:rsidRPr="00057BB8">
              <w:rPr>
                <w:rStyle w:val="a8"/>
                <w:noProof/>
                <w:lang w:val="en-US" w:eastAsia="ru-RU"/>
              </w:rPr>
              <w:t xml:space="preserve">, </w:t>
            </w:r>
            <w:r w:rsidRPr="00057BB8">
              <w:rPr>
                <w:rStyle w:val="a8"/>
                <w:noProof/>
                <w:lang w:eastAsia="ru-RU"/>
              </w:rPr>
              <w:t>написанный</w:t>
            </w:r>
            <w:r w:rsidRPr="00057BB8">
              <w:rPr>
                <w:rStyle w:val="a8"/>
                <w:noProof/>
                <w:lang w:val="en-US" w:eastAsia="ru-RU"/>
              </w:rPr>
              <w:t xml:space="preserve"> </w:t>
            </w:r>
            <w:r w:rsidRPr="00057BB8">
              <w:rPr>
                <w:rStyle w:val="a8"/>
                <w:noProof/>
                <w:lang w:eastAsia="ru-RU"/>
              </w:rPr>
              <w:t>разработчиком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B407C" w14:textId="2A2CF00F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22" w:history="1">
            <w:r w:rsidRPr="00057BB8">
              <w:rPr>
                <w:rStyle w:val="a8"/>
                <w:noProof/>
                <w:lang w:val="en-US" w:eastAsia="ru-RU"/>
              </w:rPr>
              <w:t>Cursor</w:t>
            </w:r>
            <w:r w:rsidRPr="00057BB8">
              <w:rPr>
                <w:rStyle w:val="a8"/>
                <w:noProof/>
                <w:lang w:eastAsia="ru-RU"/>
              </w:rPr>
              <w:t xml:space="preserve"> </w:t>
            </w:r>
            <w:r w:rsidRPr="00057BB8">
              <w:rPr>
                <w:rStyle w:val="a8"/>
                <w:noProof/>
                <w:lang w:val="en-US" w:eastAsia="ru-RU"/>
              </w:rPr>
              <w:t>Composer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9B41" w14:textId="46C16C3B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23" w:history="1">
            <w:r w:rsidRPr="00057BB8">
              <w:rPr>
                <w:rStyle w:val="a8"/>
                <w:noProof/>
                <w:lang w:eastAsia="ru-RU"/>
              </w:rPr>
              <w:t>Промт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1EE05" w14:textId="6C51A044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24" w:history="1">
            <w:r w:rsidRPr="00057BB8">
              <w:rPr>
                <w:rStyle w:val="a8"/>
                <w:noProof/>
                <w:lang w:eastAsia="ru-RU"/>
              </w:rPr>
              <w:t>Результат генерации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14C0" w14:textId="747D60CB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25" w:history="1">
            <w:r w:rsidRPr="00057BB8">
              <w:rPr>
                <w:rStyle w:val="a8"/>
                <w:noProof/>
                <w:lang w:val="en-US"/>
              </w:rPr>
              <w:t>Github</w:t>
            </w:r>
            <w:r w:rsidRPr="00057BB8">
              <w:rPr>
                <w:rStyle w:val="a8"/>
                <w:noProof/>
              </w:rPr>
              <w:t xml:space="preserve"> </w:t>
            </w:r>
            <w:r w:rsidRPr="00057BB8">
              <w:rPr>
                <w:rStyle w:val="a8"/>
                <w:noProof/>
                <w:lang w:val="en-US"/>
              </w:rPr>
              <w:t>Copilot</w:t>
            </w:r>
            <w:r w:rsidRPr="00057BB8">
              <w:rPr>
                <w:rStyle w:val="a8"/>
                <w:noProof/>
              </w:rPr>
              <w:t xml:space="preserve"> (</w:t>
            </w:r>
            <w:r w:rsidRPr="00057BB8">
              <w:rPr>
                <w:rStyle w:val="a8"/>
                <w:noProof/>
                <w:lang w:val="en-US"/>
              </w:rPr>
              <w:t>GPT</w:t>
            </w:r>
            <w:r w:rsidRPr="00057BB8">
              <w:rPr>
                <w:rStyle w:val="a8"/>
                <w:noProof/>
              </w:rPr>
              <w:t>-5-</w:t>
            </w:r>
            <w:r w:rsidRPr="00057BB8">
              <w:rPr>
                <w:rStyle w:val="a8"/>
                <w:noProof/>
                <w:lang w:val="en-US"/>
              </w:rPr>
              <w:t>mini</w:t>
            </w:r>
            <w:r w:rsidRPr="00057BB8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E8E8" w14:textId="6488B60E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26" w:history="1">
            <w:r w:rsidRPr="00057BB8">
              <w:rPr>
                <w:rStyle w:val="a8"/>
                <w:noProof/>
              </w:rPr>
              <w:t>Промпт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90059" w14:textId="3FAB2F0E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27" w:history="1">
            <w:r w:rsidRPr="00057BB8">
              <w:rPr>
                <w:rStyle w:val="a8"/>
                <w:noProof/>
                <w:lang w:eastAsia="ru-RU"/>
              </w:rPr>
              <w:t>Результат</w:t>
            </w:r>
            <w:r w:rsidRPr="00057BB8">
              <w:rPr>
                <w:rStyle w:val="a8"/>
                <w:noProof/>
                <w:lang w:val="en-US" w:eastAsia="ru-RU"/>
              </w:rPr>
              <w:t xml:space="preserve"> </w:t>
            </w:r>
            <w:r w:rsidRPr="00057BB8">
              <w:rPr>
                <w:rStyle w:val="a8"/>
                <w:noProof/>
                <w:lang w:eastAsia="ru-RU"/>
              </w:rPr>
              <w:t>генерации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17AC" w14:textId="1D0C1282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28" w:history="1">
            <w:r w:rsidRPr="00057BB8">
              <w:rPr>
                <w:rStyle w:val="a8"/>
                <w:noProof/>
                <w:lang w:eastAsia="ru-RU"/>
              </w:rPr>
              <w:t>Сравнение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E3F2" w14:textId="4DB0F575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29" w:history="1">
            <w:r w:rsidRPr="00057BB8">
              <w:rPr>
                <w:rStyle w:val="a8"/>
                <w:noProof/>
                <w:lang w:eastAsia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992D" w14:textId="0031D249" w:rsidR="00DF5CCE" w:rsidRDefault="00DF5CC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6888030" w:history="1">
            <w:r w:rsidRPr="00057BB8">
              <w:rPr>
                <w:rStyle w:val="a8"/>
                <w:noProof/>
                <w:lang w:eastAsia="ru-RU"/>
              </w:rPr>
              <w:t>Упаковка и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51A27" w14:textId="6AC7DD0C" w:rsidR="00DF5CCE" w:rsidRDefault="00DF5CC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6888031" w:history="1">
            <w:r w:rsidRPr="00057BB8">
              <w:rPr>
                <w:rStyle w:val="a8"/>
                <w:noProof/>
                <w:lang w:eastAsia="ru-RU"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3CF5" w14:textId="750D6758" w:rsidR="00DF5CCE" w:rsidRDefault="00DF5CC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6888032" w:history="1">
            <w:r w:rsidRPr="00057BB8">
              <w:rPr>
                <w:rStyle w:val="a8"/>
                <w:noProof/>
              </w:rPr>
              <w:t>Выводы</w:t>
            </w:r>
            <w:r w:rsidRPr="00057BB8">
              <w:rPr>
                <w:rStyle w:val="a8"/>
                <w:noProof/>
                <w:lang w:val="en-US"/>
              </w:rPr>
              <w:t xml:space="preserve"> </w:t>
            </w:r>
            <w:r w:rsidRPr="00057BB8">
              <w:rPr>
                <w:rStyle w:val="a8"/>
                <w:noProof/>
              </w:rPr>
              <w:t>по</w:t>
            </w:r>
            <w:r w:rsidRPr="00057BB8">
              <w:rPr>
                <w:rStyle w:val="a8"/>
                <w:noProof/>
                <w:lang w:val="en-US"/>
              </w:rPr>
              <w:t xml:space="preserve"> </w:t>
            </w:r>
            <w:r w:rsidRPr="00057BB8">
              <w:rPr>
                <w:rStyle w:val="a8"/>
                <w:noProof/>
              </w:rPr>
              <w:t>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46756" w14:textId="4B03774B" w:rsidR="00DF5CCE" w:rsidRDefault="00DF5CC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6888033" w:history="1">
            <w:r w:rsidRPr="00057BB8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D0A09" w14:textId="0FEA965A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34" w:history="1">
            <w:r w:rsidRPr="00057BB8">
              <w:rPr>
                <w:rStyle w:val="a8"/>
                <w:noProof/>
                <w:lang w:val="en-US"/>
              </w:rPr>
              <w:t>Main.java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D329" w14:textId="080535FE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35" w:history="1">
            <w:r w:rsidRPr="00057BB8">
              <w:rPr>
                <w:rStyle w:val="a8"/>
                <w:noProof/>
                <w:lang w:val="en-US" w:eastAsia="ru-RU"/>
              </w:rPr>
              <w:t>Package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FA835" w14:textId="2ED087E1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36" w:history="1">
            <w:r w:rsidRPr="00057BB8">
              <w:rPr>
                <w:rStyle w:val="a8"/>
                <w:noProof/>
                <w:lang w:val="en-US" w:eastAsia="ru-RU"/>
              </w:rPr>
              <w:t>Actionable.java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4CAB3" w14:textId="75213C21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37" w:history="1">
            <w:r w:rsidRPr="00057BB8">
              <w:rPr>
                <w:rStyle w:val="a8"/>
                <w:noProof/>
                <w:lang w:val="en-US"/>
              </w:rPr>
              <w:t>Explorable.java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1FE0" w14:textId="740718CC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38" w:history="1">
            <w:r w:rsidRPr="00057BB8">
              <w:rPr>
                <w:rStyle w:val="a8"/>
                <w:noProof/>
                <w:lang w:val="en-US" w:eastAsia="ru-RU"/>
              </w:rPr>
              <w:t>ScriptException.java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AEF8" w14:textId="7487A656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39" w:history="1">
            <w:r w:rsidRPr="00057BB8">
              <w:rPr>
                <w:rStyle w:val="a8"/>
                <w:noProof/>
                <w:lang w:val="en-US" w:eastAsia="ru-RU"/>
              </w:rPr>
              <w:t>Statusable.java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045C" w14:textId="61B3B667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40" w:history="1">
            <w:r w:rsidRPr="00057BB8">
              <w:rPr>
                <w:rStyle w:val="a8"/>
                <w:noProof/>
                <w:lang w:val="en-US" w:eastAsia="ru-RU"/>
              </w:rPr>
              <w:t>Package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13F8" w14:textId="7FB7F17C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1" w:history="1">
            <w:r w:rsidRPr="00057BB8">
              <w:rPr>
                <w:rStyle w:val="a8"/>
                <w:noProof/>
                <w:lang w:val="en-US" w:eastAsia="ru-RU"/>
              </w:rPr>
              <w:t>Automobile.java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D3B5" w14:textId="2AD2649D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2" w:history="1">
            <w:r w:rsidRPr="00057BB8">
              <w:rPr>
                <w:rStyle w:val="a8"/>
                <w:noProof/>
                <w:lang w:val="en-US" w:eastAsia="ru-RU"/>
              </w:rPr>
              <w:t>Balloon.java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58C97" w14:textId="280D7B90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3" w:history="1">
            <w:r w:rsidRPr="00057BB8">
              <w:rPr>
                <w:rStyle w:val="a8"/>
                <w:noProof/>
                <w:lang w:val="en-US" w:eastAsia="ru-RU"/>
              </w:rPr>
              <w:t>BreakException.java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F3B6C" w14:textId="6F35F8A9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4" w:history="1">
            <w:r w:rsidRPr="00057BB8">
              <w:rPr>
                <w:rStyle w:val="a8"/>
                <w:noProof/>
                <w:lang w:val="en-US" w:eastAsia="ru-RU"/>
              </w:rPr>
              <w:t>Burner.java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76B6A" w14:textId="1AA26107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5" w:history="1">
            <w:r w:rsidRPr="00057BB8">
              <w:rPr>
                <w:rStyle w:val="a8"/>
                <w:noProof/>
                <w:lang w:val="en-US" w:eastAsia="ru-RU"/>
              </w:rPr>
              <w:t>Engine.java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786F" w14:textId="67BAD690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6" w:history="1">
            <w:r w:rsidRPr="00057BB8">
              <w:rPr>
                <w:rStyle w:val="a8"/>
                <w:noProof/>
                <w:lang w:val="en-US" w:eastAsia="ru-RU"/>
              </w:rPr>
              <w:t>EngineTypes.java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F345" w14:textId="3E550D44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7" w:history="1">
            <w:r w:rsidRPr="00057BB8">
              <w:rPr>
                <w:rStyle w:val="a8"/>
                <w:noProof/>
                <w:lang w:val="en-US" w:eastAsia="ru-RU"/>
              </w:rPr>
              <w:t>ModifiedWaterEngine.java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79B3" w14:textId="21A94961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8" w:history="1">
            <w:r w:rsidRPr="00057BB8">
              <w:rPr>
                <w:rStyle w:val="a8"/>
                <w:noProof/>
                <w:lang w:val="en-US" w:eastAsia="ru-RU"/>
              </w:rPr>
              <w:t>Transport.java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ECDDA" w14:textId="18C11A4B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49" w:history="1">
            <w:r w:rsidRPr="00057BB8">
              <w:rPr>
                <w:rStyle w:val="a8"/>
                <w:noProof/>
                <w:lang w:val="en-US" w:eastAsia="ru-RU"/>
              </w:rPr>
              <w:t>TransportTypes.java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E78E" w14:textId="0C78162C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0" w:history="1">
            <w:r w:rsidRPr="00057BB8">
              <w:rPr>
                <w:rStyle w:val="a8"/>
                <w:noProof/>
                <w:lang w:val="en-US" w:eastAsia="ru-RU"/>
              </w:rPr>
              <w:t>WaterEngine.java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17BC" w14:textId="320E3BAE" w:rsidR="00DF5CCE" w:rsidRDefault="00DF5CCE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6888051" w:history="1">
            <w:r w:rsidRPr="00057BB8">
              <w:rPr>
                <w:rStyle w:val="a8"/>
                <w:noProof/>
                <w:lang w:val="en-US"/>
              </w:rPr>
              <w:t>Package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8FBE" w14:textId="63628BEA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2" w:history="1">
            <w:r w:rsidRPr="00057BB8">
              <w:rPr>
                <w:rStyle w:val="a8"/>
                <w:noProof/>
                <w:lang w:val="en-US"/>
              </w:rPr>
              <w:t>Character.java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3D05" w14:textId="4AA8F06B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3" w:history="1">
            <w:r w:rsidRPr="00057BB8">
              <w:rPr>
                <w:rStyle w:val="a8"/>
                <w:noProof/>
                <w:lang w:val="en-US" w:eastAsia="ru-RU"/>
              </w:rPr>
              <w:t>Dowel.java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D038" w14:textId="66738DBB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4" w:history="1">
            <w:r w:rsidRPr="00057BB8">
              <w:rPr>
                <w:rStyle w:val="a8"/>
                <w:noProof/>
                <w:lang w:val="en-US" w:eastAsia="ru-RU"/>
              </w:rPr>
              <w:t>Dunno.java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C14B" w14:textId="12727CCE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5" w:history="1">
            <w:r w:rsidRPr="00057BB8">
              <w:rPr>
                <w:rStyle w:val="a8"/>
                <w:noProof/>
                <w:lang w:val="en-US" w:eastAsia="ru-RU"/>
              </w:rPr>
              <w:t>Feeling.java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48FE" w14:textId="7AFE9E5F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6" w:history="1">
            <w:r w:rsidRPr="00057BB8">
              <w:rPr>
                <w:rStyle w:val="a8"/>
                <w:noProof/>
                <w:lang w:val="en-US" w:eastAsia="ru-RU"/>
              </w:rPr>
              <w:t>Screw.java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FD95" w14:textId="3534447A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7" w:history="1">
            <w:r w:rsidRPr="00057BB8">
              <w:rPr>
                <w:rStyle w:val="a8"/>
                <w:noProof/>
                <w:lang w:val="en-US"/>
              </w:rPr>
              <w:t>Smarty.java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17A5" w14:textId="65B253E8" w:rsidR="00DF5CCE" w:rsidRDefault="00DF5CCE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6888058" w:history="1">
            <w:r w:rsidRPr="00057BB8">
              <w:rPr>
                <w:rStyle w:val="a8"/>
                <w:noProof/>
                <w:lang w:val="en-US" w:eastAsia="ru-RU"/>
              </w:rPr>
              <w:t>Wish.java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2639" w14:textId="2BD2D89A" w:rsidR="00361D18" w:rsidRDefault="00A01ED8">
          <w:r>
            <w:fldChar w:fldCharType="end"/>
          </w:r>
        </w:p>
      </w:sdtContent>
    </w:sdt>
    <w:p w14:paraId="1CDC44AE" w14:textId="77777777" w:rsidR="00361D18" w:rsidRDefault="00A01ED8">
      <w:r>
        <w:br w:type="page"/>
      </w:r>
    </w:p>
    <w:p w14:paraId="4943973C" w14:textId="5E4402DD" w:rsidR="00361D18" w:rsidRDefault="00A01ED8">
      <w:pPr>
        <w:pStyle w:val="1"/>
        <w:spacing w:before="0"/>
      </w:pPr>
      <w:bookmarkStart w:id="1" w:name="_Toc216888002"/>
      <w:r>
        <w:lastRenderedPageBreak/>
        <w:t>Текст задания</w:t>
      </w:r>
      <w:bookmarkEnd w:id="1"/>
    </w:p>
    <w:p w14:paraId="722EB532" w14:textId="63F33B6E" w:rsidR="00B24CE7" w:rsidRDefault="00B24CE7" w:rsidP="00B24CE7">
      <w:pPr>
        <w:rPr>
          <w:rFonts w:ascii="Times New Roman" w:hAnsi="Times New Roman" w:cs="Times New Roman"/>
          <w:lang w:eastAsia="ru-RU"/>
        </w:rPr>
      </w:pPr>
      <w:r w:rsidRPr="00B24CE7">
        <w:rPr>
          <w:rFonts w:ascii="Times New Roman" w:hAnsi="Times New Roman" w:cs="Times New Roman"/>
          <w:lang w:eastAsia="ru-RU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053BC4A7" w14:textId="77777777" w:rsidR="00B24CE7" w:rsidRDefault="00B24CE7" w:rsidP="00B24CE7">
      <w:pPr>
        <w:rPr>
          <w:rFonts w:ascii="Times New Roman" w:hAnsi="Times New Roman" w:cs="Times New Roman"/>
          <w:lang w:eastAsia="ru-RU"/>
        </w:rPr>
      </w:pPr>
    </w:p>
    <w:p w14:paraId="1DE37E73" w14:textId="2556F4C8" w:rsidR="00B24CE7" w:rsidRPr="00B24CE7" w:rsidRDefault="00B24CE7" w:rsidP="00C43B37">
      <w:pPr>
        <w:pStyle w:val="2"/>
        <w:rPr>
          <w:lang w:eastAsia="ru-RU"/>
        </w:rPr>
      </w:pPr>
      <w:bookmarkStart w:id="2" w:name="_Toc216888003"/>
      <w:r w:rsidRPr="00B24CE7">
        <w:rPr>
          <w:lang w:eastAsia="ru-RU"/>
        </w:rPr>
        <w:t>Описание предметной области, по которой должна быть построена объектная модель:</w:t>
      </w:r>
      <w:bookmarkEnd w:id="2"/>
    </w:p>
    <w:p w14:paraId="13F97466" w14:textId="77777777" w:rsidR="00B24CE7" w:rsidRDefault="00B24CE7" w:rsidP="00B24CE7">
      <w:pPr>
        <w:rPr>
          <w:rFonts w:ascii="Times New Roman" w:hAnsi="Times New Roman" w:cs="Times New Roman"/>
          <w:lang w:eastAsia="ru-RU"/>
        </w:rPr>
      </w:pPr>
    </w:p>
    <w:p w14:paraId="55FFDA2B" w14:textId="0A909920" w:rsidR="00B24CE7" w:rsidRDefault="00B24CE7" w:rsidP="00B24CE7">
      <w:pPr>
        <w:rPr>
          <w:rFonts w:ascii="Times New Roman" w:hAnsi="Times New Roman" w:cs="Times New Roman"/>
          <w:i/>
          <w:iCs/>
          <w:lang w:eastAsia="ru-RU"/>
        </w:rPr>
      </w:pPr>
      <w:r w:rsidRPr="00B24CE7">
        <w:rPr>
          <w:rFonts w:ascii="Times New Roman" w:hAnsi="Times New Roman" w:cs="Times New Roman"/>
          <w:i/>
          <w:iCs/>
          <w:lang w:eastAsia="ru-RU"/>
        </w:rPr>
        <w:t>Незнайке очень хотелось поскорей отправиться путешествовать, но он вспомнил, как страшно ему было лететь на воздушном шаре, который сконструировал Знайка, и сказал: В это время Незнайка увидел Винтика и Шпунтика, которые проезжали по улице на своем новом автомобиле. Этот автомобиль был четырехместный, с открытым кузовом, такой же, как предыдущий, который Незнайка сломал, когда вздумал покататься на нем. Но, в отличие от предыдущего, этот автомобиль был гораздо изящнее, и мотор у него был более мощный, так как работал он не на обыкновенной газированной воде, а на газированной воде с подогревом.</w:t>
      </w:r>
    </w:p>
    <w:p w14:paraId="684F04BD" w14:textId="4B1D1541" w:rsidR="00B24CE7" w:rsidRDefault="00B24CE7" w:rsidP="00B24CE7">
      <w:pPr>
        <w:rPr>
          <w:rFonts w:ascii="Times New Roman" w:hAnsi="Times New Roman" w:cs="Times New Roman"/>
          <w:lang w:eastAsia="ru-RU"/>
        </w:rPr>
      </w:pPr>
    </w:p>
    <w:p w14:paraId="4B84E20C" w14:textId="77777777" w:rsidR="00BE4B6D" w:rsidRPr="00C43B37" w:rsidRDefault="00BE4B6D" w:rsidP="00C43B37">
      <w:pPr>
        <w:pStyle w:val="2"/>
      </w:pPr>
      <w:bookmarkStart w:id="3" w:name="_Toc216888004"/>
      <w:r w:rsidRPr="00C43B37">
        <w:rPr>
          <w:rStyle w:val="afa"/>
          <w:b/>
          <w:bCs w:val="0"/>
        </w:rPr>
        <w:t>Этапы выполнения работы:</w:t>
      </w:r>
      <w:bookmarkEnd w:id="3"/>
    </w:p>
    <w:p w14:paraId="43E0C418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Получить вариант</w:t>
      </w:r>
    </w:p>
    <w:p w14:paraId="20CFAF7A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Нарисовать UML-диаграмму, представляющую классы и интерфейсы объектной модели и их взаимосвязи;</w:t>
      </w:r>
    </w:p>
    <w:p w14:paraId="5A8B9E3B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Придумать сценарий, содержащий действия персонажей, аналогичные приведенным в исходном тексте;</w:t>
      </w:r>
    </w:p>
    <w:p w14:paraId="39421F24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  <w:u w:val="single"/>
        </w:rPr>
        <w:t>Согласовать диаграмму классов и сценарий с преподавателем.</w:t>
      </w:r>
    </w:p>
    <w:p w14:paraId="38B17C86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 </w:t>
      </w:r>
    </w:p>
    <w:p w14:paraId="0C02EF5C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Для одного из методов класса персонажа (или объекта), согласованного с преподавателем, создать промпты для 2-3 ИИ-ассистентов (</w:t>
      </w:r>
      <w:hyperlink r:id="rId8" w:history="1">
        <w:r w:rsidRPr="00BE4B6D">
          <w:rPr>
            <w:rStyle w:val="a8"/>
            <w:rFonts w:ascii="Times New Roman" w:hAnsi="Times New Roman" w:cs="Times New Roman"/>
            <w:color w:val="337AB7"/>
          </w:rPr>
          <w:t>Gigachat</w:t>
        </w:r>
      </w:hyperlink>
      <w:r w:rsidRPr="00BE4B6D">
        <w:rPr>
          <w:rFonts w:ascii="Times New Roman" w:hAnsi="Times New Roman" w:cs="Times New Roman"/>
          <w:color w:val="212529"/>
        </w:rPr>
        <w:t>, </w:t>
      </w:r>
      <w:hyperlink r:id="rId9" w:history="1">
        <w:r w:rsidRPr="00BE4B6D">
          <w:rPr>
            <w:rStyle w:val="a8"/>
            <w:rFonts w:ascii="Times New Roman" w:hAnsi="Times New Roman" w:cs="Times New Roman"/>
            <w:color w:val="337AB7"/>
          </w:rPr>
          <w:t>DeepSeek</w:t>
        </w:r>
      </w:hyperlink>
      <w:r w:rsidRPr="00BE4B6D">
        <w:rPr>
          <w:rFonts w:ascii="Times New Roman" w:hAnsi="Times New Roman" w:cs="Times New Roman"/>
          <w:color w:val="212529"/>
        </w:rPr>
        <w:t>, </w:t>
      </w:r>
      <w:hyperlink r:id="rId10" w:history="1">
        <w:r w:rsidRPr="00BE4B6D">
          <w:rPr>
            <w:rStyle w:val="a8"/>
            <w:rFonts w:ascii="Times New Roman" w:hAnsi="Times New Roman" w:cs="Times New Roman"/>
            <w:color w:val="337AB7"/>
          </w:rPr>
          <w:t>Qwen</w:t>
        </w:r>
      </w:hyperlink>
      <w:r w:rsidRPr="00BE4B6D">
        <w:rPr>
          <w:rFonts w:ascii="Times New Roman" w:hAnsi="Times New Roman" w:cs="Times New Roman"/>
          <w:color w:val="212529"/>
        </w:rPr>
        <w:t>, или др.), получить от них код метода, </w:t>
      </w:r>
      <w:r w:rsidRPr="00BE4B6D">
        <w:rPr>
          <w:rStyle w:val="afa"/>
          <w:rFonts w:ascii="Times New Roman" w:hAnsi="Times New Roman" w:cs="Times New Roman"/>
          <w:color w:val="212529"/>
        </w:rPr>
        <w:t>реализовать метод самостоятельно</w:t>
      </w:r>
      <w:r w:rsidRPr="00BE4B6D">
        <w:rPr>
          <w:rFonts w:ascii="Times New Roman" w:hAnsi="Times New Roman" w:cs="Times New Roman"/>
          <w:color w:val="212529"/>
        </w:rPr>
        <w:t>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14:paraId="67A54541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Продемонстрировать выполнение программы на сервере </w:t>
      </w:r>
      <w:r w:rsidRPr="00BE4B6D">
        <w:rPr>
          <w:rStyle w:val="HTML1"/>
          <w:rFonts w:ascii="Times New Roman" w:eastAsiaTheme="minorHAnsi" w:hAnsi="Times New Roman" w:cs="Times New Roman"/>
          <w:color w:val="E83E8C"/>
          <w:sz w:val="24"/>
          <w:szCs w:val="24"/>
        </w:rPr>
        <w:t>helios</w:t>
      </w:r>
      <w:r w:rsidRPr="00BE4B6D">
        <w:rPr>
          <w:rFonts w:ascii="Times New Roman" w:hAnsi="Times New Roman" w:cs="Times New Roman"/>
          <w:color w:val="212529"/>
        </w:rPr>
        <w:t>.</w:t>
      </w:r>
    </w:p>
    <w:p w14:paraId="4A5ECE97" w14:textId="77777777" w:rsidR="00BE4B6D" w:rsidRPr="00BE4B6D" w:rsidRDefault="00BE4B6D" w:rsidP="00BE4B6D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Ответить на контрольные вопросы и выполнить дополнительное задание.</w:t>
      </w:r>
    </w:p>
    <w:p w14:paraId="322859FD" w14:textId="77777777" w:rsidR="00BE4B6D" w:rsidRPr="00BE4B6D" w:rsidRDefault="00BE4B6D" w:rsidP="00BE4B6D">
      <w:pPr>
        <w:pStyle w:val="af3"/>
        <w:shd w:val="clear" w:color="auto" w:fill="FFFFFF"/>
        <w:spacing w:beforeAutospacing="0"/>
        <w:rPr>
          <w:color w:val="212529"/>
        </w:rPr>
      </w:pPr>
      <w:r w:rsidRPr="00BE4B6D">
        <w:rPr>
          <w:color w:val="212529"/>
        </w:rPr>
        <w:t>Текст, выводящийся в результате выполнения программы </w:t>
      </w:r>
      <w:r w:rsidRPr="00BE4B6D">
        <w:rPr>
          <w:color w:val="212529"/>
          <w:u w:val="single"/>
        </w:rPr>
        <w:t>не обязан дословно повторять</w:t>
      </w:r>
      <w:r w:rsidRPr="00BE4B6D">
        <w:rPr>
          <w:color w:val="212529"/>
        </w:rPr>
        <w:t> текст, полученный в исходном задании. Также не обязательно реализовывать грамматическое согласование форм и падежей слов выводимого текста. </w:t>
      </w:r>
    </w:p>
    <w:p w14:paraId="5110FE4C" w14:textId="77777777" w:rsidR="00BE4B6D" w:rsidRPr="00BE4B6D" w:rsidRDefault="00BE4B6D" w:rsidP="00BE4B6D">
      <w:pPr>
        <w:pStyle w:val="af3"/>
        <w:shd w:val="clear" w:color="auto" w:fill="FFFFFF"/>
        <w:spacing w:beforeAutospacing="0"/>
        <w:rPr>
          <w:color w:val="212529"/>
        </w:rPr>
      </w:pPr>
      <w:r w:rsidRPr="00BE4B6D">
        <w:rPr>
          <w:color w:val="212529"/>
        </w:rPr>
        <w:t>Стоит отметить, что </w:t>
      </w:r>
      <w:r w:rsidRPr="00BE4B6D">
        <w:rPr>
          <w:color w:val="212529"/>
          <w:u w:val="single"/>
        </w:rPr>
        <w:t>цель разработки</w:t>
      </w:r>
      <w:r w:rsidRPr="00BE4B6D">
        <w:rPr>
          <w:color w:val="212529"/>
        </w:rPr>
        <w:t> объектной модели </w:t>
      </w:r>
      <w:r w:rsidRPr="00BE4B6D">
        <w:rPr>
          <w:color w:val="212529"/>
          <w:u w:val="single"/>
        </w:rPr>
        <w:t>состоит не в выводе текста</w:t>
      </w:r>
      <w:r w:rsidRPr="00BE4B6D">
        <w:rPr>
          <w:color w:val="212529"/>
        </w:rPr>
        <w:t>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 </w:t>
      </w:r>
      <w:r w:rsidRPr="00BE4B6D">
        <w:rPr>
          <w:color w:val="212529"/>
          <w:u w:val="single"/>
        </w:rPr>
        <w:t>выводимый текст должен являться побочным эффектом</w:t>
      </w:r>
      <w:r w:rsidRPr="00BE4B6D">
        <w:rPr>
          <w:color w:val="212529"/>
        </w:rPr>
        <w:t>, отражающим эти изменения.</w:t>
      </w:r>
    </w:p>
    <w:p w14:paraId="13F89D14" w14:textId="77777777" w:rsidR="00BE4B6D" w:rsidRPr="00C43B37" w:rsidRDefault="00BE4B6D" w:rsidP="00C43B37">
      <w:pPr>
        <w:pStyle w:val="2"/>
      </w:pPr>
      <w:bookmarkStart w:id="4" w:name="_Toc216888005"/>
      <w:r w:rsidRPr="00C43B37">
        <w:rPr>
          <w:rStyle w:val="afa"/>
          <w:b/>
          <w:bCs w:val="0"/>
        </w:rPr>
        <w:lastRenderedPageBreak/>
        <w:t>Требования к объектной модели, сценарию и программе:</w:t>
      </w:r>
      <w:bookmarkEnd w:id="4"/>
    </w:p>
    <w:p w14:paraId="43AEB838" w14:textId="77777777" w:rsidR="00BE4B6D" w:rsidRPr="00BE4B6D" w:rsidRDefault="00BE4B6D" w:rsidP="00BE4B6D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20DE1FC7" w14:textId="77777777" w:rsidR="00BE4B6D" w:rsidRPr="00BE4B6D" w:rsidRDefault="00BE4B6D" w:rsidP="00BE4B6D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 </w:t>
      </w:r>
    </w:p>
    <w:p w14:paraId="0475CA32" w14:textId="77777777" w:rsidR="00BE4B6D" w:rsidRPr="00BE4B6D" w:rsidRDefault="00BE4B6D" w:rsidP="00BE4B6D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35DA9CC8" w14:textId="77777777" w:rsidR="00BE4B6D" w:rsidRPr="00BE4B6D" w:rsidRDefault="00BE4B6D" w:rsidP="00BE4B6D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Объектная модель должна содержать </w:t>
      </w:r>
      <w:r w:rsidRPr="00BE4B6D">
        <w:rPr>
          <w:rFonts w:ascii="Times New Roman" w:hAnsi="Times New Roman" w:cs="Times New Roman"/>
          <w:color w:val="212529"/>
          <w:u w:val="single"/>
        </w:rPr>
        <w:t>как минимум один</w:t>
      </w:r>
      <w:r w:rsidRPr="00BE4B6D">
        <w:rPr>
          <w:rFonts w:ascii="Times New Roman" w:hAnsi="Times New Roman" w:cs="Times New Roman"/>
          <w:color w:val="212529"/>
        </w:rPr>
        <w:t> корректно использованный элемент </w:t>
      </w:r>
      <w:r w:rsidRPr="00BE4B6D">
        <w:rPr>
          <w:rFonts w:ascii="Times New Roman" w:hAnsi="Times New Roman" w:cs="Times New Roman"/>
          <w:color w:val="212529"/>
          <w:u w:val="single"/>
        </w:rPr>
        <w:t>каждого типа</w:t>
      </w:r>
      <w:r w:rsidRPr="00BE4B6D">
        <w:rPr>
          <w:rFonts w:ascii="Times New Roman" w:hAnsi="Times New Roman" w:cs="Times New Roman"/>
          <w:color w:val="212529"/>
        </w:rPr>
        <w:t> из списка:</w:t>
      </w:r>
    </w:p>
    <w:p w14:paraId="1EBD7C79" w14:textId="77777777" w:rsidR="00BE4B6D" w:rsidRPr="00BE4B6D" w:rsidRDefault="00BE4B6D" w:rsidP="00BE4B6D">
      <w:pPr>
        <w:numPr>
          <w:ilvl w:val="1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  абстрактный класс как минимум с одним абстрактным методом;</w:t>
      </w:r>
    </w:p>
    <w:p w14:paraId="665D034C" w14:textId="77777777" w:rsidR="00BE4B6D" w:rsidRPr="00BE4B6D" w:rsidRDefault="00BE4B6D" w:rsidP="00BE4B6D">
      <w:pPr>
        <w:numPr>
          <w:ilvl w:val="1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  интерфейс;</w:t>
      </w:r>
    </w:p>
    <w:p w14:paraId="1954768B" w14:textId="77777777" w:rsidR="00BE4B6D" w:rsidRPr="00BE4B6D" w:rsidRDefault="00BE4B6D" w:rsidP="00BE4B6D">
      <w:pPr>
        <w:numPr>
          <w:ilvl w:val="1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  перечисление (enum);</w:t>
      </w:r>
    </w:p>
    <w:p w14:paraId="5854769B" w14:textId="77777777" w:rsidR="00BE4B6D" w:rsidRPr="00BE4B6D" w:rsidRDefault="00BE4B6D" w:rsidP="00BE4B6D">
      <w:pPr>
        <w:numPr>
          <w:ilvl w:val="1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  запись (record);</w:t>
      </w:r>
    </w:p>
    <w:p w14:paraId="3B56F66B" w14:textId="77777777" w:rsidR="00BE4B6D" w:rsidRPr="00BE4B6D" w:rsidRDefault="00BE4B6D" w:rsidP="00BE4B6D">
      <w:pPr>
        <w:numPr>
          <w:ilvl w:val="1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  массив или ArrayList для хранения однотипных объектов;</w:t>
      </w:r>
    </w:p>
    <w:p w14:paraId="1238461C" w14:textId="77777777" w:rsidR="00BE4B6D" w:rsidRPr="00BE4B6D" w:rsidRDefault="00BE4B6D" w:rsidP="00BE4B6D">
      <w:pPr>
        <w:numPr>
          <w:ilvl w:val="1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  проверяемое исключение.</w:t>
      </w:r>
    </w:p>
    <w:p w14:paraId="13E64E7B" w14:textId="77777777" w:rsidR="00BE4B6D" w:rsidRPr="00BE4B6D" w:rsidRDefault="00BE4B6D" w:rsidP="00BE4B6D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В созданных классах основных персонажей и предметов должны быть корректно переопределены методы </w:t>
      </w:r>
      <w:r w:rsidRPr="00BE4B6D">
        <w:rPr>
          <w:rStyle w:val="HTML1"/>
          <w:rFonts w:ascii="Times New Roman" w:eastAsiaTheme="minorHAnsi" w:hAnsi="Times New Roman" w:cs="Times New Roman"/>
          <w:color w:val="E83E8C"/>
          <w:sz w:val="24"/>
          <w:szCs w:val="24"/>
        </w:rPr>
        <w:t>equals()</w:t>
      </w:r>
      <w:r w:rsidRPr="00BE4B6D">
        <w:rPr>
          <w:rFonts w:ascii="Times New Roman" w:hAnsi="Times New Roman" w:cs="Times New Roman"/>
          <w:color w:val="212529"/>
        </w:rPr>
        <w:t>, </w:t>
      </w:r>
      <w:r w:rsidRPr="00BE4B6D">
        <w:rPr>
          <w:rStyle w:val="HTML1"/>
          <w:rFonts w:ascii="Times New Roman" w:eastAsiaTheme="minorHAnsi" w:hAnsi="Times New Roman" w:cs="Times New Roman"/>
          <w:color w:val="E83E8C"/>
          <w:sz w:val="24"/>
          <w:szCs w:val="24"/>
        </w:rPr>
        <w:t>hashCode()</w:t>
      </w:r>
      <w:r w:rsidRPr="00BE4B6D">
        <w:rPr>
          <w:rFonts w:ascii="Times New Roman" w:hAnsi="Times New Roman" w:cs="Times New Roman"/>
          <w:color w:val="212529"/>
        </w:rPr>
        <w:t> и </w:t>
      </w:r>
      <w:r w:rsidRPr="00BE4B6D">
        <w:rPr>
          <w:rStyle w:val="HTML1"/>
          <w:rFonts w:ascii="Times New Roman" w:eastAsiaTheme="minorHAnsi" w:hAnsi="Times New Roman" w:cs="Times New Roman"/>
          <w:color w:val="E83E8C"/>
          <w:sz w:val="24"/>
          <w:szCs w:val="24"/>
        </w:rPr>
        <w:t>toString()</w:t>
      </w:r>
      <w:r w:rsidRPr="00BE4B6D">
        <w:rPr>
          <w:rFonts w:ascii="Times New Roman" w:hAnsi="Times New Roman" w:cs="Times New Roman"/>
          <w:color w:val="212529"/>
        </w:rPr>
        <w:t>. Для классов-исключений необходимо переопределить метод </w:t>
      </w:r>
      <w:r w:rsidRPr="00BE4B6D">
        <w:rPr>
          <w:rStyle w:val="HTML1"/>
          <w:rFonts w:ascii="Times New Roman" w:eastAsiaTheme="minorHAnsi" w:hAnsi="Times New Roman" w:cs="Times New Roman"/>
          <w:color w:val="E83E8C"/>
          <w:sz w:val="24"/>
          <w:szCs w:val="24"/>
        </w:rPr>
        <w:t>getMessage()</w:t>
      </w:r>
      <w:r w:rsidRPr="00BE4B6D">
        <w:rPr>
          <w:rFonts w:ascii="Times New Roman" w:hAnsi="Times New Roman" w:cs="Times New Roman"/>
          <w:color w:val="212529"/>
        </w:rPr>
        <w:t>.</w:t>
      </w:r>
    </w:p>
    <w:p w14:paraId="055D81E7" w14:textId="77777777" w:rsidR="00BE4B6D" w:rsidRPr="00BE4B6D" w:rsidRDefault="00BE4B6D" w:rsidP="00BE4B6D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>Созданные в программе классы-исключения должны быть использованы и обработаны. Кроме того, должно быть использовано и обработано хотя бы одно unchecked исключение (можно свое, можно из стандартной библиотеки).</w:t>
      </w:r>
    </w:p>
    <w:p w14:paraId="6F4D3DC0" w14:textId="3E6D6B94" w:rsidR="00BE4B6D" w:rsidRDefault="00BE4B6D" w:rsidP="00BE4B6D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BE4B6D">
        <w:rPr>
          <w:rFonts w:ascii="Times New Roman" w:hAnsi="Times New Roman" w:cs="Times New Roman"/>
          <w:color w:val="212529"/>
        </w:rPr>
        <w:t xml:space="preserve">При необходимости можно добавить внутренние, локальные и анонимные </w:t>
      </w:r>
      <w:r>
        <w:rPr>
          <w:rFonts w:ascii="Segoe UI" w:hAnsi="Segoe UI" w:cs="Segoe UI"/>
          <w:color w:val="212529"/>
        </w:rPr>
        <w:t>классы.</w:t>
      </w:r>
    </w:p>
    <w:p w14:paraId="06C4F1EC" w14:textId="73E4DA65" w:rsidR="003E68F0" w:rsidRDefault="003E68F0" w:rsidP="003E68F0">
      <w:pPr>
        <w:pStyle w:val="1"/>
        <w:rPr>
          <w:lang w:eastAsia="ru-RU"/>
        </w:rPr>
      </w:pPr>
      <w:bookmarkStart w:id="5" w:name="_Toc216888006"/>
      <w:r w:rsidRPr="003E68F0">
        <w:rPr>
          <w:lang w:eastAsia="ru-RU"/>
        </w:rPr>
        <w:t>Интерпретация сценария</w:t>
      </w:r>
      <w:bookmarkEnd w:id="5"/>
    </w:p>
    <w:p w14:paraId="31FE3C1C" w14:textId="6F550C75" w:rsidR="00F33DF5" w:rsidRPr="00F33DF5" w:rsidRDefault="00F33DF5" w:rsidP="00F006EF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Поскольку значительная часть предложенного литературного фрагмента написана в прошедшем времени</w:t>
      </w:r>
      <w:r w:rsidR="00BF5349">
        <w:rPr>
          <w:rFonts w:ascii="Times New Roman" w:hAnsi="Times New Roman" w:cs="Times New Roman"/>
          <w:lang w:eastAsia="ru-RU"/>
        </w:rPr>
        <w:t>, было принято решение интерпретировать события так, чтобы они происходили в настоящем времени и представляли</w:t>
      </w:r>
      <w:r w:rsidR="00022045">
        <w:rPr>
          <w:rFonts w:ascii="Times New Roman" w:hAnsi="Times New Roman" w:cs="Times New Roman"/>
          <w:lang w:eastAsia="ru-RU"/>
        </w:rPr>
        <w:t xml:space="preserve"> дискретную</w:t>
      </w:r>
      <w:r w:rsidR="00BF5349">
        <w:rPr>
          <w:rFonts w:ascii="Times New Roman" w:hAnsi="Times New Roman" w:cs="Times New Roman"/>
          <w:lang w:eastAsia="ru-RU"/>
        </w:rPr>
        <w:t xml:space="preserve"> последовательность действий.</w:t>
      </w:r>
    </w:p>
    <w:p w14:paraId="2DDA12E8" w14:textId="2CA0DAFF" w:rsidR="00F006EF" w:rsidRPr="00F006EF" w:rsidRDefault="00F006EF" w:rsidP="00F006EF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006EF">
        <w:rPr>
          <w:rFonts w:ascii="Times New Roman" w:hAnsi="Times New Roman" w:cs="Times New Roman"/>
          <w:lang w:eastAsia="ru-RU"/>
        </w:rPr>
        <w:t>Персонажи:</w:t>
      </w:r>
    </w:p>
    <w:p w14:paraId="2214153E" w14:textId="77777777" w:rsidR="00F006EF" w:rsidRPr="008557D7" w:rsidRDefault="00F006EF" w:rsidP="008557D7">
      <w:pPr>
        <w:pStyle w:val="af5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DF4329">
        <w:rPr>
          <w:rFonts w:ascii="Times New Roman" w:hAnsi="Times New Roman" w:cs="Times New Roman"/>
          <w:b/>
          <w:bCs/>
          <w:lang w:eastAsia="ru-RU"/>
        </w:rPr>
        <w:t>Незнайка</w:t>
      </w:r>
      <w:r w:rsidRPr="008557D7">
        <w:rPr>
          <w:rFonts w:ascii="Times New Roman" w:hAnsi="Times New Roman" w:cs="Times New Roman"/>
          <w:lang w:eastAsia="ru-RU"/>
        </w:rPr>
        <w:t xml:space="preserve"> (Dunno)</w:t>
      </w:r>
    </w:p>
    <w:p w14:paraId="777F9F85" w14:textId="77777777" w:rsidR="00F006EF" w:rsidRPr="008557D7" w:rsidRDefault="00F006EF" w:rsidP="008557D7">
      <w:pPr>
        <w:pStyle w:val="af5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DF4329">
        <w:rPr>
          <w:rFonts w:ascii="Times New Roman" w:hAnsi="Times New Roman" w:cs="Times New Roman"/>
          <w:b/>
          <w:bCs/>
          <w:lang w:eastAsia="ru-RU"/>
        </w:rPr>
        <w:t>Знайка</w:t>
      </w:r>
      <w:r w:rsidRPr="008557D7">
        <w:rPr>
          <w:rFonts w:ascii="Times New Roman" w:hAnsi="Times New Roman" w:cs="Times New Roman"/>
          <w:lang w:eastAsia="ru-RU"/>
        </w:rPr>
        <w:t xml:space="preserve"> (Smarty)</w:t>
      </w:r>
    </w:p>
    <w:p w14:paraId="7617B3C3" w14:textId="77777777" w:rsidR="00F006EF" w:rsidRPr="00DF4329" w:rsidRDefault="00F006EF" w:rsidP="008557D7">
      <w:pPr>
        <w:pStyle w:val="af5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b/>
          <w:bCs/>
          <w:lang w:eastAsia="ru-RU"/>
        </w:rPr>
      </w:pPr>
      <w:r w:rsidRPr="00DF4329">
        <w:rPr>
          <w:rFonts w:ascii="Times New Roman" w:hAnsi="Times New Roman" w:cs="Times New Roman"/>
          <w:b/>
          <w:bCs/>
          <w:lang w:eastAsia="ru-RU"/>
        </w:rPr>
        <w:t xml:space="preserve">Винтик </w:t>
      </w:r>
      <w:r w:rsidRPr="00DF4329">
        <w:rPr>
          <w:rFonts w:ascii="Times New Roman" w:hAnsi="Times New Roman" w:cs="Times New Roman"/>
          <w:lang w:eastAsia="ru-RU"/>
        </w:rPr>
        <w:t>(Screw)</w:t>
      </w:r>
    </w:p>
    <w:p w14:paraId="06584930" w14:textId="77777777" w:rsidR="00F006EF" w:rsidRPr="008557D7" w:rsidRDefault="00F006EF" w:rsidP="008557D7">
      <w:pPr>
        <w:pStyle w:val="af5"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DF4329">
        <w:rPr>
          <w:rFonts w:ascii="Times New Roman" w:hAnsi="Times New Roman" w:cs="Times New Roman"/>
          <w:b/>
          <w:bCs/>
          <w:lang w:eastAsia="ru-RU"/>
        </w:rPr>
        <w:t>Шпунтик</w:t>
      </w:r>
      <w:r w:rsidRPr="008557D7">
        <w:rPr>
          <w:rFonts w:ascii="Times New Roman" w:hAnsi="Times New Roman" w:cs="Times New Roman"/>
          <w:lang w:eastAsia="ru-RU"/>
        </w:rPr>
        <w:t xml:space="preserve"> (Dowel)</w:t>
      </w:r>
    </w:p>
    <w:p w14:paraId="052D4B0C" w14:textId="77777777" w:rsidR="00F006EF" w:rsidRPr="00F006EF" w:rsidRDefault="00F006EF" w:rsidP="00F006EF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006EF">
        <w:rPr>
          <w:rFonts w:ascii="Times New Roman" w:hAnsi="Times New Roman" w:cs="Times New Roman"/>
          <w:lang w:eastAsia="ru-RU"/>
        </w:rPr>
        <w:t>Незнайка желает путешествовать.</w:t>
      </w:r>
    </w:p>
    <w:p w14:paraId="35A4B672" w14:textId="77777777" w:rsidR="00F006EF" w:rsidRPr="00F006EF" w:rsidRDefault="00F006EF" w:rsidP="00F006EF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33DF5">
        <w:rPr>
          <w:rFonts w:ascii="Times New Roman" w:hAnsi="Times New Roman" w:cs="Times New Roman"/>
          <w:lang w:eastAsia="ru-RU"/>
        </w:rPr>
        <w:t>Знайка</w:t>
      </w:r>
      <w:r w:rsidRPr="00F006EF">
        <w:rPr>
          <w:rFonts w:ascii="Times New Roman" w:hAnsi="Times New Roman" w:cs="Times New Roman"/>
          <w:lang w:eastAsia="ru-RU"/>
        </w:rPr>
        <w:t xml:space="preserve"> конструирует воздушный шар. </w:t>
      </w:r>
      <w:r w:rsidRPr="00F33DF5">
        <w:rPr>
          <w:rFonts w:ascii="Times New Roman" w:hAnsi="Times New Roman" w:cs="Times New Roman"/>
          <w:lang w:eastAsia="ru-RU"/>
        </w:rPr>
        <w:t>Незнайка</w:t>
      </w:r>
      <w:r w:rsidRPr="00F006EF">
        <w:rPr>
          <w:rFonts w:ascii="Times New Roman" w:hAnsi="Times New Roman" w:cs="Times New Roman"/>
          <w:lang w:eastAsia="ru-RU"/>
        </w:rPr>
        <w:t xml:space="preserve"> видит воздушный шар, у него появляется желание летать на воздушном шаре. Незнайка залезает в воздушный шар, Знайка, видя это, испытывает страх за свое изобретение и спешит запрыгнуть вслед за Незнайкой. Знайка управляет шаром, они взлетают, летят и успешно садятся. Незнайка очень испугался летать на воздушном шаре, а Знайка испытывает восторг от своего нового воздушного шара.</w:t>
      </w:r>
    </w:p>
    <w:p w14:paraId="0AF7F7E7" w14:textId="77777777" w:rsidR="00F006EF" w:rsidRPr="00F006EF" w:rsidRDefault="00F006EF" w:rsidP="00F006EF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</w:p>
    <w:p w14:paraId="65EE0D24" w14:textId="77777777" w:rsidR="00F006EF" w:rsidRPr="00F006EF" w:rsidRDefault="00F006EF" w:rsidP="00F006EF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006EF">
        <w:rPr>
          <w:rFonts w:ascii="Times New Roman" w:hAnsi="Times New Roman" w:cs="Times New Roman"/>
          <w:lang w:eastAsia="ru-RU"/>
        </w:rPr>
        <w:t>У Знайки появляется желание сконструировать что-нибудь еще и он делает автомобиль. Незнайка видит автомобиль, и у него появляется желание водить его. Он катается на автомобиле, который, через какое-то время ломается. Незнайка и Знайка расстраиваются.</w:t>
      </w:r>
    </w:p>
    <w:p w14:paraId="2D9B3C52" w14:textId="5881A3CF" w:rsidR="003E68F0" w:rsidRDefault="00F006EF" w:rsidP="00F006EF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006EF">
        <w:rPr>
          <w:rFonts w:ascii="Times New Roman" w:hAnsi="Times New Roman" w:cs="Times New Roman"/>
          <w:lang w:eastAsia="ru-RU"/>
        </w:rPr>
        <w:t xml:space="preserve">Знайка конструирует </w:t>
      </w:r>
      <w:r w:rsidR="00022045" w:rsidRPr="00F006EF">
        <w:rPr>
          <w:rFonts w:ascii="Times New Roman" w:hAnsi="Times New Roman" w:cs="Times New Roman"/>
          <w:lang w:eastAsia="ru-RU"/>
        </w:rPr>
        <w:t>новый автомобиль,</w:t>
      </w:r>
      <w:r w:rsidRPr="00F006EF">
        <w:rPr>
          <w:rFonts w:ascii="Times New Roman" w:hAnsi="Times New Roman" w:cs="Times New Roman"/>
          <w:lang w:eastAsia="ru-RU"/>
        </w:rPr>
        <w:t xml:space="preserve"> в который садятся Винтик и Шпунтик. Они едут на автомобиле, что видит Незнайка. Он сравнивает новый автомобиль с тем, что он сломал.</w:t>
      </w:r>
    </w:p>
    <w:p w14:paraId="4E5E4083" w14:textId="372DE4B9" w:rsidR="00F006EF" w:rsidRDefault="00022045" w:rsidP="00022045">
      <w:pPr>
        <w:pStyle w:val="1"/>
        <w:rPr>
          <w:lang w:eastAsia="ru-RU"/>
        </w:rPr>
      </w:pPr>
      <w:bookmarkStart w:id="6" w:name="_Toc216888007"/>
      <w:r>
        <w:rPr>
          <w:lang w:eastAsia="ru-RU"/>
        </w:rPr>
        <w:t>Объектная модель</w:t>
      </w:r>
      <w:bookmarkEnd w:id="6"/>
    </w:p>
    <w:p w14:paraId="09A3CEA0" w14:textId="0B67D70A" w:rsidR="000D41E8" w:rsidRPr="006A128A" w:rsidRDefault="000D41E8" w:rsidP="00FD24DB">
      <w:pPr>
        <w:pStyle w:val="2"/>
      </w:pPr>
      <w:bookmarkStart w:id="7" w:name="_Toc216888008"/>
      <w:r w:rsidRPr="006A128A">
        <w:t>package core</w:t>
      </w:r>
      <w:bookmarkEnd w:id="7"/>
    </w:p>
    <w:p w14:paraId="02C2F6ED" w14:textId="72C62BEE" w:rsidR="00995447" w:rsidRPr="00DA3B96" w:rsidRDefault="00995447" w:rsidP="00FD24DB">
      <w:pPr>
        <w:pStyle w:val="3"/>
        <w:rPr>
          <w:lang w:eastAsia="ru-RU"/>
        </w:rPr>
      </w:pPr>
      <w:bookmarkStart w:id="8" w:name="_Toc216888009"/>
      <w:r w:rsidRPr="005C4D45">
        <w:rPr>
          <w:lang w:val="en-US" w:eastAsia="ru-RU"/>
        </w:rPr>
        <w:t>Statusable</w:t>
      </w:r>
      <w:bookmarkEnd w:id="8"/>
    </w:p>
    <w:p w14:paraId="6B340AB9" w14:textId="04547915" w:rsidR="00912FB6" w:rsidRDefault="00022045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Программа должна выводить в </w:t>
      </w:r>
      <w:r w:rsidR="007C16B1">
        <w:rPr>
          <w:rFonts w:ascii="Times New Roman" w:hAnsi="Times New Roman" w:cs="Times New Roman"/>
          <w:lang w:eastAsia="ru-RU"/>
        </w:rPr>
        <w:t xml:space="preserve">стандартный поток </w:t>
      </w:r>
      <w:r>
        <w:rPr>
          <w:rFonts w:ascii="Times New Roman" w:hAnsi="Times New Roman" w:cs="Times New Roman"/>
          <w:lang w:eastAsia="ru-RU"/>
        </w:rPr>
        <w:t xml:space="preserve">сообщения об изменении состояния персонажей и объектов согласно сценарию. Для этого разработан суперкласс </w:t>
      </w:r>
      <w:r>
        <w:rPr>
          <w:rFonts w:ascii="Times New Roman" w:hAnsi="Times New Roman" w:cs="Times New Roman"/>
          <w:lang w:val="en-US" w:eastAsia="ru-RU"/>
        </w:rPr>
        <w:t>Statusable</w:t>
      </w:r>
      <w:r w:rsidR="000500C0" w:rsidRPr="000500C0">
        <w:rPr>
          <w:rFonts w:ascii="Times New Roman" w:hAnsi="Times New Roman" w:cs="Times New Roman"/>
          <w:lang w:eastAsia="ru-RU"/>
        </w:rPr>
        <w:t xml:space="preserve">. </w:t>
      </w:r>
      <w:r w:rsidR="000500C0">
        <w:rPr>
          <w:rFonts w:ascii="Times New Roman" w:hAnsi="Times New Roman" w:cs="Times New Roman"/>
          <w:lang w:eastAsia="ru-RU"/>
        </w:rPr>
        <w:t xml:space="preserve">Он отвечает за хранение и изменение статуса объекта. Дополнительным полем является </w:t>
      </w:r>
      <w:r w:rsidR="00E03FEE">
        <w:rPr>
          <w:rFonts w:ascii="Times New Roman" w:hAnsi="Times New Roman" w:cs="Times New Roman"/>
          <w:lang w:eastAsia="ru-RU"/>
        </w:rPr>
        <w:t xml:space="preserve">ссылка на </w:t>
      </w:r>
      <w:r w:rsidR="000500C0">
        <w:rPr>
          <w:rFonts w:ascii="Times New Roman" w:hAnsi="Times New Roman" w:cs="Times New Roman"/>
          <w:lang w:eastAsia="ru-RU"/>
        </w:rPr>
        <w:t xml:space="preserve">объект функционального интерфейса </w:t>
      </w:r>
      <w:r w:rsidR="000500C0" w:rsidRPr="000500C0">
        <w:rPr>
          <w:rFonts w:ascii="Times New Roman" w:hAnsi="Times New Roman" w:cs="Times New Roman"/>
          <w:lang w:eastAsia="ru-RU"/>
        </w:rPr>
        <w:t>java.​util.​function.</w:t>
      </w:r>
      <w:r w:rsidR="000500C0">
        <w:rPr>
          <w:rFonts w:ascii="Times New Roman" w:hAnsi="Times New Roman" w:cs="Times New Roman"/>
          <w:lang w:val="en-US" w:eastAsia="ru-RU"/>
        </w:rPr>
        <w:t>Consumer</w:t>
      </w:r>
      <w:r w:rsidR="00E03FEE">
        <w:rPr>
          <w:rFonts w:ascii="Times New Roman" w:hAnsi="Times New Roman" w:cs="Times New Roman"/>
          <w:lang w:eastAsia="ru-RU"/>
        </w:rPr>
        <w:t xml:space="preserve">. </w:t>
      </w:r>
      <w:r w:rsidR="000D64D4">
        <w:rPr>
          <w:rFonts w:ascii="Times New Roman" w:hAnsi="Times New Roman" w:cs="Times New Roman"/>
          <w:lang w:eastAsia="ru-RU"/>
        </w:rPr>
        <w:t xml:space="preserve">С помощью метода </w:t>
      </w:r>
      <w:r w:rsidR="000D64D4">
        <w:rPr>
          <w:rFonts w:ascii="Times New Roman" w:hAnsi="Times New Roman" w:cs="Times New Roman"/>
          <w:lang w:val="en-US" w:eastAsia="ru-RU"/>
        </w:rPr>
        <w:t>onStatusChange</w:t>
      </w:r>
      <w:r w:rsidR="000D64D4" w:rsidRPr="000D64D4">
        <w:rPr>
          <w:rFonts w:ascii="Times New Roman" w:hAnsi="Times New Roman" w:cs="Times New Roman"/>
          <w:lang w:eastAsia="ru-RU"/>
        </w:rPr>
        <w:t xml:space="preserve"> </w:t>
      </w:r>
      <w:r w:rsidR="000D64D4">
        <w:rPr>
          <w:rFonts w:ascii="Times New Roman" w:hAnsi="Times New Roman" w:cs="Times New Roman"/>
          <w:lang w:eastAsia="ru-RU"/>
        </w:rPr>
        <w:t>можно передать в класс лямбда-выражение, соответствующее функциональному интерфейсу, которое будет вызываться всякий раз</w:t>
      </w:r>
      <w:r w:rsidR="00E03FEE">
        <w:rPr>
          <w:rFonts w:ascii="Times New Roman" w:hAnsi="Times New Roman" w:cs="Times New Roman"/>
          <w:lang w:eastAsia="ru-RU"/>
        </w:rPr>
        <w:t>, когда происходит изменение статуса.</w:t>
      </w:r>
      <w:r w:rsidR="000D64D4">
        <w:rPr>
          <w:rFonts w:ascii="Times New Roman" w:hAnsi="Times New Roman" w:cs="Times New Roman"/>
          <w:lang w:eastAsia="ru-RU"/>
        </w:rPr>
        <w:t xml:space="preserve"> Таким образом можно настроить поведение программы при изменении статуса какого-то объекта: вывести сообщение в консоль, передать данные другому объекту или вовсе ничего не делать.</w:t>
      </w:r>
    </w:p>
    <w:p w14:paraId="3117022B" w14:textId="5B75C2A6" w:rsidR="00995447" w:rsidRPr="00DA3B96" w:rsidRDefault="00995447" w:rsidP="00FD24DB">
      <w:pPr>
        <w:pStyle w:val="3"/>
        <w:rPr>
          <w:lang w:eastAsia="ru-RU"/>
        </w:rPr>
      </w:pPr>
      <w:bookmarkStart w:id="9" w:name="_Toc216888010"/>
      <w:r w:rsidRPr="005C4D45">
        <w:rPr>
          <w:lang w:val="en-US" w:eastAsia="ru-RU"/>
        </w:rPr>
        <w:t>Actionable</w:t>
      </w:r>
      <w:bookmarkEnd w:id="9"/>
    </w:p>
    <w:p w14:paraId="4FB93FD5" w14:textId="42AFF621" w:rsidR="00995447" w:rsidRDefault="00995447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Интерфейс, описывающий поведение транспорта 3-мя этапами:</w:t>
      </w:r>
    </w:p>
    <w:p w14:paraId="73822A80" w14:textId="72FAC60C" w:rsidR="00995447" w:rsidRDefault="00995447" w:rsidP="00995447">
      <w:pPr>
        <w:pStyle w:val="af5"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eastAsia="ru-RU"/>
        </w:rPr>
        <w:t>void</w:t>
      </w:r>
      <w:r w:rsidRPr="00995447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start</w:t>
      </w:r>
      <w:r w:rsidRPr="00995447">
        <w:rPr>
          <w:rFonts w:ascii="Times New Roman" w:hAnsi="Times New Roman" w:cs="Times New Roman"/>
          <w:lang w:val="ru-RU" w:eastAsia="ru-RU"/>
        </w:rPr>
        <w:t xml:space="preserve">(), </w:t>
      </w:r>
      <w:r>
        <w:rPr>
          <w:rFonts w:ascii="Times New Roman" w:hAnsi="Times New Roman" w:cs="Times New Roman"/>
          <w:lang w:val="ru-RU" w:eastAsia="ru-RU"/>
        </w:rPr>
        <w:t>начало процесса</w:t>
      </w:r>
      <w:r w:rsidR="004D28F3">
        <w:rPr>
          <w:rFonts w:ascii="Times New Roman" w:hAnsi="Times New Roman" w:cs="Times New Roman"/>
          <w:lang w:val="ru-RU" w:eastAsia="ru-RU"/>
        </w:rPr>
        <w:t xml:space="preserve"> (</w:t>
      </w:r>
      <w:r>
        <w:rPr>
          <w:rFonts w:ascii="Times New Roman" w:hAnsi="Times New Roman" w:cs="Times New Roman"/>
          <w:lang w:val="ru-RU" w:eastAsia="ru-RU"/>
        </w:rPr>
        <w:t>запуск двигателя</w:t>
      </w:r>
      <w:r w:rsidR="004D28F3">
        <w:rPr>
          <w:rFonts w:ascii="Times New Roman" w:hAnsi="Times New Roman" w:cs="Times New Roman"/>
          <w:lang w:val="ru-RU" w:eastAsia="ru-RU"/>
        </w:rPr>
        <w:t>,</w:t>
      </w:r>
      <w:r>
        <w:rPr>
          <w:rFonts w:ascii="Times New Roman" w:hAnsi="Times New Roman" w:cs="Times New Roman"/>
          <w:lang w:val="ru-RU" w:eastAsia="ru-RU"/>
        </w:rPr>
        <w:t xml:space="preserve"> разгон</w:t>
      </w:r>
      <w:r w:rsidR="004D28F3">
        <w:rPr>
          <w:rFonts w:ascii="Times New Roman" w:hAnsi="Times New Roman" w:cs="Times New Roman"/>
          <w:lang w:val="ru-RU" w:eastAsia="ru-RU"/>
        </w:rPr>
        <w:t xml:space="preserve"> и т.п.)</w:t>
      </w:r>
    </w:p>
    <w:p w14:paraId="15EDB709" w14:textId="256E5642" w:rsidR="00995447" w:rsidRPr="004D28F3" w:rsidRDefault="00995447" w:rsidP="004D28F3">
      <w:pPr>
        <w:pStyle w:val="af5"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eastAsia="ru-RU"/>
        </w:rPr>
        <w:t>void</w:t>
      </w:r>
      <w:r w:rsidRPr="00995447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action</w:t>
      </w:r>
      <w:r w:rsidRPr="00995447">
        <w:rPr>
          <w:rFonts w:ascii="Times New Roman" w:hAnsi="Times New Roman" w:cs="Times New Roman"/>
          <w:lang w:val="ru-RU" w:eastAsia="ru-RU"/>
        </w:rPr>
        <w:t>()</w:t>
      </w:r>
      <w:r>
        <w:rPr>
          <w:rFonts w:ascii="Times New Roman" w:hAnsi="Times New Roman" w:cs="Times New Roman"/>
          <w:lang w:val="ru-RU" w:eastAsia="ru-RU"/>
        </w:rPr>
        <w:t>, само действие</w:t>
      </w:r>
      <w:r w:rsidR="004D28F3">
        <w:rPr>
          <w:rFonts w:ascii="Times New Roman" w:hAnsi="Times New Roman" w:cs="Times New Roman"/>
          <w:lang w:val="ru-RU" w:eastAsia="ru-RU"/>
        </w:rPr>
        <w:t xml:space="preserve"> (</w:t>
      </w:r>
      <w:r>
        <w:rPr>
          <w:rFonts w:ascii="Times New Roman" w:hAnsi="Times New Roman" w:cs="Times New Roman"/>
          <w:lang w:val="ru-RU" w:eastAsia="ru-RU"/>
        </w:rPr>
        <w:t>ехать</w:t>
      </w:r>
      <w:r w:rsidR="004D28F3">
        <w:rPr>
          <w:rFonts w:ascii="Times New Roman" w:hAnsi="Times New Roman" w:cs="Times New Roman"/>
          <w:lang w:val="ru-RU" w:eastAsia="ru-RU"/>
        </w:rPr>
        <w:t xml:space="preserve">, </w:t>
      </w:r>
      <w:r>
        <w:rPr>
          <w:rFonts w:ascii="Times New Roman" w:hAnsi="Times New Roman" w:cs="Times New Roman"/>
          <w:lang w:val="ru-RU" w:eastAsia="ru-RU"/>
        </w:rPr>
        <w:t>лететь</w:t>
      </w:r>
      <w:r w:rsidR="004D28F3">
        <w:rPr>
          <w:rFonts w:ascii="Times New Roman" w:hAnsi="Times New Roman" w:cs="Times New Roman"/>
          <w:lang w:val="ru-RU" w:eastAsia="ru-RU"/>
        </w:rPr>
        <w:t xml:space="preserve"> и т.п.), </w:t>
      </w:r>
      <w:r w:rsidRPr="004D28F3">
        <w:rPr>
          <w:rFonts w:ascii="Times New Roman" w:hAnsi="Times New Roman" w:cs="Times New Roman"/>
          <w:lang w:val="ru-RU" w:eastAsia="ru-RU"/>
        </w:rPr>
        <w:t>предполагается что метод будет вызываться несколько раз</w:t>
      </w:r>
    </w:p>
    <w:p w14:paraId="76DC8CF2" w14:textId="618C1697" w:rsidR="00995447" w:rsidRDefault="00995447" w:rsidP="00995447">
      <w:pPr>
        <w:pStyle w:val="af5"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eastAsia="ru-RU"/>
        </w:rPr>
        <w:t>void</w:t>
      </w:r>
      <w:r w:rsidRPr="00995447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stop</w:t>
      </w:r>
      <w:r w:rsidRPr="00995447">
        <w:rPr>
          <w:rFonts w:ascii="Times New Roman" w:hAnsi="Times New Roman" w:cs="Times New Roman"/>
          <w:lang w:val="ru-RU" w:eastAsia="ru-RU"/>
        </w:rPr>
        <w:t>()</w:t>
      </w:r>
      <w:r>
        <w:rPr>
          <w:rFonts w:ascii="Times New Roman" w:hAnsi="Times New Roman" w:cs="Times New Roman"/>
          <w:lang w:val="ru-RU" w:eastAsia="ru-RU"/>
        </w:rPr>
        <w:t>, окончание процесса</w:t>
      </w:r>
      <w:r w:rsidR="004D28F3">
        <w:rPr>
          <w:rFonts w:ascii="Times New Roman" w:hAnsi="Times New Roman" w:cs="Times New Roman"/>
          <w:lang w:val="ru-RU" w:eastAsia="ru-RU"/>
        </w:rPr>
        <w:t xml:space="preserve"> (</w:t>
      </w:r>
      <w:r>
        <w:rPr>
          <w:rFonts w:ascii="Times New Roman" w:hAnsi="Times New Roman" w:cs="Times New Roman"/>
          <w:lang w:val="ru-RU" w:eastAsia="ru-RU"/>
        </w:rPr>
        <w:t>остановка двигателя</w:t>
      </w:r>
      <w:r w:rsidR="004D28F3">
        <w:rPr>
          <w:rFonts w:ascii="Times New Roman" w:hAnsi="Times New Roman" w:cs="Times New Roman"/>
          <w:lang w:val="ru-RU" w:eastAsia="ru-RU"/>
        </w:rPr>
        <w:t xml:space="preserve">, </w:t>
      </w:r>
      <w:r>
        <w:rPr>
          <w:rFonts w:ascii="Times New Roman" w:hAnsi="Times New Roman" w:cs="Times New Roman"/>
          <w:lang w:val="ru-RU" w:eastAsia="ru-RU"/>
        </w:rPr>
        <w:t>приземление</w:t>
      </w:r>
      <w:r w:rsidR="004D28F3">
        <w:rPr>
          <w:rFonts w:ascii="Times New Roman" w:hAnsi="Times New Roman" w:cs="Times New Roman"/>
          <w:lang w:val="ru-RU" w:eastAsia="ru-RU"/>
        </w:rPr>
        <w:t xml:space="preserve"> и т.п.)</w:t>
      </w:r>
    </w:p>
    <w:p w14:paraId="564B82A9" w14:textId="5BA97068" w:rsidR="004D28F3" w:rsidRDefault="004D28F3" w:rsidP="004D28F3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Интерфейс имеет поле </w:t>
      </w:r>
      <w:r w:rsidR="00912FB6" w:rsidRPr="00952790">
        <w:rPr>
          <w:rFonts w:ascii="Times New Roman" w:hAnsi="Times New Roman" w:cs="Times New Roman"/>
          <w:lang w:eastAsia="ru-RU"/>
        </w:rPr>
        <w:t>delay_timeout</w:t>
      </w:r>
      <w:r w:rsidR="00912FB6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типа </w:t>
      </w:r>
      <w:r>
        <w:rPr>
          <w:rFonts w:ascii="Times New Roman" w:hAnsi="Times New Roman" w:cs="Times New Roman"/>
          <w:lang w:val="en-US" w:eastAsia="ru-RU"/>
        </w:rPr>
        <w:t>int</w:t>
      </w:r>
      <w:r>
        <w:rPr>
          <w:rFonts w:ascii="Times New Roman" w:hAnsi="Times New Roman" w:cs="Times New Roman"/>
          <w:lang w:eastAsia="ru-RU"/>
        </w:rPr>
        <w:t xml:space="preserve">, которое по умолчанию является </w:t>
      </w:r>
      <w:r>
        <w:rPr>
          <w:rFonts w:ascii="Times New Roman" w:hAnsi="Times New Roman" w:cs="Times New Roman"/>
          <w:lang w:val="en-US" w:eastAsia="ru-RU"/>
        </w:rPr>
        <w:t>static</w:t>
      </w:r>
      <w:r w:rsidRPr="004D28F3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public</w:t>
      </w:r>
      <w:r w:rsidRPr="004D28F3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final</w:t>
      </w:r>
      <w:r w:rsidRPr="004D28F3">
        <w:rPr>
          <w:rFonts w:ascii="Times New Roman" w:hAnsi="Times New Roman" w:cs="Times New Roman"/>
          <w:lang w:eastAsia="ru-RU"/>
        </w:rPr>
        <w:t>.</w:t>
      </w:r>
      <w:r w:rsidR="00952790">
        <w:rPr>
          <w:rFonts w:ascii="Times New Roman" w:hAnsi="Times New Roman" w:cs="Times New Roman"/>
          <w:lang w:eastAsia="ru-RU"/>
        </w:rPr>
        <w:t xml:space="preserve"> Метод </w:t>
      </w:r>
      <w:r w:rsidR="00952790">
        <w:rPr>
          <w:rFonts w:ascii="Times New Roman" w:hAnsi="Times New Roman" w:cs="Times New Roman"/>
          <w:lang w:val="en-US" w:eastAsia="ru-RU"/>
        </w:rPr>
        <w:t>action</w:t>
      </w:r>
      <w:r w:rsidR="00952790" w:rsidRPr="00952790">
        <w:rPr>
          <w:rFonts w:ascii="Times New Roman" w:hAnsi="Times New Roman" w:cs="Times New Roman"/>
          <w:lang w:eastAsia="ru-RU"/>
        </w:rPr>
        <w:t xml:space="preserve">() </w:t>
      </w:r>
      <w:r w:rsidR="00952790">
        <w:rPr>
          <w:rFonts w:ascii="Times New Roman" w:hAnsi="Times New Roman" w:cs="Times New Roman"/>
          <w:lang w:eastAsia="ru-RU"/>
        </w:rPr>
        <w:t xml:space="preserve">использует его для приостановки программы через </w:t>
      </w:r>
      <w:r w:rsidR="00952790" w:rsidRPr="00952790">
        <w:rPr>
          <w:rFonts w:ascii="Times New Roman" w:hAnsi="Times New Roman" w:cs="Times New Roman"/>
          <w:lang w:eastAsia="ru-RU"/>
        </w:rPr>
        <w:t>Thread.sleep(delay_timeout)</w:t>
      </w:r>
      <w:r w:rsidR="00952790">
        <w:rPr>
          <w:rFonts w:ascii="Times New Roman" w:hAnsi="Times New Roman" w:cs="Times New Roman"/>
          <w:lang w:eastAsia="ru-RU"/>
        </w:rPr>
        <w:t>, что имитирует совершение действия.</w:t>
      </w:r>
    </w:p>
    <w:p w14:paraId="37F173BA" w14:textId="59A3C08E" w:rsidR="00952790" w:rsidRPr="00DA3B96" w:rsidRDefault="005C4D45" w:rsidP="00FD24DB">
      <w:pPr>
        <w:pStyle w:val="3"/>
        <w:rPr>
          <w:lang w:eastAsia="ru-RU"/>
        </w:rPr>
      </w:pPr>
      <w:bookmarkStart w:id="10" w:name="_Toc216888011"/>
      <w:r w:rsidRPr="005C4D45">
        <w:rPr>
          <w:lang w:val="en-US" w:eastAsia="ru-RU"/>
        </w:rPr>
        <w:t>Explorable</w:t>
      </w:r>
      <w:bookmarkEnd w:id="10"/>
    </w:p>
    <w:p w14:paraId="3842C9E4" w14:textId="0A3B01F5" w:rsidR="000242CE" w:rsidRDefault="005C4D45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Интерфейс, реализующий механику получения информации об объекте.</w:t>
      </w:r>
      <w:r w:rsidR="000242CE">
        <w:rPr>
          <w:rFonts w:ascii="Times New Roman" w:hAnsi="Times New Roman" w:cs="Times New Roman"/>
          <w:lang w:eastAsia="ru-RU"/>
        </w:rPr>
        <w:t xml:space="preserve"> Метод </w:t>
      </w:r>
      <w:r w:rsidR="000242CE">
        <w:rPr>
          <w:rFonts w:ascii="Times New Roman" w:hAnsi="Times New Roman" w:cs="Times New Roman"/>
          <w:lang w:val="en-US" w:eastAsia="ru-RU"/>
        </w:rPr>
        <w:t>String</w:t>
      </w:r>
      <w:r w:rsidR="000242CE" w:rsidRPr="000242CE">
        <w:rPr>
          <w:rFonts w:ascii="Times New Roman" w:hAnsi="Times New Roman" w:cs="Times New Roman"/>
          <w:lang w:eastAsia="ru-RU"/>
        </w:rPr>
        <w:t xml:space="preserve"> </w:t>
      </w:r>
      <w:r w:rsidR="000242CE">
        <w:rPr>
          <w:rFonts w:ascii="Times New Roman" w:hAnsi="Times New Roman" w:cs="Times New Roman"/>
          <w:lang w:val="en-US" w:eastAsia="ru-RU"/>
        </w:rPr>
        <w:t>explore</w:t>
      </w:r>
      <w:r w:rsidR="000242CE" w:rsidRPr="000242CE">
        <w:rPr>
          <w:rFonts w:ascii="Times New Roman" w:hAnsi="Times New Roman" w:cs="Times New Roman"/>
          <w:lang w:eastAsia="ru-RU"/>
        </w:rPr>
        <w:t xml:space="preserve">() </w:t>
      </w:r>
      <w:r w:rsidR="000242CE">
        <w:rPr>
          <w:rFonts w:ascii="Times New Roman" w:hAnsi="Times New Roman" w:cs="Times New Roman"/>
          <w:lang w:eastAsia="ru-RU"/>
        </w:rPr>
        <w:t xml:space="preserve">возвращает сроку-описание объекта. Это используют персонажи, когда у них вызывают метод </w:t>
      </w:r>
      <w:r w:rsidR="000242CE">
        <w:rPr>
          <w:rFonts w:ascii="Times New Roman" w:hAnsi="Times New Roman" w:cs="Times New Roman"/>
          <w:lang w:val="en-US" w:eastAsia="ru-RU"/>
        </w:rPr>
        <w:t>see</w:t>
      </w:r>
      <w:r w:rsidR="000242CE" w:rsidRPr="00DA3B96">
        <w:rPr>
          <w:rFonts w:ascii="Times New Roman" w:hAnsi="Times New Roman" w:cs="Times New Roman"/>
          <w:lang w:eastAsia="ru-RU"/>
        </w:rPr>
        <w:t>()</w:t>
      </w:r>
      <w:r w:rsidR="000242CE">
        <w:rPr>
          <w:rFonts w:ascii="Times New Roman" w:hAnsi="Times New Roman" w:cs="Times New Roman"/>
          <w:lang w:eastAsia="ru-RU"/>
        </w:rPr>
        <w:t>.</w:t>
      </w:r>
    </w:p>
    <w:p w14:paraId="14C6BBCB" w14:textId="5418A582" w:rsidR="000242CE" w:rsidRPr="00DA3B96" w:rsidRDefault="000D41E8" w:rsidP="00FD24DB">
      <w:pPr>
        <w:pStyle w:val="3"/>
        <w:rPr>
          <w:lang w:eastAsia="ru-RU"/>
        </w:rPr>
      </w:pPr>
      <w:bookmarkStart w:id="11" w:name="_Toc216888012"/>
      <w:r>
        <w:rPr>
          <w:lang w:val="en-US" w:eastAsia="ru-RU"/>
        </w:rPr>
        <w:t>ScriptException</w:t>
      </w:r>
      <w:bookmarkEnd w:id="11"/>
    </w:p>
    <w:p w14:paraId="509258B9" w14:textId="59389F1E" w:rsidR="000D41E8" w:rsidRDefault="000D41E8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Класс создан для </w:t>
      </w:r>
      <w:r w:rsidR="00BB2BF1">
        <w:rPr>
          <w:rFonts w:ascii="Times New Roman" w:hAnsi="Times New Roman" w:cs="Times New Roman"/>
          <w:lang w:eastAsia="ru-RU"/>
        </w:rPr>
        <w:t>вы</w:t>
      </w:r>
      <w:r>
        <w:rPr>
          <w:rFonts w:ascii="Times New Roman" w:hAnsi="Times New Roman" w:cs="Times New Roman"/>
          <w:lang w:eastAsia="ru-RU"/>
        </w:rPr>
        <w:t xml:space="preserve">брасывания исключения, возникшего в результате ошибки в сценарии программы. Такие ситуации могут возникнуть, например, если будет произведена попытка создать двух одинаковых персонажей или если один и тот же персонаж попробует сесть </w:t>
      </w:r>
      <w:r w:rsidR="00BC515A">
        <w:rPr>
          <w:rFonts w:ascii="Times New Roman" w:hAnsi="Times New Roman" w:cs="Times New Roman"/>
          <w:lang w:eastAsia="ru-RU"/>
        </w:rPr>
        <w:t>в</w:t>
      </w:r>
      <w:r>
        <w:rPr>
          <w:rFonts w:ascii="Times New Roman" w:hAnsi="Times New Roman" w:cs="Times New Roman"/>
          <w:lang w:eastAsia="ru-RU"/>
        </w:rPr>
        <w:t xml:space="preserve"> транспорт дважды. В реальном мире такие ситуации невозможны, поэтому в программе они обрабатываются как исключительные.</w:t>
      </w:r>
    </w:p>
    <w:p w14:paraId="57526C21" w14:textId="77777777" w:rsidR="001E4719" w:rsidRPr="00A32DFC" w:rsidRDefault="001E4719" w:rsidP="00FD24DB">
      <w:pPr>
        <w:pStyle w:val="2"/>
        <w:rPr>
          <w:lang w:eastAsia="ru-RU"/>
        </w:rPr>
      </w:pPr>
      <w:bookmarkStart w:id="12" w:name="_Toc216888013"/>
      <w:r>
        <w:rPr>
          <w:lang w:val="en-US" w:eastAsia="ru-RU"/>
        </w:rPr>
        <w:lastRenderedPageBreak/>
        <w:t>package</w:t>
      </w:r>
      <w:r w:rsidRPr="00A32DFC">
        <w:rPr>
          <w:lang w:eastAsia="ru-RU"/>
        </w:rPr>
        <w:t xml:space="preserve"> </w:t>
      </w:r>
      <w:r>
        <w:rPr>
          <w:lang w:val="en-US" w:eastAsia="ru-RU"/>
        </w:rPr>
        <w:t>transport</w:t>
      </w:r>
      <w:bookmarkEnd w:id="12"/>
    </w:p>
    <w:p w14:paraId="1D80AAD1" w14:textId="353E08A0" w:rsidR="001E4719" w:rsidRPr="00A32DFC" w:rsidRDefault="001E4719" w:rsidP="00FD24DB">
      <w:pPr>
        <w:pStyle w:val="3"/>
        <w:rPr>
          <w:lang w:eastAsia="ru-RU"/>
        </w:rPr>
      </w:pPr>
      <w:r w:rsidRPr="00A32DFC">
        <w:rPr>
          <w:lang w:eastAsia="ru-RU"/>
        </w:rPr>
        <w:t xml:space="preserve"> </w:t>
      </w:r>
      <w:bookmarkStart w:id="13" w:name="_Toc216888014"/>
      <w:r w:rsidR="00D8081D">
        <w:rPr>
          <w:lang w:val="en-US" w:eastAsia="ru-RU"/>
        </w:rPr>
        <w:t>Transport</w:t>
      </w:r>
      <w:bookmarkEnd w:id="13"/>
    </w:p>
    <w:p w14:paraId="7068F1A4" w14:textId="77777777" w:rsidR="00725844" w:rsidRDefault="00D8081D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Суперкласс для всех видов транспорта. Наследуется от </w:t>
      </w:r>
      <w:r>
        <w:rPr>
          <w:rFonts w:ascii="Times New Roman" w:hAnsi="Times New Roman" w:cs="Times New Roman"/>
          <w:lang w:val="en-US" w:eastAsia="ru-RU"/>
        </w:rPr>
        <w:t>Statusable</w:t>
      </w:r>
      <w:r w:rsidRPr="00D8081D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и реализует интерфейсы </w:t>
      </w:r>
      <w:r w:rsidR="0097072C">
        <w:rPr>
          <w:rFonts w:ascii="Times New Roman" w:hAnsi="Times New Roman" w:cs="Times New Roman"/>
          <w:lang w:val="en-US" w:eastAsia="ru-RU"/>
        </w:rPr>
        <w:t>core</w:t>
      </w:r>
      <w:r w:rsidR="0097072C" w:rsidRPr="00D8081D">
        <w:rPr>
          <w:rFonts w:ascii="Times New Roman" w:hAnsi="Times New Roman" w:cs="Times New Roman"/>
          <w:lang w:eastAsia="ru-RU"/>
        </w:rPr>
        <w:t>.</w:t>
      </w:r>
      <w:r w:rsidR="0097072C">
        <w:rPr>
          <w:rFonts w:ascii="Times New Roman" w:hAnsi="Times New Roman" w:cs="Times New Roman"/>
          <w:lang w:val="en-US" w:eastAsia="ru-RU"/>
        </w:rPr>
        <w:t>Actionable</w:t>
      </w:r>
      <w:r w:rsidRPr="00D8081D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core</w:t>
      </w:r>
      <w:r w:rsidRPr="00D8081D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Explorable</w:t>
      </w:r>
      <w:r w:rsidRPr="00D8081D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и </w:t>
      </w:r>
      <w:r>
        <w:rPr>
          <w:rFonts w:ascii="Times New Roman" w:hAnsi="Times New Roman" w:cs="Times New Roman"/>
          <w:lang w:val="en-US" w:eastAsia="ru-RU"/>
        </w:rPr>
        <w:t>Comparable</w:t>
      </w:r>
      <w:r w:rsidRPr="00D8081D">
        <w:rPr>
          <w:rFonts w:ascii="Times New Roman" w:hAnsi="Times New Roman" w:cs="Times New Roman"/>
          <w:lang w:eastAsia="ru-RU"/>
        </w:rPr>
        <w:t>.</w:t>
      </w:r>
      <w:r w:rsidR="00EA6B85" w:rsidRPr="00EA6B85">
        <w:rPr>
          <w:rFonts w:ascii="Times New Roman" w:hAnsi="Times New Roman" w:cs="Times New Roman"/>
          <w:lang w:eastAsia="ru-RU"/>
        </w:rPr>
        <w:t xml:space="preserve"> </w:t>
      </w:r>
      <w:r w:rsidR="00EA6B85">
        <w:rPr>
          <w:rFonts w:ascii="Times New Roman" w:hAnsi="Times New Roman" w:cs="Times New Roman"/>
          <w:lang w:eastAsia="ru-RU"/>
        </w:rPr>
        <w:t xml:space="preserve">Вид транспорта задается параметром </w:t>
      </w:r>
      <w:r w:rsidR="00EA6B85">
        <w:rPr>
          <w:rFonts w:ascii="Times New Roman" w:hAnsi="Times New Roman" w:cs="Times New Roman"/>
          <w:lang w:val="en-US" w:eastAsia="ru-RU"/>
        </w:rPr>
        <w:t>type</w:t>
      </w:r>
      <w:r w:rsidR="00EA6B85" w:rsidRPr="00B74578">
        <w:rPr>
          <w:rFonts w:ascii="Times New Roman" w:hAnsi="Times New Roman" w:cs="Times New Roman"/>
          <w:lang w:eastAsia="ru-RU"/>
        </w:rPr>
        <w:t xml:space="preserve"> (</w:t>
      </w:r>
      <w:r w:rsidR="00EA6B85">
        <w:rPr>
          <w:rFonts w:ascii="Times New Roman" w:hAnsi="Times New Roman" w:cs="Times New Roman"/>
          <w:lang w:val="en-US" w:eastAsia="ru-RU"/>
        </w:rPr>
        <w:t>enum</w:t>
      </w:r>
      <w:r w:rsidR="00EA6B85" w:rsidRPr="00B74578">
        <w:rPr>
          <w:rFonts w:ascii="Times New Roman" w:hAnsi="Times New Roman" w:cs="Times New Roman"/>
          <w:lang w:eastAsia="ru-RU"/>
        </w:rPr>
        <w:t xml:space="preserve"> </w:t>
      </w:r>
      <w:r w:rsidR="00EA6B85">
        <w:rPr>
          <w:rFonts w:ascii="Times New Roman" w:hAnsi="Times New Roman" w:cs="Times New Roman"/>
          <w:lang w:val="en-US" w:eastAsia="ru-RU"/>
        </w:rPr>
        <w:t>TransportTypes</w:t>
      </w:r>
      <w:r w:rsidR="00EA6B85" w:rsidRPr="00B74578">
        <w:rPr>
          <w:rFonts w:ascii="Times New Roman" w:hAnsi="Times New Roman" w:cs="Times New Roman"/>
          <w:lang w:eastAsia="ru-RU"/>
        </w:rPr>
        <w:t>).</w:t>
      </w:r>
      <w:r w:rsidR="00B74578" w:rsidRPr="00B74578">
        <w:rPr>
          <w:rFonts w:ascii="Times New Roman" w:hAnsi="Times New Roman" w:cs="Times New Roman"/>
          <w:lang w:eastAsia="ru-RU"/>
        </w:rPr>
        <w:t xml:space="preserve"> </w:t>
      </w:r>
      <w:r w:rsidR="00B74578">
        <w:rPr>
          <w:rFonts w:ascii="Times New Roman" w:hAnsi="Times New Roman" w:cs="Times New Roman"/>
          <w:lang w:eastAsia="ru-RU"/>
        </w:rPr>
        <w:t>Технические характеристики</w:t>
      </w:r>
      <w:r w:rsidR="00423A14">
        <w:rPr>
          <w:rFonts w:ascii="Times New Roman" w:hAnsi="Times New Roman" w:cs="Times New Roman"/>
          <w:lang w:eastAsia="ru-RU"/>
        </w:rPr>
        <w:t xml:space="preserve"> (модель, вместимость, изящность и ресурс)</w:t>
      </w:r>
      <w:r w:rsidR="00B74578">
        <w:rPr>
          <w:rFonts w:ascii="Times New Roman" w:hAnsi="Times New Roman" w:cs="Times New Roman"/>
          <w:lang w:eastAsia="ru-RU"/>
        </w:rPr>
        <w:t xml:space="preserve"> </w:t>
      </w:r>
      <w:r w:rsidR="0097072C">
        <w:rPr>
          <w:rFonts w:ascii="Times New Roman" w:hAnsi="Times New Roman" w:cs="Times New Roman"/>
          <w:lang w:eastAsia="ru-RU"/>
        </w:rPr>
        <w:t>собраны в</w:t>
      </w:r>
      <w:r w:rsidR="00725844">
        <w:rPr>
          <w:rFonts w:ascii="Times New Roman" w:hAnsi="Times New Roman" w:cs="Times New Roman"/>
          <w:lang w:eastAsia="ru-RU"/>
        </w:rPr>
        <w:t>о вложенную</w:t>
      </w:r>
      <w:r w:rsidR="00B74578">
        <w:rPr>
          <w:rFonts w:ascii="Times New Roman" w:hAnsi="Times New Roman" w:cs="Times New Roman"/>
          <w:lang w:eastAsia="ru-RU"/>
        </w:rPr>
        <w:t xml:space="preserve"> запись </w:t>
      </w:r>
      <w:r w:rsidR="00B74578" w:rsidRPr="00423A14">
        <w:rPr>
          <w:rFonts w:ascii="Times New Roman" w:hAnsi="Times New Roman" w:cs="Times New Roman"/>
          <w:lang w:eastAsia="ru-RU"/>
        </w:rPr>
        <w:t>(</w:t>
      </w:r>
      <w:r w:rsidR="00B74578">
        <w:rPr>
          <w:rFonts w:ascii="Times New Roman" w:hAnsi="Times New Roman" w:cs="Times New Roman"/>
          <w:lang w:val="en-US" w:eastAsia="ru-RU"/>
        </w:rPr>
        <w:t>record</w:t>
      </w:r>
      <w:r w:rsidR="00B74578" w:rsidRPr="00423A14">
        <w:rPr>
          <w:rFonts w:ascii="Times New Roman" w:hAnsi="Times New Roman" w:cs="Times New Roman"/>
          <w:lang w:eastAsia="ru-RU"/>
        </w:rPr>
        <w:t xml:space="preserve"> </w:t>
      </w:r>
      <w:r w:rsidR="00B74578">
        <w:rPr>
          <w:rFonts w:ascii="Times New Roman" w:hAnsi="Times New Roman" w:cs="Times New Roman"/>
          <w:lang w:val="en-US" w:eastAsia="ru-RU"/>
        </w:rPr>
        <w:t>Parameters</w:t>
      </w:r>
      <w:r w:rsidR="00B74578" w:rsidRPr="00423A14">
        <w:rPr>
          <w:rFonts w:ascii="Times New Roman" w:hAnsi="Times New Roman" w:cs="Times New Roman"/>
          <w:lang w:eastAsia="ru-RU"/>
        </w:rPr>
        <w:t>).</w:t>
      </w:r>
      <w:r w:rsidR="005C30FB">
        <w:rPr>
          <w:rFonts w:ascii="Times New Roman" w:hAnsi="Times New Roman" w:cs="Times New Roman"/>
          <w:lang w:eastAsia="ru-RU"/>
        </w:rPr>
        <w:t xml:space="preserve"> </w:t>
      </w:r>
    </w:p>
    <w:p w14:paraId="0B083F88" w14:textId="5F5B3878" w:rsidR="00CE5309" w:rsidRDefault="005C30FB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Транспорт имеет пробег и коэффициент надежности. Если пробег транспорта становится больше его ресурса, умноженного на коэффициент надежности, то транспорт ломается и выбрасывается исключение </w:t>
      </w:r>
      <w:r>
        <w:rPr>
          <w:rFonts w:ascii="Times New Roman" w:hAnsi="Times New Roman" w:cs="Times New Roman"/>
          <w:lang w:val="en-US" w:eastAsia="ru-RU"/>
        </w:rPr>
        <w:t>transport</w:t>
      </w:r>
      <w:r w:rsidRPr="005C30FB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BreakException</w:t>
      </w:r>
      <w:r w:rsidRPr="005C30FB">
        <w:rPr>
          <w:rFonts w:ascii="Times New Roman" w:hAnsi="Times New Roman" w:cs="Times New Roman"/>
          <w:lang w:eastAsia="ru-RU"/>
        </w:rPr>
        <w:t>.</w:t>
      </w:r>
    </w:p>
    <w:p w14:paraId="49923AEB" w14:textId="4899278F" w:rsidR="008D178B" w:rsidRDefault="008D178B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Транспорт содержит коллекцию пассажиров, основанную на </w:t>
      </w:r>
      <w:r>
        <w:rPr>
          <w:rFonts w:ascii="Times New Roman" w:hAnsi="Times New Roman" w:cs="Times New Roman"/>
          <w:lang w:val="en-US" w:eastAsia="ru-RU"/>
        </w:rPr>
        <w:t>HashSet</w:t>
      </w:r>
      <w:r w:rsidRPr="008D178B">
        <w:rPr>
          <w:rFonts w:ascii="Times New Roman" w:hAnsi="Times New Roman" w:cs="Times New Roman"/>
          <w:lang w:eastAsia="ru-RU"/>
        </w:rPr>
        <w:t>&lt;</w:t>
      </w:r>
      <w:r>
        <w:rPr>
          <w:rFonts w:ascii="Times New Roman" w:hAnsi="Times New Roman" w:cs="Times New Roman"/>
          <w:lang w:val="en-US" w:eastAsia="ru-RU"/>
        </w:rPr>
        <w:t>characters</w:t>
      </w:r>
      <w:r w:rsidRPr="008D178B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Character</w:t>
      </w:r>
      <w:r w:rsidRPr="008D178B">
        <w:rPr>
          <w:rFonts w:ascii="Times New Roman" w:hAnsi="Times New Roman" w:cs="Times New Roman"/>
          <w:lang w:eastAsia="ru-RU"/>
        </w:rPr>
        <w:t>&gt;</w:t>
      </w:r>
      <w:r>
        <w:rPr>
          <w:rFonts w:ascii="Times New Roman" w:hAnsi="Times New Roman" w:cs="Times New Roman"/>
          <w:lang w:eastAsia="ru-RU"/>
        </w:rPr>
        <w:t xml:space="preserve">. Множество выбрано для гарантии уникальности пассажиров. Управление пассажирами происходит с помощью методов </w:t>
      </w:r>
      <w:r>
        <w:rPr>
          <w:rFonts w:ascii="Times New Roman" w:hAnsi="Times New Roman" w:cs="Times New Roman"/>
          <w:lang w:val="en-US" w:eastAsia="ru-RU"/>
        </w:rPr>
        <w:t>addPassenger</w:t>
      </w:r>
      <w:r w:rsidRPr="008D178B">
        <w:rPr>
          <w:rFonts w:ascii="Times New Roman" w:hAnsi="Times New Roman" w:cs="Times New Roman"/>
          <w:lang w:eastAsia="ru-RU"/>
        </w:rPr>
        <w:t xml:space="preserve">() </w:t>
      </w:r>
      <w:r>
        <w:rPr>
          <w:rFonts w:ascii="Times New Roman" w:hAnsi="Times New Roman" w:cs="Times New Roman"/>
          <w:lang w:eastAsia="ru-RU"/>
        </w:rPr>
        <w:t xml:space="preserve">и </w:t>
      </w:r>
      <w:r w:rsidRPr="008D178B">
        <w:rPr>
          <w:rFonts w:ascii="Times New Roman" w:hAnsi="Times New Roman" w:cs="Times New Roman"/>
          <w:lang w:eastAsia="ru-RU"/>
        </w:rPr>
        <w:t>removePassenger</w:t>
      </w:r>
      <w:r>
        <w:rPr>
          <w:rFonts w:ascii="Times New Roman" w:hAnsi="Times New Roman" w:cs="Times New Roman"/>
          <w:lang w:eastAsia="ru-RU"/>
        </w:rPr>
        <w:t xml:space="preserve">(). При этом выбрасывается исключение </w:t>
      </w:r>
      <w:r>
        <w:rPr>
          <w:rFonts w:ascii="Times New Roman" w:hAnsi="Times New Roman" w:cs="Times New Roman"/>
          <w:lang w:val="en-US" w:eastAsia="ru-RU"/>
        </w:rPr>
        <w:t>core</w:t>
      </w:r>
      <w:r w:rsidRPr="008D178B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ScriptException</w:t>
      </w:r>
      <w:r w:rsidRPr="008D178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если:</w:t>
      </w:r>
    </w:p>
    <w:p w14:paraId="674C72D5" w14:textId="5155E7DC" w:rsidR="008D178B" w:rsidRDefault="008D178B" w:rsidP="008D178B">
      <w:pPr>
        <w:pStyle w:val="af5"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>Новый пассажир не влезает, т.к. все места заняты.</w:t>
      </w:r>
    </w:p>
    <w:p w14:paraId="67ACC54D" w14:textId="02AD2F64" w:rsidR="008D178B" w:rsidRDefault="008D178B" w:rsidP="008D178B">
      <w:pPr>
        <w:pStyle w:val="af5"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>Пассажир уже находится на борту и не может сесть повторно.</w:t>
      </w:r>
    </w:p>
    <w:p w14:paraId="748DDC34" w14:textId="613E5A47" w:rsidR="008D178B" w:rsidRDefault="008D178B" w:rsidP="008D178B">
      <w:pPr>
        <w:pStyle w:val="af5"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>Удаляемый пассажир не находится на борту.</w:t>
      </w:r>
    </w:p>
    <w:p w14:paraId="301A52ED" w14:textId="05745243" w:rsidR="004146B5" w:rsidRPr="004146B5" w:rsidRDefault="004146B5" w:rsidP="004146B5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Класс </w:t>
      </w:r>
      <w:r>
        <w:rPr>
          <w:rFonts w:ascii="Times New Roman" w:hAnsi="Times New Roman" w:cs="Times New Roman"/>
          <w:lang w:val="en-US" w:eastAsia="ru-RU"/>
        </w:rPr>
        <w:t>Transport</w:t>
      </w:r>
      <w:r w:rsidRPr="004146B5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реализует интерфейс </w:t>
      </w:r>
      <w:r>
        <w:rPr>
          <w:rFonts w:ascii="Times New Roman" w:hAnsi="Times New Roman" w:cs="Times New Roman"/>
          <w:lang w:val="en-US" w:eastAsia="ru-RU"/>
        </w:rPr>
        <w:t>Comparable</w:t>
      </w:r>
      <w:r w:rsidRPr="004146B5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eastAsia="ru-RU"/>
        </w:rPr>
        <w:t xml:space="preserve"> При этом в статусе объекта сохраняется результат сравнения.</w:t>
      </w:r>
    </w:p>
    <w:p w14:paraId="7E52DAB6" w14:textId="0B6CD5C0" w:rsidR="00EE66BB" w:rsidRPr="008D178B" w:rsidRDefault="00EE66BB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От</w:t>
      </w:r>
      <w:r w:rsidRPr="008D178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класса</w:t>
      </w:r>
      <w:r w:rsidRPr="008D178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Transport</w:t>
      </w:r>
      <w:r w:rsidRPr="008D178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наследуются</w:t>
      </w:r>
      <w:r w:rsidRPr="008D178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Balloon</w:t>
      </w:r>
      <w:r w:rsidRPr="008D178B">
        <w:rPr>
          <w:rFonts w:ascii="Times New Roman" w:hAnsi="Times New Roman" w:cs="Times New Roman"/>
          <w:lang w:eastAsia="ru-RU"/>
        </w:rPr>
        <w:t xml:space="preserve"> (</w:t>
      </w:r>
      <w:r>
        <w:rPr>
          <w:rFonts w:ascii="Times New Roman" w:hAnsi="Times New Roman" w:cs="Times New Roman"/>
          <w:lang w:eastAsia="ru-RU"/>
        </w:rPr>
        <w:t>воздушный</w:t>
      </w:r>
      <w:r w:rsidRPr="008D178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шар</w:t>
      </w:r>
      <w:r w:rsidRPr="008D178B">
        <w:rPr>
          <w:rFonts w:ascii="Times New Roman" w:hAnsi="Times New Roman" w:cs="Times New Roman"/>
          <w:lang w:eastAsia="ru-RU"/>
        </w:rPr>
        <w:t xml:space="preserve">) </w:t>
      </w:r>
      <w:r>
        <w:rPr>
          <w:rFonts w:ascii="Times New Roman" w:hAnsi="Times New Roman" w:cs="Times New Roman"/>
          <w:lang w:eastAsia="ru-RU"/>
        </w:rPr>
        <w:t>и</w:t>
      </w:r>
      <w:r w:rsidRPr="008D178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Automobile</w:t>
      </w:r>
      <w:r w:rsidRPr="008D178B">
        <w:rPr>
          <w:rFonts w:ascii="Times New Roman" w:hAnsi="Times New Roman" w:cs="Times New Roman"/>
          <w:lang w:eastAsia="ru-RU"/>
        </w:rPr>
        <w:t>.</w:t>
      </w:r>
    </w:p>
    <w:p w14:paraId="35EEF94F" w14:textId="27EC23E8" w:rsidR="00EF797C" w:rsidRPr="00EF797C" w:rsidRDefault="00EF797C" w:rsidP="00EF797C">
      <w:pPr>
        <w:pStyle w:val="3"/>
        <w:rPr>
          <w:lang w:eastAsia="ru-RU"/>
        </w:rPr>
      </w:pPr>
      <w:bookmarkStart w:id="14" w:name="_Toc216888015"/>
      <w:r>
        <w:rPr>
          <w:lang w:val="en-US" w:eastAsia="ru-RU"/>
        </w:rPr>
        <w:t>Engine</w:t>
      </w:r>
      <w:bookmarkEnd w:id="14"/>
    </w:p>
    <w:p w14:paraId="27DDB3F3" w14:textId="6287EE82" w:rsidR="00D8081D" w:rsidRDefault="00274455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Компонентом транспорта является двигатель. Класс </w:t>
      </w:r>
      <w:r>
        <w:rPr>
          <w:rFonts w:ascii="Times New Roman" w:hAnsi="Times New Roman" w:cs="Times New Roman"/>
          <w:lang w:val="en-US" w:eastAsia="ru-RU"/>
        </w:rPr>
        <w:t>Engine</w:t>
      </w:r>
      <w:r w:rsidRPr="00274455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являе</w:t>
      </w:r>
      <w:r w:rsidR="00CE5309">
        <w:rPr>
          <w:rFonts w:ascii="Times New Roman" w:hAnsi="Times New Roman" w:cs="Times New Roman"/>
          <w:lang w:eastAsia="ru-RU"/>
        </w:rPr>
        <w:t>тся</w:t>
      </w:r>
      <w:r>
        <w:rPr>
          <w:rFonts w:ascii="Times New Roman" w:hAnsi="Times New Roman" w:cs="Times New Roman"/>
          <w:lang w:eastAsia="ru-RU"/>
        </w:rPr>
        <w:t xml:space="preserve"> суперклассом </w:t>
      </w:r>
      <w:r w:rsidR="0097072C">
        <w:rPr>
          <w:rFonts w:ascii="Times New Roman" w:hAnsi="Times New Roman" w:cs="Times New Roman"/>
          <w:lang w:eastAsia="ru-RU"/>
        </w:rPr>
        <w:t>для всех двигателей,</w:t>
      </w:r>
      <w:r>
        <w:rPr>
          <w:rFonts w:ascii="Times New Roman" w:hAnsi="Times New Roman" w:cs="Times New Roman"/>
          <w:lang w:eastAsia="ru-RU"/>
        </w:rPr>
        <w:t xml:space="preserve"> и ссылка на его объекты является полем класса </w:t>
      </w:r>
      <w:r>
        <w:rPr>
          <w:rFonts w:ascii="Times New Roman" w:hAnsi="Times New Roman" w:cs="Times New Roman"/>
          <w:lang w:val="en-US" w:eastAsia="ru-RU"/>
        </w:rPr>
        <w:t>Transport</w:t>
      </w:r>
      <w:r w:rsidRPr="00274455">
        <w:rPr>
          <w:rFonts w:ascii="Times New Roman" w:hAnsi="Times New Roman" w:cs="Times New Roman"/>
          <w:lang w:eastAsia="ru-RU"/>
        </w:rPr>
        <w:t>.</w:t>
      </w:r>
      <w:r w:rsidR="00CE5309">
        <w:rPr>
          <w:rFonts w:ascii="Times New Roman" w:hAnsi="Times New Roman" w:cs="Times New Roman"/>
          <w:lang w:eastAsia="ru-RU"/>
        </w:rPr>
        <w:t xml:space="preserve"> Е</w:t>
      </w:r>
      <w:r w:rsidR="00CE5309">
        <w:rPr>
          <w:rFonts w:ascii="Times New Roman" w:hAnsi="Times New Roman" w:cs="Times New Roman"/>
          <w:lang w:val="en-US" w:eastAsia="ru-RU"/>
        </w:rPr>
        <w:t>ngine</w:t>
      </w:r>
      <w:r w:rsidR="00CE5309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="00783FC5">
        <w:rPr>
          <w:rFonts w:ascii="Times New Roman" w:hAnsi="Times New Roman" w:cs="Times New Roman"/>
          <w:lang w:eastAsia="ru-RU"/>
        </w:rPr>
        <w:t>аналогично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="00783FC5">
        <w:rPr>
          <w:rFonts w:ascii="Times New Roman" w:hAnsi="Times New Roman" w:cs="Times New Roman"/>
          <w:lang w:eastAsia="ru-RU"/>
        </w:rPr>
        <w:t>содержит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="00783FC5">
        <w:rPr>
          <w:rFonts w:ascii="Times New Roman" w:hAnsi="Times New Roman" w:cs="Times New Roman"/>
          <w:lang w:eastAsia="ru-RU"/>
        </w:rPr>
        <w:t>поля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="00783FC5">
        <w:rPr>
          <w:rFonts w:ascii="Times New Roman" w:hAnsi="Times New Roman" w:cs="Times New Roman"/>
          <w:lang w:val="en-US" w:eastAsia="ru-RU"/>
        </w:rPr>
        <w:t>type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(</w:t>
      </w:r>
      <w:r w:rsidR="00783FC5">
        <w:rPr>
          <w:rFonts w:ascii="Times New Roman" w:hAnsi="Times New Roman" w:cs="Times New Roman"/>
          <w:lang w:val="en-US" w:eastAsia="ru-RU"/>
        </w:rPr>
        <w:t>enum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="00783FC5">
        <w:rPr>
          <w:rFonts w:ascii="Times New Roman" w:hAnsi="Times New Roman" w:cs="Times New Roman"/>
          <w:lang w:val="en-US" w:eastAsia="ru-RU"/>
        </w:rPr>
        <w:t>EngineTypes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) </w:t>
      </w:r>
      <w:r w:rsidR="00783FC5">
        <w:rPr>
          <w:rFonts w:ascii="Times New Roman" w:hAnsi="Times New Roman" w:cs="Times New Roman"/>
          <w:lang w:eastAsia="ru-RU"/>
        </w:rPr>
        <w:t>и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="00783FC5">
        <w:rPr>
          <w:rFonts w:ascii="Times New Roman" w:hAnsi="Times New Roman" w:cs="Times New Roman"/>
          <w:lang w:val="en-US" w:eastAsia="ru-RU"/>
        </w:rPr>
        <w:t>parameters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(</w:t>
      </w:r>
      <w:r w:rsidR="00783FC5">
        <w:rPr>
          <w:rFonts w:ascii="Times New Roman" w:hAnsi="Times New Roman" w:cs="Times New Roman"/>
          <w:lang w:val="en-US" w:eastAsia="ru-RU"/>
        </w:rPr>
        <w:t>record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="00783FC5">
        <w:rPr>
          <w:rFonts w:ascii="Times New Roman" w:hAnsi="Times New Roman" w:cs="Times New Roman"/>
          <w:lang w:val="en-US" w:eastAsia="ru-RU"/>
        </w:rPr>
        <w:t>Parameters</w:t>
      </w:r>
      <w:r w:rsidR="00783FC5" w:rsidRPr="00783FC5">
        <w:rPr>
          <w:rFonts w:ascii="Times New Roman" w:hAnsi="Times New Roman" w:cs="Times New Roman"/>
          <w:lang w:val="en-US" w:eastAsia="ru-RU"/>
        </w:rPr>
        <w:t>)</w:t>
      </w:r>
      <w:r w:rsidR="00783FC5">
        <w:rPr>
          <w:rFonts w:ascii="Times New Roman" w:hAnsi="Times New Roman" w:cs="Times New Roman"/>
          <w:lang w:val="en-US" w:eastAsia="ru-RU"/>
        </w:rPr>
        <w:t>.</w:t>
      </w:r>
      <w:r w:rsidR="00783FC5" w:rsidRPr="00783FC5">
        <w:rPr>
          <w:rFonts w:ascii="Times New Roman" w:hAnsi="Times New Roman" w:cs="Times New Roman"/>
          <w:lang w:val="en-US" w:eastAsia="ru-RU"/>
        </w:rPr>
        <w:t xml:space="preserve"> </w:t>
      </w:r>
      <w:r w:rsidRPr="00783FC5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Интересным является момент связывания этих классов. Поскольку и </w:t>
      </w:r>
      <w:r w:rsidR="0097072C">
        <w:rPr>
          <w:rFonts w:ascii="Times New Roman" w:hAnsi="Times New Roman" w:cs="Times New Roman"/>
          <w:lang w:val="en-US" w:eastAsia="ru-RU"/>
        </w:rPr>
        <w:t>Engine</w:t>
      </w:r>
      <w:r w:rsidR="0097072C" w:rsidRPr="00A32DFC">
        <w:rPr>
          <w:rFonts w:ascii="Times New Roman" w:hAnsi="Times New Roman" w:cs="Times New Roman"/>
          <w:lang w:eastAsia="ru-RU"/>
        </w:rPr>
        <w:t>,</w:t>
      </w:r>
      <w:r>
        <w:rPr>
          <w:rFonts w:ascii="Times New Roman" w:hAnsi="Times New Roman" w:cs="Times New Roman"/>
          <w:lang w:eastAsia="ru-RU"/>
        </w:rPr>
        <w:t xml:space="preserve"> и </w:t>
      </w:r>
      <w:r>
        <w:rPr>
          <w:rFonts w:ascii="Times New Roman" w:hAnsi="Times New Roman" w:cs="Times New Roman"/>
          <w:lang w:val="en-US" w:eastAsia="ru-RU"/>
        </w:rPr>
        <w:t>Transport</w:t>
      </w:r>
      <w:r w:rsidRPr="00274455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наследуются от </w:t>
      </w:r>
      <w:r>
        <w:rPr>
          <w:rFonts w:ascii="Times New Roman" w:hAnsi="Times New Roman" w:cs="Times New Roman"/>
          <w:lang w:val="en-US" w:eastAsia="ru-RU"/>
        </w:rPr>
        <w:t>Statusable</w:t>
      </w:r>
      <w:r>
        <w:rPr>
          <w:rFonts w:ascii="Times New Roman" w:hAnsi="Times New Roman" w:cs="Times New Roman"/>
          <w:lang w:eastAsia="ru-RU"/>
        </w:rPr>
        <w:t xml:space="preserve">, </w:t>
      </w:r>
      <w:r w:rsidR="0097072C">
        <w:rPr>
          <w:rFonts w:ascii="Times New Roman" w:hAnsi="Times New Roman" w:cs="Times New Roman"/>
          <w:lang w:eastAsia="ru-RU"/>
        </w:rPr>
        <w:t>то,</w:t>
      </w:r>
      <w:r>
        <w:rPr>
          <w:rFonts w:ascii="Times New Roman" w:hAnsi="Times New Roman" w:cs="Times New Roman"/>
          <w:lang w:eastAsia="ru-RU"/>
        </w:rPr>
        <w:t xml:space="preserve"> чтобы передавать изменения статуса двигателя в класс транспорт они связываются лямбда-выражением в конструкторе класса </w:t>
      </w:r>
      <w:r>
        <w:rPr>
          <w:rFonts w:ascii="Times New Roman" w:hAnsi="Times New Roman" w:cs="Times New Roman"/>
          <w:lang w:val="en-US" w:eastAsia="ru-RU"/>
        </w:rPr>
        <w:t>Transport</w:t>
      </w:r>
      <w:r w:rsidRPr="00274455">
        <w:rPr>
          <w:rFonts w:ascii="Times New Roman" w:hAnsi="Times New Roman" w:cs="Times New Roman"/>
          <w:lang w:eastAsia="ru-RU"/>
        </w:rPr>
        <w:t>:</w:t>
      </w:r>
    </w:p>
    <w:p w14:paraId="08FFBE94" w14:textId="77777777" w:rsidR="00274455" w:rsidRPr="00274455" w:rsidRDefault="00274455" w:rsidP="00274455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m_engine = </w:t>
      </w:r>
      <w:r w:rsidRPr="002744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set_engine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6126F0A" w14:textId="5790C5A4" w:rsidR="00274455" w:rsidRDefault="00274455" w:rsidP="00274455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m_engine.</w:t>
      </w:r>
      <w:r w:rsidRPr="00274455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onStatusChange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2744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obj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7445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-&gt;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445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274455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m_setStatus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744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obj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274455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toString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445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});</w:t>
      </w:r>
    </w:p>
    <w:p w14:paraId="01E39AA3" w14:textId="40916509" w:rsidR="001E4719" w:rsidRDefault="00C71F0E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eastAsia="ru-RU"/>
        </w:rPr>
        <w:t>От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класса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Engine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наследуются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классы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Burner</w:t>
      </w:r>
      <w:r w:rsidRPr="00B743CE">
        <w:rPr>
          <w:rFonts w:ascii="Times New Roman" w:hAnsi="Times New Roman" w:cs="Times New Roman"/>
          <w:lang w:val="en-US" w:eastAsia="ru-RU"/>
        </w:rPr>
        <w:t xml:space="preserve"> (</w:t>
      </w:r>
      <w:r>
        <w:rPr>
          <w:rFonts w:ascii="Times New Roman" w:hAnsi="Times New Roman" w:cs="Times New Roman"/>
          <w:lang w:eastAsia="ru-RU"/>
        </w:rPr>
        <w:t>горелка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для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воздушного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шара</w:t>
      </w:r>
      <w:r w:rsidRPr="00B743CE">
        <w:rPr>
          <w:rFonts w:ascii="Times New Roman" w:hAnsi="Times New Roman" w:cs="Times New Roman"/>
          <w:lang w:val="en-US" w:eastAsia="ru-RU"/>
        </w:rPr>
        <w:t xml:space="preserve">) </w:t>
      </w:r>
      <w:r>
        <w:rPr>
          <w:rFonts w:ascii="Times New Roman" w:hAnsi="Times New Roman" w:cs="Times New Roman"/>
          <w:lang w:eastAsia="ru-RU"/>
        </w:rPr>
        <w:t>и</w:t>
      </w:r>
      <w:r w:rsidRPr="00B743CE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WaterEngine</w:t>
      </w:r>
      <w:r w:rsidR="002F4E56" w:rsidRPr="00B743CE">
        <w:rPr>
          <w:rFonts w:ascii="Times New Roman" w:hAnsi="Times New Roman" w:cs="Times New Roman"/>
          <w:lang w:val="en-US" w:eastAsia="ru-RU"/>
        </w:rPr>
        <w:t xml:space="preserve">, </w:t>
      </w:r>
      <w:r w:rsidR="002F4E56">
        <w:rPr>
          <w:rFonts w:ascii="Times New Roman" w:hAnsi="Times New Roman" w:cs="Times New Roman"/>
          <w:lang w:eastAsia="ru-RU"/>
        </w:rPr>
        <w:t>а</w:t>
      </w:r>
      <w:r w:rsidR="002F4E56" w:rsidRPr="00B743CE">
        <w:rPr>
          <w:rFonts w:ascii="Times New Roman" w:hAnsi="Times New Roman" w:cs="Times New Roman"/>
          <w:lang w:val="en-US" w:eastAsia="ru-RU"/>
        </w:rPr>
        <w:t xml:space="preserve"> </w:t>
      </w:r>
      <w:r w:rsidR="002F4E56">
        <w:rPr>
          <w:rFonts w:ascii="Times New Roman" w:hAnsi="Times New Roman" w:cs="Times New Roman"/>
          <w:lang w:eastAsia="ru-RU"/>
        </w:rPr>
        <w:t>от</w:t>
      </w:r>
      <w:r w:rsidR="002F4E56" w:rsidRPr="00B743CE">
        <w:rPr>
          <w:rFonts w:ascii="Times New Roman" w:hAnsi="Times New Roman" w:cs="Times New Roman"/>
          <w:lang w:val="en-US" w:eastAsia="ru-RU"/>
        </w:rPr>
        <w:t xml:space="preserve"> </w:t>
      </w:r>
      <w:r w:rsidR="002F4E56">
        <w:rPr>
          <w:rFonts w:ascii="Times New Roman" w:hAnsi="Times New Roman" w:cs="Times New Roman"/>
          <w:lang w:eastAsia="ru-RU"/>
        </w:rPr>
        <w:t>класса</w:t>
      </w:r>
      <w:r w:rsidR="002F4E56" w:rsidRPr="00B743CE">
        <w:rPr>
          <w:rFonts w:ascii="Times New Roman" w:hAnsi="Times New Roman" w:cs="Times New Roman"/>
          <w:lang w:val="en-US" w:eastAsia="ru-RU"/>
        </w:rPr>
        <w:t xml:space="preserve"> </w:t>
      </w:r>
      <w:r w:rsidR="00B743CE">
        <w:rPr>
          <w:rFonts w:ascii="Times New Roman" w:hAnsi="Times New Roman" w:cs="Times New Roman"/>
          <w:lang w:val="en-US" w:eastAsia="ru-RU"/>
        </w:rPr>
        <w:t>WaterEngine</w:t>
      </w:r>
      <w:r w:rsidR="00B743CE" w:rsidRPr="00B743CE">
        <w:rPr>
          <w:rFonts w:ascii="Times New Roman" w:hAnsi="Times New Roman" w:cs="Times New Roman"/>
          <w:lang w:val="en-US" w:eastAsia="ru-RU"/>
        </w:rPr>
        <w:t xml:space="preserve"> </w:t>
      </w:r>
      <w:r w:rsidR="00B743CE">
        <w:rPr>
          <w:rFonts w:ascii="Times New Roman" w:hAnsi="Times New Roman" w:cs="Times New Roman"/>
          <w:lang w:eastAsia="ru-RU"/>
        </w:rPr>
        <w:t>наследуется</w:t>
      </w:r>
      <w:r w:rsidR="00B743CE" w:rsidRPr="00B743CE">
        <w:rPr>
          <w:rFonts w:ascii="Times New Roman" w:hAnsi="Times New Roman" w:cs="Times New Roman"/>
          <w:lang w:val="en-US" w:eastAsia="ru-RU"/>
        </w:rPr>
        <w:t xml:space="preserve"> </w:t>
      </w:r>
      <w:r w:rsidR="00B743CE">
        <w:rPr>
          <w:rFonts w:ascii="Times New Roman" w:hAnsi="Times New Roman" w:cs="Times New Roman"/>
          <w:lang w:eastAsia="ru-RU"/>
        </w:rPr>
        <w:t>класс</w:t>
      </w:r>
      <w:r w:rsidR="00B743CE" w:rsidRPr="00B743CE">
        <w:rPr>
          <w:rFonts w:ascii="Times New Roman" w:hAnsi="Times New Roman" w:cs="Times New Roman"/>
          <w:lang w:val="en-US" w:eastAsia="ru-RU"/>
        </w:rPr>
        <w:t xml:space="preserve"> </w:t>
      </w:r>
      <w:r w:rsidR="00B743CE">
        <w:rPr>
          <w:rFonts w:ascii="Times New Roman" w:hAnsi="Times New Roman" w:cs="Times New Roman"/>
          <w:lang w:val="en-US" w:eastAsia="ru-RU"/>
        </w:rPr>
        <w:t>ModifiedWaterEngine.</w:t>
      </w:r>
    </w:p>
    <w:p w14:paraId="67A2113F" w14:textId="3E109714" w:rsidR="000D41E8" w:rsidRDefault="000D41E8" w:rsidP="00FD24DB">
      <w:pPr>
        <w:pStyle w:val="2"/>
        <w:rPr>
          <w:lang w:val="en-US" w:eastAsia="ru-RU"/>
        </w:rPr>
      </w:pPr>
      <w:bookmarkStart w:id="15" w:name="_Toc216888016"/>
      <w:r>
        <w:rPr>
          <w:lang w:val="en-US" w:eastAsia="ru-RU"/>
        </w:rPr>
        <w:t>package characters</w:t>
      </w:r>
      <w:bookmarkEnd w:id="15"/>
    </w:p>
    <w:p w14:paraId="342469BE" w14:textId="77777777" w:rsidR="000D41E8" w:rsidRDefault="000D41E8" w:rsidP="00FD24DB">
      <w:pPr>
        <w:pStyle w:val="3"/>
        <w:rPr>
          <w:lang w:val="en-US" w:eastAsia="ru-RU"/>
        </w:rPr>
      </w:pPr>
      <w:bookmarkStart w:id="16" w:name="_Toc216888017"/>
      <w:r>
        <w:rPr>
          <w:lang w:val="en-US" w:eastAsia="ru-RU"/>
        </w:rPr>
        <w:t>Character</w:t>
      </w:r>
      <w:bookmarkEnd w:id="16"/>
    </w:p>
    <w:p w14:paraId="5EBE9D31" w14:textId="41775C56" w:rsidR="003C2748" w:rsidRDefault="000D41E8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Суперкласс</w:t>
      </w:r>
      <w:r w:rsidRPr="00DA3B96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для</w:t>
      </w:r>
      <w:r w:rsidRPr="00DA3B96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всех</w:t>
      </w:r>
      <w:r w:rsidRPr="00DA3B96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персонажей</w:t>
      </w:r>
      <w:r w:rsidRPr="00DA3B96">
        <w:rPr>
          <w:rFonts w:ascii="Times New Roman" w:hAnsi="Times New Roman" w:cs="Times New Roman"/>
          <w:lang w:val="en-US" w:eastAsia="ru-RU"/>
        </w:rPr>
        <w:t xml:space="preserve">. </w:t>
      </w:r>
      <w:r w:rsidR="008D73D5">
        <w:rPr>
          <w:rFonts w:ascii="Times New Roman" w:hAnsi="Times New Roman" w:cs="Times New Roman"/>
          <w:lang w:eastAsia="ru-RU"/>
        </w:rPr>
        <w:t>Персонаж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 </w:t>
      </w:r>
      <w:r w:rsidR="008D73D5">
        <w:rPr>
          <w:rFonts w:ascii="Times New Roman" w:hAnsi="Times New Roman" w:cs="Times New Roman"/>
          <w:lang w:eastAsia="ru-RU"/>
        </w:rPr>
        <w:t>имеет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 </w:t>
      </w:r>
      <w:r w:rsidR="008D73D5">
        <w:rPr>
          <w:rFonts w:ascii="Times New Roman" w:hAnsi="Times New Roman" w:cs="Times New Roman"/>
          <w:lang w:eastAsia="ru-RU"/>
        </w:rPr>
        <w:t>чувства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 (</w:t>
      </w:r>
      <w:r w:rsidR="008D73D5">
        <w:rPr>
          <w:rFonts w:ascii="Times New Roman" w:hAnsi="Times New Roman" w:cs="Times New Roman"/>
          <w:lang w:val="en-US" w:eastAsia="ru-RU"/>
        </w:rPr>
        <w:t>enum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 </w:t>
      </w:r>
      <w:r w:rsidR="008D73D5">
        <w:rPr>
          <w:rFonts w:ascii="Times New Roman" w:hAnsi="Times New Roman" w:cs="Times New Roman"/>
          <w:lang w:val="en-US" w:eastAsia="ru-RU"/>
        </w:rPr>
        <w:t>Feeling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) </w:t>
      </w:r>
      <w:r w:rsidR="008D73D5">
        <w:rPr>
          <w:rFonts w:ascii="Times New Roman" w:hAnsi="Times New Roman" w:cs="Times New Roman"/>
          <w:lang w:eastAsia="ru-RU"/>
        </w:rPr>
        <w:t>и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 </w:t>
      </w:r>
      <w:r w:rsidR="008D73D5">
        <w:rPr>
          <w:rFonts w:ascii="Times New Roman" w:hAnsi="Times New Roman" w:cs="Times New Roman"/>
          <w:lang w:eastAsia="ru-RU"/>
        </w:rPr>
        <w:t>желания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 (</w:t>
      </w:r>
      <w:r w:rsidR="008D73D5">
        <w:rPr>
          <w:rFonts w:ascii="Times New Roman" w:hAnsi="Times New Roman" w:cs="Times New Roman"/>
          <w:lang w:val="en-US" w:eastAsia="ru-RU"/>
        </w:rPr>
        <w:t>enum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 </w:t>
      </w:r>
      <w:r w:rsidR="008D73D5">
        <w:rPr>
          <w:rFonts w:ascii="Times New Roman" w:hAnsi="Times New Roman" w:cs="Times New Roman"/>
          <w:lang w:val="en-US" w:eastAsia="ru-RU"/>
        </w:rPr>
        <w:t>Wish</w:t>
      </w:r>
      <w:r w:rsidR="008D73D5" w:rsidRPr="00A32DFC">
        <w:rPr>
          <w:rFonts w:ascii="Times New Roman" w:hAnsi="Times New Roman" w:cs="Times New Roman"/>
          <w:lang w:val="en-US" w:eastAsia="ru-RU"/>
        </w:rPr>
        <w:t xml:space="preserve">). </w:t>
      </w:r>
      <w:r w:rsidR="008D73D5">
        <w:rPr>
          <w:rFonts w:ascii="Times New Roman" w:hAnsi="Times New Roman" w:cs="Times New Roman"/>
          <w:lang w:eastAsia="ru-RU"/>
        </w:rPr>
        <w:t xml:space="preserve">Персонажи умеют обращаться с транспортом, для этого у них есть методы </w:t>
      </w:r>
      <w:r w:rsidR="008D73D5">
        <w:rPr>
          <w:rFonts w:ascii="Times New Roman" w:hAnsi="Times New Roman" w:cs="Times New Roman"/>
          <w:lang w:val="en-US" w:eastAsia="ru-RU"/>
        </w:rPr>
        <w:t>boardTransport</w:t>
      </w:r>
      <w:r w:rsidR="005548B0" w:rsidRPr="005548B0">
        <w:rPr>
          <w:rFonts w:ascii="Times New Roman" w:hAnsi="Times New Roman" w:cs="Times New Roman"/>
          <w:lang w:eastAsia="ru-RU"/>
        </w:rPr>
        <w:t>()</w:t>
      </w:r>
      <w:r w:rsidR="008D73D5" w:rsidRPr="008D73D5">
        <w:rPr>
          <w:rFonts w:ascii="Times New Roman" w:hAnsi="Times New Roman" w:cs="Times New Roman"/>
          <w:lang w:eastAsia="ru-RU"/>
        </w:rPr>
        <w:t xml:space="preserve">, </w:t>
      </w:r>
      <w:r w:rsidR="008D73D5">
        <w:rPr>
          <w:rFonts w:ascii="Times New Roman" w:hAnsi="Times New Roman" w:cs="Times New Roman"/>
          <w:lang w:val="en-US" w:eastAsia="ru-RU"/>
        </w:rPr>
        <w:t>leaveTransport</w:t>
      </w:r>
      <w:r w:rsidR="005548B0" w:rsidRPr="005548B0">
        <w:rPr>
          <w:rFonts w:ascii="Times New Roman" w:hAnsi="Times New Roman" w:cs="Times New Roman"/>
          <w:lang w:eastAsia="ru-RU"/>
        </w:rPr>
        <w:t>()</w:t>
      </w:r>
      <w:r w:rsidR="008D73D5" w:rsidRPr="008D73D5">
        <w:rPr>
          <w:rFonts w:ascii="Times New Roman" w:hAnsi="Times New Roman" w:cs="Times New Roman"/>
          <w:lang w:eastAsia="ru-RU"/>
        </w:rPr>
        <w:t xml:space="preserve"> </w:t>
      </w:r>
      <w:r w:rsidR="008D73D5">
        <w:rPr>
          <w:rFonts w:ascii="Times New Roman" w:hAnsi="Times New Roman" w:cs="Times New Roman"/>
          <w:lang w:eastAsia="ru-RU"/>
        </w:rPr>
        <w:t xml:space="preserve">и </w:t>
      </w:r>
      <w:r w:rsidR="008D73D5">
        <w:rPr>
          <w:rFonts w:ascii="Times New Roman" w:hAnsi="Times New Roman" w:cs="Times New Roman"/>
          <w:lang w:val="en-US" w:eastAsia="ru-RU"/>
        </w:rPr>
        <w:t>driveTransport</w:t>
      </w:r>
      <w:r w:rsidR="005548B0" w:rsidRPr="005548B0">
        <w:rPr>
          <w:rFonts w:ascii="Times New Roman" w:hAnsi="Times New Roman" w:cs="Times New Roman"/>
          <w:lang w:eastAsia="ru-RU"/>
        </w:rPr>
        <w:t>()</w:t>
      </w:r>
      <w:r w:rsidR="008D73D5" w:rsidRPr="008D73D5">
        <w:rPr>
          <w:rFonts w:ascii="Times New Roman" w:hAnsi="Times New Roman" w:cs="Times New Roman"/>
          <w:lang w:eastAsia="ru-RU"/>
        </w:rPr>
        <w:t xml:space="preserve">. </w:t>
      </w:r>
      <w:r w:rsidR="005548B0">
        <w:rPr>
          <w:rFonts w:ascii="Times New Roman" w:hAnsi="Times New Roman" w:cs="Times New Roman"/>
          <w:lang w:eastAsia="ru-RU"/>
        </w:rPr>
        <w:t xml:space="preserve">Также они могут видеть другие объекты, реализующие интерфейс </w:t>
      </w:r>
      <w:r w:rsidR="005548B0">
        <w:rPr>
          <w:rFonts w:ascii="Times New Roman" w:hAnsi="Times New Roman" w:cs="Times New Roman"/>
          <w:lang w:val="en-US" w:eastAsia="ru-RU"/>
        </w:rPr>
        <w:t>Explorable</w:t>
      </w:r>
      <w:r w:rsidR="005548B0">
        <w:rPr>
          <w:rFonts w:ascii="Times New Roman" w:hAnsi="Times New Roman" w:cs="Times New Roman"/>
          <w:lang w:eastAsia="ru-RU"/>
        </w:rPr>
        <w:t xml:space="preserve">, с помощью метода </w:t>
      </w:r>
      <w:r w:rsidR="005548B0">
        <w:rPr>
          <w:rFonts w:ascii="Times New Roman" w:hAnsi="Times New Roman" w:cs="Times New Roman"/>
          <w:lang w:val="en-US" w:eastAsia="ru-RU"/>
        </w:rPr>
        <w:t>see</w:t>
      </w:r>
      <w:r w:rsidR="005548B0" w:rsidRPr="005548B0">
        <w:rPr>
          <w:rFonts w:ascii="Times New Roman" w:hAnsi="Times New Roman" w:cs="Times New Roman"/>
          <w:lang w:eastAsia="ru-RU"/>
        </w:rPr>
        <w:t>().</w:t>
      </w:r>
      <w:r w:rsidR="003C2748" w:rsidRPr="003C2748">
        <w:rPr>
          <w:rFonts w:ascii="Times New Roman" w:hAnsi="Times New Roman" w:cs="Times New Roman"/>
          <w:lang w:eastAsia="ru-RU"/>
        </w:rPr>
        <w:t xml:space="preserve"> </w:t>
      </w:r>
      <w:r w:rsidR="003C2748">
        <w:rPr>
          <w:rFonts w:ascii="Times New Roman" w:hAnsi="Times New Roman" w:cs="Times New Roman"/>
          <w:lang w:eastAsia="ru-RU"/>
        </w:rPr>
        <w:t xml:space="preserve">Поскольку все персонажи имеют разные имена, то метод </w:t>
      </w:r>
      <w:r w:rsidR="003C2748">
        <w:rPr>
          <w:rFonts w:ascii="Times New Roman" w:hAnsi="Times New Roman" w:cs="Times New Roman"/>
          <w:lang w:val="en-US" w:eastAsia="ru-RU"/>
        </w:rPr>
        <w:t>compareTo</w:t>
      </w:r>
      <w:r w:rsidR="003C2748">
        <w:rPr>
          <w:rFonts w:ascii="Times New Roman" w:hAnsi="Times New Roman" w:cs="Times New Roman"/>
          <w:lang w:eastAsia="ru-RU"/>
        </w:rPr>
        <w:t>() перегружен для сравнения по именам.</w:t>
      </w:r>
    </w:p>
    <w:p w14:paraId="1B1E2DCE" w14:textId="3CFB9C49" w:rsidR="00F73562" w:rsidRPr="00F73562" w:rsidRDefault="00F73562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lastRenderedPageBreak/>
        <w:t xml:space="preserve">В методе </w:t>
      </w:r>
      <w:r>
        <w:rPr>
          <w:rFonts w:ascii="Times New Roman" w:hAnsi="Times New Roman" w:cs="Times New Roman"/>
          <w:lang w:val="en-US" w:eastAsia="ru-RU"/>
        </w:rPr>
        <w:t>driveTransport</w:t>
      </w:r>
      <w:r w:rsidRPr="00F73562">
        <w:rPr>
          <w:rFonts w:ascii="Times New Roman" w:hAnsi="Times New Roman" w:cs="Times New Roman"/>
          <w:lang w:eastAsia="ru-RU"/>
        </w:rPr>
        <w:t xml:space="preserve">() </w:t>
      </w:r>
      <w:r>
        <w:rPr>
          <w:rFonts w:ascii="Times New Roman" w:hAnsi="Times New Roman" w:cs="Times New Roman"/>
          <w:lang w:eastAsia="ru-RU"/>
        </w:rPr>
        <w:t xml:space="preserve">персонаж может переместиться на транспорте на определенное количество миль. Если он успешно доедет до пункта назначения, то его чувство поменяется на </w:t>
      </w:r>
      <w:r>
        <w:rPr>
          <w:rFonts w:ascii="Times New Roman" w:hAnsi="Times New Roman" w:cs="Times New Roman"/>
          <w:lang w:val="en-US" w:eastAsia="ru-RU"/>
        </w:rPr>
        <w:t>Feeling</w:t>
      </w:r>
      <w:r w:rsidRPr="00F73562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HAPPY</w:t>
      </w:r>
      <w:r w:rsidRPr="00F73562">
        <w:rPr>
          <w:rFonts w:ascii="Times New Roman" w:hAnsi="Times New Roman" w:cs="Times New Roman"/>
          <w:lang w:eastAsia="ru-RU"/>
        </w:rPr>
        <w:t xml:space="preserve">. </w:t>
      </w:r>
      <w:r>
        <w:rPr>
          <w:rFonts w:ascii="Times New Roman" w:hAnsi="Times New Roman" w:cs="Times New Roman"/>
          <w:lang w:eastAsia="ru-RU"/>
        </w:rPr>
        <w:t xml:space="preserve">Если же транспорт сломается, то будет обработано исключение </w:t>
      </w:r>
      <w:r>
        <w:rPr>
          <w:rFonts w:ascii="Times New Roman" w:hAnsi="Times New Roman" w:cs="Times New Roman"/>
          <w:lang w:val="en-US" w:eastAsia="ru-RU"/>
        </w:rPr>
        <w:t>transport</w:t>
      </w:r>
      <w:r w:rsidRPr="00F73562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BreakExcepiton</w:t>
      </w:r>
      <w:r w:rsidRPr="00F73562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и персонаж будет грустить (</w:t>
      </w:r>
      <w:r>
        <w:rPr>
          <w:rFonts w:ascii="Times New Roman" w:hAnsi="Times New Roman" w:cs="Times New Roman"/>
          <w:lang w:val="en-US" w:eastAsia="ru-RU"/>
        </w:rPr>
        <w:t>Feeling</w:t>
      </w:r>
      <w:r w:rsidRPr="00F73562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SAD</w:t>
      </w:r>
      <w:r w:rsidRPr="00F73562">
        <w:rPr>
          <w:rFonts w:ascii="Times New Roman" w:hAnsi="Times New Roman" w:cs="Times New Roman"/>
          <w:lang w:eastAsia="ru-RU"/>
        </w:rPr>
        <w:t>).</w:t>
      </w:r>
    </w:p>
    <w:p w14:paraId="19F866D4" w14:textId="4B54F7B1" w:rsidR="00B922A6" w:rsidRDefault="003C2748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От супе</w:t>
      </w:r>
      <w:r w:rsidR="00754F4D">
        <w:rPr>
          <w:rFonts w:ascii="Times New Roman" w:hAnsi="Times New Roman" w:cs="Times New Roman"/>
          <w:lang w:eastAsia="ru-RU"/>
        </w:rPr>
        <w:t>р</w:t>
      </w:r>
      <w:r>
        <w:rPr>
          <w:rFonts w:ascii="Times New Roman" w:hAnsi="Times New Roman" w:cs="Times New Roman"/>
          <w:lang w:eastAsia="ru-RU"/>
        </w:rPr>
        <w:t xml:space="preserve">класса </w:t>
      </w:r>
      <w:r>
        <w:rPr>
          <w:rFonts w:ascii="Times New Roman" w:hAnsi="Times New Roman" w:cs="Times New Roman"/>
          <w:lang w:val="en-US" w:eastAsia="ru-RU"/>
        </w:rPr>
        <w:t>Character</w:t>
      </w:r>
      <w:r w:rsidRPr="003C2748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наследуются персонажи </w:t>
      </w:r>
      <w:r>
        <w:rPr>
          <w:rFonts w:ascii="Times New Roman" w:hAnsi="Times New Roman" w:cs="Times New Roman"/>
          <w:lang w:val="en-US" w:eastAsia="ru-RU"/>
        </w:rPr>
        <w:t>Dunno</w:t>
      </w:r>
      <w:r w:rsidRPr="003C2748">
        <w:rPr>
          <w:rFonts w:ascii="Times New Roman" w:hAnsi="Times New Roman" w:cs="Times New Roman"/>
          <w:lang w:eastAsia="ru-RU"/>
        </w:rPr>
        <w:t xml:space="preserve"> (</w:t>
      </w:r>
      <w:r>
        <w:rPr>
          <w:rFonts w:ascii="Times New Roman" w:hAnsi="Times New Roman" w:cs="Times New Roman"/>
          <w:lang w:eastAsia="ru-RU"/>
        </w:rPr>
        <w:t xml:space="preserve">Незнайка), </w:t>
      </w:r>
      <w:r>
        <w:rPr>
          <w:rFonts w:ascii="Times New Roman" w:hAnsi="Times New Roman" w:cs="Times New Roman"/>
          <w:lang w:val="en-US" w:eastAsia="ru-RU"/>
        </w:rPr>
        <w:t>Smarty</w:t>
      </w:r>
      <w:r w:rsidRPr="003C2748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(Знайка), </w:t>
      </w:r>
      <w:r w:rsidR="00BC2871">
        <w:rPr>
          <w:rFonts w:ascii="Times New Roman" w:hAnsi="Times New Roman" w:cs="Times New Roman"/>
          <w:lang w:val="en-US" w:eastAsia="ru-RU"/>
        </w:rPr>
        <w:t>Screw</w:t>
      </w:r>
      <w:r w:rsidR="00BC2871" w:rsidRPr="00BC2871">
        <w:rPr>
          <w:rFonts w:ascii="Times New Roman" w:hAnsi="Times New Roman" w:cs="Times New Roman"/>
          <w:lang w:eastAsia="ru-RU"/>
        </w:rPr>
        <w:t xml:space="preserve"> (</w:t>
      </w:r>
      <w:r w:rsidR="00BC2871">
        <w:rPr>
          <w:rFonts w:ascii="Times New Roman" w:hAnsi="Times New Roman" w:cs="Times New Roman"/>
          <w:lang w:eastAsia="ru-RU"/>
        </w:rPr>
        <w:t xml:space="preserve">Винтик) и </w:t>
      </w:r>
      <w:r w:rsidR="00BC2871">
        <w:rPr>
          <w:rFonts w:ascii="Times New Roman" w:hAnsi="Times New Roman" w:cs="Times New Roman"/>
          <w:lang w:val="en-US" w:eastAsia="ru-RU"/>
        </w:rPr>
        <w:t>Dowel</w:t>
      </w:r>
      <w:r w:rsidR="00BC2871" w:rsidRPr="00BC2871">
        <w:rPr>
          <w:rFonts w:ascii="Times New Roman" w:hAnsi="Times New Roman" w:cs="Times New Roman"/>
          <w:lang w:eastAsia="ru-RU"/>
        </w:rPr>
        <w:t xml:space="preserve"> (</w:t>
      </w:r>
      <w:r w:rsidR="00BC2871">
        <w:rPr>
          <w:rFonts w:ascii="Times New Roman" w:hAnsi="Times New Roman" w:cs="Times New Roman"/>
          <w:lang w:eastAsia="ru-RU"/>
        </w:rPr>
        <w:t xml:space="preserve">Шпунтик). </w:t>
      </w:r>
      <w:r w:rsidR="00B922A6">
        <w:rPr>
          <w:rFonts w:ascii="Times New Roman" w:hAnsi="Times New Roman" w:cs="Times New Roman"/>
          <w:lang w:eastAsia="ru-RU"/>
        </w:rPr>
        <w:t xml:space="preserve">Все классы объявлены как </w:t>
      </w:r>
      <w:r w:rsidR="00B922A6">
        <w:rPr>
          <w:rFonts w:ascii="Times New Roman" w:hAnsi="Times New Roman" w:cs="Times New Roman"/>
          <w:lang w:val="en-US" w:eastAsia="ru-RU"/>
        </w:rPr>
        <w:t>final</w:t>
      </w:r>
      <w:r w:rsidR="00B922A6">
        <w:rPr>
          <w:rFonts w:ascii="Times New Roman" w:hAnsi="Times New Roman" w:cs="Times New Roman"/>
          <w:lang w:eastAsia="ru-RU"/>
        </w:rPr>
        <w:t xml:space="preserve"> и запрещено создание экземпляра более одного раза. При попытке повторного создания класса конструктором выбрасывается исключение </w:t>
      </w:r>
      <w:r w:rsidR="00B922A6">
        <w:rPr>
          <w:rFonts w:ascii="Times New Roman" w:hAnsi="Times New Roman" w:cs="Times New Roman"/>
          <w:lang w:val="en-US" w:eastAsia="ru-RU"/>
        </w:rPr>
        <w:t>core</w:t>
      </w:r>
      <w:r w:rsidR="00B922A6" w:rsidRPr="00B922A6">
        <w:rPr>
          <w:rFonts w:ascii="Times New Roman" w:hAnsi="Times New Roman" w:cs="Times New Roman"/>
          <w:lang w:eastAsia="ru-RU"/>
        </w:rPr>
        <w:t>.</w:t>
      </w:r>
      <w:r w:rsidR="00B922A6">
        <w:rPr>
          <w:rFonts w:ascii="Times New Roman" w:hAnsi="Times New Roman" w:cs="Times New Roman"/>
          <w:lang w:val="en-US" w:eastAsia="ru-RU"/>
        </w:rPr>
        <w:t>ScriptExeption</w:t>
      </w:r>
      <w:r w:rsidR="00B922A6" w:rsidRPr="00B922A6">
        <w:rPr>
          <w:rFonts w:ascii="Times New Roman" w:hAnsi="Times New Roman" w:cs="Times New Roman"/>
          <w:lang w:eastAsia="ru-RU"/>
        </w:rPr>
        <w:t>.</w:t>
      </w:r>
    </w:p>
    <w:p w14:paraId="61A84B0B" w14:textId="1BDB0C7D" w:rsidR="00E67B83" w:rsidRPr="00E67B83" w:rsidRDefault="00E67B83" w:rsidP="00FD24DB">
      <w:pPr>
        <w:pStyle w:val="3"/>
        <w:rPr>
          <w:lang w:eastAsia="ru-RU"/>
        </w:rPr>
      </w:pPr>
      <w:bookmarkStart w:id="17" w:name="_Toc216888018"/>
      <w:r w:rsidRPr="00E67B83">
        <w:rPr>
          <w:lang w:val="en-US" w:eastAsia="ru-RU"/>
        </w:rPr>
        <w:t>Smarty</w:t>
      </w:r>
      <w:bookmarkEnd w:id="17"/>
    </w:p>
    <w:p w14:paraId="28026990" w14:textId="69E3658D" w:rsidR="003C2748" w:rsidRPr="00751D5C" w:rsidRDefault="00E67B83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</w:t>
      </w:r>
      <w:r w:rsidR="00373F91">
        <w:rPr>
          <w:rFonts w:ascii="Times New Roman" w:hAnsi="Times New Roman" w:cs="Times New Roman"/>
          <w:lang w:eastAsia="ru-RU"/>
        </w:rPr>
        <w:t>т</w:t>
      </w:r>
      <w:r w:rsidR="00BC2871">
        <w:rPr>
          <w:rFonts w:ascii="Times New Roman" w:hAnsi="Times New Roman" w:cs="Times New Roman"/>
          <w:lang w:eastAsia="ru-RU"/>
        </w:rPr>
        <w:t xml:space="preserve">дельно стоит отметить класс </w:t>
      </w:r>
      <w:r w:rsidR="00BC2871">
        <w:rPr>
          <w:rFonts w:ascii="Times New Roman" w:hAnsi="Times New Roman" w:cs="Times New Roman"/>
          <w:lang w:val="en-US" w:eastAsia="ru-RU"/>
        </w:rPr>
        <w:t>Smarty</w:t>
      </w:r>
      <w:r w:rsidR="00BC2871" w:rsidRPr="00B922A6">
        <w:rPr>
          <w:rFonts w:ascii="Times New Roman" w:hAnsi="Times New Roman" w:cs="Times New Roman"/>
          <w:lang w:eastAsia="ru-RU"/>
        </w:rPr>
        <w:t>.</w:t>
      </w:r>
      <w:r w:rsidRPr="00E67B83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Он реализует паттерн </w:t>
      </w:r>
      <w:r>
        <w:rPr>
          <w:rFonts w:ascii="Times New Roman" w:hAnsi="Times New Roman" w:cs="Times New Roman"/>
          <w:lang w:val="en-US" w:eastAsia="ru-RU"/>
        </w:rPr>
        <w:t>Factory</w:t>
      </w:r>
      <w:r w:rsidRPr="00E67B83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для объектов транспорта.</w:t>
      </w:r>
      <w:r w:rsidR="00EC15A0">
        <w:rPr>
          <w:rFonts w:ascii="Times New Roman" w:hAnsi="Times New Roman" w:cs="Times New Roman"/>
          <w:lang w:eastAsia="ru-RU"/>
        </w:rPr>
        <w:t xml:space="preserve"> Для этого в классе определен фабричный метод </w:t>
      </w:r>
      <w:r w:rsidR="00EC15A0">
        <w:rPr>
          <w:rFonts w:ascii="Times New Roman" w:hAnsi="Times New Roman" w:cs="Times New Roman"/>
          <w:lang w:val="en-US" w:eastAsia="ru-RU"/>
        </w:rPr>
        <w:t>Transport</w:t>
      </w:r>
      <w:r w:rsidR="00EC15A0" w:rsidRPr="00EC15A0">
        <w:rPr>
          <w:rFonts w:ascii="Times New Roman" w:hAnsi="Times New Roman" w:cs="Times New Roman"/>
          <w:lang w:eastAsia="ru-RU"/>
        </w:rPr>
        <w:t xml:space="preserve"> </w:t>
      </w:r>
      <w:r w:rsidR="00EC15A0">
        <w:rPr>
          <w:rFonts w:ascii="Times New Roman" w:hAnsi="Times New Roman" w:cs="Times New Roman"/>
          <w:lang w:val="en-US" w:eastAsia="ru-RU"/>
        </w:rPr>
        <w:t>inventTransport</w:t>
      </w:r>
      <w:r w:rsidR="00EC15A0" w:rsidRPr="00EC15A0">
        <w:rPr>
          <w:rFonts w:ascii="Times New Roman" w:hAnsi="Times New Roman" w:cs="Times New Roman"/>
          <w:lang w:eastAsia="ru-RU"/>
        </w:rPr>
        <w:t>(</w:t>
      </w:r>
      <w:r w:rsidR="00EC15A0">
        <w:rPr>
          <w:rFonts w:ascii="Times New Roman" w:hAnsi="Times New Roman" w:cs="Times New Roman"/>
          <w:lang w:val="en-US" w:eastAsia="ru-RU"/>
        </w:rPr>
        <w:t>TransportTypes</w:t>
      </w:r>
      <w:r w:rsidR="00EC15A0" w:rsidRPr="00EC15A0">
        <w:rPr>
          <w:rFonts w:ascii="Times New Roman" w:hAnsi="Times New Roman" w:cs="Times New Roman"/>
          <w:lang w:eastAsia="ru-RU"/>
        </w:rPr>
        <w:t xml:space="preserve"> </w:t>
      </w:r>
      <w:r w:rsidR="00EC15A0">
        <w:rPr>
          <w:rFonts w:ascii="Times New Roman" w:hAnsi="Times New Roman" w:cs="Times New Roman"/>
          <w:lang w:val="en-US" w:eastAsia="ru-RU"/>
        </w:rPr>
        <w:t>type</w:t>
      </w:r>
      <w:r w:rsidR="00EC15A0" w:rsidRPr="00751D5C">
        <w:rPr>
          <w:rFonts w:ascii="Times New Roman" w:hAnsi="Times New Roman" w:cs="Times New Roman"/>
          <w:lang w:eastAsia="ru-RU"/>
        </w:rPr>
        <w:t xml:space="preserve">). </w:t>
      </w:r>
      <w:r w:rsidR="00751D5C">
        <w:rPr>
          <w:rFonts w:ascii="Times New Roman" w:hAnsi="Times New Roman" w:cs="Times New Roman"/>
          <w:lang w:eastAsia="ru-RU"/>
        </w:rPr>
        <w:t xml:space="preserve">Внутри класса имеется приватное поле </w:t>
      </w:r>
      <w:r w:rsidR="00751D5C">
        <w:rPr>
          <w:rFonts w:ascii="Times New Roman" w:hAnsi="Times New Roman" w:cs="Times New Roman"/>
          <w:lang w:val="en-US" w:eastAsia="ru-RU"/>
        </w:rPr>
        <w:t>m</w:t>
      </w:r>
      <w:r w:rsidR="00751D5C" w:rsidRPr="00751D5C">
        <w:rPr>
          <w:rFonts w:ascii="Times New Roman" w:hAnsi="Times New Roman" w:cs="Times New Roman"/>
          <w:lang w:eastAsia="ru-RU"/>
        </w:rPr>
        <w:t>_</w:t>
      </w:r>
      <w:r w:rsidR="00751D5C">
        <w:rPr>
          <w:rFonts w:ascii="Times New Roman" w:hAnsi="Times New Roman" w:cs="Times New Roman"/>
          <w:lang w:val="en-US" w:eastAsia="ru-RU"/>
        </w:rPr>
        <w:t>quality</w:t>
      </w:r>
      <w:r w:rsidR="00751D5C">
        <w:rPr>
          <w:rFonts w:ascii="Times New Roman" w:hAnsi="Times New Roman" w:cs="Times New Roman"/>
          <w:lang w:eastAsia="ru-RU"/>
        </w:rPr>
        <w:t xml:space="preserve">, которое увеличивается на случайную величину при каждом новом изобретенном транспорте. Характеристики изобретаемого транспорта зависят от </w:t>
      </w:r>
      <w:r w:rsidR="00751D5C">
        <w:rPr>
          <w:rFonts w:ascii="Times New Roman" w:hAnsi="Times New Roman" w:cs="Times New Roman"/>
          <w:lang w:val="en-US" w:eastAsia="ru-RU"/>
        </w:rPr>
        <w:t>m</w:t>
      </w:r>
      <w:r w:rsidR="00751D5C" w:rsidRPr="00751D5C">
        <w:rPr>
          <w:rFonts w:ascii="Times New Roman" w:hAnsi="Times New Roman" w:cs="Times New Roman"/>
          <w:lang w:eastAsia="ru-RU"/>
        </w:rPr>
        <w:t>_</w:t>
      </w:r>
      <w:r w:rsidR="00751D5C">
        <w:rPr>
          <w:rFonts w:ascii="Times New Roman" w:hAnsi="Times New Roman" w:cs="Times New Roman"/>
          <w:lang w:val="en-US" w:eastAsia="ru-RU"/>
        </w:rPr>
        <w:t>quality</w:t>
      </w:r>
      <w:r w:rsidR="00751D5C" w:rsidRPr="00751D5C">
        <w:rPr>
          <w:rFonts w:ascii="Times New Roman" w:hAnsi="Times New Roman" w:cs="Times New Roman"/>
          <w:lang w:eastAsia="ru-RU"/>
        </w:rPr>
        <w:t>.</w:t>
      </w:r>
      <w:r w:rsidR="00751D5C">
        <w:rPr>
          <w:rFonts w:ascii="Times New Roman" w:hAnsi="Times New Roman" w:cs="Times New Roman"/>
          <w:lang w:eastAsia="ru-RU"/>
        </w:rPr>
        <w:t xml:space="preserve"> Таким образом, считается</w:t>
      </w:r>
      <w:r w:rsidR="00883511">
        <w:rPr>
          <w:rFonts w:ascii="Times New Roman" w:hAnsi="Times New Roman" w:cs="Times New Roman"/>
          <w:lang w:eastAsia="ru-RU"/>
        </w:rPr>
        <w:t>,</w:t>
      </w:r>
      <w:r w:rsidR="00751D5C">
        <w:rPr>
          <w:rFonts w:ascii="Times New Roman" w:hAnsi="Times New Roman" w:cs="Times New Roman"/>
          <w:lang w:eastAsia="ru-RU"/>
        </w:rPr>
        <w:t xml:space="preserve"> что Знайка с каждым своим изобретением делает его лучше и качественнее.</w:t>
      </w:r>
    </w:p>
    <w:p w14:paraId="058896A4" w14:textId="77777777" w:rsidR="00EF4B1D" w:rsidRPr="008D73D5" w:rsidRDefault="00EF4B1D" w:rsidP="003E68F0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</w:p>
    <w:p w14:paraId="4232D585" w14:textId="36C8535A" w:rsidR="00991D39" w:rsidRDefault="00991D39" w:rsidP="008135A6">
      <w:pPr>
        <w:pStyle w:val="2"/>
        <w:rPr>
          <w:lang w:eastAsia="ru-RU"/>
        </w:rPr>
      </w:pPr>
      <w:bookmarkStart w:id="18" w:name="_Toc216888019"/>
      <w:r w:rsidRPr="00991D39">
        <w:rPr>
          <w:lang w:eastAsia="ru-RU"/>
        </w:rPr>
        <w:t>Диаграмма классов реализованной объектной модели</w:t>
      </w:r>
      <w:bookmarkEnd w:id="18"/>
    </w:p>
    <w:p w14:paraId="3E32773E" w14:textId="31154D4E" w:rsidR="007C3498" w:rsidRDefault="007C3498" w:rsidP="007C3498">
      <w:pPr>
        <w:rPr>
          <w:lang w:eastAsia="ru-RU"/>
        </w:rPr>
      </w:pPr>
    </w:p>
    <w:p w14:paraId="194383A1" w14:textId="77777777" w:rsidR="007C3498" w:rsidRPr="007C3498" w:rsidRDefault="007C3498" w:rsidP="007C3498">
      <w:pPr>
        <w:rPr>
          <w:lang w:eastAsia="ru-RU"/>
        </w:rPr>
      </w:pPr>
    </w:p>
    <w:p w14:paraId="3D3C1B50" w14:textId="48848BA3" w:rsidR="00FA0481" w:rsidRDefault="00C32698" w:rsidP="00B10612">
      <w:pPr>
        <w:pStyle w:val="1"/>
        <w:rPr>
          <w:lang w:eastAsia="ru-RU"/>
        </w:rPr>
      </w:pPr>
      <w:bookmarkStart w:id="19" w:name="_Toc216888020"/>
      <w:r>
        <w:rPr>
          <w:noProof/>
        </w:rPr>
        <w:drawing>
          <wp:anchor distT="0" distB="0" distL="114300" distR="114300" simplePos="0" relativeHeight="251661824" behindDoc="0" locked="0" layoutInCell="1" allowOverlap="1" wp14:anchorId="54E2661B" wp14:editId="50318374">
            <wp:simplePos x="1081454" y="1433146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12166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3498">
        <w:rPr>
          <w:lang w:eastAsia="ru-RU"/>
        </w:rPr>
        <w:br w:type="textWrapping" w:clear="all"/>
        <w:t xml:space="preserve">Сравнение </w:t>
      </w:r>
      <w:r w:rsidR="00B10612">
        <w:rPr>
          <w:lang w:eastAsia="ru-RU"/>
        </w:rPr>
        <w:t>кода нейросетей</w:t>
      </w:r>
      <w:bookmarkEnd w:id="19"/>
    </w:p>
    <w:p w14:paraId="1FEDB6C5" w14:textId="50FBF2F1" w:rsidR="00B10612" w:rsidRPr="00A32DFC" w:rsidRDefault="00B10612" w:rsidP="00B10612">
      <w:pPr>
        <w:pStyle w:val="2"/>
        <w:rPr>
          <w:lang w:val="en-US" w:eastAsia="ru-RU"/>
        </w:rPr>
      </w:pPr>
      <w:r w:rsidRPr="00DF5CCE">
        <w:rPr>
          <w:lang w:val="en-US" w:eastAsia="ru-RU"/>
        </w:rPr>
        <w:br/>
      </w:r>
      <w:bookmarkStart w:id="20" w:name="_Toc216888021"/>
      <w:r>
        <w:rPr>
          <w:lang w:eastAsia="ru-RU"/>
        </w:rPr>
        <w:t>Код</w:t>
      </w:r>
      <w:r w:rsidRPr="00A32DFC">
        <w:rPr>
          <w:lang w:val="en-US" w:eastAsia="ru-RU"/>
        </w:rPr>
        <w:t xml:space="preserve">, </w:t>
      </w:r>
      <w:r>
        <w:rPr>
          <w:lang w:eastAsia="ru-RU"/>
        </w:rPr>
        <w:t>написанный</w:t>
      </w:r>
      <w:r w:rsidRPr="00A32DFC">
        <w:rPr>
          <w:lang w:val="en-US" w:eastAsia="ru-RU"/>
        </w:rPr>
        <w:t xml:space="preserve"> </w:t>
      </w:r>
      <w:r>
        <w:rPr>
          <w:lang w:eastAsia="ru-RU"/>
        </w:rPr>
        <w:t>разработчиком</w:t>
      </w:r>
      <w:bookmarkEnd w:id="20"/>
      <w:r w:rsidRPr="00A32DFC">
        <w:rPr>
          <w:lang w:val="en-US" w:eastAsia="ru-RU"/>
        </w:rPr>
        <w:br/>
      </w:r>
    </w:p>
    <w:p w14:paraId="58B900E4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r w:rsidRPr="00B10612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Override</w:t>
      </w:r>
    </w:p>
    <w:p w14:paraId="4C640BB6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106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String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explore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 {</w:t>
      </w:r>
    </w:p>
    <w:p w14:paraId="352219A3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B10612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StringBuilder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B10612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new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StringBuilder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getCaption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783E57DB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The Capacity is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(m_parameters.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capacity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0ABD5E01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The grace is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(m_parameters.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grace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1DCC0024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The engine power is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(m_engine.parameters.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power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362E2C43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and it works on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(m_engine.parameters.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fuel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2464CF3F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The mileage is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(m_mileage);</w:t>
      </w:r>
    </w:p>
    <w:p w14:paraId="4A6F739C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There are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(m_passengers.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size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</w:t>
      </w:r>
    </w:p>
    <w:p w14:paraId="30B30BB4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passengers on board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FD4BEAC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(m_passengers.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size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&gt; </w:t>
      </w:r>
      <w:r w:rsidRPr="00B106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?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: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FA3B4DB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65E36BC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B10612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var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: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m_passengers) {</w:t>
      </w:r>
    </w:p>
    <w:p w14:paraId="2766A9D5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.name +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B10612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88E1A8F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E9DB30B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10612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10612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10612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toString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32EA97B2" w14:textId="77777777" w:rsidR="00B10612" w:rsidRPr="00B10612" w:rsidRDefault="00B10612" w:rsidP="00B10612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1061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1CA90DD" w14:textId="77777777" w:rsidR="00B10612" w:rsidRDefault="00B10612" w:rsidP="00B10612">
      <w:pPr>
        <w:rPr>
          <w:lang w:eastAsia="ru-RU"/>
        </w:rPr>
      </w:pPr>
    </w:p>
    <w:p w14:paraId="6A24F275" w14:textId="64A52FB4" w:rsidR="00B10612" w:rsidRDefault="00B10612" w:rsidP="00B10612">
      <w:pPr>
        <w:rPr>
          <w:lang w:eastAsia="ru-RU"/>
        </w:rPr>
      </w:pPr>
    </w:p>
    <w:p w14:paraId="3023EDCC" w14:textId="624AB3D6" w:rsidR="00B10612" w:rsidRPr="00A32DFC" w:rsidRDefault="00B10612" w:rsidP="00B10612">
      <w:pPr>
        <w:pStyle w:val="2"/>
        <w:rPr>
          <w:lang w:eastAsia="ru-RU"/>
        </w:rPr>
      </w:pPr>
      <w:bookmarkStart w:id="21" w:name="_Toc216888022"/>
      <w:r>
        <w:rPr>
          <w:lang w:val="en-US" w:eastAsia="ru-RU"/>
        </w:rPr>
        <w:t>Cursor</w:t>
      </w:r>
      <w:r w:rsidRPr="00A32DFC">
        <w:rPr>
          <w:lang w:eastAsia="ru-RU"/>
        </w:rPr>
        <w:t xml:space="preserve"> </w:t>
      </w:r>
      <w:r>
        <w:rPr>
          <w:lang w:val="en-US" w:eastAsia="ru-RU"/>
        </w:rPr>
        <w:t>Composer</w:t>
      </w:r>
      <w:bookmarkEnd w:id="21"/>
    </w:p>
    <w:p w14:paraId="66E1F67A" w14:textId="4D34D7AC" w:rsidR="00B10612" w:rsidRDefault="00B10612" w:rsidP="00B10612">
      <w:pPr>
        <w:pStyle w:val="3"/>
        <w:rPr>
          <w:lang w:eastAsia="ru-RU"/>
        </w:rPr>
      </w:pPr>
      <w:bookmarkStart w:id="22" w:name="_Toc216888023"/>
      <w:r>
        <w:rPr>
          <w:lang w:eastAsia="ru-RU"/>
        </w:rPr>
        <w:t>Промт</w:t>
      </w:r>
      <w:bookmarkEnd w:id="22"/>
    </w:p>
    <w:p w14:paraId="1D94217E" w14:textId="6A9D2B52" w:rsidR="00B10612" w:rsidRDefault="00B10612" w:rsidP="00B10612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10612">
        <w:rPr>
          <w:rFonts w:ascii="Times New Roman" w:eastAsia="Times New Roman" w:hAnsi="Times New Roman" w:cs="Times New Roman"/>
          <w:lang w:eastAsia="ru-RU"/>
        </w:rPr>
        <w:t>У меня есть класс @Transport.java который должен реализовывать интерфейс @Explorable.java . Переопредели метод explore так, чтобы он возвращал информацию о характеристиках и состоянии объекта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2A93E2EC" w14:textId="4FFF47FD" w:rsidR="00B10612" w:rsidRDefault="00B10612" w:rsidP="00B10612">
      <w:pPr>
        <w:pStyle w:val="3"/>
        <w:rPr>
          <w:lang w:eastAsia="ru-RU"/>
        </w:rPr>
      </w:pPr>
      <w:bookmarkStart w:id="23" w:name="_Toc216888024"/>
      <w:r>
        <w:rPr>
          <w:lang w:eastAsia="ru-RU"/>
        </w:rPr>
        <w:t>Результат генерации</w:t>
      </w:r>
      <w:bookmarkEnd w:id="23"/>
    </w:p>
    <w:p w14:paraId="0F79A3E2" w14:textId="77777777" w:rsidR="00B10612" w:rsidRPr="00B10612" w:rsidRDefault="00B10612" w:rsidP="00B10612">
      <w:pPr>
        <w:rPr>
          <w:lang w:eastAsia="ru-RU"/>
        </w:rPr>
      </w:pPr>
    </w:p>
    <w:p w14:paraId="016F4EB3" w14:textId="77777777" w:rsidR="00B10612" w:rsidRDefault="00B10612" w:rsidP="00B10612">
      <w:pPr>
        <w:rPr>
          <w:rFonts w:ascii="Segoe UI" w:hAnsi="Segoe UI" w:cs="Segoe UI"/>
          <w:color w:val="616161"/>
          <w:sz w:val="20"/>
          <w:szCs w:val="20"/>
        </w:rPr>
      </w:pP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Сейчас посмотрю связанные классы, чтобы понять, какие поля/методы уже есть, и предложу реализацию </w:t>
      </w:r>
      <w:r>
        <w:rPr>
          <w:rStyle w:val="markdown-inline-code"/>
          <w:rFonts w:ascii="Consolas" w:hAnsi="Consolas" w:cs="Segoe UI"/>
          <w:color w:val="006AB1"/>
          <w:sz w:val="18"/>
          <w:szCs w:val="18"/>
          <w:bdr w:val="none" w:sz="0" w:space="0" w:color="auto" w:frame="1"/>
        </w:rPr>
        <w:t>explore()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 для </w:t>
      </w:r>
      <w:r>
        <w:rPr>
          <w:rStyle w:val="markdown-inline-code"/>
          <w:rFonts w:ascii="Consolas" w:hAnsi="Consolas" w:cs="Segoe UI"/>
          <w:color w:val="006AB1"/>
          <w:sz w:val="18"/>
          <w:szCs w:val="18"/>
          <w:bdr w:val="none" w:sz="0" w:space="0" w:color="auto" w:frame="1"/>
        </w:rPr>
        <w:t>Transport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.</w:t>
      </w:r>
    </w:p>
    <w:p w14:paraId="2C5DBD99" w14:textId="77777777" w:rsidR="001922C7" w:rsidRDefault="00B10612" w:rsidP="001922C7">
      <w:pPr>
        <w:rPr>
          <w:rStyle w:val="anysphere-markdown-container-root"/>
          <w:rFonts w:ascii="Segoe UI" w:hAnsi="Segoe UI" w:cs="Segoe UI"/>
          <w:color w:val="000000"/>
          <w:sz w:val="20"/>
          <w:szCs w:val="20"/>
        </w:rPr>
      </w:pP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Ниже — пример реализации </w:t>
      </w:r>
      <w:r>
        <w:rPr>
          <w:rStyle w:val="markdown-inline-code"/>
          <w:rFonts w:ascii="Consolas" w:hAnsi="Consolas" w:cs="Segoe UI"/>
          <w:color w:val="000000"/>
          <w:sz w:val="18"/>
          <w:szCs w:val="18"/>
        </w:rPr>
        <w:t>explore()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 для </w:t>
      </w:r>
      <w:r>
        <w:rPr>
          <w:rStyle w:val="markdown-inline-code"/>
          <w:rFonts w:ascii="Consolas" w:hAnsi="Consolas" w:cs="Segoe UI"/>
          <w:color w:val="000000"/>
          <w:sz w:val="18"/>
          <w:szCs w:val="18"/>
        </w:rPr>
        <w:t>Transport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, который возвращает строку с основными характеристиками и текущим состоянием объекта.</w:t>
      </w:r>
    </w:p>
    <w:p w14:paraId="577C39F7" w14:textId="5ADB5BCD" w:rsidR="00B10612" w:rsidRPr="000035C9" w:rsidRDefault="00B10612" w:rsidP="001922C7">
      <w:pPr>
        <w:rPr>
          <w:rStyle w:val="anysphere-markdown-container-root"/>
          <w:b/>
          <w:color w:val="000000"/>
        </w:rPr>
      </w:pPr>
      <w:r w:rsidRPr="000035C9">
        <w:rPr>
          <w:rStyle w:val="anysphere-markdown-container-root"/>
          <w:rFonts w:ascii="Segoe UI" w:hAnsi="Segoe UI" w:cs="Segoe UI"/>
          <w:b/>
          <w:i/>
          <w:color w:val="000000"/>
          <w:sz w:val="20"/>
          <w:szCs w:val="20"/>
        </w:rPr>
        <w:t>1. Добавить импорт в начале Transport.java</w:t>
      </w:r>
    </w:p>
    <w:p w14:paraId="4FF814D5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5"/>
          <w:rFonts w:ascii="Consolas" w:hAnsi="Consolas" w:cs="Segoe UI"/>
          <w:color w:val="0000FF"/>
          <w:sz w:val="18"/>
          <w:szCs w:val="18"/>
          <w:lang w:val="en-US"/>
        </w:rPr>
        <w:t>import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java.util.stream.Collectors;</w:t>
      </w:r>
    </w:p>
    <w:p w14:paraId="6D50E168" w14:textId="77777777" w:rsidR="000035C9" w:rsidRDefault="00B10612" w:rsidP="000035C9">
      <w:pPr>
        <w:shd w:val="clear" w:color="auto" w:fill="FFFFFF"/>
        <w:spacing w:line="240" w:lineRule="atLeast"/>
        <w:rPr>
          <w:rStyle w:val="mtk4"/>
          <w:rFonts w:ascii="Consolas" w:hAnsi="Consolas" w:cs="Segoe UI"/>
          <w:color w:val="008000"/>
          <w:sz w:val="18"/>
          <w:szCs w:val="18"/>
        </w:rPr>
      </w:pPr>
      <w:r>
        <w:rPr>
          <w:rStyle w:val="mtk4"/>
          <w:rFonts w:ascii="Consolas" w:hAnsi="Consolas" w:cs="Segoe UI"/>
          <w:color w:val="008000"/>
          <w:sz w:val="18"/>
          <w:szCs w:val="18"/>
        </w:rPr>
        <w:t>// ... остальное как было ...</w:t>
      </w:r>
    </w:p>
    <w:p w14:paraId="7AF1C8B9" w14:textId="64DC2A55" w:rsidR="00B10612" w:rsidRPr="000035C9" w:rsidRDefault="00B10612" w:rsidP="000035C9">
      <w:pPr>
        <w:shd w:val="clear" w:color="auto" w:fill="FFFFFF"/>
        <w:spacing w:line="240" w:lineRule="atLeast"/>
        <w:rPr>
          <w:rStyle w:val="anysphere-markdown-container-root"/>
          <w:rFonts w:ascii="Consolas" w:hAnsi="Consolas" w:cs="Segoe UI"/>
          <w:b/>
          <w:color w:val="000000"/>
          <w:sz w:val="18"/>
          <w:szCs w:val="18"/>
        </w:rPr>
      </w:pPr>
      <w:r w:rsidRPr="000035C9">
        <w:rPr>
          <w:rStyle w:val="anysphere-markdown-container-root"/>
          <w:rFonts w:ascii="Segoe UI" w:hAnsi="Segoe UI" w:cs="Segoe UI"/>
          <w:b/>
          <w:i/>
          <w:color w:val="000000"/>
          <w:sz w:val="20"/>
          <w:szCs w:val="20"/>
        </w:rPr>
        <w:t>2. Реализация explore() в Transport</w:t>
      </w:r>
    </w:p>
    <w:p w14:paraId="28AE496F" w14:textId="77777777" w:rsidR="00B10612" w:rsidRDefault="00B10612" w:rsidP="00B10612">
      <w:pPr>
        <w:rPr>
          <w:rStyle w:val="anysphere-markdown-container-root"/>
          <w:sz w:val="20"/>
          <w:szCs w:val="20"/>
        </w:rPr>
      </w:pP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Вставь метод, например, перед </w:t>
      </w:r>
      <w:r>
        <w:rPr>
          <w:rStyle w:val="markdown-inline-code"/>
          <w:rFonts w:ascii="Consolas" w:hAnsi="Consolas" w:cs="Segoe UI"/>
          <w:color w:val="006AB1"/>
          <w:sz w:val="18"/>
          <w:szCs w:val="18"/>
          <w:bdr w:val="none" w:sz="0" w:space="0" w:color="auto" w:frame="1"/>
        </w:rPr>
        <w:t>toString()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:</w:t>
      </w:r>
    </w:p>
    <w:p w14:paraId="4143F447" w14:textId="4B8F355F" w:rsidR="00B10612" w:rsidRDefault="00B10612" w:rsidP="00B10612">
      <w:pPr>
        <w:shd w:val="clear" w:color="auto" w:fill="FFFFFF"/>
      </w:pPr>
    </w:p>
    <w:p w14:paraId="66FF102C" w14:textId="77777777" w:rsid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</w:rPr>
      </w:pPr>
      <w:r>
        <w:rPr>
          <w:rStyle w:val="mtk4"/>
          <w:rFonts w:ascii="Consolas" w:hAnsi="Consolas" w:cs="Segoe UI"/>
          <w:color w:val="008000"/>
          <w:sz w:val="18"/>
          <w:szCs w:val="18"/>
        </w:rPr>
        <w:t>// ... существующий код класса ...</w:t>
      </w:r>
    </w:p>
    <w:p w14:paraId="621C53A8" w14:textId="77777777" w:rsid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</w:rPr>
      </w:pPr>
      <w:r>
        <w:rPr>
          <w:rStyle w:val="mtk1"/>
          <w:rFonts w:ascii="Consolas" w:hAnsi="Consolas" w:cs="Segoe UI"/>
          <w:color w:val="000000"/>
          <w:sz w:val="18"/>
          <w:szCs w:val="18"/>
        </w:rPr>
        <w:t>    @</w:t>
      </w:r>
      <w:r>
        <w:rPr>
          <w:rStyle w:val="mtk25"/>
          <w:rFonts w:ascii="Consolas" w:hAnsi="Consolas" w:cs="Segoe UI"/>
          <w:color w:val="2B91AF"/>
          <w:sz w:val="18"/>
          <w:szCs w:val="18"/>
        </w:rPr>
        <w:t>Override</w:t>
      </w:r>
    </w:p>
    <w:p w14:paraId="73C22E8B" w14:textId="77777777" w:rsid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</w:rPr>
      </w:pPr>
      <w:r>
        <w:rPr>
          <w:rStyle w:val="mtk1"/>
          <w:rFonts w:ascii="Consolas" w:hAnsi="Consolas" w:cs="Segoe UI"/>
          <w:color w:val="000000"/>
          <w:sz w:val="18"/>
          <w:szCs w:val="18"/>
        </w:rPr>
        <w:t>    </w:t>
      </w:r>
      <w:r>
        <w:rPr>
          <w:rStyle w:val="mtk5"/>
          <w:rFonts w:ascii="Consolas" w:hAnsi="Consolas" w:cs="Segoe UI"/>
          <w:color w:val="0000FF"/>
          <w:sz w:val="18"/>
          <w:szCs w:val="18"/>
        </w:rPr>
        <w:t>public</w:t>
      </w:r>
      <w:r>
        <w:rPr>
          <w:rStyle w:val="mtk1"/>
          <w:rFonts w:ascii="Consolas" w:hAnsi="Consolas" w:cs="Segoe UI"/>
          <w:color w:val="000000"/>
          <w:sz w:val="18"/>
          <w:szCs w:val="18"/>
        </w:rPr>
        <w:t> </w:t>
      </w:r>
      <w:r>
        <w:rPr>
          <w:rStyle w:val="mtk25"/>
          <w:rFonts w:ascii="Consolas" w:hAnsi="Consolas" w:cs="Segoe UI"/>
          <w:color w:val="2B91AF"/>
          <w:sz w:val="18"/>
          <w:szCs w:val="18"/>
        </w:rPr>
        <w:t>String</w:t>
      </w:r>
      <w:r>
        <w:rPr>
          <w:rStyle w:val="mtk1"/>
          <w:rFonts w:ascii="Consolas" w:hAnsi="Consolas" w:cs="Segoe UI"/>
          <w:color w:val="000000"/>
          <w:sz w:val="18"/>
          <w:szCs w:val="18"/>
        </w:rPr>
        <w:t> </w:t>
      </w:r>
      <w:r>
        <w:rPr>
          <w:rStyle w:val="mtk24"/>
          <w:rFonts w:ascii="Consolas" w:hAnsi="Consolas" w:cs="Segoe UI"/>
          <w:color w:val="74531F"/>
          <w:sz w:val="18"/>
          <w:szCs w:val="18"/>
        </w:rPr>
        <w:t>explore</w:t>
      </w:r>
      <w:r>
        <w:rPr>
          <w:rStyle w:val="mtk1"/>
          <w:rFonts w:ascii="Consolas" w:hAnsi="Consolas" w:cs="Segoe UI"/>
          <w:color w:val="000000"/>
          <w:sz w:val="18"/>
          <w:szCs w:val="18"/>
        </w:rPr>
        <w:t>() {</w:t>
      </w:r>
    </w:p>
    <w:p w14:paraId="7B807484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>
        <w:rPr>
          <w:rStyle w:val="mtk1"/>
          <w:rFonts w:ascii="Consolas" w:hAnsi="Consolas" w:cs="Segoe UI"/>
          <w:color w:val="000000"/>
          <w:sz w:val="18"/>
          <w:szCs w:val="18"/>
        </w:rPr>
        <w:t>        </w:t>
      </w:r>
      <w:r w:rsidRPr="00B10612">
        <w:rPr>
          <w:rStyle w:val="mtk25"/>
          <w:rFonts w:ascii="Consolas" w:hAnsi="Consolas" w:cs="Segoe UI"/>
          <w:color w:val="2B91AF"/>
          <w:sz w:val="18"/>
          <w:szCs w:val="18"/>
          <w:lang w:val="en-US"/>
        </w:rPr>
        <w:t>StringBuilder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= </w:t>
      </w:r>
      <w:r w:rsidRPr="00B10612">
        <w:rPr>
          <w:rStyle w:val="mtk20"/>
          <w:rFonts w:ascii="Consolas" w:hAnsi="Consolas" w:cs="Segoe UI"/>
          <w:color w:val="8F08C4"/>
          <w:sz w:val="18"/>
          <w:szCs w:val="18"/>
          <w:lang w:val="en-US"/>
        </w:rPr>
        <w:t>new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StringBuilder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();</w:t>
      </w:r>
    </w:p>
    <w:p w14:paraId="0A02ED0F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//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Заголовок</w:t>
      </w:r>
    </w:p>
    <w:p w14:paraId="2D4D0ABA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getCaption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27"/>
          <w:rFonts w:ascii="Consolas" w:hAnsi="Consolas" w:cs="Segoe UI"/>
          <w:color w:val="B776FB"/>
          <w:sz w:val="18"/>
          <w:szCs w:val="18"/>
          <w:lang w:val="en-US"/>
        </w:rPr>
        <w:t>\n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);</w:t>
      </w:r>
    </w:p>
    <w:p w14:paraId="7FA156D6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//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Основные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параметры</w:t>
      </w:r>
    </w:p>
    <w:p w14:paraId="6B8D44B4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capacity: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m_parameters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capacity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</w:t>
      </w:r>
    </w:p>
    <w:p w14:paraId="25919C10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, grace: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m_parameters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grace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</w:t>
      </w:r>
    </w:p>
    <w:p w14:paraId="5E1CD03A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, resource: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m_parameters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resource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</w:t>
      </w:r>
    </w:p>
    <w:p w14:paraId="126D26AD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27"/>
          <w:rFonts w:ascii="Consolas" w:hAnsi="Consolas" w:cs="Segoe UI"/>
          <w:color w:val="B776FB"/>
          <w:sz w:val="18"/>
          <w:szCs w:val="18"/>
          <w:lang w:val="en-US"/>
        </w:rPr>
        <w:t>\n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);</w:t>
      </w:r>
    </w:p>
    <w:p w14:paraId="00717A04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//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Двигатель</w:t>
      </w:r>
    </w:p>
    <w:p w14:paraId="1C62A3A7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engine: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m_engine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type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</w:t>
      </w:r>
    </w:p>
    <w:p w14:paraId="0F2CF9FD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, power: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m_engine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parameters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power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</w:t>
      </w:r>
    </w:p>
    <w:p w14:paraId="4B7F265B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, fuel: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m_engine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parameters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fuel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</w:t>
      </w:r>
    </w:p>
    <w:p w14:paraId="67EF3F2B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27"/>
          <w:rFonts w:ascii="Consolas" w:hAnsi="Consolas" w:cs="Segoe UI"/>
          <w:color w:val="B776FB"/>
          <w:sz w:val="18"/>
          <w:szCs w:val="18"/>
          <w:lang w:val="en-US"/>
        </w:rPr>
        <w:t>\n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);</w:t>
      </w:r>
    </w:p>
    <w:p w14:paraId="60574F80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lastRenderedPageBreak/>
        <w:t>        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//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Пробег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и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надежность</w:t>
      </w:r>
    </w:p>
    <w:p w14:paraId="1091DD82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mileage: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(m_mileage)</w:t>
      </w:r>
    </w:p>
    <w:p w14:paraId="46EB8F4E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, reliability: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String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format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%.2f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, m_reliability))</w:t>
      </w:r>
    </w:p>
    <w:p w14:paraId="55E57D53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27"/>
          <w:rFonts w:ascii="Consolas" w:hAnsi="Consolas" w:cs="Segoe UI"/>
          <w:color w:val="B776FB"/>
          <w:sz w:val="18"/>
          <w:szCs w:val="18"/>
          <w:lang w:val="en-US"/>
        </w:rPr>
        <w:t>\n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);</w:t>
      </w:r>
    </w:p>
    <w:p w14:paraId="6005B8C2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4"/>
          <w:rFonts w:ascii="Consolas" w:hAnsi="Consolas" w:cs="Segoe UI"/>
          <w:color w:val="008000"/>
          <w:sz w:val="18"/>
          <w:szCs w:val="18"/>
          <w:lang w:val="en-US"/>
        </w:rPr>
        <w:t>//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Пассажиры</w:t>
      </w:r>
    </w:p>
    <w:p w14:paraId="568DE1FC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passengers(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m_passengers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size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):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);</w:t>
      </w:r>
    </w:p>
    <w:p w14:paraId="1C2375E3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20"/>
          <w:rFonts w:ascii="Consolas" w:hAnsi="Consolas" w:cs="Segoe UI"/>
          <w:color w:val="8F08C4"/>
          <w:sz w:val="18"/>
          <w:szCs w:val="18"/>
          <w:lang w:val="en-US"/>
        </w:rPr>
        <w:t>if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m_passengers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isEmpty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()) {</w:t>
      </w:r>
    </w:p>
    <w:p w14:paraId="176E4A2D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none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);</w:t>
      </w:r>
    </w:p>
    <w:p w14:paraId="7D206979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} </w:t>
      </w:r>
      <w:r w:rsidRPr="00B10612">
        <w:rPr>
          <w:rStyle w:val="mtk20"/>
          <w:rFonts w:ascii="Consolas" w:hAnsi="Consolas" w:cs="Segoe UI"/>
          <w:color w:val="8F08C4"/>
          <w:sz w:val="18"/>
          <w:szCs w:val="18"/>
          <w:lang w:val="en-US"/>
        </w:rPr>
        <w:t>else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{</w:t>
      </w:r>
    </w:p>
    <w:p w14:paraId="5F7B51F3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  </w:t>
      </w:r>
      <w:r w:rsidRPr="00B10612">
        <w:rPr>
          <w:rStyle w:val="mtk25"/>
          <w:rFonts w:ascii="Consolas" w:hAnsi="Consolas" w:cs="Segoe UI"/>
          <w:color w:val="2B91AF"/>
          <w:sz w:val="18"/>
          <w:szCs w:val="18"/>
          <w:lang w:val="en-US"/>
        </w:rPr>
        <w:t>String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names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=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m_passengers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stream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()</w:t>
      </w:r>
    </w:p>
    <w:p w14:paraId="1903AF05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map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(p </w:t>
      </w:r>
      <w:r w:rsidRPr="00B10612">
        <w:rPr>
          <w:rStyle w:val="mtk5"/>
          <w:rFonts w:ascii="Consolas" w:hAnsi="Consolas" w:cs="Segoe UI"/>
          <w:color w:val="0000FF"/>
          <w:sz w:val="18"/>
          <w:szCs w:val="18"/>
          <w:lang w:val="en-US"/>
        </w:rPr>
        <w:t>-&gt;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p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name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</w:t>
      </w:r>
    </w:p>
    <w:p w14:paraId="3D5E2131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          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collect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Collectors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joining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,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));</w:t>
      </w:r>
    </w:p>
    <w:p w14:paraId="5F2C2E7D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(names);</w:t>
      </w:r>
    </w:p>
    <w:p w14:paraId="3D005B82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}</w:t>
      </w:r>
    </w:p>
    <w:p w14:paraId="51C36BDB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27"/>
          <w:rFonts w:ascii="Consolas" w:hAnsi="Consolas" w:cs="Segoe UI"/>
          <w:color w:val="B776FB"/>
          <w:sz w:val="18"/>
          <w:szCs w:val="18"/>
          <w:lang w:val="en-US"/>
        </w:rPr>
        <w:t>\n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);</w:t>
      </w:r>
    </w:p>
    <w:p w14:paraId="510DA466" w14:textId="77777777" w:rsid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>
        <w:rPr>
          <w:rStyle w:val="mtk4"/>
          <w:rFonts w:ascii="Consolas" w:hAnsi="Consolas" w:cs="Segoe UI"/>
          <w:color w:val="008000"/>
          <w:sz w:val="18"/>
          <w:szCs w:val="18"/>
        </w:rPr>
        <w:t>// Текущее состояние (из Statusable.m_status)</w:t>
      </w:r>
    </w:p>
    <w:p w14:paraId="1368AFDA" w14:textId="77777777" w:rsidR="00B10612" w:rsidRP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  <w:lang w:val="en-US"/>
        </w:rPr>
      </w:pPr>
      <w:r>
        <w:rPr>
          <w:rStyle w:val="mtk1"/>
          <w:rFonts w:ascii="Consolas" w:hAnsi="Consolas" w:cs="Segoe UI"/>
          <w:color w:val="000000"/>
          <w:sz w:val="18"/>
          <w:szCs w:val="18"/>
        </w:rPr>
        <w:t>        </w:t>
      </w:r>
      <w:r w:rsidRPr="00B10612">
        <w:rPr>
          <w:rStyle w:val="mtk26"/>
          <w:rFonts w:ascii="Consolas" w:hAnsi="Consolas" w:cs="Segoe UI"/>
          <w:color w:val="1F377F"/>
          <w:sz w:val="18"/>
          <w:szCs w:val="18"/>
          <w:lang w:val="en-US"/>
        </w:rPr>
        <w:t>sb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1"/>
          <w:rFonts w:ascii="Consolas" w:hAnsi="Consolas" w:cs="Segoe UI"/>
          <w:color w:val="A31515"/>
          <w:sz w:val="18"/>
          <w:szCs w:val="18"/>
          <w:lang w:val="en-US"/>
        </w:rPr>
        <w:t>status: </w:t>
      </w:r>
      <w:r w:rsidRPr="00B10612">
        <w:rPr>
          <w:rStyle w:val="mtk22"/>
          <w:rFonts w:ascii="Consolas" w:hAnsi="Consolas" w:cs="Segoe UI"/>
          <w:color w:val="E21F1F"/>
          <w:sz w:val="18"/>
          <w:szCs w:val="18"/>
          <w:lang w:val="en-US"/>
        </w:rPr>
        <w:t>"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).</w:t>
      </w:r>
      <w:r w:rsidRPr="00B10612">
        <w:rPr>
          <w:rStyle w:val="mtk24"/>
          <w:rFonts w:ascii="Consolas" w:hAnsi="Consolas" w:cs="Segoe UI"/>
          <w:color w:val="74531F"/>
          <w:sz w:val="18"/>
          <w:szCs w:val="18"/>
          <w:lang w:val="en-US"/>
        </w:rPr>
        <w:t>append</w:t>
      </w: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(m_status);</w:t>
      </w:r>
    </w:p>
    <w:p w14:paraId="322F0D05" w14:textId="77777777" w:rsid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</w:rPr>
      </w:pPr>
      <w:r w:rsidRPr="00B10612">
        <w:rPr>
          <w:rStyle w:val="mtk1"/>
          <w:rFonts w:ascii="Consolas" w:hAnsi="Consolas" w:cs="Segoe UI"/>
          <w:color w:val="000000"/>
          <w:sz w:val="18"/>
          <w:szCs w:val="18"/>
          <w:lang w:val="en-US"/>
        </w:rPr>
        <w:t>        </w:t>
      </w:r>
      <w:r>
        <w:rPr>
          <w:rStyle w:val="mtk20"/>
          <w:rFonts w:ascii="Consolas" w:hAnsi="Consolas" w:cs="Segoe UI"/>
          <w:color w:val="8F08C4"/>
          <w:sz w:val="18"/>
          <w:szCs w:val="18"/>
        </w:rPr>
        <w:t>return</w:t>
      </w:r>
      <w:r>
        <w:rPr>
          <w:rStyle w:val="mtk1"/>
          <w:rFonts w:ascii="Consolas" w:hAnsi="Consolas" w:cs="Segoe UI"/>
          <w:color w:val="000000"/>
          <w:sz w:val="18"/>
          <w:szCs w:val="18"/>
        </w:rPr>
        <w:t> </w:t>
      </w:r>
      <w:r>
        <w:rPr>
          <w:rStyle w:val="mtk26"/>
          <w:rFonts w:ascii="Consolas" w:hAnsi="Consolas" w:cs="Segoe UI"/>
          <w:color w:val="1F377F"/>
          <w:sz w:val="18"/>
          <w:szCs w:val="18"/>
        </w:rPr>
        <w:t>sb</w:t>
      </w:r>
      <w:r>
        <w:rPr>
          <w:rStyle w:val="mtk1"/>
          <w:rFonts w:ascii="Consolas" w:hAnsi="Consolas" w:cs="Segoe UI"/>
          <w:color w:val="000000"/>
          <w:sz w:val="18"/>
          <w:szCs w:val="18"/>
        </w:rPr>
        <w:t>.</w:t>
      </w:r>
      <w:r>
        <w:rPr>
          <w:rStyle w:val="mtk24"/>
          <w:rFonts w:ascii="Consolas" w:hAnsi="Consolas" w:cs="Segoe UI"/>
          <w:color w:val="74531F"/>
          <w:sz w:val="18"/>
          <w:szCs w:val="18"/>
        </w:rPr>
        <w:t>toString</w:t>
      </w:r>
      <w:r>
        <w:rPr>
          <w:rStyle w:val="mtk1"/>
          <w:rFonts w:ascii="Consolas" w:hAnsi="Consolas" w:cs="Segoe UI"/>
          <w:color w:val="000000"/>
          <w:sz w:val="18"/>
          <w:szCs w:val="18"/>
        </w:rPr>
        <w:t>();</w:t>
      </w:r>
    </w:p>
    <w:p w14:paraId="521355F4" w14:textId="77777777" w:rsid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</w:rPr>
      </w:pPr>
      <w:r>
        <w:rPr>
          <w:rStyle w:val="mtk1"/>
          <w:rFonts w:ascii="Consolas" w:hAnsi="Consolas" w:cs="Segoe UI"/>
          <w:color w:val="000000"/>
          <w:sz w:val="18"/>
          <w:szCs w:val="18"/>
        </w:rPr>
        <w:t>    }</w:t>
      </w:r>
    </w:p>
    <w:p w14:paraId="4AD54303" w14:textId="77777777" w:rsidR="00B10612" w:rsidRDefault="00B10612" w:rsidP="00B10612">
      <w:pPr>
        <w:shd w:val="clear" w:color="auto" w:fill="FFFFFF"/>
        <w:spacing w:line="240" w:lineRule="atLeast"/>
        <w:rPr>
          <w:rFonts w:ascii="Consolas" w:hAnsi="Consolas" w:cs="Segoe UI"/>
          <w:color w:val="000000"/>
          <w:sz w:val="18"/>
          <w:szCs w:val="18"/>
        </w:rPr>
      </w:pPr>
      <w:r>
        <w:rPr>
          <w:rStyle w:val="mtk4"/>
          <w:rFonts w:ascii="Consolas" w:hAnsi="Consolas" w:cs="Segoe UI"/>
          <w:color w:val="008000"/>
          <w:sz w:val="18"/>
          <w:szCs w:val="18"/>
        </w:rPr>
        <w:t>// ... существующий toString() и конец класса ...</w:t>
      </w:r>
    </w:p>
    <w:p w14:paraId="7278ADF7" w14:textId="4890C8F4" w:rsidR="00B10612" w:rsidRDefault="00B10612" w:rsidP="00B10612">
      <w:pPr>
        <w:rPr>
          <w:rStyle w:val="anysphere-markdown-container-root"/>
          <w:rFonts w:ascii="Segoe UI" w:hAnsi="Segoe UI" w:cs="Segoe UI"/>
          <w:color w:val="000000"/>
          <w:sz w:val="20"/>
          <w:szCs w:val="20"/>
        </w:rPr>
      </w:pP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Так </w:t>
      </w:r>
      <w:r>
        <w:rPr>
          <w:rStyle w:val="markdown-inline-code"/>
          <w:rFonts w:ascii="Consolas" w:hAnsi="Consolas" w:cs="Segoe UI"/>
          <w:color w:val="000000"/>
          <w:sz w:val="18"/>
          <w:szCs w:val="18"/>
        </w:rPr>
        <w:t>Character.see(...)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 будет получать подробное текстовое описание транспорта: тип и модель, характеристики, параметры двигателя, пробег, надёжность, список пассажиров и текущее состояние. Если хочешь, можно заменить английские подписи (</w:t>
      </w:r>
      <w:r>
        <w:rPr>
          <w:rStyle w:val="markdown-inline-code"/>
          <w:rFonts w:ascii="Consolas" w:hAnsi="Consolas" w:cs="Segoe UI"/>
          <w:color w:val="006AB1"/>
          <w:sz w:val="18"/>
          <w:szCs w:val="18"/>
          <w:bdr w:val="none" w:sz="0" w:space="0" w:color="auto" w:frame="1"/>
        </w:rPr>
        <w:t>capacity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, </w:t>
      </w:r>
      <w:r>
        <w:rPr>
          <w:rStyle w:val="markdown-inline-code"/>
          <w:rFonts w:ascii="Consolas" w:hAnsi="Consolas" w:cs="Segoe UI"/>
          <w:color w:val="006AB1"/>
          <w:sz w:val="18"/>
          <w:szCs w:val="18"/>
          <w:bdr w:val="none" w:sz="0" w:space="0" w:color="auto" w:frame="1"/>
        </w:rPr>
        <w:t>engine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, </w:t>
      </w:r>
      <w:r>
        <w:rPr>
          <w:rStyle w:val="markdown-inline-code"/>
          <w:rFonts w:ascii="Consolas" w:hAnsi="Consolas" w:cs="Segoe UI"/>
          <w:color w:val="000000"/>
          <w:sz w:val="18"/>
          <w:szCs w:val="18"/>
        </w:rPr>
        <w:t>status</w:t>
      </w:r>
      <w:r>
        <w:rPr>
          <w:rStyle w:val="anysphere-markdown-container-root"/>
          <w:rFonts w:ascii="Segoe UI" w:hAnsi="Segoe UI" w:cs="Segoe UI"/>
          <w:color w:val="000000"/>
          <w:sz w:val="20"/>
          <w:szCs w:val="20"/>
        </w:rPr>
        <w:t> и т.д.) на русские.</w:t>
      </w:r>
    </w:p>
    <w:p w14:paraId="757A06CA" w14:textId="65635E87" w:rsidR="00B10612" w:rsidRDefault="00B10612" w:rsidP="00B10612">
      <w:pPr>
        <w:rPr>
          <w:rStyle w:val="anysphere-markdown-container-root"/>
          <w:rFonts w:ascii="Segoe UI" w:hAnsi="Segoe UI" w:cs="Segoe UI"/>
          <w:color w:val="000000"/>
          <w:sz w:val="20"/>
          <w:szCs w:val="20"/>
        </w:rPr>
      </w:pPr>
    </w:p>
    <w:p w14:paraId="302E57A8" w14:textId="46250511" w:rsidR="00B10612" w:rsidRPr="00E15E3C" w:rsidRDefault="00B10612" w:rsidP="00B10612">
      <w:pPr>
        <w:pStyle w:val="2"/>
      </w:pPr>
      <w:bookmarkStart w:id="24" w:name="_Toc216888025"/>
      <w:r w:rsidRPr="00E15E3C">
        <w:rPr>
          <w:rStyle w:val="anysphere-markdown-container-root"/>
          <w:lang w:val="en-US"/>
        </w:rPr>
        <w:t>Github</w:t>
      </w:r>
      <w:r w:rsidRPr="00A32DFC">
        <w:rPr>
          <w:rStyle w:val="anysphere-markdown-container-root"/>
        </w:rPr>
        <w:t xml:space="preserve"> </w:t>
      </w:r>
      <w:r w:rsidRPr="00E15E3C">
        <w:rPr>
          <w:rStyle w:val="anysphere-markdown-container-root"/>
          <w:lang w:val="en-US"/>
        </w:rPr>
        <w:t>Copilot</w:t>
      </w:r>
      <w:r w:rsidR="00E15E3C" w:rsidRPr="00A32DFC">
        <w:rPr>
          <w:rStyle w:val="anysphere-markdown-container-root"/>
        </w:rPr>
        <w:t xml:space="preserve"> (</w:t>
      </w:r>
      <w:r w:rsidR="00E15E3C">
        <w:rPr>
          <w:rStyle w:val="anysphere-markdown-container-root"/>
          <w:lang w:val="en-US"/>
        </w:rPr>
        <w:t>GPT</w:t>
      </w:r>
      <w:r w:rsidR="00E15E3C" w:rsidRPr="00A32DFC">
        <w:rPr>
          <w:rStyle w:val="anysphere-markdown-container-root"/>
        </w:rPr>
        <w:t>-5-</w:t>
      </w:r>
      <w:r w:rsidR="00E15E3C">
        <w:rPr>
          <w:rStyle w:val="anysphere-markdown-container-root"/>
          <w:lang w:val="en-US"/>
        </w:rPr>
        <w:t>mini</w:t>
      </w:r>
      <w:r w:rsidR="00E15E3C" w:rsidRPr="00A32DFC">
        <w:rPr>
          <w:rStyle w:val="anysphere-markdown-container-root"/>
        </w:rPr>
        <w:t>)</w:t>
      </w:r>
      <w:bookmarkEnd w:id="24"/>
    </w:p>
    <w:p w14:paraId="56D58EE0" w14:textId="5E3E6ECE" w:rsidR="00B10612" w:rsidRPr="00EE4593" w:rsidRDefault="00B10612" w:rsidP="00EE4593">
      <w:pPr>
        <w:pStyle w:val="3"/>
      </w:pPr>
      <w:bookmarkStart w:id="25" w:name="_Toc216888026"/>
      <w:r w:rsidRPr="00EE4593">
        <w:t>Промпт</w:t>
      </w:r>
      <w:bookmarkEnd w:id="25"/>
    </w:p>
    <w:p w14:paraId="124F751F" w14:textId="77777777" w:rsidR="00EE4593" w:rsidRDefault="00B10612" w:rsidP="00B10612">
      <w:pPr>
        <w:rPr>
          <w:lang w:eastAsia="ru-RU"/>
        </w:rPr>
      </w:pPr>
      <w:r w:rsidRPr="00B10612">
        <w:rPr>
          <w:lang w:eastAsia="ru-RU"/>
        </w:rPr>
        <w:t>У меня есть класс #file:Transport.java который должен реализовывать интерфейс #file:Explorable.java . Переопредели метод explore так, чтобы он возвращал информацию о характеристиках и состоянии объекта</w:t>
      </w:r>
    </w:p>
    <w:p w14:paraId="574D04B6" w14:textId="77777777" w:rsidR="00EE4593" w:rsidRDefault="00EE4593" w:rsidP="00B10612">
      <w:pPr>
        <w:rPr>
          <w:lang w:eastAsia="ru-RU"/>
        </w:rPr>
      </w:pPr>
    </w:p>
    <w:p w14:paraId="7F42C12A" w14:textId="4B1BD2BC" w:rsidR="00B10612" w:rsidRPr="00A32DFC" w:rsidRDefault="00EE4593" w:rsidP="00EE4593">
      <w:pPr>
        <w:pStyle w:val="3"/>
        <w:rPr>
          <w:rStyle w:val="30"/>
          <w:lang w:val="en-US"/>
        </w:rPr>
      </w:pPr>
      <w:bookmarkStart w:id="26" w:name="_Toc216888027"/>
      <w:r>
        <w:rPr>
          <w:lang w:eastAsia="ru-RU"/>
        </w:rPr>
        <w:t>Результат</w:t>
      </w:r>
      <w:r w:rsidRPr="00A32DFC">
        <w:rPr>
          <w:lang w:val="en-US" w:eastAsia="ru-RU"/>
        </w:rPr>
        <w:t xml:space="preserve"> </w:t>
      </w:r>
      <w:r>
        <w:rPr>
          <w:lang w:eastAsia="ru-RU"/>
        </w:rPr>
        <w:t>генерации</w:t>
      </w:r>
      <w:bookmarkEnd w:id="26"/>
      <w:r w:rsidR="00B10612" w:rsidRPr="00A32DFC">
        <w:rPr>
          <w:lang w:val="en-US" w:eastAsia="ru-RU"/>
        </w:rPr>
        <w:br/>
      </w:r>
    </w:p>
    <w:p w14:paraId="31A8BC48" w14:textId="1602217E" w:rsidR="00E15E3C" w:rsidRPr="00A32DFC" w:rsidRDefault="00E15E3C" w:rsidP="00B10612">
      <w:pPr>
        <w:rPr>
          <w:lang w:val="en-US" w:eastAsia="ru-RU"/>
        </w:rPr>
      </w:pPr>
    </w:p>
    <w:p w14:paraId="22A1B773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...existing code...</w:t>
      </w:r>
    </w:p>
    <w:p w14:paraId="31076DDA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r w:rsidRPr="00E15E3C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Override</w:t>
      </w:r>
    </w:p>
    <w:p w14:paraId="050E0B15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15E3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String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explore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 {</w:t>
      </w:r>
    </w:p>
    <w:p w14:paraId="06CBD1AA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StringBuilder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new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StringBuilder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437209A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getCaption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61EA9679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Capacity: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m_parameters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capacity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7F9B9AB0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Grace: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m_parameters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grace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0F8A4003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Resource: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m_parameters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resource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45C6601F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(m_engine != </w:t>
      </w:r>
      <w:r w:rsidRPr="00E15E3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m_engine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parameters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E15E3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6626578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Engine: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m_engine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type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7DB8F1F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(power=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m_engine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parameters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power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6D0E92FE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fuel=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m_engine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parameters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fuel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32A0857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5E8EEB5D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Mileage: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(m_mileage);</w:t>
      </w:r>
    </w:p>
    <w:p w14:paraId="2BE82EFF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Reliability: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String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format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%.2f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m_reliability));</w:t>
      </w:r>
    </w:p>
    <w:p w14:paraId="055FA8CF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Status: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(m_status == </w:t>
      </w:r>
      <w:r w:rsidRPr="00E15E3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?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unknown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: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m_status);</w:t>
      </w:r>
    </w:p>
    <w:p w14:paraId="41DBBB35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Passengers: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m_passengers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size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25A9A7F6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(!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m_passengers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isEmpty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 {</w:t>
      </w:r>
    </w:p>
    <w:p w14:paraId="789D5BAF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7D3482D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15E3C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int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15E3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84CD14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E15E3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: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m_passengers) {</w:t>
      </w:r>
    </w:p>
    <w:p w14:paraId="74BC2CDD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(i++ &gt; </w:t>
      </w:r>
      <w:r w:rsidRPr="00E15E3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21207C1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name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8C05F7D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471C194C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C035F1D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append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864A198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579817B0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E15E3C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5E3C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result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E15E3C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toString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00D1A21E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E15E3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54510F3" w14:textId="77777777" w:rsidR="00E15E3C" w:rsidRPr="00E15E3C" w:rsidRDefault="00E15E3C" w:rsidP="00E15E3C">
      <w:pPr>
        <w:shd w:val="clear" w:color="auto" w:fill="FFFFFF"/>
        <w:suppressAutoHyphens w:val="0"/>
        <w:spacing w:line="30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5E3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...existing code...</w:t>
      </w:r>
    </w:p>
    <w:p w14:paraId="6ACB90C0" w14:textId="3F03634F" w:rsidR="00E15E3C" w:rsidRDefault="004548D4" w:rsidP="004548D4">
      <w:pPr>
        <w:pStyle w:val="2"/>
        <w:rPr>
          <w:lang w:eastAsia="ru-RU"/>
        </w:rPr>
      </w:pPr>
      <w:bookmarkStart w:id="27" w:name="_Toc216888028"/>
      <w:r>
        <w:rPr>
          <w:lang w:eastAsia="ru-RU"/>
        </w:rPr>
        <w:t>Сравнение кода</w:t>
      </w:r>
      <w:bookmarkEnd w:id="27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95"/>
        <w:gridCol w:w="2751"/>
        <w:gridCol w:w="2236"/>
        <w:gridCol w:w="1889"/>
      </w:tblGrid>
      <w:tr w:rsidR="005F3055" w:rsidRPr="004548D4" w14:paraId="317D954D" w14:textId="77777777" w:rsidTr="008F1EE7">
        <w:tc>
          <w:tcPr>
            <w:tcW w:w="2416" w:type="dxa"/>
          </w:tcPr>
          <w:p w14:paraId="7D4BF2F9" w14:textId="570135E0" w:rsidR="004548D4" w:rsidRPr="004548D4" w:rsidRDefault="004548D4" w:rsidP="004548D4">
            <w:pPr>
              <w:rPr>
                <w:rFonts w:ascii="Times New Roman" w:hAnsi="Times New Roman" w:cs="Times New Roman"/>
                <w:lang w:eastAsia="ru-RU"/>
              </w:rPr>
            </w:pPr>
            <w:r w:rsidRPr="004548D4">
              <w:rPr>
                <w:rFonts w:ascii="Times New Roman" w:hAnsi="Times New Roman" w:cs="Times New Roman"/>
                <w:lang w:eastAsia="ru-RU"/>
              </w:rPr>
              <w:t>Разработчик</w:t>
            </w:r>
          </w:p>
        </w:tc>
        <w:tc>
          <w:tcPr>
            <w:tcW w:w="2228" w:type="dxa"/>
          </w:tcPr>
          <w:p w14:paraId="65B523E1" w14:textId="25CC8FD4" w:rsidR="004548D4" w:rsidRPr="004548D4" w:rsidRDefault="004548D4" w:rsidP="004548D4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4548D4">
              <w:rPr>
                <w:rFonts w:ascii="Times New Roman" w:hAnsi="Times New Roman" w:cs="Times New Roman"/>
                <w:lang w:val="en-US" w:eastAsia="ru-RU"/>
              </w:rPr>
              <w:t>Cursor Composer</w:t>
            </w:r>
          </w:p>
        </w:tc>
        <w:tc>
          <w:tcPr>
            <w:tcW w:w="2606" w:type="dxa"/>
          </w:tcPr>
          <w:p w14:paraId="712E5E74" w14:textId="684D2F94" w:rsidR="004548D4" w:rsidRPr="004548D4" w:rsidRDefault="004548D4" w:rsidP="004548D4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4548D4">
              <w:rPr>
                <w:rFonts w:ascii="Times New Roman" w:hAnsi="Times New Roman" w:cs="Times New Roman"/>
                <w:lang w:val="en-US" w:eastAsia="ru-RU"/>
              </w:rPr>
              <w:t>Copilot (GTP-5 mini)</w:t>
            </w:r>
          </w:p>
        </w:tc>
        <w:tc>
          <w:tcPr>
            <w:tcW w:w="2321" w:type="dxa"/>
          </w:tcPr>
          <w:p w14:paraId="1AEA81AD" w14:textId="4BF3BA6B" w:rsidR="004548D4" w:rsidRPr="004548D4" w:rsidRDefault="004548D4" w:rsidP="004548D4">
            <w:pPr>
              <w:rPr>
                <w:rFonts w:ascii="Times New Roman" w:hAnsi="Times New Roman" w:cs="Times New Roman"/>
                <w:lang w:eastAsia="ru-RU"/>
              </w:rPr>
            </w:pPr>
            <w:r w:rsidRPr="004548D4">
              <w:rPr>
                <w:rFonts w:ascii="Times New Roman" w:hAnsi="Times New Roman" w:cs="Times New Roman"/>
                <w:lang w:eastAsia="ru-RU"/>
              </w:rPr>
              <w:t>Комментарий</w:t>
            </w:r>
          </w:p>
        </w:tc>
      </w:tr>
      <w:tr w:rsidR="005F3055" w:rsidRPr="004548D4" w14:paraId="17CF90E9" w14:textId="77777777" w:rsidTr="00B64CD5">
        <w:tc>
          <w:tcPr>
            <w:tcW w:w="2416" w:type="dxa"/>
            <w:shd w:val="clear" w:color="auto" w:fill="E2EFD9" w:themeFill="accent6" w:themeFillTint="33"/>
          </w:tcPr>
          <w:p w14:paraId="39D58171" w14:textId="6EE0B1A8" w:rsidR="004548D4" w:rsidRPr="00D01DB4" w:rsidRDefault="004548D4" w:rsidP="004548D4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D01DB4">
              <w:rPr>
                <w:rFonts w:ascii="Consolas" w:eastAsia="Times New Roman" w:hAnsi="Consolas" w:cs="Times New Roman"/>
                <w:color w:val="2B91AF"/>
                <w:sz w:val="20"/>
                <w:szCs w:val="20"/>
                <w:lang w:val="en-US" w:eastAsia="ru-RU"/>
              </w:rPr>
              <w:t>StringBuilder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2228" w:type="dxa"/>
            <w:shd w:val="clear" w:color="auto" w:fill="E2EFD9" w:themeFill="accent6" w:themeFillTint="33"/>
          </w:tcPr>
          <w:p w14:paraId="4ED3970E" w14:textId="4AF38B97" w:rsidR="004548D4" w:rsidRPr="00D01DB4" w:rsidRDefault="004548D4" w:rsidP="004548D4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D01DB4">
              <w:rPr>
                <w:rStyle w:val="mtk25"/>
                <w:rFonts w:ascii="Consolas" w:hAnsi="Consolas" w:cs="Segoe UI"/>
                <w:color w:val="2B91AF"/>
                <w:sz w:val="20"/>
                <w:szCs w:val="20"/>
                <w:lang w:val="en-US"/>
              </w:rPr>
              <w:t>StringBuilder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 </w:t>
            </w:r>
            <w:r w:rsidRPr="00D01DB4"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  <w:t>sb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06" w:type="dxa"/>
            <w:shd w:val="clear" w:color="auto" w:fill="E2EFD9" w:themeFill="accent6" w:themeFillTint="33"/>
          </w:tcPr>
          <w:p w14:paraId="2656C71C" w14:textId="3F4865B5" w:rsidR="004548D4" w:rsidRPr="00D01DB4" w:rsidRDefault="004548D4" w:rsidP="004548D4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D01DB4">
              <w:rPr>
                <w:rFonts w:ascii="Consolas" w:eastAsia="Times New Roman" w:hAnsi="Consolas" w:cs="Times New Roman"/>
                <w:color w:val="2B91AF"/>
                <w:sz w:val="20"/>
                <w:szCs w:val="20"/>
                <w:lang w:val="en-US" w:eastAsia="ru-RU"/>
              </w:rPr>
              <w:t>StringBuilder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2321" w:type="dxa"/>
          </w:tcPr>
          <w:p w14:paraId="6A213A89" w14:textId="73F17255" w:rsidR="004548D4" w:rsidRPr="004548D4" w:rsidRDefault="004548D4" w:rsidP="004548D4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Используется класс </w:t>
            </w:r>
            <w:r>
              <w:rPr>
                <w:rFonts w:ascii="Times New Roman" w:hAnsi="Times New Roman" w:cs="Times New Roman"/>
                <w:lang w:val="en-US" w:eastAsia="ru-RU"/>
              </w:rPr>
              <w:t>StringBuilder</w:t>
            </w:r>
            <w:r w:rsidRPr="004548D4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 xml:space="preserve">для повышения производительности при конкатенации строк. Скорее всего, нейросети </w:t>
            </w:r>
            <w:r w:rsidR="00A24C90">
              <w:rPr>
                <w:rFonts w:ascii="Times New Roman" w:hAnsi="Times New Roman" w:cs="Times New Roman"/>
                <w:lang w:eastAsia="ru-RU"/>
              </w:rPr>
              <w:t>увидели,</w:t>
            </w:r>
            <w:r>
              <w:rPr>
                <w:rFonts w:ascii="Times New Roman" w:hAnsi="Times New Roman" w:cs="Times New Roman"/>
                <w:lang w:eastAsia="ru-RU"/>
              </w:rPr>
              <w:t xml:space="preserve"> что в других подобных случаях в программе уже применяется </w:t>
            </w:r>
            <w:r>
              <w:rPr>
                <w:rFonts w:ascii="Times New Roman" w:hAnsi="Times New Roman" w:cs="Times New Roman"/>
                <w:lang w:val="en-US" w:eastAsia="ru-RU"/>
              </w:rPr>
              <w:t>StringBuilder</w:t>
            </w:r>
            <w:r w:rsidRPr="004548D4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>и воспользовались этим.</w:t>
            </w:r>
          </w:p>
        </w:tc>
      </w:tr>
      <w:tr w:rsidR="005F3055" w:rsidRPr="00A24C90" w14:paraId="058B9CB9" w14:textId="77777777" w:rsidTr="00B64CD5">
        <w:tc>
          <w:tcPr>
            <w:tcW w:w="2416" w:type="dxa"/>
            <w:shd w:val="clear" w:color="auto" w:fill="E2EFD9" w:themeFill="accent6" w:themeFillTint="33"/>
          </w:tcPr>
          <w:p w14:paraId="2A1740FB" w14:textId="77777777" w:rsidR="004548D4" w:rsidRPr="00D01DB4" w:rsidRDefault="004548D4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result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. The Capacity is 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  <w:p w14:paraId="6D4C985B" w14:textId="77777777" w:rsidR="004548D4" w:rsidRPr="00D01DB4" w:rsidRDefault="004548D4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(m_parameters</w:t>
            </w:r>
          </w:p>
          <w:p w14:paraId="13B2A0B0" w14:textId="5924A14B" w:rsidR="004548D4" w:rsidRPr="00D01DB4" w:rsidRDefault="004548D4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capacity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());</w:t>
            </w:r>
          </w:p>
          <w:p w14:paraId="10F6E6C8" w14:textId="77777777" w:rsidR="004548D4" w:rsidRPr="00D01DB4" w:rsidRDefault="004548D4" w:rsidP="004548D4">
            <w:pP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228" w:type="dxa"/>
            <w:shd w:val="clear" w:color="auto" w:fill="DEEAF6" w:themeFill="accent5" w:themeFillTint="33"/>
          </w:tcPr>
          <w:p w14:paraId="31CEF547" w14:textId="77777777" w:rsidR="004548D4" w:rsidRPr="00D01DB4" w:rsidRDefault="004548D4" w:rsidP="004548D4">
            <w:pPr>
              <w:shd w:val="clear" w:color="auto" w:fill="FFFFFF"/>
              <w:spacing w:line="240" w:lineRule="atLeast"/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</w:pPr>
            <w:r w:rsidRPr="00D01DB4"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  <w:t>sb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.</w:t>
            </w:r>
            <w:r w:rsidRPr="00D01DB4">
              <w:rPr>
                <w:rStyle w:val="mtk24"/>
                <w:rFonts w:ascii="Consolas" w:hAnsi="Consolas" w:cs="Segoe UI"/>
                <w:color w:val="74531F"/>
                <w:sz w:val="20"/>
                <w:szCs w:val="20"/>
                <w:lang w:val="en-US"/>
              </w:rPr>
              <w:t>append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(</w:t>
            </w:r>
            <w:r w:rsidRPr="00D01DB4">
              <w:rPr>
                <w:rStyle w:val="mtk22"/>
                <w:rFonts w:ascii="Consolas" w:hAnsi="Consolas" w:cs="Segoe UI"/>
                <w:color w:val="E21F1F"/>
                <w:sz w:val="20"/>
                <w:szCs w:val="20"/>
                <w:lang w:val="en-US"/>
              </w:rPr>
              <w:t>"</w:t>
            </w:r>
            <w:r w:rsidRPr="00D01DB4">
              <w:rPr>
                <w:rStyle w:val="mtk11"/>
                <w:rFonts w:ascii="Consolas" w:hAnsi="Consolas" w:cs="Segoe UI"/>
                <w:color w:val="A31515"/>
                <w:sz w:val="20"/>
                <w:szCs w:val="20"/>
                <w:lang w:val="en-US"/>
              </w:rPr>
              <w:t>capacity: </w:t>
            </w:r>
            <w:r w:rsidRPr="00D01DB4">
              <w:rPr>
                <w:rStyle w:val="mtk22"/>
                <w:rFonts w:ascii="Consolas" w:hAnsi="Consolas" w:cs="Segoe UI"/>
                <w:color w:val="E21F1F"/>
                <w:sz w:val="20"/>
                <w:szCs w:val="20"/>
                <w:lang w:val="en-US"/>
              </w:rPr>
              <w:t>"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)</w:t>
            </w:r>
          </w:p>
          <w:p w14:paraId="3CCE6B69" w14:textId="77777777" w:rsidR="004548D4" w:rsidRPr="00D01DB4" w:rsidRDefault="004548D4" w:rsidP="004548D4">
            <w:pPr>
              <w:shd w:val="clear" w:color="auto" w:fill="FFFFFF"/>
              <w:spacing w:line="240" w:lineRule="atLeast"/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</w:pP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.</w:t>
            </w:r>
            <w:r w:rsidRPr="00D01DB4">
              <w:rPr>
                <w:rStyle w:val="mtk24"/>
                <w:rFonts w:ascii="Consolas" w:hAnsi="Consolas" w:cs="Segoe UI"/>
                <w:color w:val="74531F"/>
                <w:sz w:val="20"/>
                <w:szCs w:val="20"/>
                <w:lang w:val="en-US"/>
              </w:rPr>
              <w:t>append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(</w:t>
            </w:r>
          </w:p>
          <w:p w14:paraId="282B8683" w14:textId="18427C86" w:rsidR="004548D4" w:rsidRPr="00D01DB4" w:rsidRDefault="004548D4" w:rsidP="004548D4">
            <w:pPr>
              <w:shd w:val="clear" w:color="auto" w:fill="FFFFFF"/>
              <w:spacing w:line="240" w:lineRule="atLeast"/>
              <w:rPr>
                <w:rFonts w:ascii="Consolas" w:hAnsi="Consolas" w:cs="Segoe UI"/>
                <w:color w:val="1F377F"/>
                <w:sz w:val="20"/>
                <w:szCs w:val="20"/>
                <w:lang w:val="en-US"/>
              </w:rPr>
            </w:pPr>
            <w:r w:rsidRPr="00D01DB4"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  <w:t>m_parameters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.</w:t>
            </w:r>
            <w:r w:rsidRPr="00D01DB4">
              <w:rPr>
                <w:rStyle w:val="mtk24"/>
                <w:rFonts w:ascii="Consolas" w:hAnsi="Consolas" w:cs="Segoe UI"/>
                <w:color w:val="74531F"/>
                <w:sz w:val="20"/>
                <w:szCs w:val="20"/>
                <w:lang w:val="en-US"/>
              </w:rPr>
              <w:t>capacity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())</w:t>
            </w:r>
          </w:p>
          <w:p w14:paraId="6B00399B" w14:textId="77777777" w:rsidR="004548D4" w:rsidRPr="00D01DB4" w:rsidRDefault="004548D4" w:rsidP="004548D4">
            <w:pP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606" w:type="dxa"/>
            <w:shd w:val="clear" w:color="auto" w:fill="DEEAF6" w:themeFill="accent5" w:themeFillTint="33"/>
          </w:tcPr>
          <w:p w14:paraId="29066B3E" w14:textId="77777777" w:rsidR="004548D4" w:rsidRPr="00D01DB4" w:rsidRDefault="004548D4" w:rsidP="004548D4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result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. Capacity: 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  <w:p w14:paraId="1D566429" w14:textId="31446C95" w:rsidR="004548D4" w:rsidRPr="00D01DB4" w:rsidRDefault="004548D4" w:rsidP="004548D4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</w:t>
            </w:r>
          </w:p>
          <w:p w14:paraId="2B1BF9A2" w14:textId="77777777" w:rsidR="004548D4" w:rsidRPr="00D01DB4" w:rsidRDefault="004548D4" w:rsidP="004548D4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m_parameters</w:t>
            </w:r>
          </w:p>
          <w:p w14:paraId="5502F01D" w14:textId="164D35F7" w:rsidR="004548D4" w:rsidRPr="00D01DB4" w:rsidRDefault="004548D4" w:rsidP="004548D4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capacity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());</w:t>
            </w:r>
          </w:p>
          <w:p w14:paraId="02AEDCEF" w14:textId="77777777" w:rsidR="004548D4" w:rsidRPr="00D01DB4" w:rsidRDefault="004548D4" w:rsidP="004548D4">
            <w:pP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321" w:type="dxa"/>
          </w:tcPr>
          <w:p w14:paraId="095E666A" w14:textId="03AFDBB0" w:rsidR="004548D4" w:rsidRPr="00A24C90" w:rsidRDefault="00A24C90" w:rsidP="004548D4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Разработчик выводит параметры целыми предложениями. </w:t>
            </w:r>
            <w:r>
              <w:rPr>
                <w:rFonts w:ascii="Times New Roman" w:hAnsi="Times New Roman" w:cs="Times New Roman"/>
                <w:lang w:val="en-US" w:eastAsia="ru-RU"/>
              </w:rPr>
              <w:t>Cursor</w:t>
            </w:r>
            <w:r w:rsidRPr="00A24C90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val="en-US" w:eastAsia="ru-RU"/>
              </w:rPr>
              <w:t>Composer</w:t>
            </w:r>
            <w:r w:rsidRPr="00A24C90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 xml:space="preserve">делает вывод одним предложением, перечисляя параметры </w:t>
            </w:r>
            <w:r>
              <w:rPr>
                <w:rFonts w:ascii="Times New Roman" w:hAnsi="Times New Roman" w:cs="Times New Roman"/>
                <w:lang w:eastAsia="ru-RU"/>
              </w:rPr>
              <w:lastRenderedPageBreak/>
              <w:t xml:space="preserve">через запятую. </w:t>
            </w:r>
            <w:r>
              <w:rPr>
                <w:rFonts w:ascii="Times New Roman" w:hAnsi="Times New Roman" w:cs="Times New Roman"/>
                <w:lang w:val="en-US" w:eastAsia="ru-RU"/>
              </w:rPr>
              <w:t xml:space="preserve">Copilot </w:t>
            </w:r>
            <w:r>
              <w:rPr>
                <w:rFonts w:ascii="Times New Roman" w:hAnsi="Times New Roman" w:cs="Times New Roman"/>
                <w:lang w:eastAsia="ru-RU"/>
              </w:rPr>
              <w:t>выводит отдельные предложения в формате Параметр</w:t>
            </w:r>
            <w:r>
              <w:rPr>
                <w:rFonts w:ascii="Times New Roman" w:hAnsi="Times New Roman" w:cs="Times New Roman"/>
                <w:lang w:val="en-US" w:eastAsia="ru-RU"/>
              </w:rPr>
              <w:t>:</w:t>
            </w:r>
            <w:r>
              <w:rPr>
                <w:rFonts w:ascii="Times New Roman" w:hAnsi="Times New Roman" w:cs="Times New Roman"/>
                <w:lang w:eastAsia="ru-RU"/>
              </w:rPr>
              <w:t xml:space="preserve"> значение.</w:t>
            </w:r>
          </w:p>
        </w:tc>
      </w:tr>
      <w:tr w:rsidR="00B64CD5" w:rsidRPr="00BA563A" w14:paraId="1987552F" w14:textId="77777777" w:rsidTr="00B64CD5">
        <w:tc>
          <w:tcPr>
            <w:tcW w:w="2416" w:type="dxa"/>
            <w:shd w:val="clear" w:color="auto" w:fill="FBE4D5" w:themeFill="accent2" w:themeFillTint="33"/>
          </w:tcPr>
          <w:p w14:paraId="43B5C651" w14:textId="77777777" w:rsidR="00A24C90" w:rsidRPr="00D01DB4" w:rsidRDefault="00A24C90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</w:pPr>
          </w:p>
        </w:tc>
        <w:tc>
          <w:tcPr>
            <w:tcW w:w="2228" w:type="dxa"/>
            <w:shd w:val="clear" w:color="auto" w:fill="FBE4D5" w:themeFill="accent2" w:themeFillTint="33"/>
          </w:tcPr>
          <w:p w14:paraId="2F85F78E" w14:textId="4A2996A5" w:rsidR="00A24C90" w:rsidRPr="00D01DB4" w:rsidRDefault="00A24C90" w:rsidP="004548D4">
            <w:pPr>
              <w:shd w:val="clear" w:color="auto" w:fill="FFFFFF"/>
              <w:spacing w:line="240" w:lineRule="atLeast"/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</w:pPr>
          </w:p>
        </w:tc>
        <w:tc>
          <w:tcPr>
            <w:tcW w:w="2606" w:type="dxa"/>
            <w:shd w:val="clear" w:color="auto" w:fill="E2EFD9" w:themeFill="accent6" w:themeFillTint="33"/>
          </w:tcPr>
          <w:p w14:paraId="4176CC2A" w14:textId="0517E08E" w:rsidR="00A24C90" w:rsidRPr="00D01DB4" w:rsidRDefault="00BA563A" w:rsidP="004548D4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8F08C4"/>
                <w:sz w:val="20"/>
                <w:szCs w:val="20"/>
                <w:lang w:val="en-US" w:eastAsia="ru-RU"/>
              </w:rPr>
              <w:t>if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(m_engine != </w:t>
            </w:r>
            <w:r w:rsidRPr="00D01DB4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null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&amp;&amp; </w:t>
            </w: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m_engine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parameters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!= </w:t>
            </w:r>
            <w:r w:rsidRPr="00D01DB4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null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2321" w:type="dxa"/>
          </w:tcPr>
          <w:p w14:paraId="05834F56" w14:textId="6EA20579" w:rsidR="00A24C90" w:rsidRPr="00BA563A" w:rsidRDefault="00BA563A" w:rsidP="004548D4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Copilot</w:t>
            </w:r>
            <w:r w:rsidRPr="00BA563A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 xml:space="preserve">делает важную проверку что </w:t>
            </w:r>
            <w:r>
              <w:rPr>
                <w:rFonts w:ascii="Times New Roman" w:hAnsi="Times New Roman" w:cs="Times New Roman"/>
                <w:lang w:val="en-US" w:eastAsia="ru-RU"/>
              </w:rPr>
              <w:t>m</w:t>
            </w:r>
            <w:r w:rsidRPr="00BA563A">
              <w:rPr>
                <w:rFonts w:ascii="Times New Roman" w:hAnsi="Times New Roman" w:cs="Times New Roman"/>
                <w:lang w:eastAsia="ru-RU"/>
              </w:rPr>
              <w:t>_</w:t>
            </w:r>
            <w:r>
              <w:rPr>
                <w:rFonts w:ascii="Times New Roman" w:hAnsi="Times New Roman" w:cs="Times New Roman"/>
                <w:lang w:val="en-US" w:eastAsia="ru-RU"/>
              </w:rPr>
              <w:t>engine</w:t>
            </w:r>
            <w:r>
              <w:rPr>
                <w:rFonts w:ascii="Times New Roman" w:hAnsi="Times New Roman" w:cs="Times New Roman"/>
                <w:lang w:eastAsia="ru-RU"/>
              </w:rPr>
              <w:t xml:space="preserve"> не равен </w:t>
            </w:r>
            <w:r>
              <w:rPr>
                <w:rFonts w:ascii="Times New Roman" w:hAnsi="Times New Roman" w:cs="Times New Roman"/>
                <w:lang w:val="en-US" w:eastAsia="ru-RU"/>
              </w:rPr>
              <w:t>null</w:t>
            </w:r>
            <w:r w:rsidRPr="00BA563A">
              <w:rPr>
                <w:rFonts w:ascii="Times New Roman" w:hAnsi="Times New Roman" w:cs="Times New Roman"/>
                <w:lang w:eastAsia="ru-RU"/>
              </w:rPr>
              <w:t>.</w:t>
            </w:r>
            <w:r>
              <w:rPr>
                <w:rFonts w:ascii="Times New Roman" w:hAnsi="Times New Roman" w:cs="Times New Roman"/>
                <w:lang w:eastAsia="ru-RU"/>
              </w:rPr>
              <w:t xml:space="preserve"> Конструкторы класса </w:t>
            </w:r>
            <w:r>
              <w:rPr>
                <w:rFonts w:ascii="Times New Roman" w:hAnsi="Times New Roman" w:cs="Times New Roman"/>
                <w:lang w:val="en-US" w:eastAsia="ru-RU"/>
              </w:rPr>
              <w:t>Transport</w:t>
            </w:r>
            <w:r w:rsidRPr="00BA563A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 xml:space="preserve">не гарантируют, что двигатель будет установлен корректно, поэтому код Разработчика и </w:t>
            </w:r>
            <w:r>
              <w:rPr>
                <w:rFonts w:ascii="Times New Roman" w:hAnsi="Times New Roman" w:cs="Times New Roman"/>
                <w:lang w:val="en-US" w:eastAsia="ru-RU"/>
              </w:rPr>
              <w:t>Cursor</w:t>
            </w:r>
            <w:r w:rsidRPr="00BA563A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val="en-US" w:eastAsia="ru-RU"/>
              </w:rPr>
              <w:t>Copilot</w:t>
            </w:r>
            <w:r w:rsidRPr="00BA563A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>потенциально небезопасен.</w:t>
            </w:r>
          </w:p>
        </w:tc>
      </w:tr>
      <w:tr w:rsidR="00B64CD5" w:rsidRPr="005F3055" w14:paraId="3A115F60" w14:textId="77777777" w:rsidTr="00B64CD5">
        <w:tc>
          <w:tcPr>
            <w:tcW w:w="2416" w:type="dxa"/>
            <w:shd w:val="clear" w:color="auto" w:fill="E2EFD9" w:themeFill="accent6" w:themeFillTint="33"/>
          </w:tcPr>
          <w:p w14:paraId="25DECAC2" w14:textId="77777777" w:rsidR="00BA563A" w:rsidRPr="00A32DFC" w:rsidRDefault="00BA563A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eastAsia="ru-RU"/>
              </w:rPr>
            </w:pPr>
          </w:p>
        </w:tc>
        <w:tc>
          <w:tcPr>
            <w:tcW w:w="2228" w:type="dxa"/>
            <w:shd w:val="clear" w:color="auto" w:fill="FBE4D5" w:themeFill="accent2" w:themeFillTint="33"/>
          </w:tcPr>
          <w:p w14:paraId="6307495E" w14:textId="77777777" w:rsidR="005F3055" w:rsidRPr="00D01DB4" w:rsidRDefault="005F3055" w:rsidP="005F3055">
            <w:pPr>
              <w:shd w:val="clear" w:color="auto" w:fill="FFFFFF"/>
              <w:spacing w:line="240" w:lineRule="atLeast"/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</w:pP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.</w:t>
            </w:r>
            <w:r w:rsidRPr="00D01DB4">
              <w:rPr>
                <w:rStyle w:val="mtk24"/>
                <w:rFonts w:ascii="Consolas" w:hAnsi="Consolas" w:cs="Segoe UI"/>
                <w:color w:val="74531F"/>
                <w:sz w:val="20"/>
                <w:szCs w:val="20"/>
                <w:lang w:val="en-US"/>
              </w:rPr>
              <w:t>append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(</w:t>
            </w:r>
            <w:r w:rsidRPr="00D01DB4">
              <w:rPr>
                <w:rStyle w:val="mtk22"/>
                <w:rFonts w:ascii="Consolas" w:hAnsi="Consolas" w:cs="Segoe UI"/>
                <w:color w:val="E21F1F"/>
                <w:sz w:val="20"/>
                <w:szCs w:val="20"/>
                <w:lang w:val="en-US"/>
              </w:rPr>
              <w:t>"</w:t>
            </w:r>
            <w:r w:rsidRPr="00D01DB4">
              <w:rPr>
                <w:rStyle w:val="mtk11"/>
                <w:rFonts w:ascii="Consolas" w:hAnsi="Consolas" w:cs="Segoe UI"/>
                <w:color w:val="A31515"/>
                <w:sz w:val="20"/>
                <w:szCs w:val="20"/>
                <w:lang w:val="en-US"/>
              </w:rPr>
              <w:t>, reliability: </w:t>
            </w:r>
            <w:r w:rsidRPr="00D01DB4">
              <w:rPr>
                <w:rStyle w:val="mtk22"/>
                <w:rFonts w:ascii="Consolas" w:hAnsi="Consolas" w:cs="Segoe UI"/>
                <w:color w:val="E21F1F"/>
                <w:sz w:val="20"/>
                <w:szCs w:val="20"/>
                <w:lang w:val="en-US"/>
              </w:rPr>
              <w:t>"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)</w:t>
            </w:r>
          </w:p>
          <w:p w14:paraId="66FE2CCF" w14:textId="77777777" w:rsidR="005F3055" w:rsidRPr="00D01DB4" w:rsidRDefault="005F3055" w:rsidP="005F3055">
            <w:pPr>
              <w:shd w:val="clear" w:color="auto" w:fill="FFFFFF"/>
              <w:spacing w:line="240" w:lineRule="atLeast"/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</w:pP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.</w:t>
            </w:r>
            <w:r w:rsidRPr="00D01DB4">
              <w:rPr>
                <w:rStyle w:val="mtk24"/>
                <w:rFonts w:ascii="Consolas" w:hAnsi="Consolas" w:cs="Segoe UI"/>
                <w:color w:val="74531F"/>
                <w:sz w:val="20"/>
                <w:szCs w:val="20"/>
                <w:lang w:val="en-US"/>
              </w:rPr>
              <w:t>append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(</w:t>
            </w:r>
            <w:r w:rsidRPr="00D01DB4"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  <w:t>String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.</w:t>
            </w:r>
            <w:r w:rsidRPr="00D01DB4">
              <w:rPr>
                <w:rStyle w:val="mtk24"/>
                <w:rFonts w:ascii="Consolas" w:hAnsi="Consolas" w:cs="Segoe UI"/>
                <w:color w:val="74531F"/>
                <w:sz w:val="20"/>
                <w:szCs w:val="20"/>
                <w:lang w:val="en-US"/>
              </w:rPr>
              <w:t>format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(</w:t>
            </w:r>
            <w:r w:rsidRPr="00D01DB4">
              <w:rPr>
                <w:rStyle w:val="mtk22"/>
                <w:rFonts w:ascii="Consolas" w:hAnsi="Consolas" w:cs="Segoe UI"/>
                <w:color w:val="E21F1F"/>
                <w:sz w:val="20"/>
                <w:szCs w:val="20"/>
                <w:lang w:val="en-US"/>
              </w:rPr>
              <w:t>"</w:t>
            </w:r>
            <w:r w:rsidRPr="00D01DB4">
              <w:rPr>
                <w:rStyle w:val="mtk11"/>
                <w:rFonts w:ascii="Consolas" w:hAnsi="Consolas" w:cs="Segoe UI"/>
                <w:color w:val="A31515"/>
                <w:sz w:val="20"/>
                <w:szCs w:val="20"/>
                <w:lang w:val="en-US"/>
              </w:rPr>
              <w:t>%.2f</w:t>
            </w:r>
            <w:r w:rsidRPr="00D01DB4">
              <w:rPr>
                <w:rStyle w:val="mtk22"/>
                <w:rFonts w:ascii="Consolas" w:hAnsi="Consolas" w:cs="Segoe UI"/>
                <w:color w:val="E21F1F"/>
                <w:sz w:val="20"/>
                <w:szCs w:val="20"/>
                <w:lang w:val="en-US"/>
              </w:rPr>
              <w:t>"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,</w:t>
            </w:r>
          </w:p>
          <w:p w14:paraId="703C9BB3" w14:textId="23BEBA4F" w:rsidR="005F3055" w:rsidRPr="00D01DB4" w:rsidRDefault="005F3055" w:rsidP="005F3055">
            <w:pPr>
              <w:shd w:val="clear" w:color="auto" w:fill="FFFFFF"/>
              <w:spacing w:line="240" w:lineRule="atLeast"/>
              <w:rPr>
                <w:rFonts w:ascii="Consolas" w:hAnsi="Consolas" w:cs="Segoe UI"/>
                <w:color w:val="000000"/>
                <w:sz w:val="20"/>
                <w:szCs w:val="20"/>
                <w:lang w:val="en-US"/>
              </w:rPr>
            </w:pP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 m_reliability))</w:t>
            </w:r>
          </w:p>
          <w:p w14:paraId="6F154B51" w14:textId="77777777" w:rsidR="00BA563A" w:rsidRPr="00D01DB4" w:rsidRDefault="00BA563A" w:rsidP="004548D4">
            <w:pPr>
              <w:shd w:val="clear" w:color="auto" w:fill="FFFFFF"/>
              <w:spacing w:line="240" w:lineRule="atLeast"/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</w:pPr>
          </w:p>
        </w:tc>
        <w:tc>
          <w:tcPr>
            <w:tcW w:w="2606" w:type="dxa"/>
            <w:shd w:val="clear" w:color="auto" w:fill="FBE4D5" w:themeFill="accent2" w:themeFillTint="33"/>
          </w:tcPr>
          <w:p w14:paraId="3E907766" w14:textId="77777777" w:rsidR="005F3055" w:rsidRPr="00D01DB4" w:rsidRDefault="005F3055" w:rsidP="005F3055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result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. Reliability: 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  <w:p w14:paraId="337697F3" w14:textId="77777777" w:rsidR="005F3055" w:rsidRPr="00D01DB4" w:rsidRDefault="005F3055" w:rsidP="005F3055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String</w:t>
            </w:r>
          </w:p>
          <w:p w14:paraId="6CE7FAED" w14:textId="4741696F" w:rsidR="005F3055" w:rsidRPr="00D01DB4" w:rsidRDefault="005F3055" w:rsidP="005F3055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format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%.2f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, m_reliability));</w:t>
            </w:r>
          </w:p>
          <w:p w14:paraId="1EF76747" w14:textId="77777777" w:rsidR="00BA563A" w:rsidRPr="00D01DB4" w:rsidRDefault="00BA563A" w:rsidP="004548D4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8F08C4"/>
                <w:sz w:val="20"/>
                <w:szCs w:val="20"/>
                <w:lang w:val="en-US" w:eastAsia="ru-RU"/>
              </w:rPr>
            </w:pPr>
          </w:p>
        </w:tc>
        <w:tc>
          <w:tcPr>
            <w:tcW w:w="2321" w:type="dxa"/>
          </w:tcPr>
          <w:p w14:paraId="1441C438" w14:textId="48FEE406" w:rsidR="00BA563A" w:rsidRPr="009A6CBC" w:rsidRDefault="005F3055" w:rsidP="004548D4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Нейросети решили вывести параметр </w:t>
            </w:r>
            <w:r>
              <w:rPr>
                <w:rFonts w:ascii="Times New Roman" w:hAnsi="Times New Roman" w:cs="Times New Roman"/>
                <w:lang w:val="en-US" w:eastAsia="ru-RU"/>
              </w:rPr>
              <w:t>r</w:t>
            </w:r>
            <w:r>
              <w:rPr>
                <w:rFonts w:ascii="Times New Roman" w:hAnsi="Times New Roman" w:cs="Times New Roman"/>
                <w:lang w:eastAsia="ru-RU"/>
              </w:rPr>
              <w:t>e</w:t>
            </w:r>
            <w:r>
              <w:rPr>
                <w:rFonts w:ascii="Times New Roman" w:hAnsi="Times New Roman" w:cs="Times New Roman"/>
                <w:lang w:val="en-US" w:eastAsia="ru-RU"/>
              </w:rPr>
              <w:t>l</w:t>
            </w:r>
            <w:r>
              <w:rPr>
                <w:rFonts w:ascii="Times New Roman" w:hAnsi="Times New Roman" w:cs="Times New Roman"/>
                <w:lang w:eastAsia="ru-RU"/>
              </w:rPr>
              <w:t>i</w:t>
            </w:r>
            <w:r>
              <w:rPr>
                <w:rFonts w:ascii="Times New Roman" w:hAnsi="Times New Roman" w:cs="Times New Roman"/>
                <w:lang w:val="en-US" w:eastAsia="ru-RU"/>
              </w:rPr>
              <w:t>a</w:t>
            </w:r>
            <w:r>
              <w:rPr>
                <w:rFonts w:ascii="Times New Roman" w:hAnsi="Times New Roman" w:cs="Times New Roman"/>
                <w:lang w:eastAsia="ru-RU"/>
              </w:rPr>
              <w:t>b</w:t>
            </w:r>
            <w:r>
              <w:rPr>
                <w:rFonts w:ascii="Times New Roman" w:hAnsi="Times New Roman" w:cs="Times New Roman"/>
                <w:lang w:val="en-US" w:eastAsia="ru-RU"/>
              </w:rPr>
              <w:t>i</w:t>
            </w:r>
            <w:r>
              <w:rPr>
                <w:rFonts w:ascii="Times New Roman" w:hAnsi="Times New Roman" w:cs="Times New Roman"/>
                <w:lang w:eastAsia="ru-RU"/>
              </w:rPr>
              <w:t>l</w:t>
            </w:r>
            <w:r>
              <w:rPr>
                <w:rFonts w:ascii="Times New Roman" w:hAnsi="Times New Roman" w:cs="Times New Roman"/>
                <w:lang w:val="en-US" w:eastAsia="ru-RU"/>
              </w:rPr>
              <w:t>i</w:t>
            </w:r>
            <w:r>
              <w:rPr>
                <w:rFonts w:ascii="Times New Roman" w:hAnsi="Times New Roman" w:cs="Times New Roman"/>
                <w:lang w:eastAsia="ru-RU"/>
              </w:rPr>
              <w:t>t</w:t>
            </w:r>
            <w:r>
              <w:rPr>
                <w:rFonts w:ascii="Times New Roman" w:hAnsi="Times New Roman" w:cs="Times New Roman"/>
                <w:lang w:val="en-US" w:eastAsia="ru-RU"/>
              </w:rPr>
              <w:t>y</w:t>
            </w:r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9A6CBC">
              <w:rPr>
                <w:rFonts w:ascii="Times New Roman" w:hAnsi="Times New Roman" w:cs="Times New Roman"/>
                <w:lang w:eastAsia="ru-RU"/>
              </w:rPr>
              <w:t xml:space="preserve">что не хорошо, т.к. в реальной жизни никто не </w:t>
            </w:r>
            <w:r w:rsidR="00B64CD5">
              <w:rPr>
                <w:rFonts w:ascii="Times New Roman" w:hAnsi="Times New Roman" w:cs="Times New Roman"/>
                <w:lang w:eastAsia="ru-RU"/>
              </w:rPr>
              <w:t>знает,</w:t>
            </w:r>
            <w:r w:rsidR="009A6CBC">
              <w:rPr>
                <w:rFonts w:ascii="Times New Roman" w:hAnsi="Times New Roman" w:cs="Times New Roman"/>
                <w:lang w:eastAsia="ru-RU"/>
              </w:rPr>
              <w:t xml:space="preserve"> насколько надежна техника, пока она не сломается. Таким образом, параметр </w:t>
            </w:r>
            <w:r w:rsidR="006D0EFC">
              <w:rPr>
                <w:rFonts w:ascii="Times New Roman" w:hAnsi="Times New Roman" w:cs="Times New Roman"/>
                <w:lang w:val="en-US" w:eastAsia="ru-RU"/>
              </w:rPr>
              <w:t>reliability</w:t>
            </w:r>
            <w:r w:rsidR="009A6CBC" w:rsidRPr="009A6CBC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9A6CBC">
              <w:rPr>
                <w:rFonts w:ascii="Times New Roman" w:hAnsi="Times New Roman" w:cs="Times New Roman"/>
                <w:lang w:eastAsia="ru-RU"/>
              </w:rPr>
              <w:t>задается случайно и не должен быть доступен другим частям программы.</w:t>
            </w:r>
          </w:p>
        </w:tc>
      </w:tr>
      <w:tr w:rsidR="009A6CBC" w:rsidRPr="005F3055" w14:paraId="2F8BF960" w14:textId="77777777" w:rsidTr="00CC7562">
        <w:tc>
          <w:tcPr>
            <w:tcW w:w="2416" w:type="dxa"/>
            <w:shd w:val="clear" w:color="auto" w:fill="E2EFD9" w:themeFill="accent6" w:themeFillTint="33"/>
          </w:tcPr>
          <w:p w14:paraId="782C5344" w14:textId="77777777" w:rsidR="009A6CBC" w:rsidRPr="00A32DFC" w:rsidRDefault="009A6CBC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eastAsia="ru-RU"/>
              </w:rPr>
            </w:pPr>
          </w:p>
        </w:tc>
        <w:tc>
          <w:tcPr>
            <w:tcW w:w="2228" w:type="dxa"/>
            <w:shd w:val="clear" w:color="auto" w:fill="E2EFD9" w:themeFill="accent6" w:themeFillTint="33"/>
          </w:tcPr>
          <w:p w14:paraId="5783568E" w14:textId="77777777" w:rsidR="009A6CBC" w:rsidRPr="00D01DB4" w:rsidRDefault="009A6CBC" w:rsidP="005F3055">
            <w:pPr>
              <w:shd w:val="clear" w:color="auto" w:fill="FFFFFF"/>
              <w:spacing w:line="240" w:lineRule="atLeast"/>
              <w:rPr>
                <w:rStyle w:val="mtk1"/>
                <w:rFonts w:ascii="Consolas" w:hAnsi="Consolas" w:cs="Segoe UI"/>
                <w:color w:val="000000"/>
                <w:sz w:val="20"/>
                <w:szCs w:val="20"/>
              </w:rPr>
            </w:pPr>
          </w:p>
        </w:tc>
        <w:tc>
          <w:tcPr>
            <w:tcW w:w="2606" w:type="dxa"/>
            <w:shd w:val="clear" w:color="auto" w:fill="FBE4D5" w:themeFill="accent2" w:themeFillTint="33"/>
          </w:tcPr>
          <w:p w14:paraId="664A44F2" w14:textId="77777777" w:rsidR="00BA251D" w:rsidRPr="00D01DB4" w:rsidRDefault="00BA251D" w:rsidP="00BA251D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result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. Status: 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append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(m_status == </w:t>
            </w:r>
            <w:r w:rsidRPr="00D01DB4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null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1DB4">
              <w:rPr>
                <w:rFonts w:ascii="Consolas" w:eastAsia="Times New Roman" w:hAnsi="Consolas" w:cs="Times New Roman"/>
                <w:color w:val="8F08C4"/>
                <w:sz w:val="20"/>
                <w:szCs w:val="20"/>
                <w:lang w:val="en-US" w:eastAsia="ru-RU"/>
              </w:rPr>
              <w:t>?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unknown</w:t>
            </w:r>
            <w:r w:rsidRPr="00D01DB4">
              <w:rPr>
                <w:rFonts w:ascii="Consolas" w:eastAsia="Times New Roman" w:hAnsi="Consolas" w:cs="Times New Roman"/>
                <w:color w:val="E21F1F"/>
                <w:sz w:val="20"/>
                <w:szCs w:val="20"/>
                <w:lang w:val="en-US" w:eastAsia="ru-RU"/>
              </w:rPr>
              <w:t>"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1DB4">
              <w:rPr>
                <w:rFonts w:ascii="Consolas" w:eastAsia="Times New Roman" w:hAnsi="Consolas" w:cs="Times New Roman"/>
                <w:color w:val="8F08C4"/>
                <w:sz w:val="20"/>
                <w:szCs w:val="20"/>
                <w:lang w:val="en-US" w:eastAsia="ru-RU"/>
              </w:rPr>
              <w:t>: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lastRenderedPageBreak/>
              <w:t>m_status);</w:t>
            </w:r>
          </w:p>
          <w:p w14:paraId="649C735B" w14:textId="77777777" w:rsidR="009A6CBC" w:rsidRPr="00D01DB4" w:rsidRDefault="009A6CBC" w:rsidP="005F3055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</w:pPr>
          </w:p>
        </w:tc>
        <w:tc>
          <w:tcPr>
            <w:tcW w:w="2321" w:type="dxa"/>
          </w:tcPr>
          <w:p w14:paraId="610247DE" w14:textId="0B6A08B2" w:rsidR="009A6CBC" w:rsidRPr="00BA251D" w:rsidRDefault="00BA251D" w:rsidP="004548D4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lastRenderedPageBreak/>
              <w:t xml:space="preserve">Аналогично пункту выше, параметр </w:t>
            </w:r>
            <w:r>
              <w:rPr>
                <w:rFonts w:ascii="Times New Roman" w:hAnsi="Times New Roman" w:cs="Times New Roman"/>
                <w:lang w:val="en-US" w:eastAsia="ru-RU"/>
              </w:rPr>
              <w:t>status</w:t>
            </w:r>
            <w:r w:rsidRPr="00BA251D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 xml:space="preserve">не стоит выводить, т.к. его нельзя </w:t>
            </w:r>
            <w:r>
              <w:rPr>
                <w:rFonts w:ascii="Times New Roman" w:hAnsi="Times New Roman" w:cs="Times New Roman"/>
                <w:lang w:eastAsia="ru-RU"/>
              </w:rPr>
              <w:lastRenderedPageBreak/>
              <w:t>определить при взгляде на объект.</w:t>
            </w:r>
          </w:p>
        </w:tc>
      </w:tr>
      <w:tr w:rsidR="00D01DB4" w:rsidRPr="005F3055" w14:paraId="1D5E5F35" w14:textId="77777777" w:rsidTr="00D01DB4">
        <w:tc>
          <w:tcPr>
            <w:tcW w:w="2416" w:type="dxa"/>
            <w:shd w:val="clear" w:color="auto" w:fill="D9E2F3" w:themeFill="accent1" w:themeFillTint="33"/>
          </w:tcPr>
          <w:p w14:paraId="3D779E64" w14:textId="382A5A53" w:rsidR="00D01DB4" w:rsidRPr="00D01DB4" w:rsidRDefault="00D01DB4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.</w:t>
            </w:r>
            <w:r w:rsidRPr="00B10612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append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(m_passengers.</w:t>
            </w:r>
            <w:r w:rsidRPr="00B10612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size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&gt; </w:t>
            </w:r>
            <w:r w:rsidRPr="00B1061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10612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?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10612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1061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: </w:t>
            </w:r>
            <w:r w:rsidRPr="00B10612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10612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: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10612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1061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. </w:t>
            </w:r>
            <w:r w:rsidRPr="00B10612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</w:tc>
        <w:tc>
          <w:tcPr>
            <w:tcW w:w="2228" w:type="dxa"/>
            <w:shd w:val="clear" w:color="auto" w:fill="E2EFD9" w:themeFill="accent6" w:themeFillTint="33"/>
          </w:tcPr>
          <w:p w14:paraId="2C249BF2" w14:textId="77777777" w:rsidR="00D01DB4" w:rsidRDefault="00D01DB4" w:rsidP="005F3055">
            <w:pPr>
              <w:shd w:val="clear" w:color="auto" w:fill="FFFFFF"/>
              <w:spacing w:line="240" w:lineRule="atLeast"/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</w:pPr>
            <w:r w:rsidRPr="00D01DB4">
              <w:rPr>
                <w:rStyle w:val="mtk20"/>
                <w:rFonts w:ascii="Consolas" w:hAnsi="Consolas" w:cs="Segoe UI"/>
                <w:color w:val="8F08C4"/>
                <w:sz w:val="20"/>
                <w:szCs w:val="20"/>
                <w:lang w:val="en-US"/>
              </w:rPr>
              <w:t>if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 (</w:t>
            </w:r>
            <w:r w:rsidRPr="00D01DB4">
              <w:rPr>
                <w:rStyle w:val="mtk26"/>
                <w:rFonts w:ascii="Consolas" w:hAnsi="Consolas" w:cs="Segoe UI"/>
                <w:color w:val="1F377F"/>
                <w:sz w:val="20"/>
                <w:szCs w:val="20"/>
                <w:lang w:val="en-US"/>
              </w:rPr>
              <w:t>m_passengers</w:t>
            </w:r>
          </w:p>
          <w:p w14:paraId="310435CD" w14:textId="529EAB75" w:rsidR="00D01DB4" w:rsidRPr="00D01DB4" w:rsidRDefault="00D01DB4" w:rsidP="005F3055">
            <w:pPr>
              <w:shd w:val="clear" w:color="auto" w:fill="FFFFFF"/>
              <w:spacing w:line="240" w:lineRule="atLeast"/>
              <w:rPr>
                <w:rStyle w:val="mtk1"/>
                <w:rFonts w:ascii="Consolas" w:hAnsi="Consolas" w:cs="Segoe UI"/>
                <w:color w:val="000000"/>
                <w:sz w:val="20"/>
                <w:szCs w:val="20"/>
              </w:rPr>
            </w:pP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.</w:t>
            </w:r>
            <w:r w:rsidRPr="00D01DB4">
              <w:rPr>
                <w:rStyle w:val="mtk24"/>
                <w:rFonts w:ascii="Consolas" w:hAnsi="Consolas" w:cs="Segoe UI"/>
                <w:color w:val="74531F"/>
                <w:sz w:val="20"/>
                <w:szCs w:val="20"/>
                <w:lang w:val="en-US"/>
              </w:rPr>
              <w:t>isEmpty</w:t>
            </w:r>
            <w:r w:rsidRPr="00D01DB4">
              <w:rPr>
                <w:rStyle w:val="mtk1"/>
                <w:rFonts w:ascii="Consolas" w:hAnsi="Consolas" w:cs="Segoe UI"/>
                <w:color w:val="000000"/>
                <w:sz w:val="20"/>
                <w:szCs w:val="20"/>
                <w:lang w:val="en-US"/>
              </w:rPr>
              <w:t>()) </w:t>
            </w:r>
          </w:p>
        </w:tc>
        <w:tc>
          <w:tcPr>
            <w:tcW w:w="2606" w:type="dxa"/>
            <w:shd w:val="clear" w:color="auto" w:fill="E2EFD9" w:themeFill="accent6" w:themeFillTint="33"/>
          </w:tcPr>
          <w:p w14:paraId="4265B35C" w14:textId="77777777" w:rsidR="00D01DB4" w:rsidRDefault="00D01DB4" w:rsidP="00BA251D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8F08C4"/>
                <w:sz w:val="20"/>
                <w:szCs w:val="20"/>
                <w:lang w:val="en-US" w:eastAsia="ru-RU"/>
              </w:rPr>
              <w:t>if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(!</w:t>
            </w:r>
            <w:r w:rsidRPr="00D01DB4"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  <w:t>m_passengers</w:t>
            </w:r>
          </w:p>
          <w:p w14:paraId="0990BA4A" w14:textId="542FA1F9" w:rsidR="00D01DB4" w:rsidRPr="00D01DB4" w:rsidRDefault="00D01DB4" w:rsidP="00BA251D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1F377F"/>
                <w:sz w:val="20"/>
                <w:szCs w:val="20"/>
                <w:lang w:val="en-US" w:eastAsia="ru-RU"/>
              </w:rPr>
            </w:pP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.</w:t>
            </w:r>
            <w:r w:rsidRPr="00D01DB4">
              <w:rPr>
                <w:rFonts w:ascii="Consolas" w:eastAsia="Times New Roman" w:hAnsi="Consolas" w:cs="Times New Roman"/>
                <w:color w:val="74531F"/>
                <w:sz w:val="20"/>
                <w:szCs w:val="20"/>
                <w:lang w:val="en-US" w:eastAsia="ru-RU"/>
              </w:rPr>
              <w:t>isEmpty</w:t>
            </w:r>
            <w:r w:rsidRPr="00D01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())</w:t>
            </w:r>
          </w:p>
        </w:tc>
        <w:tc>
          <w:tcPr>
            <w:tcW w:w="2321" w:type="dxa"/>
          </w:tcPr>
          <w:p w14:paraId="104760EF" w14:textId="595B0FEB" w:rsidR="00D01DB4" w:rsidRPr="00D01DB4" w:rsidRDefault="00D01DB4" w:rsidP="004548D4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Нейросети проверяют наличие пассажиров через </w:t>
            </w:r>
            <w:r>
              <w:rPr>
                <w:rFonts w:ascii="Times New Roman" w:hAnsi="Times New Roman" w:cs="Times New Roman"/>
                <w:lang w:val="en-US" w:eastAsia="ru-RU"/>
              </w:rPr>
              <w:t>isEmpty</w:t>
            </w:r>
            <w:r w:rsidRPr="00D01DB4">
              <w:rPr>
                <w:rFonts w:ascii="Times New Roman" w:hAnsi="Times New Roman" w:cs="Times New Roman"/>
                <w:lang w:eastAsia="ru-RU"/>
              </w:rPr>
              <w:t xml:space="preserve">(), </w:t>
            </w:r>
            <w:r>
              <w:rPr>
                <w:rFonts w:ascii="Times New Roman" w:hAnsi="Times New Roman" w:cs="Times New Roman"/>
                <w:lang w:eastAsia="ru-RU"/>
              </w:rPr>
              <w:t xml:space="preserve">а разработчик через </w:t>
            </w:r>
            <w:r>
              <w:rPr>
                <w:rFonts w:ascii="Times New Roman" w:hAnsi="Times New Roman" w:cs="Times New Roman"/>
                <w:lang w:val="en-US" w:eastAsia="ru-RU"/>
              </w:rPr>
              <w:t>size</w:t>
            </w:r>
            <w:r w:rsidRPr="00D01DB4">
              <w:rPr>
                <w:rFonts w:ascii="Times New Roman" w:hAnsi="Times New Roman" w:cs="Times New Roman"/>
                <w:lang w:eastAsia="ru-RU"/>
              </w:rPr>
              <w:t xml:space="preserve">(). </w:t>
            </w:r>
            <w:r>
              <w:rPr>
                <w:rFonts w:ascii="Times New Roman" w:hAnsi="Times New Roman" w:cs="Times New Roman"/>
                <w:lang w:eastAsia="ru-RU"/>
              </w:rPr>
              <w:t>Нейросети используют более хорошую практику.</w:t>
            </w:r>
          </w:p>
        </w:tc>
      </w:tr>
      <w:tr w:rsidR="00D01DB4" w:rsidRPr="005F3055" w14:paraId="7DFFDC67" w14:textId="77777777" w:rsidTr="00152F7E">
        <w:tc>
          <w:tcPr>
            <w:tcW w:w="2416" w:type="dxa"/>
            <w:shd w:val="clear" w:color="auto" w:fill="DEEAF6" w:themeFill="accent5" w:themeFillTint="33"/>
          </w:tcPr>
          <w:p w14:paraId="758469FB" w14:textId="77777777" w:rsidR="00152F7E" w:rsidRPr="00B10612" w:rsidRDefault="00152F7E" w:rsidP="00152F7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10612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for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10612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10612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p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10612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: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m_passengers) {</w:t>
            </w:r>
          </w:p>
          <w:p w14:paraId="73E2A7A2" w14:textId="77777777" w:rsidR="00152F7E" w:rsidRPr="00B10612" w:rsidRDefault="00152F7E" w:rsidP="00152F7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10612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result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10612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append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10612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p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.name + </w:t>
            </w:r>
            <w:r w:rsidRPr="00B10612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1061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, </w:t>
            </w:r>
            <w:r w:rsidRPr="00B10612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945EFF4" w14:textId="77777777" w:rsidR="00152F7E" w:rsidRPr="00B10612" w:rsidRDefault="00152F7E" w:rsidP="00152F7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1061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11F9FD3C" w14:textId="77777777" w:rsidR="00D01DB4" w:rsidRPr="00B10612" w:rsidRDefault="00D01DB4" w:rsidP="004548D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</w:tc>
        <w:tc>
          <w:tcPr>
            <w:tcW w:w="2228" w:type="dxa"/>
            <w:shd w:val="clear" w:color="auto" w:fill="E2EFD9" w:themeFill="accent6" w:themeFillTint="33"/>
          </w:tcPr>
          <w:p w14:paraId="7CEF2002" w14:textId="77777777" w:rsidR="00152F7E" w:rsidRDefault="00152F7E" w:rsidP="00152F7E">
            <w:pPr>
              <w:shd w:val="clear" w:color="auto" w:fill="FFFFFF"/>
              <w:spacing w:line="240" w:lineRule="atLeast"/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</w:pPr>
            <w:r w:rsidRPr="00B10612">
              <w:rPr>
                <w:rStyle w:val="mtk25"/>
                <w:rFonts w:ascii="Consolas" w:hAnsi="Consolas" w:cs="Segoe UI"/>
                <w:color w:val="2B91AF"/>
                <w:sz w:val="18"/>
                <w:szCs w:val="18"/>
                <w:lang w:val="en-US"/>
              </w:rPr>
              <w:t>String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 </w:t>
            </w:r>
            <w:r w:rsidRPr="00B10612"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  <w:t>names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 = </w:t>
            </w:r>
            <w:r w:rsidRPr="00B10612"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  <w:t>m_passengers</w:t>
            </w:r>
          </w:p>
          <w:p w14:paraId="2AE5B33E" w14:textId="628AABD6" w:rsidR="00152F7E" w:rsidRDefault="00152F7E" w:rsidP="00152F7E">
            <w:pPr>
              <w:shd w:val="clear" w:color="auto" w:fill="FFFFFF"/>
              <w:spacing w:line="240" w:lineRule="atLeast"/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</w:pP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.</w:t>
            </w:r>
            <w:r w:rsidRPr="00B10612">
              <w:rPr>
                <w:rStyle w:val="mtk24"/>
                <w:rFonts w:ascii="Consolas" w:hAnsi="Consolas" w:cs="Segoe UI"/>
                <w:color w:val="74531F"/>
                <w:sz w:val="18"/>
                <w:szCs w:val="18"/>
                <w:lang w:val="en-US"/>
              </w:rPr>
              <w:t>stream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().</w:t>
            </w:r>
            <w:r w:rsidRPr="00B10612">
              <w:rPr>
                <w:rStyle w:val="mtk24"/>
                <w:rFonts w:ascii="Consolas" w:hAnsi="Consolas" w:cs="Segoe UI"/>
                <w:color w:val="74531F"/>
                <w:sz w:val="18"/>
                <w:szCs w:val="18"/>
                <w:lang w:val="en-US"/>
              </w:rPr>
              <w:t>map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(p </w:t>
            </w:r>
            <w:r w:rsidRPr="00B10612">
              <w:rPr>
                <w:rStyle w:val="mtk5"/>
                <w:rFonts w:ascii="Consolas" w:hAnsi="Consolas" w:cs="Segoe UI"/>
                <w:color w:val="0000FF"/>
                <w:sz w:val="18"/>
                <w:szCs w:val="18"/>
                <w:lang w:val="en-US"/>
              </w:rPr>
              <w:t>-&gt;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 </w:t>
            </w:r>
            <w:r w:rsidRPr="00B10612"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  <w:t>p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.</w:t>
            </w:r>
            <w:r w:rsidRPr="00B10612"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  <w:t>name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)</w:t>
            </w:r>
          </w:p>
          <w:p w14:paraId="0988DCC8" w14:textId="77777777" w:rsidR="00152F7E" w:rsidRDefault="00152F7E" w:rsidP="00152F7E">
            <w:pPr>
              <w:shd w:val="clear" w:color="auto" w:fill="FFFFFF"/>
              <w:spacing w:line="240" w:lineRule="atLeast"/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</w:pP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.</w:t>
            </w:r>
            <w:r w:rsidRPr="00B10612">
              <w:rPr>
                <w:rStyle w:val="mtk24"/>
                <w:rFonts w:ascii="Consolas" w:hAnsi="Consolas" w:cs="Segoe UI"/>
                <w:color w:val="74531F"/>
                <w:sz w:val="18"/>
                <w:szCs w:val="18"/>
                <w:lang w:val="en-US"/>
              </w:rPr>
              <w:t>collect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(</w:t>
            </w:r>
            <w:r w:rsidRPr="00B10612"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  <w:t>Collectors</w:t>
            </w:r>
          </w:p>
          <w:p w14:paraId="270A7DF0" w14:textId="491A1AF4" w:rsidR="00152F7E" w:rsidRPr="00B10612" w:rsidRDefault="00152F7E" w:rsidP="00152F7E">
            <w:pPr>
              <w:shd w:val="clear" w:color="auto" w:fill="FFFFFF"/>
              <w:spacing w:line="240" w:lineRule="atLeast"/>
              <w:rPr>
                <w:rFonts w:ascii="Consolas" w:hAnsi="Consolas" w:cs="Segoe UI"/>
                <w:color w:val="000000"/>
                <w:sz w:val="18"/>
                <w:szCs w:val="18"/>
                <w:lang w:val="en-US"/>
              </w:rPr>
            </w:pP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.</w:t>
            </w:r>
            <w:r w:rsidRPr="00B10612">
              <w:rPr>
                <w:rStyle w:val="mtk24"/>
                <w:rFonts w:ascii="Consolas" w:hAnsi="Consolas" w:cs="Segoe UI"/>
                <w:color w:val="74531F"/>
                <w:sz w:val="18"/>
                <w:szCs w:val="18"/>
                <w:lang w:val="en-US"/>
              </w:rPr>
              <w:t>joining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(</w:t>
            </w:r>
            <w:r w:rsidRPr="00B10612">
              <w:rPr>
                <w:rStyle w:val="mtk22"/>
                <w:rFonts w:ascii="Consolas" w:hAnsi="Consolas" w:cs="Segoe UI"/>
                <w:color w:val="E21F1F"/>
                <w:sz w:val="18"/>
                <w:szCs w:val="18"/>
                <w:lang w:val="en-US"/>
              </w:rPr>
              <w:t>"</w:t>
            </w:r>
            <w:r w:rsidRPr="00B10612">
              <w:rPr>
                <w:rStyle w:val="mtk11"/>
                <w:rFonts w:ascii="Consolas" w:hAnsi="Consolas" w:cs="Segoe UI"/>
                <w:color w:val="A31515"/>
                <w:sz w:val="18"/>
                <w:szCs w:val="18"/>
                <w:lang w:val="en-US"/>
              </w:rPr>
              <w:t>, </w:t>
            </w:r>
            <w:r w:rsidRPr="00B10612">
              <w:rPr>
                <w:rStyle w:val="mtk22"/>
                <w:rFonts w:ascii="Consolas" w:hAnsi="Consolas" w:cs="Segoe UI"/>
                <w:color w:val="E21F1F"/>
                <w:sz w:val="18"/>
                <w:szCs w:val="18"/>
                <w:lang w:val="en-US"/>
              </w:rPr>
              <w:t>"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));</w:t>
            </w:r>
          </w:p>
          <w:p w14:paraId="588E3980" w14:textId="63226CDE" w:rsidR="00152F7E" w:rsidRPr="00B10612" w:rsidRDefault="00152F7E" w:rsidP="00152F7E">
            <w:pPr>
              <w:shd w:val="clear" w:color="auto" w:fill="FFFFFF"/>
              <w:spacing w:line="240" w:lineRule="atLeast"/>
              <w:rPr>
                <w:rFonts w:ascii="Consolas" w:hAnsi="Consolas" w:cs="Segoe UI"/>
                <w:color w:val="000000"/>
                <w:sz w:val="18"/>
                <w:szCs w:val="18"/>
                <w:lang w:val="en-US"/>
              </w:rPr>
            </w:pPr>
            <w:r w:rsidRPr="00B10612">
              <w:rPr>
                <w:rStyle w:val="mtk26"/>
                <w:rFonts w:ascii="Consolas" w:hAnsi="Consolas" w:cs="Segoe UI"/>
                <w:color w:val="1F377F"/>
                <w:sz w:val="18"/>
                <w:szCs w:val="18"/>
                <w:lang w:val="en-US"/>
              </w:rPr>
              <w:t>sb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.</w:t>
            </w:r>
            <w:r w:rsidRPr="00B10612">
              <w:rPr>
                <w:rStyle w:val="mtk24"/>
                <w:rFonts w:ascii="Consolas" w:hAnsi="Consolas" w:cs="Segoe UI"/>
                <w:color w:val="74531F"/>
                <w:sz w:val="18"/>
                <w:szCs w:val="18"/>
                <w:lang w:val="en-US"/>
              </w:rPr>
              <w:t>append</w:t>
            </w:r>
            <w:r w:rsidRPr="00B10612">
              <w:rPr>
                <w:rStyle w:val="mtk1"/>
                <w:rFonts w:ascii="Consolas" w:hAnsi="Consolas" w:cs="Segoe UI"/>
                <w:color w:val="000000"/>
                <w:sz w:val="18"/>
                <w:szCs w:val="18"/>
                <w:lang w:val="en-US"/>
              </w:rPr>
              <w:t>(names);</w:t>
            </w:r>
          </w:p>
          <w:p w14:paraId="3E74B0FA" w14:textId="77777777" w:rsidR="00D01DB4" w:rsidRPr="00D01DB4" w:rsidRDefault="00D01DB4" w:rsidP="005F3055">
            <w:pPr>
              <w:shd w:val="clear" w:color="auto" w:fill="FFFFFF"/>
              <w:spacing w:line="240" w:lineRule="atLeast"/>
              <w:rPr>
                <w:rStyle w:val="mtk20"/>
                <w:rFonts w:ascii="Consolas" w:hAnsi="Consolas" w:cs="Segoe UI"/>
                <w:color w:val="8F08C4"/>
                <w:sz w:val="20"/>
                <w:szCs w:val="20"/>
                <w:lang w:val="en-US"/>
              </w:rPr>
            </w:pPr>
          </w:p>
        </w:tc>
        <w:tc>
          <w:tcPr>
            <w:tcW w:w="2606" w:type="dxa"/>
            <w:shd w:val="clear" w:color="auto" w:fill="E2EFD9" w:themeFill="accent6" w:themeFillTint="33"/>
          </w:tcPr>
          <w:p w14:paraId="74836D2F" w14:textId="77777777" w:rsidR="00152F7E" w:rsidRPr="00E15E3C" w:rsidRDefault="00152F7E" w:rsidP="00152F7E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15E3C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15E3C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i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15E3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1008F25" w14:textId="7CABE2CF" w:rsidR="00152F7E" w:rsidRPr="00E15E3C" w:rsidRDefault="00152F7E" w:rsidP="00152F7E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15E3C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for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15E3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15E3C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p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15E3C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: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m_passengers) {</w:t>
            </w:r>
          </w:p>
          <w:p w14:paraId="3D806E03" w14:textId="77777777" w:rsidR="00152F7E" w:rsidRPr="00E15E3C" w:rsidRDefault="00152F7E" w:rsidP="00152F7E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15E3C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if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(i++ &gt; </w:t>
            </w:r>
            <w:r w:rsidRPr="00E15E3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E15E3C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result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15E3C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append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15E3C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E15E3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, </w:t>
            </w:r>
            <w:r w:rsidRPr="00E15E3C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3092E67" w14:textId="77777777" w:rsidR="00152F7E" w:rsidRPr="00E15E3C" w:rsidRDefault="00152F7E" w:rsidP="00152F7E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15E3C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result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15E3C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append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15E3C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p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15E3C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name</w:t>
            </w: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245D992" w14:textId="77777777" w:rsidR="00152F7E" w:rsidRPr="00E15E3C" w:rsidRDefault="00152F7E" w:rsidP="00152F7E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15E3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1DB639EB" w14:textId="77777777" w:rsidR="00D01DB4" w:rsidRPr="00D01DB4" w:rsidRDefault="00D01DB4" w:rsidP="00BA251D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8F08C4"/>
                <w:sz w:val="20"/>
                <w:szCs w:val="20"/>
                <w:lang w:val="en-US" w:eastAsia="ru-RU"/>
              </w:rPr>
            </w:pPr>
          </w:p>
        </w:tc>
        <w:tc>
          <w:tcPr>
            <w:tcW w:w="2321" w:type="dxa"/>
          </w:tcPr>
          <w:p w14:paraId="72D8B0B4" w14:textId="0141D502" w:rsidR="00D01DB4" w:rsidRPr="00365C77" w:rsidRDefault="00152F7E" w:rsidP="004548D4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Разработчик вывел имена пассажиров через запятую, не </w:t>
            </w:r>
            <w:r w:rsidR="00365C77">
              <w:rPr>
                <w:rFonts w:ascii="Times New Roman" w:hAnsi="Times New Roman" w:cs="Times New Roman"/>
                <w:lang w:eastAsia="ru-RU"/>
              </w:rPr>
              <w:t xml:space="preserve">делая красивого вывода и отсутствия запятой в конце. </w:t>
            </w:r>
            <w:r w:rsidR="00365C77">
              <w:rPr>
                <w:rFonts w:ascii="Times New Roman" w:hAnsi="Times New Roman" w:cs="Times New Roman"/>
                <w:lang w:val="en-US" w:eastAsia="ru-RU"/>
              </w:rPr>
              <w:t>Cursor</w:t>
            </w:r>
            <w:r w:rsidR="00365C77" w:rsidRPr="00365C77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365C77">
              <w:rPr>
                <w:rFonts w:ascii="Times New Roman" w:hAnsi="Times New Roman" w:cs="Times New Roman"/>
                <w:lang w:val="en-US" w:eastAsia="ru-RU"/>
              </w:rPr>
              <w:t>Composer</w:t>
            </w:r>
            <w:r w:rsidR="00365C77" w:rsidRPr="00365C77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365C77">
              <w:rPr>
                <w:rFonts w:ascii="Times New Roman" w:hAnsi="Times New Roman" w:cs="Times New Roman"/>
                <w:lang w:eastAsia="ru-RU"/>
              </w:rPr>
              <w:t xml:space="preserve">решил преобразовать коллекцию пассажиров в поток </w:t>
            </w:r>
            <w:r w:rsidR="00365C77" w:rsidRPr="00365C77">
              <w:rPr>
                <w:rFonts w:ascii="Times New Roman" w:hAnsi="Times New Roman" w:cs="Times New Roman"/>
                <w:lang w:eastAsia="ru-RU"/>
              </w:rPr>
              <w:t>(</w:t>
            </w:r>
            <w:r w:rsidR="00365C77">
              <w:rPr>
                <w:rFonts w:ascii="Times New Roman" w:hAnsi="Times New Roman" w:cs="Times New Roman"/>
                <w:lang w:val="en-US" w:eastAsia="ru-RU"/>
              </w:rPr>
              <w:t>Steam</w:t>
            </w:r>
            <w:r w:rsidR="00365C77" w:rsidRPr="00365C77">
              <w:rPr>
                <w:rFonts w:ascii="Times New Roman" w:hAnsi="Times New Roman" w:cs="Times New Roman"/>
                <w:lang w:eastAsia="ru-RU"/>
              </w:rPr>
              <w:t>)</w:t>
            </w:r>
            <w:r w:rsidR="00365C77">
              <w:rPr>
                <w:rFonts w:ascii="Times New Roman" w:hAnsi="Times New Roman" w:cs="Times New Roman"/>
                <w:lang w:eastAsia="ru-RU"/>
              </w:rPr>
              <w:t xml:space="preserve">. </w:t>
            </w:r>
            <w:r w:rsidR="00365C77">
              <w:rPr>
                <w:rFonts w:ascii="Times New Roman" w:hAnsi="Times New Roman" w:cs="Times New Roman"/>
                <w:lang w:val="en-US" w:eastAsia="ru-RU"/>
              </w:rPr>
              <w:t>Copilot</w:t>
            </w:r>
            <w:r w:rsidR="00365C77" w:rsidRPr="00365C77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365C77">
              <w:rPr>
                <w:rFonts w:ascii="Times New Roman" w:hAnsi="Times New Roman" w:cs="Times New Roman"/>
                <w:lang w:eastAsia="ru-RU"/>
              </w:rPr>
              <w:t>выводит аналогично разработчику, но без лишних запятых в конце.</w:t>
            </w:r>
          </w:p>
        </w:tc>
      </w:tr>
    </w:tbl>
    <w:p w14:paraId="00059C27" w14:textId="32397C20" w:rsidR="004548D4" w:rsidRDefault="004548D4" w:rsidP="004548D4">
      <w:pPr>
        <w:rPr>
          <w:lang w:eastAsia="ru-RU"/>
        </w:rPr>
      </w:pPr>
    </w:p>
    <w:p w14:paraId="625BA1E1" w14:textId="1A64D16F" w:rsidR="002769C0" w:rsidRDefault="002769C0" w:rsidP="00520EC0">
      <w:pPr>
        <w:pStyle w:val="3"/>
        <w:rPr>
          <w:lang w:eastAsia="ru-RU"/>
        </w:rPr>
      </w:pPr>
      <w:bookmarkStart w:id="28" w:name="_Toc216888029"/>
      <w:r>
        <w:rPr>
          <w:lang w:eastAsia="ru-RU"/>
        </w:rPr>
        <w:t>Вывод</w:t>
      </w:r>
      <w:bookmarkEnd w:id="28"/>
    </w:p>
    <w:p w14:paraId="28C35875" w14:textId="5F68CEE4" w:rsidR="00520EC0" w:rsidRDefault="00520EC0" w:rsidP="00520EC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Обе модели и разработчик написали корректную реализацию метода. Были соблюдены все основные требования. Лучше всего с задачей справился </w:t>
      </w:r>
      <w:r w:rsidRPr="00520EC0">
        <w:rPr>
          <w:rFonts w:ascii="Times New Roman" w:hAnsi="Times New Roman" w:cs="Times New Roman"/>
          <w:lang w:eastAsia="ru-RU"/>
        </w:rPr>
        <w:t xml:space="preserve">Copilot, </w:t>
      </w:r>
      <w:r>
        <w:rPr>
          <w:rFonts w:ascii="Times New Roman" w:hAnsi="Times New Roman" w:cs="Times New Roman"/>
          <w:lang w:eastAsia="ru-RU"/>
        </w:rPr>
        <w:t>он предусмотрел потенциально небезопасное место и сделал проверку. Нейросети вполне неплохо справляются с генерацией кода и позволяют за меньшее время, например, сделать более красивый вывод в консоль или внимательнее проверить код на уязвимость. Однако их код требует тщательной проверки, чтобы не нарушить общую логику программы.</w:t>
      </w:r>
    </w:p>
    <w:p w14:paraId="52D5EDD9" w14:textId="6A019E3D" w:rsidR="002A08C7" w:rsidRPr="00520EC0" w:rsidRDefault="002A08C7" w:rsidP="00520EC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Поскольку нейросети видели другие методы программы, реализованные разработчиком, им удалось написать метод в том же стиле и соблюдая логику программы. С одной стороны, это хорошо, потому что они грамотно дополняют роль разработчика. Но с другой стороны, если бы у них не было основы, на которую они опирались, результат генерации мог быть </w:t>
      </w:r>
      <w:r w:rsidR="00815431">
        <w:rPr>
          <w:rFonts w:ascii="Times New Roman" w:hAnsi="Times New Roman" w:cs="Times New Roman"/>
          <w:lang w:eastAsia="ru-RU"/>
        </w:rPr>
        <w:t>менее удачным.</w:t>
      </w:r>
    </w:p>
    <w:p w14:paraId="6874FCF0" w14:textId="4888660B" w:rsidR="00C7287D" w:rsidRPr="00FA0481" w:rsidRDefault="00C7287D" w:rsidP="00165BCA">
      <w:pPr>
        <w:pStyle w:val="1"/>
        <w:rPr>
          <w:lang w:eastAsia="ru-RU"/>
        </w:rPr>
      </w:pPr>
      <w:bookmarkStart w:id="29" w:name="_Toc216888030"/>
      <w:r>
        <w:rPr>
          <w:lang w:eastAsia="ru-RU"/>
        </w:rPr>
        <w:lastRenderedPageBreak/>
        <w:t>Упаковка</w:t>
      </w:r>
      <w:r w:rsidRPr="00FA0481">
        <w:rPr>
          <w:lang w:eastAsia="ru-RU"/>
        </w:rPr>
        <w:t xml:space="preserve"> </w:t>
      </w:r>
      <w:r>
        <w:rPr>
          <w:lang w:eastAsia="ru-RU"/>
        </w:rPr>
        <w:t>и</w:t>
      </w:r>
      <w:r w:rsidRPr="00FA0481">
        <w:rPr>
          <w:lang w:eastAsia="ru-RU"/>
        </w:rPr>
        <w:t xml:space="preserve"> </w:t>
      </w:r>
      <w:r>
        <w:rPr>
          <w:lang w:eastAsia="ru-RU"/>
        </w:rPr>
        <w:t>запуск</w:t>
      </w:r>
      <w:r w:rsidRPr="00FA0481">
        <w:rPr>
          <w:lang w:eastAsia="ru-RU"/>
        </w:rPr>
        <w:t xml:space="preserve"> </w:t>
      </w:r>
      <w:r>
        <w:rPr>
          <w:lang w:eastAsia="ru-RU"/>
        </w:rPr>
        <w:t>программы</w:t>
      </w:r>
      <w:bookmarkEnd w:id="29"/>
    </w:p>
    <w:p w14:paraId="7A018968" w14:textId="37F16CB4" w:rsidR="00D108B3" w:rsidRPr="00D108B3" w:rsidRDefault="00D108B3" w:rsidP="00C7287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Исходный код программы расположен в папке </w:t>
      </w:r>
      <w:r>
        <w:rPr>
          <w:rFonts w:ascii="Times New Roman" w:hAnsi="Times New Roman" w:cs="Times New Roman"/>
          <w:lang w:val="en-US" w:eastAsia="ru-RU"/>
        </w:rPr>
        <w:t>src</w:t>
      </w:r>
      <w:r w:rsidR="0043439A">
        <w:rPr>
          <w:rFonts w:ascii="Times New Roman" w:hAnsi="Times New Roman" w:cs="Times New Roman"/>
          <w:lang w:eastAsia="ru-RU"/>
        </w:rPr>
        <w:t>.</w:t>
      </w:r>
    </w:p>
    <w:p w14:paraId="06DF99A5" w14:textId="71BDBC41" w:rsidR="00C7287D" w:rsidRPr="00A32DFC" w:rsidRDefault="00C7287D" w:rsidP="00C7287D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eastAsia="ru-RU"/>
        </w:rPr>
        <w:t xml:space="preserve">Для упаковки и запуска программы написан </w:t>
      </w:r>
      <w:r>
        <w:rPr>
          <w:rFonts w:ascii="Times New Roman" w:hAnsi="Times New Roman" w:cs="Times New Roman"/>
          <w:lang w:val="en-US" w:eastAsia="ru-RU"/>
        </w:rPr>
        <w:t>shell</w:t>
      </w:r>
      <w:r w:rsidRPr="00C7287D">
        <w:rPr>
          <w:rFonts w:ascii="Times New Roman" w:hAnsi="Times New Roman" w:cs="Times New Roman"/>
          <w:lang w:eastAsia="ru-RU"/>
        </w:rPr>
        <w:t>-</w:t>
      </w:r>
      <w:r>
        <w:rPr>
          <w:rFonts w:ascii="Times New Roman" w:hAnsi="Times New Roman" w:cs="Times New Roman"/>
          <w:lang w:eastAsia="ru-RU"/>
        </w:rPr>
        <w:t xml:space="preserve">скрипт </w:t>
      </w:r>
      <w:r>
        <w:rPr>
          <w:rFonts w:ascii="Times New Roman" w:hAnsi="Times New Roman" w:cs="Times New Roman"/>
          <w:lang w:val="en-US" w:eastAsia="ru-RU"/>
        </w:rPr>
        <w:t>autobuild</w:t>
      </w:r>
      <w:r w:rsidRPr="00C7287D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sh</w:t>
      </w:r>
      <w:r>
        <w:rPr>
          <w:rFonts w:ascii="Times New Roman" w:hAnsi="Times New Roman" w:cs="Times New Roman"/>
          <w:lang w:eastAsia="ru-RU"/>
        </w:rPr>
        <w:t xml:space="preserve">, который выполняет </w:t>
      </w:r>
      <w:r w:rsidR="008B7D1B">
        <w:rPr>
          <w:rFonts w:ascii="Times New Roman" w:hAnsi="Times New Roman" w:cs="Times New Roman"/>
          <w:lang w:eastAsia="ru-RU"/>
        </w:rPr>
        <w:t>компилирование</w:t>
      </w:r>
      <w:r w:rsidR="00F83262">
        <w:rPr>
          <w:rFonts w:ascii="Times New Roman" w:hAnsi="Times New Roman" w:cs="Times New Roman"/>
          <w:lang w:eastAsia="ru-RU"/>
        </w:rPr>
        <w:t xml:space="preserve"> программы,</w:t>
      </w:r>
      <w:r w:rsidR="008B7D1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упаковку </w:t>
      </w:r>
      <w:r w:rsidR="00F83262">
        <w:rPr>
          <w:rFonts w:ascii="Times New Roman" w:hAnsi="Times New Roman" w:cs="Times New Roman"/>
          <w:lang w:eastAsia="ru-RU"/>
        </w:rPr>
        <w:t>байт</w:t>
      </w:r>
      <w:r w:rsidR="001C4FC6">
        <w:rPr>
          <w:rFonts w:ascii="Times New Roman" w:hAnsi="Times New Roman" w:cs="Times New Roman"/>
          <w:lang w:eastAsia="ru-RU"/>
        </w:rPr>
        <w:t>-</w:t>
      </w:r>
      <w:r w:rsidR="00F83262">
        <w:rPr>
          <w:rFonts w:ascii="Times New Roman" w:hAnsi="Times New Roman" w:cs="Times New Roman"/>
          <w:lang w:eastAsia="ru-RU"/>
        </w:rPr>
        <w:t xml:space="preserve">кода </w:t>
      </w:r>
      <w:r>
        <w:rPr>
          <w:rFonts w:ascii="Times New Roman" w:hAnsi="Times New Roman" w:cs="Times New Roman"/>
          <w:lang w:eastAsia="ru-RU"/>
        </w:rPr>
        <w:t xml:space="preserve">в </w:t>
      </w:r>
      <w:r>
        <w:rPr>
          <w:rFonts w:ascii="Times New Roman" w:hAnsi="Times New Roman" w:cs="Times New Roman"/>
          <w:lang w:val="en-US" w:eastAsia="ru-RU"/>
        </w:rPr>
        <w:t>jar</w:t>
      </w:r>
      <w:r>
        <w:rPr>
          <w:rFonts w:ascii="Times New Roman" w:hAnsi="Times New Roman" w:cs="Times New Roman"/>
          <w:lang w:eastAsia="ru-RU"/>
        </w:rPr>
        <w:t>-архив и его запуск. Исходный</w:t>
      </w:r>
      <w:r w:rsidRPr="00A32DFC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код</w:t>
      </w:r>
      <w:r w:rsidRPr="00A32DFC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файла</w:t>
      </w:r>
      <w:r w:rsidRPr="00A32DFC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autobuild</w:t>
      </w:r>
      <w:r w:rsidRPr="00A32DFC">
        <w:rPr>
          <w:rFonts w:ascii="Times New Roman" w:hAnsi="Times New Roman" w:cs="Times New Roman"/>
          <w:lang w:val="en-US"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sh</w:t>
      </w:r>
      <w:r w:rsidRPr="00A32DFC">
        <w:rPr>
          <w:rFonts w:ascii="Times New Roman" w:hAnsi="Times New Roman" w:cs="Times New Roman"/>
          <w:lang w:val="en-US" w:eastAsia="ru-RU"/>
        </w:rPr>
        <w:t>:</w:t>
      </w:r>
    </w:p>
    <w:p w14:paraId="16EC0FAA" w14:textId="77777777" w:rsidR="0043439A" w:rsidRPr="00A32DFC" w:rsidRDefault="0043439A" w:rsidP="00C7287D">
      <w:pPr>
        <w:rPr>
          <w:rFonts w:ascii="Times New Roman" w:hAnsi="Times New Roman" w:cs="Times New Roman"/>
          <w:lang w:val="en-US" w:eastAsia="ru-RU"/>
        </w:rPr>
      </w:pPr>
    </w:p>
    <w:p w14:paraId="02214DC8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B96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mkdir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-p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build</w:t>
      </w:r>
    </w:p>
    <w:p w14:paraId="52B1B29E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61E43C0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B96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cd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src</w:t>
      </w:r>
    </w:p>
    <w:p w14:paraId="5219D9E4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B96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javac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-d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../build/</w:t>
      </w:r>
      <w:r w:rsidRPr="00DA3B96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Main.java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core/</w:t>
      </w:r>
      <w:r w:rsidRPr="00DA3B9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.java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characters/</w:t>
      </w:r>
      <w:r w:rsidRPr="00DA3B9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.java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transport/</w:t>
      </w:r>
      <w:r w:rsidRPr="00DA3B9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.java</w:t>
      </w:r>
    </w:p>
    <w:p w14:paraId="44C8E20F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B96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cp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main.mf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../build/</w:t>
      </w:r>
    </w:p>
    <w:p w14:paraId="6995384E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9E06E4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B96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cd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../build</w:t>
      </w:r>
    </w:p>
    <w:p w14:paraId="757B2AA6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B96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jar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-cfm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lab_3-4.jar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main.mf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Main.class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core/</w:t>
      </w:r>
      <w:r w:rsidRPr="00DA3B9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.class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characters/</w:t>
      </w:r>
      <w:r w:rsidRPr="00DA3B9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.class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transport/</w:t>
      </w:r>
      <w:r w:rsidRPr="00DA3B9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*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.class</w:t>
      </w:r>
    </w:p>
    <w:p w14:paraId="112009A2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51E51EA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B96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java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-Xmx512m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-XX:MaxMetaspaceSize=128m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-jar</w:t>
      </w:r>
      <w:r w:rsidRPr="00DA3B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B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lab_3-4.jar</w:t>
      </w:r>
    </w:p>
    <w:p w14:paraId="47392B1D" w14:textId="77777777" w:rsidR="00DA3B96" w:rsidRPr="00DA3B96" w:rsidRDefault="00DA3B96" w:rsidP="00DA3B9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228CFFA" w14:textId="0061C183" w:rsidR="00361D18" w:rsidRDefault="00A01ED8" w:rsidP="00165BCA">
      <w:pPr>
        <w:pStyle w:val="1"/>
        <w:rPr>
          <w:lang w:eastAsia="ru-RU"/>
        </w:rPr>
      </w:pPr>
      <w:bookmarkStart w:id="30" w:name="_Toc216888031"/>
      <w:r>
        <w:rPr>
          <w:lang w:eastAsia="ru-RU"/>
        </w:rPr>
        <w:t>Результат</w:t>
      </w:r>
      <w:r w:rsidRPr="00BF5349">
        <w:rPr>
          <w:lang w:eastAsia="ru-RU"/>
        </w:rPr>
        <w:t xml:space="preserve"> </w:t>
      </w:r>
      <w:r>
        <w:rPr>
          <w:lang w:eastAsia="ru-RU"/>
        </w:rPr>
        <w:t>работы</w:t>
      </w:r>
      <w:r w:rsidRPr="00BF5349">
        <w:rPr>
          <w:lang w:eastAsia="ru-RU"/>
        </w:rPr>
        <w:t xml:space="preserve"> </w:t>
      </w:r>
      <w:r>
        <w:rPr>
          <w:lang w:eastAsia="ru-RU"/>
        </w:rPr>
        <w:t>программы</w:t>
      </w:r>
      <w:bookmarkEnd w:id="30"/>
    </w:p>
    <w:p w14:paraId="31A781EE" w14:textId="77777777" w:rsidR="008135A6" w:rsidRPr="00A32DFC" w:rsidRDefault="008135A6" w:rsidP="008135A6">
      <w:pPr>
        <w:rPr>
          <w:lang w:eastAsia="ru-RU"/>
        </w:rPr>
      </w:pPr>
      <w:r w:rsidRPr="00A32DFC">
        <w:rPr>
          <w:lang w:eastAsia="ru-RU"/>
        </w:rPr>
        <w:t>[</w:t>
      </w:r>
      <w:r w:rsidRPr="008135A6">
        <w:rPr>
          <w:lang w:val="en-US" w:eastAsia="ru-RU"/>
        </w:rPr>
        <w:t>Dunno</w:t>
      </w:r>
      <w:r w:rsidRPr="00A32DFC">
        <w:rPr>
          <w:lang w:eastAsia="ru-RU"/>
        </w:rPr>
        <w:t xml:space="preserve">]: </w:t>
      </w:r>
      <w:r w:rsidRPr="008135A6">
        <w:rPr>
          <w:lang w:val="en-US" w:eastAsia="ru-RU"/>
        </w:rPr>
        <w:t>wishing</w:t>
      </w:r>
      <w:r w:rsidRPr="00A32DFC">
        <w:rPr>
          <w:lang w:eastAsia="ru-RU"/>
        </w:rPr>
        <w:t xml:space="preserve"> </w:t>
      </w:r>
      <w:r w:rsidRPr="008135A6">
        <w:rPr>
          <w:lang w:val="en-US" w:eastAsia="ru-RU"/>
        </w:rPr>
        <w:t>travel</w:t>
      </w:r>
    </w:p>
    <w:p w14:paraId="023063C7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make a balloon</w:t>
      </w:r>
    </w:p>
    <w:p w14:paraId="15707461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 xml:space="preserve">[Dunno]: sees: BALLOON "Blue-ball". The Capacity is 8. The grace is 132. The engine power is 660 and it works on GAS. The mileage is 0. There are 0 passengers on board. </w:t>
      </w:r>
    </w:p>
    <w:p w14:paraId="162D71B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[Dunno]: wishing fly</w:t>
      </w:r>
    </w:p>
    <w:p w14:paraId="6870B7C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[Dunno]: set to transport: BALLOON "Blue-ball"</w:t>
      </w:r>
    </w:p>
    <w:p w14:paraId="4747F50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has new passenger: Dunno</w:t>
      </w:r>
    </w:p>
    <w:p w14:paraId="2E9031A3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feeling fear</w:t>
      </w:r>
    </w:p>
    <w:p w14:paraId="6CCD0C1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set to transport: BALLOON "Blue-ball"</w:t>
      </w:r>
    </w:p>
    <w:p w14:paraId="11567C78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has new passenger: Smarty</w:t>
      </w:r>
    </w:p>
    <w:p w14:paraId="3DF1C975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BURNER is lighting up</w:t>
      </w:r>
    </w:p>
    <w:p w14:paraId="7FCA5A60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filling with hot air</w:t>
      </w:r>
    </w:p>
    <w:p w14:paraId="10FA2304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671E19F5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08D6AD1D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2EBBF49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7BA35AD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44E19C7D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1E3D36E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2D7057C5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fly</w:t>
      </w:r>
    </w:p>
    <w:p w14:paraId="49E3F336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BURNER is going out</w:t>
      </w:r>
    </w:p>
    <w:p w14:paraId="48F645DE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landing</w:t>
      </w:r>
    </w:p>
    <w:p w14:paraId="2AE33B07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successfully drove the BALLOON "Blue-ball" for the 8 miles</w:t>
      </w:r>
    </w:p>
    <w:p w14:paraId="6A5C4C2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feeling happy</w:t>
      </w:r>
    </w:p>
    <w:p w14:paraId="71E2D22E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[Dunno]: feeling fear</w:t>
      </w:r>
    </w:p>
    <w:p w14:paraId="25A61045" w14:textId="2DC8C6FF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 xml:space="preserve">[Dunno]: </w:t>
      </w:r>
      <w:r w:rsidR="000C6F39">
        <w:rPr>
          <w:rStyle w:val="a9"/>
        </w:rPr>
        <w:fldChar w:fldCharType="begin"/>
      </w:r>
      <w:r w:rsidR="000C6F39" w:rsidRPr="000C6F39">
        <w:rPr>
          <w:rStyle w:val="a9"/>
          <w:lang w:val="en-US"/>
        </w:rPr>
        <w:instrText xml:space="preserve"> PAGE </w:instrText>
      </w:r>
      <w:r w:rsidR="000C6F39">
        <w:rPr>
          <w:rStyle w:val="a9"/>
        </w:rPr>
        <w:fldChar w:fldCharType="separate"/>
      </w:r>
      <w:r w:rsidR="000C6F39" w:rsidRPr="000C6F39">
        <w:rPr>
          <w:rStyle w:val="a9"/>
          <w:noProof/>
          <w:lang w:val="en-US"/>
        </w:rPr>
        <w:t>12</w:t>
      </w:r>
      <w:r w:rsidR="000C6F39">
        <w:rPr>
          <w:rStyle w:val="a9"/>
        </w:rPr>
        <w:fldChar w:fldCharType="end"/>
      </w:r>
      <w:r w:rsidRPr="008135A6">
        <w:rPr>
          <w:lang w:val="en-US" w:eastAsia="ru-RU"/>
        </w:rPr>
        <w:t>sport: BALLOON "Blue-ball"</w:t>
      </w:r>
    </w:p>
    <w:p w14:paraId="6ECAEDB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[BALLOON "Blue-ball"]: drop off passenger: Dunno</w:t>
      </w:r>
    </w:p>
    <w:p w14:paraId="7A0EB70F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leaving transport: BALLOON "Blue-ball"</w:t>
      </w:r>
    </w:p>
    <w:p w14:paraId="2191A72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lastRenderedPageBreak/>
        <w:t>[BALLOON "Blue-ball"]: drop off passenger: Smarty</w:t>
      </w:r>
    </w:p>
    <w:p w14:paraId="6BC70C0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wishing invent</w:t>
      </w:r>
    </w:p>
    <w:p w14:paraId="4E25B94B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make a automobile</w:t>
      </w:r>
    </w:p>
    <w:p w14:paraId="18424E30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 xml:space="preserve">[Dunno]: sees: AUTOMOBILE "Red-car". The Capacity is 4. The grace is 152. The engine power is 3807 and it works on WATER. The mileage is 0. There are 0 passengers on board. </w:t>
      </w:r>
    </w:p>
    <w:p w14:paraId="42BE360B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[Dunno]: wishing drive</w:t>
      </w:r>
    </w:p>
    <w:p w14:paraId="162C1D17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[Dunno]: set to transport: AUTOMOBILE "Red-car"</w:t>
      </w:r>
    </w:p>
    <w:p w14:paraId="3564ADB5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has new passenger: Dunno</w:t>
      </w:r>
    </w:p>
    <w:p w14:paraId="7268D4FD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WATER_ENGINE starts</w:t>
      </w:r>
    </w:p>
    <w:p w14:paraId="3ABFDEC1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starting</w:t>
      </w:r>
    </w:p>
    <w:p w14:paraId="6DD15ADE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1397DECD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444B2488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11C548E1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5889A08D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32E11FA2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01875E9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4144D7C4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09165F4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3A5233B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7E978052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1522BF81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71197920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7948A27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moving</w:t>
      </w:r>
    </w:p>
    <w:p w14:paraId="728E2B36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"Red-car"]: is break down</w:t>
      </w:r>
    </w:p>
    <w:p w14:paraId="531CB16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[Dunno]: Did not drove the AUTOMOBILE "Red-car" to its destination, because transport.BreakException: Break down!</w:t>
      </w:r>
    </w:p>
    <w:p w14:paraId="0ECF715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[Dunno]: feeling sad</w:t>
      </w:r>
    </w:p>
    <w:p w14:paraId="473C3980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feeling sad</w:t>
      </w:r>
    </w:p>
    <w:p w14:paraId="6C76B8FE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[Smarty]: make a automobile</w:t>
      </w:r>
    </w:p>
    <w:p w14:paraId="21A3CBC8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[Screw]: set to transport: AUTOMOBILE "New-car"</w:t>
      </w:r>
    </w:p>
    <w:p w14:paraId="23CD7387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has new passenger: Screw</w:t>
      </w:r>
    </w:p>
    <w:p w14:paraId="1BD5BA8B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[Dowel]: set to transport: AUTOMOBILE "New-car"</w:t>
      </w:r>
    </w:p>
    <w:p w14:paraId="71621852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has new passenger: Dowel</w:t>
      </w:r>
    </w:p>
    <w:p w14:paraId="5B4BF9F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MODIFIED_WATER_ENGINE starts</w:t>
      </w:r>
    </w:p>
    <w:p w14:paraId="0CC1ACC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starting</w:t>
      </w:r>
    </w:p>
    <w:p w14:paraId="7D0E6100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2BAC2FDE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07B51CA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4A193E09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456DB36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1C88C2AD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45A1202B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515BE9B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moving</w:t>
      </w:r>
    </w:p>
    <w:p w14:paraId="4E22C283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MODIFIED_WATER_ENGINE stalls</w:t>
      </w:r>
    </w:p>
    <w:p w14:paraId="268D070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stop</w:t>
      </w:r>
    </w:p>
    <w:p w14:paraId="0B53D03F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[Screw]: successfully drove the AUTOMOBILE "New-car" for the 8 miles</w:t>
      </w:r>
    </w:p>
    <w:p w14:paraId="2968AA8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[Screw]: feeling happy</w:t>
      </w:r>
    </w:p>
    <w:p w14:paraId="2F639666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lastRenderedPageBreak/>
        <w:t>[Dunno]: sees: AUTOMOBILE "New-car". The Capacity is 4. The grace is 185. The engine power is 4645 and it works on HEATED_WATER. The mileage is 8. There are 2 passengers on board: Screw, Dowel,</w:t>
      </w:r>
    </w:p>
    <w:p w14:paraId="297F3076" w14:textId="77777777" w:rsidR="00700C4D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[AUTOMOBILE "New-car"]: Compare AUTOMOBILE "New-car" and AUTOMOBILE "Red-car"</w:t>
      </w:r>
    </w:p>
    <w:p w14:paraId="1A8DA338" w14:textId="1EFEA150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capacity: 4/4</w:t>
      </w:r>
    </w:p>
    <w:p w14:paraId="46BB5EDB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grace:    185/152</w:t>
      </w:r>
    </w:p>
    <w:p w14:paraId="1D32C44A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resource: 18/15</w:t>
      </w:r>
    </w:p>
    <w:p w14:paraId="3FA0FE5C" w14:textId="77777777" w:rsidR="008135A6" w:rsidRPr="008135A6" w:rsidRDefault="008135A6" w:rsidP="008135A6">
      <w:pPr>
        <w:rPr>
          <w:lang w:val="en-US" w:eastAsia="ru-RU"/>
        </w:rPr>
      </w:pPr>
      <w:r w:rsidRPr="008135A6">
        <w:rPr>
          <w:lang w:val="en-US" w:eastAsia="ru-RU"/>
        </w:rPr>
        <w:t>Engine:   MODIFIED_WATER_ENGINE/WATER_ENGINE</w:t>
      </w:r>
    </w:p>
    <w:p w14:paraId="1E4AE119" w14:textId="77777777" w:rsidR="008135A6" w:rsidRPr="00A32DFC" w:rsidRDefault="008135A6" w:rsidP="008135A6">
      <w:pPr>
        <w:rPr>
          <w:lang w:val="en-US" w:eastAsia="ru-RU"/>
        </w:rPr>
      </w:pPr>
      <w:r w:rsidRPr="00A32DFC">
        <w:rPr>
          <w:lang w:val="en-US" w:eastAsia="ru-RU"/>
        </w:rPr>
        <w:t>power:    4645/3807</w:t>
      </w:r>
    </w:p>
    <w:p w14:paraId="414971EA" w14:textId="39AA2F1C" w:rsidR="008F780A" w:rsidRPr="00A32DFC" w:rsidRDefault="008135A6" w:rsidP="008135A6">
      <w:pPr>
        <w:rPr>
          <w:lang w:val="en-US" w:eastAsia="ru-RU"/>
        </w:rPr>
      </w:pPr>
      <w:r w:rsidRPr="00A32DFC">
        <w:rPr>
          <w:lang w:val="en-US" w:eastAsia="ru-RU"/>
        </w:rPr>
        <w:t>fuel:     HEATED_WATER/WATER</w:t>
      </w:r>
    </w:p>
    <w:p w14:paraId="6DA9E98B" w14:textId="524A4F2F" w:rsidR="00361D18" w:rsidRPr="00A32DFC" w:rsidRDefault="00A01ED8">
      <w:pPr>
        <w:pStyle w:val="1"/>
        <w:rPr>
          <w:lang w:val="en-US"/>
        </w:rPr>
      </w:pPr>
      <w:bookmarkStart w:id="31" w:name="_Toc216888032"/>
      <w:r>
        <w:t>Выводы</w:t>
      </w:r>
      <w:r w:rsidRPr="00A32DFC">
        <w:rPr>
          <w:lang w:val="en-US"/>
        </w:rPr>
        <w:t xml:space="preserve"> </w:t>
      </w:r>
      <w:r>
        <w:t>по</w:t>
      </w:r>
      <w:r w:rsidRPr="00A32DFC">
        <w:rPr>
          <w:lang w:val="en-US"/>
        </w:rPr>
        <w:t xml:space="preserve"> </w:t>
      </w:r>
      <w:r>
        <w:t>работе</w:t>
      </w:r>
      <w:bookmarkEnd w:id="31"/>
    </w:p>
    <w:p w14:paraId="62709961" w14:textId="77777777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  <w:r w:rsidRPr="00DF51C8">
        <w:rPr>
          <w:rFonts w:ascii="Times New Roman" w:hAnsi="Times New Roman" w:cs="Times New Roman"/>
          <w:lang w:eastAsia="ru-RU"/>
        </w:rPr>
        <w:t>В ходе выполнения лабораторной работы я научился применять принципы объектно-ориентированного программирования (ООП), включая работу с классами, объектами, интерфейсами, функциональными интерфейсами, перечислениями и лямбда-выражениями. В частности:</w:t>
      </w:r>
    </w:p>
    <w:p w14:paraId="14B91022" w14:textId="77777777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</w:p>
    <w:p w14:paraId="1AAC9F6D" w14:textId="41548BB9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  <w:r w:rsidRPr="00DF51C8">
        <w:rPr>
          <w:rFonts w:ascii="Times New Roman" w:hAnsi="Times New Roman" w:cs="Times New Roman"/>
          <w:lang w:eastAsia="ru-RU"/>
        </w:rPr>
        <w:t xml:space="preserve">Классы и объекты: Реализовал абстрактный класс Transport с наследованием, инкапсуляцией </w:t>
      </w:r>
      <w:r w:rsidR="00AB7780">
        <w:rPr>
          <w:rFonts w:ascii="Times New Roman" w:hAnsi="Times New Roman" w:cs="Times New Roman"/>
          <w:lang w:eastAsia="ru-RU"/>
        </w:rPr>
        <w:t xml:space="preserve">полей </w:t>
      </w:r>
      <w:r w:rsidRPr="00DF51C8">
        <w:rPr>
          <w:rFonts w:ascii="Times New Roman" w:hAnsi="Times New Roman" w:cs="Times New Roman"/>
          <w:lang w:eastAsia="ru-RU"/>
        </w:rPr>
        <w:t>и полиморфизмом через переопределение методов (toString, equals, hashCode). Класс Character демонстрирует абстрактные методы и взаимодействие объектов.</w:t>
      </w:r>
    </w:p>
    <w:p w14:paraId="6B6CDF7A" w14:textId="77777777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</w:p>
    <w:p w14:paraId="4AC64514" w14:textId="3762FD0B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  <w:r w:rsidRPr="00DF51C8">
        <w:rPr>
          <w:rFonts w:ascii="Times New Roman" w:hAnsi="Times New Roman" w:cs="Times New Roman"/>
          <w:lang w:eastAsia="ru-RU"/>
        </w:rPr>
        <w:t xml:space="preserve">Интерфейсы и функциональные интерфейсы: Использовал интерфейсы core.Actionable, core.Explorable и core.Statusable для определения поведения объектов. Лямбда-выражения применены для обработки событий, например, в </w:t>
      </w:r>
      <w:r w:rsidR="00AB7780">
        <w:rPr>
          <w:rFonts w:ascii="Times New Roman" w:hAnsi="Times New Roman" w:cs="Times New Roman"/>
          <w:lang w:val="en-US" w:eastAsia="ru-RU"/>
        </w:rPr>
        <w:t>Statusable</w:t>
      </w:r>
      <w:r w:rsidRPr="00DF51C8">
        <w:rPr>
          <w:rFonts w:ascii="Times New Roman" w:hAnsi="Times New Roman" w:cs="Times New Roman"/>
          <w:lang w:eastAsia="ru-RU"/>
        </w:rPr>
        <w:t xml:space="preserve"> для onStatusChange.</w:t>
      </w:r>
    </w:p>
    <w:p w14:paraId="3354F08D" w14:textId="77777777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</w:p>
    <w:p w14:paraId="5C9D145B" w14:textId="765C5F74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  <w:r w:rsidRPr="00DF51C8">
        <w:rPr>
          <w:rFonts w:ascii="Times New Roman" w:hAnsi="Times New Roman" w:cs="Times New Roman"/>
          <w:lang w:eastAsia="ru-RU"/>
        </w:rPr>
        <w:t>Перечисления и записи: Ввел enum TransportTypes</w:t>
      </w:r>
      <w:r w:rsidR="00AB7780" w:rsidRPr="00AB7780">
        <w:rPr>
          <w:rFonts w:ascii="Times New Roman" w:hAnsi="Times New Roman" w:cs="Times New Roman"/>
          <w:lang w:eastAsia="ru-RU"/>
        </w:rPr>
        <w:t xml:space="preserve">, </w:t>
      </w:r>
      <w:r w:rsidR="00AB7780">
        <w:rPr>
          <w:rFonts w:ascii="Times New Roman" w:hAnsi="Times New Roman" w:cs="Times New Roman"/>
          <w:lang w:val="en-US" w:eastAsia="ru-RU"/>
        </w:rPr>
        <w:t>EngineTypes</w:t>
      </w:r>
      <w:r w:rsidR="00AB7780" w:rsidRPr="00AB7780">
        <w:rPr>
          <w:rFonts w:ascii="Times New Roman" w:hAnsi="Times New Roman" w:cs="Times New Roman"/>
          <w:lang w:eastAsia="ru-RU"/>
        </w:rPr>
        <w:t xml:space="preserve">, </w:t>
      </w:r>
      <w:r w:rsidR="00AB7780">
        <w:rPr>
          <w:rFonts w:ascii="Times New Roman" w:hAnsi="Times New Roman" w:cs="Times New Roman"/>
          <w:lang w:val="en-US" w:eastAsia="ru-RU"/>
        </w:rPr>
        <w:t>Feeling</w:t>
      </w:r>
      <w:r w:rsidR="00AB7780" w:rsidRPr="00AB7780">
        <w:rPr>
          <w:rFonts w:ascii="Times New Roman" w:hAnsi="Times New Roman" w:cs="Times New Roman"/>
          <w:lang w:eastAsia="ru-RU"/>
        </w:rPr>
        <w:t xml:space="preserve">, </w:t>
      </w:r>
      <w:r w:rsidR="00AB7780">
        <w:rPr>
          <w:rFonts w:ascii="Times New Roman" w:hAnsi="Times New Roman" w:cs="Times New Roman"/>
          <w:lang w:val="en-US" w:eastAsia="ru-RU"/>
        </w:rPr>
        <w:t>Wish</w:t>
      </w:r>
      <w:r w:rsidRPr="00DF51C8">
        <w:rPr>
          <w:rFonts w:ascii="Times New Roman" w:hAnsi="Times New Roman" w:cs="Times New Roman"/>
          <w:lang w:eastAsia="ru-RU"/>
        </w:rPr>
        <w:t xml:space="preserve"> для </w:t>
      </w:r>
      <w:r w:rsidR="002B6AA8">
        <w:rPr>
          <w:rFonts w:ascii="Times New Roman" w:hAnsi="Times New Roman" w:cs="Times New Roman"/>
          <w:lang w:eastAsia="ru-RU"/>
        </w:rPr>
        <w:t>транспорта и персонажей</w:t>
      </w:r>
      <w:r w:rsidRPr="00DF51C8">
        <w:rPr>
          <w:rFonts w:ascii="Times New Roman" w:hAnsi="Times New Roman" w:cs="Times New Roman"/>
          <w:lang w:eastAsia="ru-RU"/>
        </w:rPr>
        <w:t xml:space="preserve"> и record Parameters в для хранения неизменяемых данных</w:t>
      </w:r>
      <w:r w:rsidR="002B6AA8">
        <w:rPr>
          <w:rFonts w:ascii="Times New Roman" w:hAnsi="Times New Roman" w:cs="Times New Roman"/>
          <w:lang w:eastAsia="ru-RU"/>
        </w:rPr>
        <w:t xml:space="preserve"> о технических характеристиках</w:t>
      </w:r>
      <w:r w:rsidRPr="00DF51C8">
        <w:rPr>
          <w:rFonts w:ascii="Times New Roman" w:hAnsi="Times New Roman" w:cs="Times New Roman"/>
          <w:lang w:eastAsia="ru-RU"/>
        </w:rPr>
        <w:t>.</w:t>
      </w:r>
    </w:p>
    <w:p w14:paraId="1122DDAC" w14:textId="77777777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</w:p>
    <w:p w14:paraId="019ED792" w14:textId="0996DDE2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  <w:r w:rsidRPr="00DF51C8">
        <w:rPr>
          <w:rFonts w:ascii="Times New Roman" w:hAnsi="Times New Roman" w:cs="Times New Roman"/>
          <w:lang w:eastAsia="ru-RU"/>
        </w:rPr>
        <w:t>Исключения: Создал и обработал исключения, такие как</w:t>
      </w:r>
      <w:r w:rsidR="00955F2F">
        <w:rPr>
          <w:rFonts w:ascii="Times New Roman" w:hAnsi="Times New Roman" w:cs="Times New Roman"/>
          <w:lang w:eastAsia="ru-RU"/>
        </w:rPr>
        <w:t xml:space="preserve"> </w:t>
      </w:r>
      <w:r w:rsidR="00955F2F" w:rsidRPr="00955F2F">
        <w:rPr>
          <w:rFonts w:ascii="Times New Roman" w:hAnsi="Times New Roman" w:cs="Times New Roman"/>
          <w:lang w:eastAsia="ru-RU"/>
        </w:rPr>
        <w:t>(</w:t>
      </w:r>
      <w:r w:rsidR="00955F2F">
        <w:rPr>
          <w:rFonts w:ascii="Times New Roman" w:hAnsi="Times New Roman" w:cs="Times New Roman"/>
          <w:lang w:val="en-US" w:eastAsia="ru-RU"/>
        </w:rPr>
        <w:t>checked</w:t>
      </w:r>
      <w:r w:rsidR="00955F2F" w:rsidRPr="00955F2F">
        <w:rPr>
          <w:rFonts w:ascii="Times New Roman" w:hAnsi="Times New Roman" w:cs="Times New Roman"/>
          <w:lang w:eastAsia="ru-RU"/>
        </w:rPr>
        <w:t>)</w:t>
      </w:r>
      <w:r w:rsidRPr="00DF51C8">
        <w:rPr>
          <w:rFonts w:ascii="Times New Roman" w:hAnsi="Times New Roman" w:cs="Times New Roman"/>
          <w:lang w:eastAsia="ru-RU"/>
        </w:rPr>
        <w:t xml:space="preserve"> BreakException</w:t>
      </w:r>
      <w:r w:rsidR="002B6AA8">
        <w:rPr>
          <w:rFonts w:ascii="Times New Roman" w:hAnsi="Times New Roman" w:cs="Times New Roman"/>
          <w:lang w:eastAsia="ru-RU"/>
        </w:rPr>
        <w:t xml:space="preserve"> </w:t>
      </w:r>
      <w:r w:rsidRPr="00DF51C8">
        <w:rPr>
          <w:rFonts w:ascii="Times New Roman" w:hAnsi="Times New Roman" w:cs="Times New Roman"/>
          <w:lang w:eastAsia="ru-RU"/>
        </w:rPr>
        <w:t>и</w:t>
      </w:r>
      <w:r w:rsidR="002B6AA8">
        <w:rPr>
          <w:rFonts w:ascii="Times New Roman" w:hAnsi="Times New Roman" w:cs="Times New Roman"/>
          <w:lang w:eastAsia="ru-RU"/>
        </w:rPr>
        <w:t xml:space="preserve"> </w:t>
      </w:r>
      <w:r w:rsidR="00955F2F" w:rsidRPr="00955F2F">
        <w:rPr>
          <w:rFonts w:ascii="Times New Roman" w:hAnsi="Times New Roman" w:cs="Times New Roman"/>
          <w:lang w:eastAsia="ru-RU"/>
        </w:rPr>
        <w:t>(</w:t>
      </w:r>
      <w:r w:rsidR="00955F2F">
        <w:rPr>
          <w:rFonts w:ascii="Times New Roman" w:hAnsi="Times New Roman" w:cs="Times New Roman"/>
          <w:lang w:val="en-US" w:eastAsia="ru-RU"/>
        </w:rPr>
        <w:t>unchecked</w:t>
      </w:r>
      <w:r w:rsidR="00955F2F" w:rsidRPr="00955F2F">
        <w:rPr>
          <w:rFonts w:ascii="Times New Roman" w:hAnsi="Times New Roman" w:cs="Times New Roman"/>
          <w:lang w:eastAsia="ru-RU"/>
        </w:rPr>
        <w:t xml:space="preserve">) </w:t>
      </w:r>
      <w:r w:rsidRPr="00DF51C8">
        <w:rPr>
          <w:rFonts w:ascii="Times New Roman" w:hAnsi="Times New Roman" w:cs="Times New Roman"/>
          <w:lang w:eastAsia="ru-RU"/>
        </w:rPr>
        <w:t xml:space="preserve">ScriptException, с переопределением getMessage(). Также </w:t>
      </w:r>
      <w:r w:rsidR="00CF29DE">
        <w:rPr>
          <w:rFonts w:ascii="Times New Roman" w:hAnsi="Times New Roman" w:cs="Times New Roman"/>
          <w:lang w:eastAsia="ru-RU"/>
        </w:rPr>
        <w:t>проверял стандартные</w:t>
      </w:r>
      <w:r w:rsidRPr="00DF51C8">
        <w:rPr>
          <w:rFonts w:ascii="Times New Roman" w:hAnsi="Times New Roman" w:cs="Times New Roman"/>
          <w:lang w:eastAsia="ru-RU"/>
        </w:rPr>
        <w:t xml:space="preserve"> исключения</w:t>
      </w:r>
      <w:r w:rsidR="00CF29DE">
        <w:rPr>
          <w:rFonts w:ascii="Times New Roman" w:hAnsi="Times New Roman" w:cs="Times New Roman"/>
          <w:lang w:eastAsia="ru-RU"/>
        </w:rPr>
        <w:t xml:space="preserve">, </w:t>
      </w:r>
      <w:r w:rsidRPr="00DF51C8">
        <w:rPr>
          <w:rFonts w:ascii="Times New Roman" w:hAnsi="Times New Roman" w:cs="Times New Roman"/>
          <w:lang w:eastAsia="ru-RU"/>
        </w:rPr>
        <w:t>например, InterruptedException.</w:t>
      </w:r>
    </w:p>
    <w:p w14:paraId="45C0A579" w14:textId="77777777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</w:p>
    <w:p w14:paraId="0A98FDF6" w14:textId="08E87D52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  <w:r w:rsidRPr="00DF51C8">
        <w:rPr>
          <w:rFonts w:ascii="Times New Roman" w:hAnsi="Times New Roman" w:cs="Times New Roman"/>
          <w:lang w:eastAsia="ru-RU"/>
        </w:rPr>
        <w:t>Программная архитектура: Архитектура соответствует принципам</w:t>
      </w:r>
      <w:r w:rsidR="00ED318F">
        <w:rPr>
          <w:rFonts w:ascii="Times New Roman" w:hAnsi="Times New Roman" w:cs="Times New Roman"/>
          <w:lang w:eastAsia="ru-RU"/>
        </w:rPr>
        <w:t xml:space="preserve">. </w:t>
      </w:r>
      <w:r w:rsidRPr="00DF51C8">
        <w:rPr>
          <w:rFonts w:ascii="Times New Roman" w:hAnsi="Times New Roman" w:cs="Times New Roman"/>
          <w:lang w:eastAsia="ru-RU"/>
        </w:rPr>
        <w:t xml:space="preserve">Применены паттерны, такие как Observer (для статусов) и Strategy (для типов транспорта/двигателей), </w:t>
      </w:r>
      <w:r w:rsidR="00ED318F">
        <w:rPr>
          <w:rFonts w:ascii="Times New Roman" w:hAnsi="Times New Roman" w:cs="Times New Roman"/>
          <w:lang w:eastAsia="ru-RU"/>
        </w:rPr>
        <w:t xml:space="preserve">и </w:t>
      </w:r>
      <w:r w:rsidR="00ED318F">
        <w:rPr>
          <w:rFonts w:ascii="Times New Roman" w:hAnsi="Times New Roman" w:cs="Times New Roman"/>
          <w:lang w:val="en-US" w:eastAsia="ru-RU"/>
        </w:rPr>
        <w:t>Factory</w:t>
      </w:r>
      <w:r w:rsidR="00ED318F" w:rsidRPr="00ED318F">
        <w:rPr>
          <w:rFonts w:ascii="Times New Roman" w:hAnsi="Times New Roman" w:cs="Times New Roman"/>
          <w:lang w:eastAsia="ru-RU"/>
        </w:rPr>
        <w:t xml:space="preserve"> </w:t>
      </w:r>
      <w:r w:rsidR="00ED318F">
        <w:rPr>
          <w:rFonts w:ascii="Times New Roman" w:hAnsi="Times New Roman" w:cs="Times New Roman"/>
          <w:lang w:eastAsia="ru-RU"/>
        </w:rPr>
        <w:t xml:space="preserve">(в классе Знайки) </w:t>
      </w:r>
      <w:r w:rsidRPr="00DF51C8">
        <w:rPr>
          <w:rFonts w:ascii="Times New Roman" w:hAnsi="Times New Roman" w:cs="Times New Roman"/>
          <w:lang w:eastAsia="ru-RU"/>
        </w:rPr>
        <w:t>обеспечивая расширяемость и вариативность сценария с элементами случайности (например, генерация m_reliability).</w:t>
      </w:r>
    </w:p>
    <w:p w14:paraId="2A536DA2" w14:textId="77777777" w:rsidR="00DF51C8" w:rsidRPr="00DF51C8" w:rsidRDefault="00DF51C8" w:rsidP="00DF51C8">
      <w:pPr>
        <w:rPr>
          <w:rFonts w:ascii="Times New Roman" w:hAnsi="Times New Roman" w:cs="Times New Roman"/>
          <w:lang w:eastAsia="ru-RU"/>
        </w:rPr>
      </w:pPr>
    </w:p>
    <w:p w14:paraId="632D7ED0" w14:textId="793E259B" w:rsidR="00D63B75" w:rsidRDefault="00DF51C8" w:rsidP="0068561E">
      <w:pPr>
        <w:rPr>
          <w:rFonts w:ascii="Times New Roman" w:hAnsi="Times New Roman" w:cs="Times New Roman"/>
          <w:lang w:eastAsia="ru-RU"/>
        </w:rPr>
      </w:pPr>
      <w:r w:rsidRPr="00DF51C8">
        <w:rPr>
          <w:rFonts w:ascii="Times New Roman" w:hAnsi="Times New Roman" w:cs="Times New Roman"/>
          <w:lang w:eastAsia="ru-RU"/>
        </w:rPr>
        <w:t>Это позволило создать модель, эмулирующую состояние и поведение объектов предметной области, с выводом текста как побочным эффектом изменений состояния. Программа поддерживает вариативность и корректно обрабатывает исключения</w:t>
      </w:r>
      <w:r>
        <w:rPr>
          <w:rFonts w:ascii="Times New Roman" w:hAnsi="Times New Roman" w:cs="Times New Roman"/>
          <w:lang w:eastAsia="ru-RU"/>
        </w:rPr>
        <w:t>.</w:t>
      </w:r>
    </w:p>
    <w:p w14:paraId="60359495" w14:textId="0291F9EA" w:rsidR="00151B74" w:rsidRDefault="00151B74" w:rsidP="0068561E">
      <w:pPr>
        <w:rPr>
          <w:rFonts w:ascii="Times New Roman" w:hAnsi="Times New Roman" w:cs="Times New Roman"/>
          <w:lang w:eastAsia="ru-RU"/>
        </w:rPr>
      </w:pPr>
    </w:p>
    <w:p w14:paraId="352D3B0F" w14:textId="233F7902" w:rsidR="00151B74" w:rsidRDefault="00151B74" w:rsidP="0068561E">
      <w:pPr>
        <w:rPr>
          <w:rFonts w:ascii="Times New Roman" w:hAnsi="Times New Roman" w:cs="Times New Roman"/>
          <w:lang w:eastAsia="ru-RU"/>
        </w:rPr>
      </w:pPr>
    </w:p>
    <w:p w14:paraId="551201F0" w14:textId="2EE14794" w:rsidR="00151B74" w:rsidRDefault="00151B74" w:rsidP="0068561E">
      <w:pPr>
        <w:rPr>
          <w:rFonts w:ascii="Times New Roman" w:hAnsi="Times New Roman" w:cs="Times New Roman"/>
          <w:lang w:eastAsia="ru-RU"/>
        </w:rPr>
      </w:pPr>
    </w:p>
    <w:p w14:paraId="1383C81E" w14:textId="41A0E816" w:rsidR="00151B74" w:rsidRDefault="00151B74" w:rsidP="0068561E">
      <w:pPr>
        <w:rPr>
          <w:rFonts w:ascii="Times New Roman" w:hAnsi="Times New Roman" w:cs="Times New Roman"/>
          <w:lang w:eastAsia="ru-RU"/>
        </w:rPr>
      </w:pPr>
    </w:p>
    <w:p w14:paraId="54F46EE1" w14:textId="77777777" w:rsidR="00151B74" w:rsidRDefault="00151B74" w:rsidP="0068561E">
      <w:pPr>
        <w:rPr>
          <w:rFonts w:ascii="Times New Roman" w:hAnsi="Times New Roman" w:cs="Times New Roman"/>
          <w:lang w:eastAsia="ru-RU"/>
        </w:rPr>
      </w:pPr>
    </w:p>
    <w:p w14:paraId="4E6A9987" w14:textId="77777777" w:rsidR="00DF51C8" w:rsidRPr="00DF51C8" w:rsidRDefault="00DF51C8" w:rsidP="0068561E">
      <w:pPr>
        <w:rPr>
          <w:rFonts w:ascii="Times New Roman" w:hAnsi="Times New Roman" w:cs="Times New Roman"/>
          <w:lang w:eastAsia="ru-RU"/>
        </w:rPr>
      </w:pPr>
    </w:p>
    <w:p w14:paraId="458FEEF3" w14:textId="6E4367F7" w:rsidR="0068561E" w:rsidRDefault="0068561E" w:rsidP="0068561E">
      <w:pPr>
        <w:pStyle w:val="1"/>
      </w:pPr>
      <w:bookmarkStart w:id="32" w:name="_Toc216888033"/>
      <w:r>
        <w:lastRenderedPageBreak/>
        <w:t>Приложение</w:t>
      </w:r>
      <w:bookmarkEnd w:id="32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8561E" w14:paraId="5E0111A2" w14:textId="77777777" w:rsidTr="0068561E">
        <w:tc>
          <w:tcPr>
            <w:tcW w:w="9571" w:type="dxa"/>
          </w:tcPr>
          <w:p w14:paraId="077362C6" w14:textId="77777777" w:rsidR="00B61071" w:rsidRPr="00B61071" w:rsidRDefault="0097072C" w:rsidP="00B6107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33" w:name="_Toc216888034"/>
            <w:r w:rsidRPr="005D77F9">
              <w:rPr>
                <w:rStyle w:val="20"/>
                <w:lang w:val="en-US"/>
              </w:rPr>
              <w:t>Main.java</w:t>
            </w:r>
            <w:bookmarkEnd w:id="33"/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="00B61071" w:rsidRPr="00B6107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="00B61071"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characters.*;</w:t>
            </w:r>
          </w:p>
          <w:p w14:paraId="70A0EAA4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transport.*;</w:t>
            </w:r>
          </w:p>
          <w:p w14:paraId="685695EE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CC2AB25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Main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32C828F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6107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main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String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[] </w:t>
            </w:r>
            <w:r w:rsidRPr="00B6107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args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D9972CD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try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2D60DEC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java.util.function.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Consumer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&lt;core.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Statusable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(</w:t>
            </w:r>
            <w:r w:rsidRPr="00B6107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obj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B6107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8E0DC58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System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.out.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println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obj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toString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2571EBFE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E7748D1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try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1312FB9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Thread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sleep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(core.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Actionable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.delay_timeout);</w:t>
            </w:r>
          </w:p>
          <w:p w14:paraId="3700B615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}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catch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InterruptedException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156105B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System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.err.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println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6107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Script interrupted: </w:t>
            </w:r>
            <w:r w:rsidRPr="00B61071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toString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4DBE4CE6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</w:t>
            </w:r>
          </w:p>
          <w:p w14:paraId="1898E53B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};</w:t>
            </w:r>
          </w:p>
          <w:p w14:paraId="3C9EBB76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AF4ADE9" w14:textId="77777777" w:rsidR="003C076F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1560DEF" w14:textId="4930A9F3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D616AB5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D477646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9913112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Screw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Screw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521470FB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Screw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53F2752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Dowel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Dowel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12D46256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Dowel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8CD464B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60EAF44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setWish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.TRAVEL);</w:t>
            </w:r>
          </w:p>
          <w:p w14:paraId="2C66C601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DC6E967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inventTransport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.BALLOON);</w:t>
            </w:r>
          </w:p>
          <w:p w14:paraId="52F51AD7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0137EDA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F63562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E6AAF51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setWish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.FLY);</w:t>
            </w:r>
          </w:p>
          <w:p w14:paraId="6DD49189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boardTransport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EE0302E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9A50E7B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setFeeling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Feeling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.FEAR);</w:t>
            </w:r>
          </w:p>
          <w:p w14:paraId="5C29603F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boardTransport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A5E2961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9663592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driveTransport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6107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121F8E1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setFeeling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Feeling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.FEAR);</w:t>
            </w:r>
          </w:p>
          <w:p w14:paraId="3F55BD95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leaveTransport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756E20E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leaveTransport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balloon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B2B26A0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75A56A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setWish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.INVENT);</w:t>
            </w:r>
          </w:p>
          <w:p w14:paraId="19578C75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Automobile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Automobile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inventTransport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.AUTOMOBILE);</w:t>
            </w:r>
          </w:p>
          <w:p w14:paraId="4EB419C7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E4DD240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A87D970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8AD5EA7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setWish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Wish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.DRIVE);</w:t>
            </w:r>
          </w:p>
          <w:p w14:paraId="7E14F2A6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boardTransport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4ADBD2C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83F05FF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driveTransport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6107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4D5C647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82465F0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setFeeling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Feeling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.SAD);</w:t>
            </w:r>
          </w:p>
          <w:p w14:paraId="0767815B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8DA3961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car2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Smarty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inventTransport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.AUTOMOBILE);</w:t>
            </w:r>
          </w:p>
          <w:p w14:paraId="56D8165A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car2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callback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ADE6BEA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DEB519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Screw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boardTransport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car2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7D61F53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Dowel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boardTransport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car2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C7CA98A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58103AC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Screw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driveTransport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car2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6107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176D6F2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720C63F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Dunno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see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car2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F6251E6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9ECDDCA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car2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compareTo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car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F056452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CE6AB1B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catch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(core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.ScriptException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83EF478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System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.err.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println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6107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Script error</w:t>
            </w:r>
            <w:r w:rsidRPr="00B61071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23541E8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System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.err.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println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toString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002E68D5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F78571F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B61071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catch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InterruptedException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6B30C65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61071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System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.err.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println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61071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6107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Script interrupted: </w:t>
            </w:r>
            <w:r w:rsidRPr="00B61071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r w:rsidRPr="00B61071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e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61071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toString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DEF2F26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BF0BA80" w14:textId="77777777" w:rsidR="00B61071" w:rsidRP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5B40BF8B" w14:textId="4C6D3081" w:rsidR="0068561E" w:rsidRPr="008F780A" w:rsidRDefault="00B61071" w:rsidP="0097072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6107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44BB4EF6" w14:textId="77777777" w:rsidTr="0068561E">
        <w:tc>
          <w:tcPr>
            <w:tcW w:w="9571" w:type="dxa"/>
          </w:tcPr>
          <w:p w14:paraId="2113A5C9" w14:textId="69A30137" w:rsidR="00BA04EE" w:rsidRPr="00A32DFC" w:rsidRDefault="00B60F98" w:rsidP="005D77F9">
            <w:pPr>
              <w:pStyle w:val="2"/>
              <w:rPr>
                <w:lang w:val="en-US" w:eastAsia="ru-RU"/>
              </w:rPr>
            </w:pPr>
            <w:bookmarkStart w:id="34" w:name="_Toc216888035"/>
            <w:r>
              <w:rPr>
                <w:lang w:val="en-US" w:eastAsia="ru-RU"/>
              </w:rPr>
              <w:lastRenderedPageBreak/>
              <w:t>P</w:t>
            </w:r>
            <w:r w:rsidR="00BA04EE" w:rsidRPr="00A32DFC">
              <w:rPr>
                <w:lang w:val="en-US" w:eastAsia="ru-RU"/>
              </w:rPr>
              <w:t>ackage core</w:t>
            </w:r>
            <w:bookmarkEnd w:id="34"/>
          </w:p>
          <w:p w14:paraId="2D728BD3" w14:textId="1E6AE643" w:rsidR="00B60F98" w:rsidRPr="00A32DFC" w:rsidRDefault="00B60F98" w:rsidP="00B60F98">
            <w:pPr>
              <w:pStyle w:val="3"/>
              <w:rPr>
                <w:lang w:val="en-US" w:eastAsia="ru-RU"/>
              </w:rPr>
            </w:pPr>
            <w:bookmarkStart w:id="35" w:name="_Toc216888036"/>
            <w:r w:rsidRPr="00A32DFC">
              <w:rPr>
                <w:lang w:val="en-US" w:eastAsia="ru-RU"/>
              </w:rPr>
              <w:t>Actionable.java</w:t>
            </w:r>
            <w:bookmarkEnd w:id="35"/>
          </w:p>
          <w:p w14:paraId="311932EE" w14:textId="310828D8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core;</w:t>
            </w:r>
          </w:p>
          <w:p w14:paraId="2EC3AC0E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3AC5587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transport.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BreakException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559D79D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2B16506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interface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Actionable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A7D597D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65DF0719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8203023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5E37153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17F6959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default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action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BA04E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BreakException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InterruptedException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FF96043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Thread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A04EE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sleep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(delay_timeout);</w:t>
            </w:r>
          </w:p>
          <w:p w14:paraId="2CEEB784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D03203D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BF8A378" w14:textId="77777777" w:rsidR="00BA04EE" w:rsidRPr="00BA04EE" w:rsidRDefault="00BA04EE" w:rsidP="00BA04E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04EE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delay_timeout = </w:t>
            </w:r>
            <w:r w:rsidRPr="00BA04E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A0E6165" w14:textId="5B302823" w:rsidR="0068561E" w:rsidRPr="008F780A" w:rsidRDefault="00BA04EE" w:rsidP="0097072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A04E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4D706D62" w14:textId="77777777" w:rsidTr="0068561E">
        <w:tc>
          <w:tcPr>
            <w:tcW w:w="9571" w:type="dxa"/>
          </w:tcPr>
          <w:p w14:paraId="0F8F5E21" w14:textId="3CC69572" w:rsidR="001035E6" w:rsidRPr="001035E6" w:rsidRDefault="001035E6" w:rsidP="001035E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36" w:name="_Toc216888037"/>
            <w:r w:rsidRPr="00A32DFC">
              <w:rPr>
                <w:rStyle w:val="30"/>
                <w:lang w:val="en-US"/>
              </w:rPr>
              <w:t>Explorable.java</w:t>
            </w:r>
            <w:bookmarkEnd w:id="36"/>
            <w:r w:rsidRPr="00A32DFC">
              <w:rPr>
                <w:rStyle w:val="20"/>
                <w:lang w:val="en-US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1035E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lastRenderedPageBreak/>
              <w:t>package</w:t>
            </w: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core;</w:t>
            </w:r>
          </w:p>
          <w:p w14:paraId="0A1AD2A9" w14:textId="77777777" w:rsidR="001035E6" w:rsidRPr="001035E6" w:rsidRDefault="001035E6" w:rsidP="001035E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210597D" w14:textId="0713098B" w:rsidR="001035E6" w:rsidRPr="001035E6" w:rsidRDefault="001035E6" w:rsidP="001035E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035E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035E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interface</w:t>
            </w: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1035E6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Explorable</w:t>
            </w: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845DDD1" w14:textId="77777777" w:rsidR="001035E6" w:rsidRPr="001035E6" w:rsidRDefault="001035E6" w:rsidP="001035E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035E6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eastAsia="ru-RU"/>
              </w:rPr>
              <w:t>String</w:t>
            </w: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035E6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eastAsia="ru-RU"/>
              </w:rPr>
              <w:t>explore</w:t>
            </w: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();</w:t>
            </w:r>
          </w:p>
          <w:p w14:paraId="60D10317" w14:textId="6180BF46" w:rsidR="0068561E" w:rsidRPr="008F780A" w:rsidRDefault="001035E6" w:rsidP="0097072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035E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0DEF7EBF" w14:textId="77777777" w:rsidTr="0068561E">
        <w:tc>
          <w:tcPr>
            <w:tcW w:w="9571" w:type="dxa"/>
          </w:tcPr>
          <w:p w14:paraId="7B66C89B" w14:textId="62CA1CE6" w:rsidR="00B61071" w:rsidRDefault="00B61071" w:rsidP="00B60F98">
            <w:pPr>
              <w:pStyle w:val="3"/>
              <w:rPr>
                <w:rFonts w:ascii="Consolas" w:eastAsia="Times New Roman" w:hAnsi="Consolas"/>
                <w:color w:val="0000FF"/>
                <w:sz w:val="21"/>
                <w:szCs w:val="21"/>
                <w:lang w:val="en-US" w:eastAsia="ru-RU"/>
              </w:rPr>
            </w:pPr>
            <w:bookmarkStart w:id="37" w:name="_Toc216888038"/>
            <w:r w:rsidRPr="00B61071">
              <w:rPr>
                <w:lang w:val="en-US" w:eastAsia="ru-RU"/>
              </w:rPr>
              <w:lastRenderedPageBreak/>
              <w:t>ScriptException.java</w:t>
            </w:r>
            <w:bookmarkEnd w:id="37"/>
          </w:p>
          <w:p w14:paraId="56320279" w14:textId="77777777" w:rsidR="00B61071" w:rsidRDefault="00B61071" w:rsidP="00B61071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6D4635DB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core;</w:t>
            </w:r>
          </w:p>
          <w:p w14:paraId="398D0307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1B9EFBE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ScriptException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RuntimeException {</w:t>
            </w:r>
          </w:p>
          <w:p w14:paraId="052F41D1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ScriptException() {</w:t>
            </w:r>
          </w:p>
          <w:p w14:paraId="00FC90B9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7448B99C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5057C8D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E87FB5F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ScriptException(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message) {</w:t>
            </w:r>
          </w:p>
          <w:p w14:paraId="21C356A9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(message);</w:t>
            </w:r>
          </w:p>
          <w:p w14:paraId="5DE0617E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408FF49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8364532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ScriptException(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message,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Throwable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cause) {</w:t>
            </w:r>
          </w:p>
          <w:p w14:paraId="0509796B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(message, cause);</w:t>
            </w:r>
          </w:p>
          <w:p w14:paraId="5783A0B6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FB951B6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380AD07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6A7AAD66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getMessage() {</w:t>
            </w:r>
          </w:p>
          <w:p w14:paraId="7F5B034F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54C6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"Logic error in script: "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r w:rsidRPr="00B54C6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.getMessage();</w:t>
            </w:r>
          </w:p>
          <w:p w14:paraId="619AE50F" w14:textId="77777777" w:rsidR="00B54C67" w:rsidRPr="00B54C67" w:rsidRDefault="00B54C67" w:rsidP="00B54C67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18263C99" w14:textId="01FFD846" w:rsidR="0068561E" w:rsidRPr="00BA53C8" w:rsidRDefault="00B54C67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54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306BA9F9" w14:textId="77777777" w:rsidTr="0068561E">
        <w:tc>
          <w:tcPr>
            <w:tcW w:w="9571" w:type="dxa"/>
          </w:tcPr>
          <w:p w14:paraId="23F43866" w14:textId="7EB802A9" w:rsidR="00BA53C8" w:rsidRDefault="00BA53C8" w:rsidP="00B60F98">
            <w:pPr>
              <w:pStyle w:val="3"/>
              <w:rPr>
                <w:rFonts w:ascii="Consolas" w:eastAsia="Times New Roman" w:hAnsi="Consolas"/>
                <w:color w:val="0000FF"/>
                <w:sz w:val="21"/>
                <w:szCs w:val="21"/>
                <w:lang w:val="en-US" w:eastAsia="ru-RU"/>
              </w:rPr>
            </w:pPr>
            <w:bookmarkStart w:id="38" w:name="_Toc216888039"/>
            <w:r w:rsidRPr="00BA53C8">
              <w:rPr>
                <w:lang w:val="en-US" w:eastAsia="ru-RU"/>
              </w:rPr>
              <w:t>Statusable</w:t>
            </w:r>
            <w:r w:rsidRPr="00B61071">
              <w:rPr>
                <w:lang w:val="en-US" w:eastAsia="ru-RU"/>
              </w:rPr>
              <w:t>.java</w:t>
            </w:r>
            <w:bookmarkEnd w:id="38"/>
          </w:p>
          <w:p w14:paraId="5EE01815" w14:textId="4650C722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core;</w:t>
            </w:r>
          </w:p>
          <w:p w14:paraId="5608D9B6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C94ED2A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java.util.function.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Consumer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85B3A20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ED1BD9D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Statusable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F63D74D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4475F57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Statusable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onStatusChange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Consumer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Statusable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r w:rsidRPr="00BA53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callback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121798D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m_on_status_change = </w:t>
            </w:r>
            <w:r w:rsidRPr="00BA53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callback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40F41C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A53C8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return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E1A080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4D72F89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E4756DD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String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m_status;</w:t>
            </w:r>
          </w:p>
          <w:p w14:paraId="31DC29B0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Consumer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Statusable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m_on_status_change;</w:t>
            </w:r>
          </w:p>
          <w:p w14:paraId="663810C3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FE80227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A53C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String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A53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new_status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2A74891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m_status = </w:t>
            </w:r>
            <w:r w:rsidRPr="00BA53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new_status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697B791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A53C8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if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(m_on_status_change != 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m_on_status_change.</w:t>
            </w:r>
            <w:r w:rsidRPr="00BA53C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accept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A53C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56A2E29" w14:textId="77777777" w:rsidR="00BA53C8" w:rsidRPr="00BA53C8" w:rsidRDefault="00BA53C8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B0F98F4" w14:textId="31F3851C" w:rsidR="0068561E" w:rsidRPr="000E6EE9" w:rsidRDefault="00BA53C8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A53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24BD032B" w14:textId="77777777" w:rsidTr="0068561E">
        <w:tc>
          <w:tcPr>
            <w:tcW w:w="9571" w:type="dxa"/>
          </w:tcPr>
          <w:p w14:paraId="7C986FF3" w14:textId="24A34E9C" w:rsidR="00B60F98" w:rsidRDefault="00B60F98" w:rsidP="00B60F98">
            <w:pPr>
              <w:pStyle w:val="2"/>
              <w:rPr>
                <w:lang w:val="en-US" w:eastAsia="ru-RU"/>
              </w:rPr>
            </w:pPr>
            <w:bookmarkStart w:id="39" w:name="_Toc216888040"/>
            <w:r>
              <w:rPr>
                <w:lang w:val="en-US" w:eastAsia="ru-RU"/>
              </w:rPr>
              <w:t>P</w:t>
            </w:r>
            <w:r w:rsidRPr="00B61071">
              <w:rPr>
                <w:lang w:val="en-US" w:eastAsia="ru-RU"/>
              </w:rPr>
              <w:t xml:space="preserve">ackage </w:t>
            </w:r>
            <w:r w:rsidRPr="000E6EE9">
              <w:rPr>
                <w:rFonts w:eastAsiaTheme="minorHAnsi"/>
                <w:color w:val="auto"/>
                <w:sz w:val="24"/>
                <w:szCs w:val="24"/>
                <w:lang w:val="en-US" w:eastAsia="ru-RU"/>
              </w:rPr>
              <w:t>transport</w:t>
            </w:r>
            <w:bookmarkEnd w:id="39"/>
          </w:p>
          <w:p w14:paraId="3DBF06DE" w14:textId="221E39B4" w:rsidR="000E6EE9" w:rsidRDefault="000E6EE9" w:rsidP="00B60F98">
            <w:pPr>
              <w:pStyle w:val="3"/>
              <w:rPr>
                <w:rFonts w:ascii="Consolas" w:eastAsia="Times New Roman" w:hAnsi="Consolas"/>
                <w:color w:val="0000FF"/>
                <w:sz w:val="21"/>
                <w:szCs w:val="21"/>
                <w:lang w:val="en-US" w:eastAsia="ru-RU"/>
              </w:rPr>
            </w:pPr>
            <w:bookmarkStart w:id="40" w:name="_Toc216888041"/>
            <w:r w:rsidRPr="000E6EE9">
              <w:rPr>
                <w:lang w:val="en-US" w:eastAsia="ru-RU"/>
              </w:rPr>
              <w:t>Automobile</w:t>
            </w:r>
            <w:r w:rsidRPr="00B61071">
              <w:rPr>
                <w:lang w:val="en-US" w:eastAsia="ru-RU"/>
              </w:rPr>
              <w:t>.java</w:t>
            </w:r>
            <w:bookmarkEnd w:id="40"/>
            <w:r w:rsidRPr="00B61071">
              <w:rPr>
                <w:lang w:val="en-US" w:eastAsia="ru-RU"/>
              </w:rPr>
              <w:t xml:space="preserve"> </w:t>
            </w:r>
          </w:p>
          <w:p w14:paraId="77420DFC" w14:textId="4600D89C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3C1F75A2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DF08FB6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Automobile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0C5F403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Automobile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double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reliability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52EE817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.AUTOMOBILE,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reliability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38A7B64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2AC9EA4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34EE852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Automobile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5337D76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.AUTOMOBILE,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E6EE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360F261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93F5D44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EE9AE01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55C52DF6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088108CB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m_engine.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593AFFBA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E6EE9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0E6EE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starting</w:t>
            </w:r>
            <w:r w:rsidRPr="000E6EE9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7717450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687F08F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8249371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7E390254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action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BreakException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InterruptedException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C1B5E21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E6EE9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0E6EE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moving</w:t>
            </w:r>
            <w:r w:rsidRPr="000E6EE9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0F6FD83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action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E688F96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C595738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A73BE23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3552006F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E6EE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25E77340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m_engine.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B3D1852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E6EE9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eastAsia="ru-RU"/>
              </w:rPr>
              <w:t>m_setStatus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r w:rsidRPr="000E6EE9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eastAsia="ru-RU"/>
              </w:rPr>
              <w:t>"</w:t>
            </w:r>
            <w:r w:rsidRPr="000E6EE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stop</w:t>
            </w:r>
            <w:r w:rsidRPr="000E6EE9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eastAsia="ru-RU"/>
              </w:rPr>
              <w:t>"</w:t>
            </w: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31DAD2DD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32D8304B" w14:textId="77777777" w:rsidR="000E6EE9" w:rsidRPr="000E6EE9" w:rsidRDefault="000E6EE9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5929DD0" w14:textId="280B8F8A" w:rsidR="0068561E" w:rsidRPr="00B60F98" w:rsidRDefault="000E6EE9" w:rsidP="00B60F9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E6EE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26561B59" w14:textId="77777777" w:rsidTr="0068561E">
        <w:tc>
          <w:tcPr>
            <w:tcW w:w="9571" w:type="dxa"/>
          </w:tcPr>
          <w:p w14:paraId="2BF07D35" w14:textId="6454B52A" w:rsidR="002B7108" w:rsidRDefault="002B7108" w:rsidP="002B7108">
            <w:pPr>
              <w:pStyle w:val="3"/>
              <w:rPr>
                <w:color w:val="0000FF"/>
                <w:lang w:val="en-US" w:eastAsia="ru-RU"/>
              </w:rPr>
            </w:pPr>
            <w:bookmarkStart w:id="41" w:name="_Toc216888042"/>
            <w:r w:rsidRPr="002B7108">
              <w:rPr>
                <w:lang w:val="en-US" w:eastAsia="ru-RU"/>
              </w:rPr>
              <w:lastRenderedPageBreak/>
              <w:t>Balloon</w:t>
            </w:r>
            <w:r>
              <w:rPr>
                <w:lang w:val="en-US" w:eastAsia="ru-RU"/>
              </w:rPr>
              <w:t>.java</w:t>
            </w:r>
            <w:bookmarkEnd w:id="41"/>
          </w:p>
          <w:p w14:paraId="5240C36A" w14:textId="77777777" w:rsid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5D4986FE" w14:textId="4400155F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68CCAEBD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F587B27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Balloon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0794F9F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Balloon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double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reliability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8F07967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.BALLOON,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reliability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C6E3AD0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BD30199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8F121B8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Balloon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5A79990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.BALLOON,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B71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engine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9BAFDC2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5A5CA27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449095E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70F934C3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2369FFF9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m_engine.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48DB2EC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710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710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filling with hot air</w:t>
            </w:r>
            <w:r w:rsidRPr="002B710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B15DBCE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09E4008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20B56B5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680A5BDB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action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BreakException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InterruptedException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072D54B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710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710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fly</w:t>
            </w:r>
            <w:r w:rsidRPr="002B710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06D9E4E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action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85EB3C9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423E842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09200D5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5C36CD32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B710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3D6AE935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m_engine.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9815B43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710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eastAsia="ru-RU"/>
              </w:rPr>
              <w:t>m_setStatus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r w:rsidRPr="002B710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eastAsia="ru-RU"/>
              </w:rPr>
              <w:t>"</w:t>
            </w:r>
            <w:r w:rsidRPr="002B710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landing</w:t>
            </w:r>
            <w:r w:rsidRPr="002B710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eastAsia="ru-RU"/>
              </w:rPr>
              <w:t>"</w:t>
            </w: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0296FE59" w14:textId="77777777" w:rsidR="002B7108" w:rsidRPr="002B7108" w:rsidRDefault="002B7108" w:rsidP="002B710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4B5566D0" w14:textId="0D183200" w:rsidR="0068561E" w:rsidRPr="008F27FF" w:rsidRDefault="002B7108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2B710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6C979360" w14:textId="77777777" w:rsidTr="0068561E">
        <w:tc>
          <w:tcPr>
            <w:tcW w:w="9571" w:type="dxa"/>
          </w:tcPr>
          <w:p w14:paraId="3F6FCD10" w14:textId="63B95913" w:rsidR="0068561E" w:rsidRDefault="008F27FF" w:rsidP="008F27FF">
            <w:pPr>
              <w:pStyle w:val="3"/>
              <w:rPr>
                <w:lang w:val="en-US" w:eastAsia="ru-RU"/>
              </w:rPr>
            </w:pPr>
            <w:bookmarkStart w:id="42" w:name="_Toc216888043"/>
            <w:r w:rsidRPr="008F27FF">
              <w:rPr>
                <w:lang w:val="en-US" w:eastAsia="ru-RU"/>
              </w:rPr>
              <w:t>BreakException</w:t>
            </w:r>
            <w:r>
              <w:rPr>
                <w:lang w:val="en-US" w:eastAsia="ru-RU"/>
              </w:rPr>
              <w:t>.java</w:t>
            </w:r>
            <w:bookmarkEnd w:id="42"/>
          </w:p>
          <w:p w14:paraId="66C1831C" w14:textId="77777777" w:rsidR="008F27FF" w:rsidRPr="00A32DFC" w:rsidRDefault="008F27FF" w:rsidP="0068561E">
            <w:pPr>
              <w:rPr>
                <w:lang w:val="en-US"/>
              </w:rPr>
            </w:pPr>
          </w:p>
          <w:p w14:paraId="1771D5D4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0524F0CC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5368039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BreakException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Exception {</w:t>
            </w:r>
          </w:p>
          <w:p w14:paraId="46E1FACD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BreakException() {</w:t>
            </w:r>
          </w:p>
          <w:p w14:paraId="665F5A1F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73113452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6111E8E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9CE15AA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BreakException(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message) {</w:t>
            </w:r>
          </w:p>
          <w:p w14:paraId="4221D9C6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(message);</w:t>
            </w:r>
          </w:p>
          <w:p w14:paraId="27AC518E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8C17926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15161FF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BreakException(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message,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Throwable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cause) {</w:t>
            </w:r>
          </w:p>
          <w:p w14:paraId="3A296082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(message, cause);</w:t>
            </w:r>
          </w:p>
          <w:p w14:paraId="60683224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85883E5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6C8A27D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2A0E5507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getMessage() {</w:t>
            </w:r>
          </w:p>
          <w:p w14:paraId="02E0A931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3066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"Transport breakdown: "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r w:rsidRPr="0093066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.getMessage();</w:t>
            </w:r>
          </w:p>
          <w:p w14:paraId="7FC76063" w14:textId="77777777" w:rsidR="0093066B" w:rsidRPr="0093066B" w:rsidRDefault="0093066B" w:rsidP="0093066B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}   </w:t>
            </w:r>
          </w:p>
          <w:p w14:paraId="2375785F" w14:textId="79D62105" w:rsidR="008F27FF" w:rsidRPr="008F27FF" w:rsidRDefault="0093066B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3066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25A8987C" w14:textId="77777777" w:rsidTr="0068561E">
        <w:tc>
          <w:tcPr>
            <w:tcW w:w="9571" w:type="dxa"/>
          </w:tcPr>
          <w:p w14:paraId="6C88441E" w14:textId="34D47940" w:rsidR="0068561E" w:rsidRDefault="008F27FF" w:rsidP="008F27FF">
            <w:pPr>
              <w:pStyle w:val="3"/>
              <w:rPr>
                <w:lang w:val="en-US" w:eastAsia="ru-RU"/>
              </w:rPr>
            </w:pPr>
            <w:bookmarkStart w:id="43" w:name="_Toc216888044"/>
            <w:r w:rsidRPr="008F27FF">
              <w:rPr>
                <w:lang w:val="en-US" w:eastAsia="ru-RU"/>
              </w:rPr>
              <w:lastRenderedPageBreak/>
              <w:t>Burner</w:t>
            </w:r>
            <w:r>
              <w:rPr>
                <w:lang w:val="en-US" w:eastAsia="ru-RU"/>
              </w:rPr>
              <w:t>.java</w:t>
            </w:r>
            <w:bookmarkEnd w:id="43"/>
          </w:p>
          <w:p w14:paraId="563C6D22" w14:textId="77777777" w:rsidR="008F27FF" w:rsidRDefault="008F27FF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2DC0A600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52AD0C44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3BC645E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Burner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D6357E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Burner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730B02E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51E3BE6F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EngineTypes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.BURNER,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90D8D7B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7F96368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5673758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63C2E509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</w:p>
          <w:p w14:paraId="46D981B5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2151C4C3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m_state =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8F635AB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is lighting up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875D03D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AC29C4F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6F36F1E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73FACBBB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</w:p>
          <w:p w14:paraId="7766AC42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38EB4C66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m_state =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DEB89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is going out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C5CB3B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B67C0DC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F5832FA" w14:textId="673385DE" w:rsidR="008F27FF" w:rsidRPr="008F27FF" w:rsidRDefault="008F27FF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300A0EB3" w14:textId="77777777" w:rsidTr="0068561E">
        <w:tc>
          <w:tcPr>
            <w:tcW w:w="9571" w:type="dxa"/>
          </w:tcPr>
          <w:p w14:paraId="33DB83E8" w14:textId="290E4150" w:rsidR="008F27FF" w:rsidRDefault="008F27FF" w:rsidP="008F27FF">
            <w:pPr>
              <w:pStyle w:val="3"/>
              <w:rPr>
                <w:color w:val="0000FF"/>
                <w:lang w:val="en-US" w:eastAsia="ru-RU"/>
              </w:rPr>
            </w:pPr>
            <w:bookmarkStart w:id="44" w:name="_Toc216888045"/>
            <w:r w:rsidRPr="008F27FF">
              <w:rPr>
                <w:lang w:val="en-US" w:eastAsia="ru-RU"/>
              </w:rPr>
              <w:t>Engine</w:t>
            </w:r>
            <w:r>
              <w:rPr>
                <w:lang w:val="en-US" w:eastAsia="ru-RU"/>
              </w:rPr>
              <w:t>.java</w:t>
            </w:r>
            <w:bookmarkEnd w:id="44"/>
          </w:p>
          <w:p w14:paraId="0EFA0DEC" w14:textId="77777777" w:rsid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372B6426" w14:textId="07602863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16ADCE90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4DA2C1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abstract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Statusable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0DAA75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enum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Fuel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F531398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WATER,</w:t>
            </w:r>
          </w:p>
          <w:p w14:paraId="71237745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HEATED_WATER,</w:t>
            </w:r>
          </w:p>
          <w:p w14:paraId="78A39616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GAS</w:t>
            </w:r>
          </w:p>
          <w:p w14:paraId="36C1CC4B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3C72E4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B47ACF1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record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power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Fuel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fuel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{}</w:t>
            </w:r>
          </w:p>
          <w:p w14:paraId="17C26E26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9085E0E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EngineTypes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type;</w:t>
            </w:r>
          </w:p>
          <w:p w14:paraId="710D060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parameters;</w:t>
            </w:r>
          </w:p>
          <w:p w14:paraId="1BADAE5D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boolean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m_state;</w:t>
            </w:r>
          </w:p>
          <w:p w14:paraId="7106DBA8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F25ACE0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Engine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EngineTypes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set_type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365D621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type =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set_type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4D49824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parameters = </w:t>
            </w:r>
            <w:r w:rsidRPr="008F27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ADD62FC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A2B4971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9AD6377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0BCDD042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m_state =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1BB298C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start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435DB31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}</w:t>
            </w:r>
          </w:p>
          <w:p w14:paraId="1126C00B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6A2264A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65A39283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m_state =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F389D2E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stop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9F2D5A3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3FAA596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1AF1707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boolean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isWorking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75132F79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F27F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return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m_state;</w:t>
            </w:r>
          </w:p>
          <w:p w14:paraId="7C111D2E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7996107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22C1200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String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toString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3FBB5647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F27F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return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type.</w:t>
            </w:r>
            <w:r w:rsidRPr="008F27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toString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+ 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m_status;</w:t>
            </w:r>
          </w:p>
          <w:p w14:paraId="10E9B830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C1AED2F" w14:textId="755DE18C" w:rsidR="0068561E" w:rsidRPr="008F27FF" w:rsidRDefault="008F27FF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4474C762" w14:textId="77777777" w:rsidTr="0068561E">
        <w:tc>
          <w:tcPr>
            <w:tcW w:w="9571" w:type="dxa"/>
          </w:tcPr>
          <w:p w14:paraId="54CFC2E7" w14:textId="2E0CECA0" w:rsidR="0068561E" w:rsidRDefault="008F27FF" w:rsidP="008F27FF">
            <w:pPr>
              <w:pStyle w:val="3"/>
              <w:rPr>
                <w:color w:val="0000FF"/>
                <w:lang w:val="en-US" w:eastAsia="ru-RU"/>
              </w:rPr>
            </w:pPr>
            <w:bookmarkStart w:id="45" w:name="_Toc216888046"/>
            <w:r w:rsidRPr="008F27FF">
              <w:rPr>
                <w:lang w:val="en-US" w:eastAsia="ru-RU"/>
              </w:rPr>
              <w:lastRenderedPageBreak/>
              <w:t>EngineTypes</w:t>
            </w:r>
            <w:r>
              <w:rPr>
                <w:lang w:val="en-US" w:eastAsia="ru-RU"/>
              </w:rPr>
              <w:t>.java</w:t>
            </w:r>
            <w:bookmarkEnd w:id="45"/>
          </w:p>
          <w:p w14:paraId="4CFE481D" w14:textId="77777777" w:rsidR="008F27FF" w:rsidRDefault="008F27FF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2FA073F4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398D2F62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85F90F9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enum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F27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EngineTypes</w:t>
            </w: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549A083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BURNER,</w:t>
            </w:r>
          </w:p>
          <w:p w14:paraId="749F8566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WATER_ENGINE,</w:t>
            </w:r>
          </w:p>
          <w:p w14:paraId="26CD82A8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MODIFIED_WATER_ENGINE,</w:t>
            </w:r>
          </w:p>
          <w:p w14:paraId="351A3063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F27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8BF1923" w14:textId="77777777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B9F74CC" w14:textId="62EBD5E6" w:rsidR="005B35F4" w:rsidRDefault="005B35F4" w:rsidP="005B35F4">
            <w:pPr>
              <w:pStyle w:val="3"/>
              <w:rPr>
                <w:color w:val="0000FF"/>
                <w:lang w:val="en-US" w:eastAsia="ru-RU"/>
              </w:rPr>
            </w:pPr>
            <w:bookmarkStart w:id="46" w:name="_Toc216888047"/>
            <w:r w:rsidRPr="005B35F4">
              <w:rPr>
                <w:lang w:val="en-US" w:eastAsia="ru-RU"/>
              </w:rPr>
              <w:t>ModifiedWaterEngine</w:t>
            </w:r>
            <w:r>
              <w:rPr>
                <w:lang w:val="en-US" w:eastAsia="ru-RU"/>
              </w:rPr>
              <w:t>.java</w:t>
            </w:r>
            <w:bookmarkEnd w:id="46"/>
          </w:p>
          <w:p w14:paraId="029D98B6" w14:textId="77777777" w:rsid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0A08D5D3" w14:textId="6F509CD5" w:rsidR="005B35F4" w:rsidRP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B35F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0FFFAC9D" w14:textId="77777777" w:rsidR="005B35F4" w:rsidRP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E8DB5E9" w14:textId="77777777" w:rsidR="005B35F4" w:rsidRP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B35F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B35F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B35F4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ModifiedWaterEngine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B35F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B35F4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WaterEngine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D88924B" w14:textId="77777777" w:rsidR="005B35F4" w:rsidRP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B61419A" w14:textId="77777777" w:rsidR="005B35F4" w:rsidRP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B35F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B35F4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ModifiedWaterEngine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B35F4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B35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D1EA29C" w14:textId="77777777" w:rsidR="005B35F4" w:rsidRP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B35F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B35F4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EngineTypes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.MODIFIED_WATER_ENGINE, </w:t>
            </w:r>
            <w:r w:rsidRPr="005B35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B5129A3" w14:textId="77777777" w:rsidR="005B35F4" w:rsidRPr="005B35F4" w:rsidRDefault="005B35F4" w:rsidP="005B35F4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295F34AE" w14:textId="287E1DFE" w:rsidR="008F27FF" w:rsidRPr="00B11CB6" w:rsidRDefault="005B35F4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B35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7643965F" w14:textId="77777777" w:rsidTr="0068561E">
        <w:tc>
          <w:tcPr>
            <w:tcW w:w="9571" w:type="dxa"/>
          </w:tcPr>
          <w:p w14:paraId="034DB016" w14:textId="48E68E33" w:rsidR="0068561E" w:rsidRDefault="00B11CB6" w:rsidP="00B11CB6">
            <w:pPr>
              <w:pStyle w:val="3"/>
              <w:rPr>
                <w:color w:val="0000FF"/>
                <w:lang w:val="en-US" w:eastAsia="ru-RU"/>
              </w:rPr>
            </w:pPr>
            <w:bookmarkStart w:id="47" w:name="_Toc216888048"/>
            <w:r w:rsidRPr="00B11CB6">
              <w:rPr>
                <w:lang w:val="en-US" w:eastAsia="ru-RU"/>
              </w:rPr>
              <w:t>Transport</w:t>
            </w:r>
            <w:r>
              <w:rPr>
                <w:lang w:val="en-US" w:eastAsia="ru-RU"/>
              </w:rPr>
              <w:t>.java</w:t>
            </w:r>
            <w:bookmarkEnd w:id="47"/>
          </w:p>
          <w:p w14:paraId="4814ED3E" w14:textId="77777777" w:rsidR="00B11CB6" w:rsidRPr="00DF5CCE" w:rsidRDefault="00B11CB6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AD09C6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500C11A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A0CFF8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java.util.HashSet;</w:t>
            </w:r>
          </w:p>
          <w:p w14:paraId="5FB437D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java.util.Random;</w:t>
            </w:r>
          </w:p>
          <w:p w14:paraId="1FCFCDF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21D247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abstract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core.Statusable</w:t>
            </w:r>
          </w:p>
          <w:p w14:paraId="330BE73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core.Actionable, core.Explorable, Comparable&lt;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{</w:t>
            </w:r>
          </w:p>
          <w:p w14:paraId="6AB296A7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04A7BC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TransportTypes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type;</w:t>
            </w:r>
          </w:p>
          <w:p w14:paraId="247C605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288763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record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Parameters(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model,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capacity,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grace,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resource) {}</w:t>
            </w:r>
          </w:p>
          <w:p w14:paraId="582B236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9FAB61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Parameters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m_parameters;</w:t>
            </w:r>
          </w:p>
          <w:p w14:paraId="72291BC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Engine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m_engine;</w:t>
            </w:r>
          </w:p>
          <w:p w14:paraId="2E1B5F5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B25290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m_mileage;</w:t>
            </w:r>
          </w:p>
          <w:p w14:paraId="0BA2DF2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256F83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HashSet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m_passengers;</w:t>
            </w:r>
          </w:p>
          <w:p w14:paraId="5D7C254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protected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m_reliability;</w:t>
            </w:r>
          </w:p>
          <w:p w14:paraId="7EAFC8F9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8BDECA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Transport(</w:t>
            </w:r>
          </w:p>
          <w:p w14:paraId="692D51D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TransportTypes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set_type,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Parameters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params,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Engine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set_engine,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set_reliability) {</w:t>
            </w:r>
          </w:p>
          <w:p w14:paraId="0AA93FE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type = set_type;</w:t>
            </w:r>
          </w:p>
          <w:p w14:paraId="1A06685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m_parameters = params;</w:t>
            </w:r>
          </w:p>
          <w:p w14:paraId="02DE04D7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 = set_engine;</w:t>
            </w:r>
          </w:p>
          <w:p w14:paraId="1A6C4BC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m_engine.onStatusChange(</w:t>
            </w:r>
          </w:p>
          <w:p w14:paraId="47A4CAF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(obj)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80A7DB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.m_setStatus(obj.toString());</w:t>
            </w:r>
          </w:p>
          <w:p w14:paraId="6586444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});</w:t>
            </w:r>
          </w:p>
          <w:p w14:paraId="6AF62D5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370CE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m_reliability = set_reliability;</w:t>
            </w:r>
          </w:p>
          <w:p w14:paraId="37F68B6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84DC81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m_passengers =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HashSet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&gt;(m_parameters.capacity());</w:t>
            </w:r>
          </w:p>
          <w:p w14:paraId="2B018347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41616B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E72D8E8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TransportTypes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set_type,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Parameters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params,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Engine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set_engine) {</w:t>
            </w:r>
          </w:p>
          <w:p w14:paraId="66F7EF28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type = set_type;</w:t>
            </w:r>
          </w:p>
          <w:p w14:paraId="509EB82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m_parameters = params;</w:t>
            </w:r>
          </w:p>
          <w:p w14:paraId="740CB71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 = set_engine;</w:t>
            </w:r>
          </w:p>
          <w:p w14:paraId="26D7F8C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m_engine.onStatusChange(</w:t>
            </w:r>
          </w:p>
          <w:p w14:paraId="466F5F2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(obj)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9A14C5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.m_setStatus(obj.toString());</w:t>
            </w:r>
          </w:p>
          <w:p w14:paraId="7BFB10F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});</w:t>
            </w:r>
          </w:p>
          <w:p w14:paraId="69C64EE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7CF0F0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random =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Random();</w:t>
            </w:r>
          </w:p>
          <w:p w14:paraId="5D813299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m_reliability = random.nextDouble(</w:t>
            </w:r>
            <w:r w:rsidRPr="00420256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420256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1.5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07EFF8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31CF597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m_passengers =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HashSet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&gt;(m_parameters.capacity());</w:t>
            </w:r>
          </w:p>
          <w:p w14:paraId="69069A1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D5338D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CB8053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getCaption() {</w:t>
            </w:r>
          </w:p>
          <w:p w14:paraId="7AADE86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type.toString()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\""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m_parameters.model()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"\""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CB978D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25D4CE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05B5B4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Parameters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getParameters() {</w:t>
            </w:r>
          </w:p>
          <w:p w14:paraId="4BC9C9A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m_parameters;</w:t>
            </w:r>
          </w:p>
          <w:p w14:paraId="1748CB4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EAA537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75076F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Engine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Parameters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getEngineParameters() {</w:t>
            </w:r>
          </w:p>
          <w:p w14:paraId="74F1865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m_engine.parameters;</w:t>
            </w:r>
          </w:p>
          <w:p w14:paraId="70BB03C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18BE8A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F68BA3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EngineTypes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getEngineType() {</w:t>
            </w:r>
          </w:p>
          <w:p w14:paraId="6FBC934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m_engine.type;</w:t>
            </w:r>
          </w:p>
          <w:p w14:paraId="306A760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F3F2B7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574035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getMileage() {</w:t>
            </w:r>
          </w:p>
          <w:p w14:paraId="3EB0418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m_mileage;</w:t>
            </w:r>
          </w:p>
          <w:p w14:paraId="0ACE784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DE8803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B8BFB6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addPassenger(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passenger)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core.ScriptException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4385916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(m_passengers.size() &gt;= m_parameters.capacity())</w:t>
            </w:r>
          </w:p>
          <w:p w14:paraId="10BE837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core.ScriptException(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"To many m_passengers on board."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7C5A02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(!m_passengers.add(passenger))</w:t>
            </w:r>
          </w:p>
          <w:p w14:paraId="739ED089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core.ScriptException(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"Passenger '"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passenger.name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"' already on board."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EB3111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A3091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"has new passenger: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passenger.name);</w:t>
            </w:r>
          </w:p>
          <w:p w14:paraId="57A1064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77BD2B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44EFA3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removePassenger(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passenger)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core.ScriptException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4E2CE8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(!m_passengers.remove(passenger))</w:t>
            </w:r>
          </w:p>
          <w:p w14:paraId="2C18E44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core.ScriptException(</w:t>
            </w:r>
          </w:p>
          <w:p w14:paraId="51F9970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"Passenger '"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passenger.name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"' not found on board."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F25078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A9F4B5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"drop off passenger: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passenger.name);</w:t>
            </w:r>
          </w:p>
          <w:p w14:paraId="4C194AF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15D351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FCB04B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isPassenger(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passenger) {</w:t>
            </w:r>
          </w:p>
          <w:p w14:paraId="5A805A9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m_passengers.contains(passenger);</w:t>
            </w:r>
          </w:p>
          <w:p w14:paraId="091F1E5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9DC4CF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380A91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59E4CF7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explore() {</w:t>
            </w:r>
          </w:p>
          <w:p w14:paraId="39F90EA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StringBuilder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result =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StringBuilder(getCaption());</w:t>
            </w:r>
          </w:p>
          <w:p w14:paraId="22B5175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result.append(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". The Capacity is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).append(m_parameters.capacity());</w:t>
            </w:r>
          </w:p>
          <w:p w14:paraId="184DD85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result.append(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". The grace is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).append(m_parameters.grace());</w:t>
            </w:r>
          </w:p>
          <w:p w14:paraId="7D71A37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result.append(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". The engine power is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).append(m_engine.parameters.power());</w:t>
            </w:r>
          </w:p>
          <w:p w14:paraId="0B9859C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result.append(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and it works on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).append(m_engine.parameters.fuel());</w:t>
            </w:r>
          </w:p>
          <w:p w14:paraId="6EBA046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result.append(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". The mileage is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).append(m_mileage);</w:t>
            </w:r>
          </w:p>
          <w:p w14:paraId="7147078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result.append(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". There are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CF9B86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.append(m_passengers.size())</w:t>
            </w:r>
          </w:p>
          <w:p w14:paraId="23248EA8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passengers on board"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C8175D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.append(m_passengers.size() &gt; </w:t>
            </w:r>
            <w:r w:rsidRPr="00420256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":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".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D924C1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07CD9E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m_passengers) {</w:t>
            </w:r>
          </w:p>
          <w:p w14:paraId="20C14A5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result.append(p.name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",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24CCA8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701C93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result.toString();</w:t>
            </w:r>
          </w:p>
          <w:p w14:paraId="2A90798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393EFC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D61E80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100E31E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action()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BreakException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InterruptedException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B9C2B1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(m_reliability * m_parameters.resource() &lt; ++m_mileage) {</w:t>
            </w:r>
          </w:p>
          <w:p w14:paraId="012E5E4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m_setStatus(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"is break down"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AE3E83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BreakException(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"Break down!"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44F793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7E926A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Thread.sleep(delay_timeout);</w:t>
            </w:r>
          </w:p>
          <w:p w14:paraId="067C334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5C6F7A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D171CC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@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1AB8D697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compareTo(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other) {</w:t>
            </w:r>
          </w:p>
          <w:p w14:paraId="400D2AD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o_par = other.getParameters();</w:t>
            </w:r>
          </w:p>
          <w:p w14:paraId="54310E4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comp =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StringBuilder(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"Compare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getCaption()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and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other.getCaption());</w:t>
            </w:r>
          </w:p>
          <w:p w14:paraId="78FCF4D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comp.append(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"\ncapacity: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1B4A719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.append(m_parameters.capacity())</w:t>
            </w:r>
          </w:p>
          <w:p w14:paraId="11F392D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854AFF9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.append(o_par.capacity())</w:t>
            </w:r>
          </w:p>
          <w:p w14:paraId="73EFBEF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7D1B6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comp.append(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"grace:    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D92632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.append(m_parameters.grace())</w:t>
            </w:r>
          </w:p>
          <w:p w14:paraId="43F2328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D89EFD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.append(o_par.grace())</w:t>
            </w:r>
          </w:p>
          <w:p w14:paraId="6FC3C44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44EC811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comp.append(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"resource: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1D5E0507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.append(m_parameters.resource())</w:t>
            </w:r>
          </w:p>
          <w:p w14:paraId="3AF390A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D00DF2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.append(o_par.resource())</w:t>
            </w:r>
          </w:p>
          <w:p w14:paraId="157D0959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8DC67A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comp.append(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"Engine:  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A8281E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.append(m_engine.type)</w:t>
            </w:r>
          </w:p>
          <w:p w14:paraId="3BBF944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FA740B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.append(other.getEngineType())</w:t>
            </w:r>
          </w:p>
          <w:p w14:paraId="0E6A10F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61A53FD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comp.append(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"power:    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B14CC7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.append(m_engine.parameters.power())</w:t>
            </w:r>
          </w:p>
          <w:p w14:paraId="37F54DA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58B181C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.append(other.getEngineParameters().power())</w:t>
            </w:r>
          </w:p>
          <w:p w14:paraId="2CCD3F6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907545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comp.append(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"fuel:    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93CB28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.append(m_engine.parameters.fuel())</w:t>
            </w:r>
          </w:p>
          <w:p w14:paraId="789AB697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25BCA38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.append(other.getEngineParameters().fuel())</w:t>
            </w:r>
          </w:p>
          <w:p w14:paraId="7669C0D9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.append(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218445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8035D4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m_setStatus(comp.toString());</w:t>
            </w:r>
          </w:p>
          <w:p w14:paraId="041D6CA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7DE9EB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getCaption().compareTo(other.getCaption());</w:t>
            </w:r>
          </w:p>
          <w:p w14:paraId="327C5822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74DCEEA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F07DA8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5B580A25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toString() {</w:t>
            </w:r>
          </w:p>
          <w:p w14:paraId="5B8A0CC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"["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type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\""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m_parameters.model() + </w:t>
            </w:r>
            <w:r w:rsidRPr="0042025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"\"]: "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m_status;</w:t>
            </w:r>
          </w:p>
          <w:p w14:paraId="5A17FD6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5609E6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6AA7ECF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15CFA26B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equals(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Object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other) {</w:t>
            </w:r>
          </w:p>
          <w:p w14:paraId="5996A6D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instanceof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 &amp;&amp; compareTo((Transport) other) == </w:t>
            </w:r>
            <w:r w:rsidRPr="00420256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38B098E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7FA4DB4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8839FF3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5C9BF189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hashCode() {</w:t>
            </w:r>
          </w:p>
          <w:p w14:paraId="658E00D0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2025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getCaption().hashCode();</w:t>
            </w:r>
          </w:p>
          <w:p w14:paraId="13C228EC" w14:textId="77777777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060E5EB" w14:textId="044C7B04" w:rsidR="00420256" w:rsidRPr="00420256" w:rsidRDefault="00420256" w:rsidP="0042025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2025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5AD5931" w14:textId="17CDAA8F" w:rsidR="00420256" w:rsidRPr="00F57355" w:rsidRDefault="00420256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2E9A6267" w14:textId="77777777" w:rsidTr="0068561E">
        <w:tc>
          <w:tcPr>
            <w:tcW w:w="9571" w:type="dxa"/>
          </w:tcPr>
          <w:p w14:paraId="071C87FC" w14:textId="1A3C8680" w:rsidR="0068561E" w:rsidRDefault="00F57355" w:rsidP="00F57355">
            <w:pPr>
              <w:pStyle w:val="3"/>
              <w:rPr>
                <w:color w:val="0000FF"/>
                <w:lang w:val="en-US" w:eastAsia="ru-RU"/>
              </w:rPr>
            </w:pPr>
            <w:bookmarkStart w:id="48" w:name="_Toc216888049"/>
            <w:r w:rsidRPr="00F57355">
              <w:rPr>
                <w:lang w:val="en-US" w:eastAsia="ru-RU"/>
              </w:rPr>
              <w:lastRenderedPageBreak/>
              <w:t>TransportTypes</w:t>
            </w:r>
            <w:r>
              <w:rPr>
                <w:lang w:val="en-US" w:eastAsia="ru-RU"/>
              </w:rPr>
              <w:t>.java</w:t>
            </w:r>
            <w:bookmarkEnd w:id="48"/>
          </w:p>
          <w:p w14:paraId="55665126" w14:textId="77777777" w:rsidR="00F57355" w:rsidRDefault="00F57355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5152E563" w14:textId="77777777" w:rsidR="00F57355" w:rsidRPr="00F57355" w:rsidRDefault="00F57355" w:rsidP="00F5735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5735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7436F302" w14:textId="77777777" w:rsidR="00F57355" w:rsidRPr="00F57355" w:rsidRDefault="00F57355" w:rsidP="00F5735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B159114" w14:textId="77777777" w:rsidR="00F57355" w:rsidRPr="00F57355" w:rsidRDefault="00F57355" w:rsidP="00F5735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5735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5735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enum</w:t>
            </w: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57355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56BA820" w14:textId="77777777" w:rsidR="00F57355" w:rsidRPr="00F57355" w:rsidRDefault="00F57355" w:rsidP="00F5735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AUTOMOBILE,</w:t>
            </w:r>
          </w:p>
          <w:p w14:paraId="0E1D90D8" w14:textId="77777777" w:rsidR="00F57355" w:rsidRPr="00F57355" w:rsidRDefault="00F57355" w:rsidP="00F5735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BALLOON</w:t>
            </w:r>
          </w:p>
          <w:p w14:paraId="41DF4D04" w14:textId="7794567E" w:rsidR="00F57355" w:rsidRPr="0068561E" w:rsidRDefault="00F57355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  <w:r w:rsidRPr="00F5735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3E3CEA1B" w14:textId="77777777" w:rsidTr="0068561E">
        <w:tc>
          <w:tcPr>
            <w:tcW w:w="9571" w:type="dxa"/>
          </w:tcPr>
          <w:p w14:paraId="4305A16D" w14:textId="3AEBA1CD" w:rsidR="0068561E" w:rsidRPr="00A32DFC" w:rsidRDefault="00A227A8" w:rsidP="00A227A8">
            <w:pPr>
              <w:pStyle w:val="3"/>
              <w:rPr>
                <w:lang w:val="en-US"/>
              </w:rPr>
            </w:pPr>
            <w:bookmarkStart w:id="49" w:name="_Toc216888050"/>
            <w:r w:rsidRPr="00A227A8">
              <w:rPr>
                <w:lang w:val="en-US" w:eastAsia="ru-RU"/>
              </w:rPr>
              <w:t>WaterEngine</w:t>
            </w:r>
            <w:r>
              <w:rPr>
                <w:lang w:val="en-US" w:eastAsia="ru-RU"/>
              </w:rPr>
              <w:t>.java</w:t>
            </w:r>
            <w:bookmarkEnd w:id="49"/>
          </w:p>
          <w:p w14:paraId="2F33BF49" w14:textId="77777777" w:rsidR="00A227A8" w:rsidRPr="00A32DFC" w:rsidRDefault="00A227A8" w:rsidP="0068561E">
            <w:pPr>
              <w:rPr>
                <w:lang w:val="en-US"/>
              </w:rPr>
            </w:pPr>
          </w:p>
          <w:p w14:paraId="3B76778B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transport;</w:t>
            </w:r>
          </w:p>
          <w:p w14:paraId="4AD4DE2C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35C0D2F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WaterEngine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D729DB0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WaterEngine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EngineTypes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type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11184C12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6C2B0DED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27A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type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27A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AC23090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6CDDAB5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24C15C9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WaterEngine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Parameters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BECBD86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742FA11B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EngineTypes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.WATER_ENGINE, </w:t>
            </w:r>
            <w:r w:rsidRPr="00A227A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params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2448A82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A82873F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C8B7CE9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0E43EEC2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start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</w:p>
          <w:p w14:paraId="5F2B428B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19A4C5EF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m_state =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14A29D4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27A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27A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A227A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starts</w:t>
            </w:r>
            <w:r w:rsidRPr="00A227A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5339935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789755F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F68A5BD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Override</w:t>
            </w:r>
          </w:p>
          <w:p w14:paraId="7CAB1089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void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27A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stop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</w:p>
          <w:p w14:paraId="49A63F8C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09E0A75E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m_state = </w:t>
            </w:r>
            <w:r w:rsidRPr="00A227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A817BE5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27A8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27A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A227A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stalls</w:t>
            </w:r>
            <w:r w:rsidRPr="00A227A8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47AC341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14A15DE5" w14:textId="77777777" w:rsidR="00A227A8" w:rsidRPr="00A227A8" w:rsidRDefault="00A227A8" w:rsidP="00A227A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8C5FB0C" w14:textId="0E28A8A2" w:rsidR="00A227A8" w:rsidRPr="00B75E8A" w:rsidRDefault="00A227A8" w:rsidP="00B75E8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27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4AC504BF" w14:textId="77777777" w:rsidTr="0068561E">
        <w:tc>
          <w:tcPr>
            <w:tcW w:w="9571" w:type="dxa"/>
          </w:tcPr>
          <w:p w14:paraId="7083AC12" w14:textId="346540ED" w:rsidR="0068561E" w:rsidRDefault="00B75E8A" w:rsidP="00B75E8A">
            <w:pPr>
              <w:pStyle w:val="2"/>
              <w:rPr>
                <w:lang w:val="en-US"/>
              </w:rPr>
            </w:pPr>
            <w:bookmarkStart w:id="50" w:name="_Toc216888051"/>
            <w:r>
              <w:rPr>
                <w:lang w:val="en-US"/>
              </w:rPr>
              <w:t>Package characters</w:t>
            </w:r>
            <w:bookmarkEnd w:id="50"/>
          </w:p>
          <w:p w14:paraId="2B788A3B" w14:textId="0090113E" w:rsidR="00B75E8A" w:rsidRPr="00B75E8A" w:rsidRDefault="00B75E8A" w:rsidP="00B75E8A">
            <w:pPr>
              <w:pStyle w:val="3"/>
              <w:rPr>
                <w:lang w:val="en-US"/>
              </w:rPr>
            </w:pPr>
            <w:bookmarkStart w:id="51" w:name="_Toc216888052"/>
            <w:r>
              <w:rPr>
                <w:lang w:val="en-US"/>
              </w:rPr>
              <w:t>Character.java</w:t>
            </w:r>
            <w:bookmarkEnd w:id="51"/>
          </w:p>
          <w:p w14:paraId="00438547" w14:textId="77777777" w:rsidR="00B75E8A" w:rsidRPr="00A32DFC" w:rsidRDefault="00B75E8A" w:rsidP="0068561E">
            <w:pPr>
              <w:rPr>
                <w:lang w:val="en-US"/>
              </w:rPr>
            </w:pPr>
          </w:p>
          <w:p w14:paraId="273A9109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characters;</w:t>
            </w:r>
          </w:p>
          <w:p w14:paraId="0CDAD001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16A5FA6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core.ScriptException;</w:t>
            </w:r>
          </w:p>
          <w:p w14:paraId="28E4405E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transport.BreakException;</w:t>
            </w:r>
          </w:p>
          <w:p w14:paraId="5786208D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transport.Transport;</w:t>
            </w:r>
          </w:p>
          <w:p w14:paraId="4F9BA939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B7CE0B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abstract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core.Statusable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Comparable&lt;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{</w:t>
            </w:r>
          </w:p>
          <w:p w14:paraId="236849C6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name;</w:t>
            </w:r>
          </w:p>
          <w:p w14:paraId="72E2F93C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Feeling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feeling;</w:t>
            </w:r>
          </w:p>
          <w:p w14:paraId="08805781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Wish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wish;</w:t>
            </w:r>
          </w:p>
          <w:p w14:paraId="3EA9A823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DA40A01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set_name) {</w:t>
            </w:r>
          </w:p>
          <w:p w14:paraId="6920802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name = set_name;</w:t>
            </w:r>
          </w:p>
          <w:p w14:paraId="1EE27147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0208157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A0ECA9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setFeeling(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Feeling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set_feeling) {</w:t>
            </w:r>
          </w:p>
          <w:p w14:paraId="147DB5C8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feeling = set_feeling;</w:t>
            </w:r>
          </w:p>
          <w:p w14:paraId="35B3675D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"feeling 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feeling.toString().toLowerCase());</w:t>
            </w:r>
          </w:p>
          <w:p w14:paraId="3E912CFB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2777CFC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D02CDA7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setWish(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Wish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set_wish) {</w:t>
            </w:r>
          </w:p>
          <w:p w14:paraId="0F984E0C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wish = set_wish;</w:t>
            </w:r>
          </w:p>
          <w:p w14:paraId="60F6D5A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"wishing 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wish.toString().toLowerCase());</w:t>
            </w:r>
          </w:p>
          <w:p w14:paraId="787084AB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F9E9C1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2D7F873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boardTransport(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tr)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core.ScriptException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2632D8B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"set to transport: 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tr.getCaption());</w:t>
            </w:r>
          </w:p>
          <w:p w14:paraId="71D6F832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tr.addPassenger(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EFC9A09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BAE3F7C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6C64753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leaveTransport(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tr)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core.ScriptException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FAAF55E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"leaving transport: 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tr.getCaption());</w:t>
            </w:r>
          </w:p>
          <w:p w14:paraId="5C941C85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tr.removePassenger(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9170072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278DEFE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20F9E5A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driveTransport(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Transport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tr,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distance)</w:t>
            </w:r>
          </w:p>
          <w:p w14:paraId="1C3AA1A3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core.ScriptException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InterruptedException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057B3D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(!tr.isPassenger(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 {</w:t>
            </w:r>
          </w:p>
          <w:p w14:paraId="0F9C3AB2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ScriptException(</w:t>
            </w:r>
          </w:p>
          <w:p w14:paraId="7784797B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"The character "</w:t>
            </w:r>
          </w:p>
          <w:p w14:paraId="30355414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+ name</w:t>
            </w:r>
          </w:p>
          <w:p w14:paraId="08E7486E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+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"can't drive transport "</w:t>
            </w:r>
          </w:p>
          <w:p w14:paraId="2BD24A2D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+ tr.getCaption()</w:t>
            </w:r>
          </w:p>
          <w:p w14:paraId="3D746C4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+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", because he is't a passenger."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669AD2A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0F24FCE7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906D8D3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6B8E541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tr.start();</w:t>
            </w:r>
          </w:p>
          <w:p w14:paraId="6E3FB6D7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D565A35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 = </w:t>
            </w:r>
            <w:r w:rsidRPr="002824D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i &lt; distance; i++) tr.action();</w:t>
            </w:r>
          </w:p>
          <w:p w14:paraId="14CF5FB9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tr.stop();</w:t>
            </w:r>
          </w:p>
          <w:p w14:paraId="72980615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m_setStatus(</w:t>
            </w:r>
          </w:p>
          <w:p w14:paraId="4D2E5794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"successfully drove the "</w:t>
            </w:r>
          </w:p>
          <w:p w14:paraId="05E29DAA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+ tr.getCaption()</w:t>
            </w:r>
          </w:p>
          <w:p w14:paraId="61C72E84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+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for the "</w:t>
            </w:r>
          </w:p>
          <w:p w14:paraId="31505ACA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+ distance</w:t>
            </w:r>
          </w:p>
          <w:p w14:paraId="72B7D33E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+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miles"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12FE5E4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    setFeeling(Feeling.HAPPY);</w:t>
            </w:r>
          </w:p>
          <w:p w14:paraId="759312B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BreakException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26432F1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m_setStatus(</w:t>
            </w:r>
          </w:p>
          <w:p w14:paraId="7A712E15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"Did not drove the "</w:t>
            </w:r>
          </w:p>
          <w:p w14:paraId="6301E173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+ tr.getCaption()</w:t>
            </w:r>
          </w:p>
          <w:p w14:paraId="5A32E28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+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to its destination, because "</w:t>
            </w:r>
          </w:p>
          <w:p w14:paraId="6D282DA7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+ e.toString());</w:t>
            </w:r>
          </w:p>
          <w:p w14:paraId="396C41C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setFeeling(Feeling.SAD);</w:t>
            </w:r>
          </w:p>
          <w:p w14:paraId="092333C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6850DCA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96ECB55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A7B6AA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see(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Explorable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obj) {</w:t>
            </w:r>
          </w:p>
          <w:p w14:paraId="3BB6416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m_setStatus(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"sees: 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obj.explore());</w:t>
            </w:r>
          </w:p>
          <w:p w14:paraId="59F919D6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46110C4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CD09DD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07005B40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compareTo(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Character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other) {</w:t>
            </w:r>
          </w:p>
          <w:p w14:paraId="33B9524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name.compareTo(other.name);</w:t>
            </w:r>
          </w:p>
          <w:p w14:paraId="6797730B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8255EBD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CB0482A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61CD1C04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toString() {</w:t>
            </w:r>
          </w:p>
          <w:p w14:paraId="14B8BE77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"["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name + </w:t>
            </w:r>
            <w:r w:rsidRPr="002824D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"]: "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m_status;</w:t>
            </w:r>
          </w:p>
          <w:p w14:paraId="0E6F9C1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AC51046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0E446B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2F63816F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equals(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Object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other) {</w:t>
            </w:r>
          </w:p>
          <w:p w14:paraId="17693A85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instanceof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 &amp;&amp; name.equals(((Character) other).name);</w:t>
            </w:r>
          </w:p>
          <w:p w14:paraId="3AF6C6D3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8366392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996A67D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337DEA12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hashCode() {</w:t>
            </w:r>
          </w:p>
          <w:p w14:paraId="00897428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824D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name.hashCode();</w:t>
            </w:r>
          </w:p>
          <w:p w14:paraId="3439DE2D" w14:textId="77777777" w:rsidR="002824DF" w:rsidRPr="002824DF" w:rsidRDefault="002824DF" w:rsidP="002824D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C6FDED9" w14:textId="353920D2" w:rsidR="00B75E8A" w:rsidRPr="00B75E8A" w:rsidRDefault="002824DF" w:rsidP="00B75E8A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2824D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37FE9E1D" w14:textId="77777777" w:rsidTr="0068561E">
        <w:tc>
          <w:tcPr>
            <w:tcW w:w="9571" w:type="dxa"/>
          </w:tcPr>
          <w:p w14:paraId="211494EA" w14:textId="53D1E8F2" w:rsidR="0068561E" w:rsidRDefault="002B2D5C" w:rsidP="002B2D5C">
            <w:pPr>
              <w:pStyle w:val="3"/>
              <w:rPr>
                <w:lang w:val="en-US" w:eastAsia="ru-RU"/>
              </w:rPr>
            </w:pPr>
            <w:bookmarkStart w:id="52" w:name="_Toc216888053"/>
            <w:r w:rsidRPr="002B2D5C">
              <w:rPr>
                <w:lang w:val="en-US" w:eastAsia="ru-RU"/>
              </w:rPr>
              <w:lastRenderedPageBreak/>
              <w:t>Dowel</w:t>
            </w:r>
            <w:r>
              <w:rPr>
                <w:lang w:val="en-US" w:eastAsia="ru-RU"/>
              </w:rPr>
              <w:t>.java</w:t>
            </w:r>
            <w:bookmarkEnd w:id="52"/>
          </w:p>
          <w:p w14:paraId="36E27557" w14:textId="77777777" w:rsidR="002B2D5C" w:rsidRPr="002B2D5C" w:rsidRDefault="002B2D5C" w:rsidP="002B2D5C">
            <w:pPr>
              <w:rPr>
                <w:lang w:val="en-US" w:eastAsia="ru-RU"/>
              </w:rPr>
            </w:pPr>
          </w:p>
          <w:p w14:paraId="56D5F6A2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characters;</w:t>
            </w:r>
          </w:p>
          <w:p w14:paraId="6963983D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CD451E0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Dowel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Character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855BF8F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CA2D233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Dowel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</w:t>
            </w:r>
            <w:r w:rsidRPr="002B2D5C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.ScriptException</w:t>
            </w:r>
          </w:p>
          <w:p w14:paraId="4D66D507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7D0759F6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2D5C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2D5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Dowel</w:t>
            </w:r>
            <w:r w:rsidRPr="002B2D5C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E132C34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2B2D5C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if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(m_created) </w:t>
            </w:r>
            <w:r w:rsidRPr="002B2D5C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throw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</w:t>
            </w:r>
            <w:r w:rsidRPr="002B2D5C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ScriptException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2B2D5C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2D5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Only one instance of Dowel is allowed!</w:t>
            </w:r>
            <w:r w:rsidRPr="002B2D5C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09387DA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m_created =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6CFA28B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69B7B00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5CA73F0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2B2D5C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boolean</w:t>
            </w: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m_created;</w:t>
            </w:r>
          </w:p>
          <w:p w14:paraId="42CE75DC" w14:textId="77777777" w:rsidR="002B2D5C" w:rsidRPr="002B2D5C" w:rsidRDefault="002B2D5C" w:rsidP="002B2D5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449234C1" w14:textId="0FBFB47B" w:rsidR="002B2D5C" w:rsidRPr="006766FF" w:rsidRDefault="002B2D5C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2B2D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68561E" w14:paraId="59171CF6" w14:textId="77777777" w:rsidTr="0068561E">
        <w:tc>
          <w:tcPr>
            <w:tcW w:w="9571" w:type="dxa"/>
          </w:tcPr>
          <w:p w14:paraId="2F220156" w14:textId="708E82B2" w:rsidR="006766FF" w:rsidRDefault="006766FF" w:rsidP="006766FF">
            <w:pPr>
              <w:pStyle w:val="3"/>
              <w:rPr>
                <w:color w:val="0000FF"/>
                <w:lang w:val="en-US" w:eastAsia="ru-RU"/>
              </w:rPr>
            </w:pPr>
            <w:bookmarkStart w:id="53" w:name="_Toc216888054"/>
            <w:r w:rsidRPr="006766FF">
              <w:rPr>
                <w:lang w:val="en-US" w:eastAsia="ru-RU"/>
              </w:rPr>
              <w:t>Dunno</w:t>
            </w:r>
            <w:r>
              <w:rPr>
                <w:lang w:val="en-US" w:eastAsia="ru-RU"/>
              </w:rPr>
              <w:t>.java</w:t>
            </w:r>
            <w:bookmarkEnd w:id="53"/>
          </w:p>
          <w:p w14:paraId="1D80707D" w14:textId="77777777" w:rsid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043013C9" w14:textId="392DDA71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characters;</w:t>
            </w:r>
          </w:p>
          <w:p w14:paraId="4373CAF4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C3DD0AD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Dunno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Character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A7B551C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Dunno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</w:t>
            </w:r>
            <w:r w:rsidRPr="006766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.ScriptException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87D1253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6766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6766F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Dunno</w:t>
            </w:r>
            <w:r w:rsidRPr="006766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134DD6F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41FB8A7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766F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if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(m_created) </w:t>
            </w:r>
            <w:r w:rsidRPr="006766F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throw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</w:t>
            </w:r>
            <w:r w:rsidRPr="006766F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ScriptException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6766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6766F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Only one instance of Dunno is allowed!</w:t>
            </w:r>
            <w:r w:rsidRPr="006766F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FBA387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m_created =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3BD491D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FAA9390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DEBAD5E" w14:textId="77777777" w:rsidR="006766FF" w:rsidRPr="006766FF" w:rsidRDefault="006766FF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766F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boolean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m_created = </w:t>
            </w:r>
            <w:r w:rsidRPr="006766F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2CE28C" w14:textId="77777777" w:rsidR="0068561E" w:rsidRDefault="006766FF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766F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81858E4" w14:textId="4846B224" w:rsidR="004416B1" w:rsidRPr="0068561E" w:rsidRDefault="004416B1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E3204B" w:rsidRPr="00420256" w14:paraId="69EBA390" w14:textId="77777777" w:rsidTr="0068561E">
        <w:tc>
          <w:tcPr>
            <w:tcW w:w="9571" w:type="dxa"/>
          </w:tcPr>
          <w:p w14:paraId="3D6FE7E4" w14:textId="76C7E068" w:rsidR="00514BEF" w:rsidRDefault="00514BEF" w:rsidP="00514BEF">
            <w:pPr>
              <w:pStyle w:val="3"/>
              <w:rPr>
                <w:color w:val="0000FF"/>
                <w:lang w:val="en-US" w:eastAsia="ru-RU"/>
              </w:rPr>
            </w:pPr>
            <w:bookmarkStart w:id="54" w:name="_Toc216888055"/>
            <w:r w:rsidRPr="00514BEF">
              <w:rPr>
                <w:lang w:val="en-US" w:eastAsia="ru-RU"/>
              </w:rPr>
              <w:t>Feeling</w:t>
            </w:r>
            <w:r>
              <w:rPr>
                <w:lang w:val="en-US" w:eastAsia="ru-RU"/>
              </w:rPr>
              <w:t>.java</w:t>
            </w:r>
            <w:bookmarkEnd w:id="54"/>
          </w:p>
          <w:p w14:paraId="2790D7EF" w14:textId="77777777" w:rsid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2CB0BB23" w14:textId="091FE495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characters;</w:t>
            </w:r>
          </w:p>
          <w:p w14:paraId="1307EB02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1CF7588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enum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Feeling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EDCB905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NORMAL,</w:t>
            </w:r>
          </w:p>
          <w:p w14:paraId="74B2F41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FEAR,</w:t>
            </w:r>
          </w:p>
          <w:p w14:paraId="104C141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HAPPY,</w:t>
            </w:r>
          </w:p>
          <w:p w14:paraId="51AC880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SAD,</w:t>
            </w:r>
          </w:p>
          <w:p w14:paraId="62EC7406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EXCITED</w:t>
            </w:r>
          </w:p>
          <w:p w14:paraId="348192DB" w14:textId="6CF8F54F" w:rsidR="00E3204B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</w:tc>
      </w:tr>
      <w:tr w:rsidR="00514BEF" w:rsidRPr="00514BEF" w14:paraId="44CBCB59" w14:textId="77777777" w:rsidTr="0068561E">
        <w:tc>
          <w:tcPr>
            <w:tcW w:w="9571" w:type="dxa"/>
          </w:tcPr>
          <w:p w14:paraId="146CB881" w14:textId="625EBD13" w:rsidR="00514BEF" w:rsidRDefault="00514BEF" w:rsidP="00514BEF">
            <w:pPr>
              <w:pStyle w:val="3"/>
              <w:rPr>
                <w:color w:val="0000FF"/>
                <w:lang w:val="en-US" w:eastAsia="ru-RU"/>
              </w:rPr>
            </w:pPr>
            <w:bookmarkStart w:id="55" w:name="_Toc216888056"/>
            <w:r w:rsidRPr="00514BEF">
              <w:rPr>
                <w:lang w:val="en-US" w:eastAsia="ru-RU"/>
              </w:rPr>
              <w:t>Screw</w:t>
            </w:r>
            <w:r>
              <w:rPr>
                <w:lang w:val="en-US" w:eastAsia="ru-RU"/>
              </w:rPr>
              <w:t>.java</w:t>
            </w:r>
            <w:bookmarkEnd w:id="55"/>
          </w:p>
          <w:p w14:paraId="504E8B2B" w14:textId="77777777" w:rsid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69DA1407" w14:textId="29EEFC3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characters;</w:t>
            </w:r>
          </w:p>
          <w:p w14:paraId="6E3F38EA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A776A3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Screw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Character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2316C9C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Screw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.ScriptException</w:t>
            </w:r>
          </w:p>
          <w:p w14:paraId="5D2066D9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{</w:t>
            </w:r>
          </w:p>
          <w:p w14:paraId="3F168C4B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Screw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F10DD94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if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(m_created)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throw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ScriptException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Only one instance of Screw is allowed!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51169C8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m_created =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813F087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FFF40D7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E672AC2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boolean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m_created;</w:t>
            </w:r>
          </w:p>
          <w:p w14:paraId="4578C289" w14:textId="5B77F25E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514BEF" w:rsidRPr="00514BEF" w14:paraId="779E69A5" w14:textId="77777777" w:rsidTr="0068561E">
        <w:tc>
          <w:tcPr>
            <w:tcW w:w="9571" w:type="dxa"/>
          </w:tcPr>
          <w:p w14:paraId="05D4D727" w14:textId="3D9EA524" w:rsidR="00514BEF" w:rsidRPr="00A32DFC" w:rsidRDefault="00514BEF" w:rsidP="00514BEF">
            <w:pPr>
              <w:pStyle w:val="3"/>
              <w:rPr>
                <w:lang w:val="en-US"/>
              </w:rPr>
            </w:pPr>
            <w:bookmarkStart w:id="56" w:name="_Toc216888057"/>
            <w:r w:rsidRPr="00A32DFC">
              <w:rPr>
                <w:lang w:val="en-US"/>
              </w:rPr>
              <w:lastRenderedPageBreak/>
              <w:t>Smarty.java</w:t>
            </w:r>
            <w:bookmarkEnd w:id="56"/>
          </w:p>
          <w:p w14:paraId="5372818F" w14:textId="77777777" w:rsidR="00514BEF" w:rsidRDefault="00514BEF" w:rsidP="00514BEF">
            <w:pPr>
              <w:rPr>
                <w:lang w:val="en-US" w:eastAsia="ru-RU"/>
              </w:rPr>
            </w:pPr>
          </w:p>
          <w:p w14:paraId="62E92F5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characters;</w:t>
            </w:r>
          </w:p>
          <w:p w14:paraId="26C8F4F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66B8174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transport.*;</w:t>
            </w:r>
          </w:p>
          <w:p w14:paraId="6551F61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459A32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Smarty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Character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DD3B7E6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E42D203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Smarty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.ScriptException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47FA6A9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Smarty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0299EF9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7C4A0C8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if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(m_created)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throw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ScriptException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Only one instance of Smarty is allowed!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D58E8D5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m_created =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6E8F47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1F859B1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F95C5ED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inventTransport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TransportTypes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type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FD6DAC7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m_setStatus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make a 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r w:rsidRPr="00514BE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type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toString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toLowerCase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209401A6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var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rnd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java.util.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Random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691012CC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8ADFF9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m_quality += </w:t>
            </w:r>
            <w:r w:rsidRPr="00514BEF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rnd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nextDouble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6340C44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5C76B91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return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switch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514BE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type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E764B81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case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BALLOON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</w:p>
          <w:p w14:paraId="2B3B65B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Balloon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20B8D1E7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Parameters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6D5950E6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Blue-ball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16817A6C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0042463F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    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m_quality),</w:t>
            </w:r>
          </w:p>
          <w:p w14:paraId="098D9D88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    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m_quality)),</w:t>
            </w:r>
          </w:p>
          <w:p w14:paraId="18E11831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Burner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Parameters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m_quality),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Fuel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.GAS)),</w:t>
            </w:r>
          </w:p>
          <w:p w14:paraId="0E69D0FB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514BEF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rnd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nextDouble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1.5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0C82F8D4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case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AUTOMOBILE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</w:p>
          <w:p w14:paraId="17908B5D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Automobile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1F3F1C4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Transport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Parameters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532DB04B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m_automobile_counter &gt;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?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New-car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: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Red-car</w:t>
            </w:r>
            <w:r w:rsidRPr="00514BEF">
              <w:rPr>
                <w:rFonts w:ascii="Consolas" w:eastAsia="Times New Roman" w:hAnsi="Consolas" w:cs="Times New Roman"/>
                <w:color w:val="E21F1F"/>
                <w:sz w:val="21"/>
                <w:szCs w:val="21"/>
                <w:lang w:val="en-US" w:eastAsia="ru-RU"/>
              </w:rPr>
              <w:t>"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m_quality), 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m_quality)),</w:t>
            </w:r>
          </w:p>
          <w:p w14:paraId="1AD1082D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m_automobile_counter++ &gt;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</w:p>
          <w:p w14:paraId="603356C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?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ModifiedWaterEngine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2C93EAA1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Parameters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419CE506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                    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2500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m_quality),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Fuel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.HEATED_WATER))</w:t>
            </w:r>
          </w:p>
          <w:p w14:paraId="3B0AFC69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: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WaterEngine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2F820AD5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new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Parameters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2AE65A2F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                    (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2500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m_quality),</w:t>
            </w:r>
          </w:p>
          <w:p w14:paraId="621E7784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           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Engine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Fuel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.WATER)),</w:t>
            </w:r>
          </w:p>
          <w:p w14:paraId="45DBF6DE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514BEF">
              <w:rPr>
                <w:rFonts w:ascii="Consolas" w:eastAsia="Times New Roman" w:hAnsi="Consolas" w:cs="Times New Roman"/>
                <w:color w:val="1F377F"/>
                <w:sz w:val="21"/>
                <w:szCs w:val="21"/>
                <w:lang w:val="en-US" w:eastAsia="ru-RU"/>
              </w:rPr>
              <w:t>rnd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514BEF">
              <w:rPr>
                <w:rFonts w:ascii="Consolas" w:eastAsia="Times New Roman" w:hAnsi="Consolas" w:cs="Times New Roman"/>
                <w:color w:val="74531F"/>
                <w:sz w:val="21"/>
                <w:szCs w:val="21"/>
                <w:lang w:val="en-US" w:eastAsia="ru-RU"/>
              </w:rPr>
              <w:t>nextDouble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1.5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229A7C6A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514BEF">
              <w:rPr>
                <w:rFonts w:ascii="Consolas" w:eastAsia="Times New Roman" w:hAnsi="Consolas" w:cs="Times New Roman"/>
                <w:color w:val="8F08C4"/>
                <w:sz w:val="21"/>
                <w:szCs w:val="21"/>
                <w:lang w:val="en-US" w:eastAsia="ru-RU"/>
              </w:rPr>
              <w:t>default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A3B937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};</w:t>
            </w:r>
          </w:p>
          <w:p w14:paraId="73052A2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}</w:t>
            </w:r>
          </w:p>
          <w:p w14:paraId="282E01D7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8096475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int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m_automobile_counter =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B5F9DB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double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m_quality = </w:t>
            </w:r>
            <w:r w:rsidRPr="00514BE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1d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E316A30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8C39A03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14BEF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boolean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m_created = </w:t>
            </w:r>
            <w:r w:rsidRPr="00514BE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2F8587A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14BE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6C673608" w14:textId="77777777" w:rsidR="00514BEF" w:rsidRPr="00514BEF" w:rsidRDefault="00514BEF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6BA6416" w14:textId="514EB494" w:rsidR="00514BEF" w:rsidRPr="00514BEF" w:rsidRDefault="00514BEF" w:rsidP="00514BEF">
            <w:pPr>
              <w:rPr>
                <w:lang w:val="en-US" w:eastAsia="ru-RU"/>
              </w:rPr>
            </w:pPr>
          </w:p>
        </w:tc>
      </w:tr>
      <w:tr w:rsidR="00514BEF" w:rsidRPr="00514BEF" w14:paraId="19A518B5" w14:textId="77777777" w:rsidTr="0068561E">
        <w:tc>
          <w:tcPr>
            <w:tcW w:w="9571" w:type="dxa"/>
          </w:tcPr>
          <w:p w14:paraId="77419360" w14:textId="4E11B302" w:rsidR="00600A7D" w:rsidRDefault="00600A7D" w:rsidP="00600A7D">
            <w:pPr>
              <w:pStyle w:val="3"/>
              <w:rPr>
                <w:color w:val="0000FF"/>
                <w:lang w:val="en-US" w:eastAsia="ru-RU"/>
              </w:rPr>
            </w:pPr>
            <w:bookmarkStart w:id="57" w:name="_Toc216888058"/>
            <w:r w:rsidRPr="00600A7D">
              <w:rPr>
                <w:lang w:val="en-US" w:eastAsia="ru-RU"/>
              </w:rPr>
              <w:lastRenderedPageBreak/>
              <w:t>Wish</w:t>
            </w:r>
            <w:r>
              <w:rPr>
                <w:lang w:val="en-US" w:eastAsia="ru-RU"/>
              </w:rPr>
              <w:t>.java</w:t>
            </w:r>
            <w:bookmarkEnd w:id="57"/>
          </w:p>
          <w:p w14:paraId="3C6AC204" w14:textId="77777777" w:rsid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0BC8FB4E" w14:textId="29BFC163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characters;</w:t>
            </w:r>
          </w:p>
          <w:p w14:paraId="385DA6E5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BD86492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0A7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enum</w:t>
            </w: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0A7D">
              <w:rPr>
                <w:rFonts w:ascii="Consolas" w:eastAsia="Times New Roman" w:hAnsi="Consolas" w:cs="Times New Roman"/>
                <w:color w:val="2B91AF"/>
                <w:sz w:val="21"/>
                <w:szCs w:val="21"/>
                <w:lang w:val="en-US" w:eastAsia="ru-RU"/>
              </w:rPr>
              <w:t>Wish</w:t>
            </w: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7973CE3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FLY,</w:t>
            </w:r>
          </w:p>
          <w:p w14:paraId="40079014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EXPLORE,</w:t>
            </w:r>
          </w:p>
          <w:p w14:paraId="7D2F3145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RELAX,</w:t>
            </w:r>
          </w:p>
          <w:p w14:paraId="16821463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TRAVEL,</w:t>
            </w:r>
          </w:p>
          <w:p w14:paraId="1754D83C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INVENT,</w:t>
            </w:r>
          </w:p>
          <w:p w14:paraId="2CF8271A" w14:textId="77777777" w:rsidR="00600A7D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DRIVE</w:t>
            </w:r>
          </w:p>
          <w:p w14:paraId="44B61DE1" w14:textId="5D67FE85" w:rsidR="00514BEF" w:rsidRPr="00600A7D" w:rsidRDefault="00600A7D" w:rsidP="00600A7D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0A7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</w:tbl>
    <w:p w14:paraId="6EE4409E" w14:textId="77777777" w:rsidR="0068561E" w:rsidRPr="00514BEF" w:rsidRDefault="0068561E" w:rsidP="0068561E">
      <w:pPr>
        <w:rPr>
          <w:lang w:val="en-US"/>
        </w:rPr>
      </w:pPr>
    </w:p>
    <w:sectPr w:rsidR="0068561E" w:rsidRPr="00514BEF"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0662D" w14:textId="77777777" w:rsidR="00D66179" w:rsidRDefault="00D66179">
      <w:r>
        <w:separator/>
      </w:r>
    </w:p>
  </w:endnote>
  <w:endnote w:type="continuationSeparator" w:id="0">
    <w:p w14:paraId="77120875" w14:textId="77777777" w:rsidR="00D66179" w:rsidRDefault="00D66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343C1" w14:textId="485F319D" w:rsidR="00DF51C8" w:rsidRDefault="00DF51C8">
    <w:pPr>
      <w:pStyle w:val="a7"/>
    </w:pPr>
    <w:r>
      <w:rPr>
        <w:noProof/>
      </w:rPr>
      <w:pict w14:anchorId="27B791C0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2051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" stroked="f">
          <v:fill opacity="0"/>
          <v:textbox style="mso-fit-shape-to-text:t" inset="0,0,0,0">
            <w:txbxContent>
              <w:sdt>
                <w:sdtPr>
                  <w:id w:val="-1037495822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525209CD" w14:textId="77777777" w:rsidR="00DF51C8" w:rsidRDefault="00DF51C8">
                    <w:pPr>
                      <w:pStyle w:val="a7"/>
                      <w:rPr>
                        <w:rStyle w:val="a9"/>
                      </w:rPr>
                    </w:pPr>
                    <w:r>
                      <w:rPr>
                        <w:rStyle w:val="a9"/>
                      </w:rPr>
                      <w:fldChar w:fldCharType="begin"/>
                    </w:r>
                    <w:r>
                      <w:rPr>
                        <w:rStyle w:val="a9"/>
                      </w:rPr>
                      <w:instrText xml:space="preserve"> PAGE </w:instrText>
                    </w:r>
                    <w:r>
                      <w:rPr>
                        <w:rStyle w:val="a9"/>
                      </w:rPr>
                      <w:fldChar w:fldCharType="separate"/>
                    </w:r>
                    <w:r>
                      <w:rPr>
                        <w:rStyle w:val="a9"/>
                      </w:rPr>
                      <w:t>0</w:t>
                    </w:r>
                    <w:r>
                      <w:rPr>
                        <w:rStyle w:val="a9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0669107"/>
      <w:docPartObj>
        <w:docPartGallery w:val="Page Numbers (Bottom of Page)"/>
        <w:docPartUnique/>
      </w:docPartObj>
    </w:sdtPr>
    <w:sdtContent>
      <w:p w14:paraId="3810A048" w14:textId="201D5FD4" w:rsidR="00DF51C8" w:rsidRDefault="00DF51C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84E0D" w14:textId="7F714929" w:rsidR="00DF51C8" w:rsidRDefault="00DF51C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D78B6" w14:textId="77777777" w:rsidR="00DF51C8" w:rsidRDefault="00DF51C8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510551" w14:textId="77777777" w:rsidR="00D66179" w:rsidRDefault="00D66179">
      <w:r>
        <w:separator/>
      </w:r>
    </w:p>
  </w:footnote>
  <w:footnote w:type="continuationSeparator" w:id="0">
    <w:p w14:paraId="5A34D64E" w14:textId="77777777" w:rsidR="00D66179" w:rsidRDefault="00D66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580CC5" w14:textId="6CC1CF4C" w:rsidR="00DF51C8" w:rsidRDefault="00DF51C8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>
      <w:rPr>
        <w:noProof/>
      </w:rPr>
      <w:pict w14:anchorId="5EF15E76">
        <v:shapetype id="_x0000_t202" coordsize="21600,21600" o:spt="202" path="m,l,21600r21600,l21600,xe">
          <v:stroke joinstyle="miter"/>
          <v:path gradientshapeok="t" o:connecttype="rect"/>
        </v:shapetype>
        <v:shape id="Врезка3" o:spid="_x0000_s2049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" o:allowincell="f" stroked="f">
          <v:fill opacity="0"/>
          <v:textbox style="mso-fit-shape-to-text:t" inset="0,0,0,0">
            <w:txbxContent>
              <w:p w14:paraId="3DE0ABB0" w14:textId="77777777" w:rsidR="00DF51C8" w:rsidRDefault="00DF51C8">
                <w:pPr>
                  <w:pStyle w:val="a5"/>
                  <w:rPr>
                    <w:rStyle w:val="a9"/>
                  </w:rPr>
                </w:pPr>
              </w:p>
            </w:txbxContent>
          </v:textbox>
          <w10:wrap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A47A7"/>
    <w:multiLevelType w:val="hybridMultilevel"/>
    <w:tmpl w:val="0A606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532E1"/>
    <w:multiLevelType w:val="hybridMultilevel"/>
    <w:tmpl w:val="580E9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6661B"/>
    <w:multiLevelType w:val="multilevel"/>
    <w:tmpl w:val="D050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F5675"/>
    <w:multiLevelType w:val="hybridMultilevel"/>
    <w:tmpl w:val="0FF20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728F7"/>
    <w:multiLevelType w:val="multilevel"/>
    <w:tmpl w:val="880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814A7"/>
    <w:multiLevelType w:val="multilevel"/>
    <w:tmpl w:val="FC2E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D6F00"/>
    <w:multiLevelType w:val="multilevel"/>
    <w:tmpl w:val="5260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51987"/>
    <w:multiLevelType w:val="multilevel"/>
    <w:tmpl w:val="F728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33AB5"/>
    <w:multiLevelType w:val="multilevel"/>
    <w:tmpl w:val="08AC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256133"/>
    <w:multiLevelType w:val="multilevel"/>
    <w:tmpl w:val="70F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747BD1"/>
    <w:multiLevelType w:val="hybridMultilevel"/>
    <w:tmpl w:val="08CE4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D4D46"/>
    <w:multiLevelType w:val="multilevel"/>
    <w:tmpl w:val="870C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17734"/>
    <w:multiLevelType w:val="multilevel"/>
    <w:tmpl w:val="9A56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F1B09"/>
    <w:multiLevelType w:val="multilevel"/>
    <w:tmpl w:val="AB66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874C1C"/>
    <w:multiLevelType w:val="multilevel"/>
    <w:tmpl w:val="4A0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FB0AAF"/>
    <w:multiLevelType w:val="multilevel"/>
    <w:tmpl w:val="168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  <w:lvlOverride w:ilvl="0">
      <w:startOverride w:val="1"/>
    </w:lvlOverride>
  </w:num>
  <w:num w:numId="5">
    <w:abstractNumId w:val="9"/>
    <w:lvlOverride w:ilvl="0">
      <w:startOverride w:val="2"/>
    </w:lvlOverride>
  </w:num>
  <w:num w:numId="6">
    <w:abstractNumId w:val="12"/>
    <w:lvlOverride w:ilvl="0">
      <w:startOverride w:val="3"/>
    </w:lvlOverride>
  </w:num>
  <w:num w:numId="7">
    <w:abstractNumId w:val="5"/>
    <w:lvlOverride w:ilvl="0">
      <w:startOverride w:val="4"/>
    </w:lvlOverride>
  </w:num>
  <w:num w:numId="8">
    <w:abstractNumId w:val="11"/>
    <w:lvlOverride w:ilvl="0">
      <w:startOverride w:val="5"/>
    </w:lvlOverride>
  </w:num>
  <w:num w:numId="9">
    <w:abstractNumId w:val="4"/>
    <w:lvlOverride w:ilvl="0">
      <w:startOverride w:val="6"/>
    </w:lvlOverride>
  </w:num>
  <w:num w:numId="10">
    <w:abstractNumId w:val="15"/>
    <w:lvlOverride w:ilvl="0">
      <w:startOverride w:val="7"/>
    </w:lvlOverride>
  </w:num>
  <w:num w:numId="11">
    <w:abstractNumId w:val="14"/>
    <w:lvlOverride w:ilvl="0">
      <w:startOverride w:val="8"/>
    </w:lvlOverride>
  </w:num>
  <w:num w:numId="12">
    <w:abstractNumId w:val="13"/>
  </w:num>
  <w:num w:numId="13">
    <w:abstractNumId w:val="7"/>
  </w:num>
  <w:num w:numId="14">
    <w:abstractNumId w:val="0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autoHyphenation/>
  <w:hyphenationZone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D18"/>
    <w:rsid w:val="000035C9"/>
    <w:rsid w:val="000154D8"/>
    <w:rsid w:val="00022045"/>
    <w:rsid w:val="000242CE"/>
    <w:rsid w:val="00032110"/>
    <w:rsid w:val="000500C0"/>
    <w:rsid w:val="00075726"/>
    <w:rsid w:val="00096814"/>
    <w:rsid w:val="000C6F39"/>
    <w:rsid w:val="000D41E8"/>
    <w:rsid w:val="000D64D4"/>
    <w:rsid w:val="000E6EE9"/>
    <w:rsid w:val="001035E6"/>
    <w:rsid w:val="00131BD3"/>
    <w:rsid w:val="00151B74"/>
    <w:rsid w:val="00152F7E"/>
    <w:rsid w:val="00165BCA"/>
    <w:rsid w:val="0017181F"/>
    <w:rsid w:val="00175D43"/>
    <w:rsid w:val="001922C7"/>
    <w:rsid w:val="001C4FC6"/>
    <w:rsid w:val="001E4719"/>
    <w:rsid w:val="00246600"/>
    <w:rsid w:val="00253C1C"/>
    <w:rsid w:val="00267C72"/>
    <w:rsid w:val="00274455"/>
    <w:rsid w:val="002769C0"/>
    <w:rsid w:val="002824DF"/>
    <w:rsid w:val="002A08C7"/>
    <w:rsid w:val="002B2D5C"/>
    <w:rsid w:val="002B6AA8"/>
    <w:rsid w:val="002B7108"/>
    <w:rsid w:val="002D47F2"/>
    <w:rsid w:val="002D6D1A"/>
    <w:rsid w:val="002F4E56"/>
    <w:rsid w:val="00361D18"/>
    <w:rsid w:val="0036238A"/>
    <w:rsid w:val="00362F0D"/>
    <w:rsid w:val="00365C77"/>
    <w:rsid w:val="00373F91"/>
    <w:rsid w:val="003A349A"/>
    <w:rsid w:val="003C076F"/>
    <w:rsid w:val="003C2748"/>
    <w:rsid w:val="003D6590"/>
    <w:rsid w:val="003E68F0"/>
    <w:rsid w:val="003F4F80"/>
    <w:rsid w:val="00400A42"/>
    <w:rsid w:val="00405FA1"/>
    <w:rsid w:val="004146B5"/>
    <w:rsid w:val="00420256"/>
    <w:rsid w:val="00423A14"/>
    <w:rsid w:val="0043439A"/>
    <w:rsid w:val="004416B1"/>
    <w:rsid w:val="004548D4"/>
    <w:rsid w:val="0046041F"/>
    <w:rsid w:val="0046204C"/>
    <w:rsid w:val="00475E42"/>
    <w:rsid w:val="004C4995"/>
    <w:rsid w:val="004C644B"/>
    <w:rsid w:val="004D28F3"/>
    <w:rsid w:val="004E0B45"/>
    <w:rsid w:val="00514BEF"/>
    <w:rsid w:val="00520EC0"/>
    <w:rsid w:val="005548B0"/>
    <w:rsid w:val="005B35F4"/>
    <w:rsid w:val="005C2A20"/>
    <w:rsid w:val="005C30FB"/>
    <w:rsid w:val="005C4D45"/>
    <w:rsid w:val="005C6FD2"/>
    <w:rsid w:val="005D77F9"/>
    <w:rsid w:val="005F3055"/>
    <w:rsid w:val="00600A7D"/>
    <w:rsid w:val="00613EEB"/>
    <w:rsid w:val="00656909"/>
    <w:rsid w:val="006766FF"/>
    <w:rsid w:val="0068561E"/>
    <w:rsid w:val="006A128A"/>
    <w:rsid w:val="006D0EFC"/>
    <w:rsid w:val="006D6EEF"/>
    <w:rsid w:val="00700C4D"/>
    <w:rsid w:val="0070171E"/>
    <w:rsid w:val="00725844"/>
    <w:rsid w:val="0074579D"/>
    <w:rsid w:val="00751D5C"/>
    <w:rsid w:val="00754F4D"/>
    <w:rsid w:val="00762E18"/>
    <w:rsid w:val="00783FC5"/>
    <w:rsid w:val="007A160B"/>
    <w:rsid w:val="007B6765"/>
    <w:rsid w:val="007C0861"/>
    <w:rsid w:val="007C16B1"/>
    <w:rsid w:val="007C3498"/>
    <w:rsid w:val="007D64A0"/>
    <w:rsid w:val="007E1F8A"/>
    <w:rsid w:val="007F1871"/>
    <w:rsid w:val="008135A6"/>
    <w:rsid w:val="00815431"/>
    <w:rsid w:val="00853037"/>
    <w:rsid w:val="008557D7"/>
    <w:rsid w:val="00867644"/>
    <w:rsid w:val="00882C6C"/>
    <w:rsid w:val="00883511"/>
    <w:rsid w:val="008B7D1B"/>
    <w:rsid w:val="008D178B"/>
    <w:rsid w:val="008D40B1"/>
    <w:rsid w:val="008D5F41"/>
    <w:rsid w:val="008D73D5"/>
    <w:rsid w:val="008F1EE7"/>
    <w:rsid w:val="008F27FF"/>
    <w:rsid w:val="008F780A"/>
    <w:rsid w:val="00912FB6"/>
    <w:rsid w:val="0093066B"/>
    <w:rsid w:val="00952790"/>
    <w:rsid w:val="00955F2F"/>
    <w:rsid w:val="0097072C"/>
    <w:rsid w:val="00971141"/>
    <w:rsid w:val="00983D28"/>
    <w:rsid w:val="00991D39"/>
    <w:rsid w:val="00995447"/>
    <w:rsid w:val="009A6CBC"/>
    <w:rsid w:val="009B01A4"/>
    <w:rsid w:val="009B7E26"/>
    <w:rsid w:val="009C1368"/>
    <w:rsid w:val="009C15DD"/>
    <w:rsid w:val="009E41C7"/>
    <w:rsid w:val="009F075D"/>
    <w:rsid w:val="00A01ED8"/>
    <w:rsid w:val="00A12FD2"/>
    <w:rsid w:val="00A227A8"/>
    <w:rsid w:val="00A24C90"/>
    <w:rsid w:val="00A32DFC"/>
    <w:rsid w:val="00A771D6"/>
    <w:rsid w:val="00A823B5"/>
    <w:rsid w:val="00AB7780"/>
    <w:rsid w:val="00B10612"/>
    <w:rsid w:val="00B11CB6"/>
    <w:rsid w:val="00B24CE7"/>
    <w:rsid w:val="00B2655D"/>
    <w:rsid w:val="00B54C67"/>
    <w:rsid w:val="00B60F98"/>
    <w:rsid w:val="00B61071"/>
    <w:rsid w:val="00B64CD5"/>
    <w:rsid w:val="00B743CE"/>
    <w:rsid w:val="00B74578"/>
    <w:rsid w:val="00B75E8A"/>
    <w:rsid w:val="00B922A6"/>
    <w:rsid w:val="00BA04EE"/>
    <w:rsid w:val="00BA251D"/>
    <w:rsid w:val="00BA53C8"/>
    <w:rsid w:val="00BA563A"/>
    <w:rsid w:val="00BA6AA8"/>
    <w:rsid w:val="00BB2BF1"/>
    <w:rsid w:val="00BC2871"/>
    <w:rsid w:val="00BC515A"/>
    <w:rsid w:val="00BD41EF"/>
    <w:rsid w:val="00BE4B6D"/>
    <w:rsid w:val="00BF0C2C"/>
    <w:rsid w:val="00BF5349"/>
    <w:rsid w:val="00C23B2C"/>
    <w:rsid w:val="00C32698"/>
    <w:rsid w:val="00C339D7"/>
    <w:rsid w:val="00C43B37"/>
    <w:rsid w:val="00C45776"/>
    <w:rsid w:val="00C542A5"/>
    <w:rsid w:val="00C71F0E"/>
    <w:rsid w:val="00C7287D"/>
    <w:rsid w:val="00C83F56"/>
    <w:rsid w:val="00C8546D"/>
    <w:rsid w:val="00CA0706"/>
    <w:rsid w:val="00CC7562"/>
    <w:rsid w:val="00CE5309"/>
    <w:rsid w:val="00CF29DE"/>
    <w:rsid w:val="00D01DB4"/>
    <w:rsid w:val="00D108B3"/>
    <w:rsid w:val="00D23ABB"/>
    <w:rsid w:val="00D5799F"/>
    <w:rsid w:val="00D60486"/>
    <w:rsid w:val="00D63B75"/>
    <w:rsid w:val="00D66179"/>
    <w:rsid w:val="00D8081D"/>
    <w:rsid w:val="00D83847"/>
    <w:rsid w:val="00DA0C84"/>
    <w:rsid w:val="00DA3B96"/>
    <w:rsid w:val="00DF4329"/>
    <w:rsid w:val="00DF51C8"/>
    <w:rsid w:val="00DF5CCE"/>
    <w:rsid w:val="00E03FEE"/>
    <w:rsid w:val="00E15E3C"/>
    <w:rsid w:val="00E243DA"/>
    <w:rsid w:val="00E3204B"/>
    <w:rsid w:val="00E67B83"/>
    <w:rsid w:val="00E85883"/>
    <w:rsid w:val="00EA6B85"/>
    <w:rsid w:val="00EB0A12"/>
    <w:rsid w:val="00EC15A0"/>
    <w:rsid w:val="00ED256F"/>
    <w:rsid w:val="00ED318F"/>
    <w:rsid w:val="00EE4593"/>
    <w:rsid w:val="00EE66BB"/>
    <w:rsid w:val="00EF05BF"/>
    <w:rsid w:val="00EF4B1D"/>
    <w:rsid w:val="00EF797C"/>
    <w:rsid w:val="00F0002E"/>
    <w:rsid w:val="00F006EF"/>
    <w:rsid w:val="00F26801"/>
    <w:rsid w:val="00F33DF5"/>
    <w:rsid w:val="00F45598"/>
    <w:rsid w:val="00F57355"/>
    <w:rsid w:val="00F73562"/>
    <w:rsid w:val="00F73587"/>
    <w:rsid w:val="00F74034"/>
    <w:rsid w:val="00F81EAE"/>
    <w:rsid w:val="00F83262"/>
    <w:rsid w:val="00F909AA"/>
    <w:rsid w:val="00FA03E0"/>
    <w:rsid w:val="00FA0481"/>
    <w:rsid w:val="00FA1573"/>
    <w:rsid w:val="00FD24DB"/>
    <w:rsid w:val="00F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E8E654"/>
  <w15:docId w15:val="{8C9A2895-7599-4695-AB3E-A8C3462A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EE9"/>
  </w:style>
  <w:style w:type="paragraph" w:styleId="1">
    <w:name w:val="heading 1"/>
    <w:basedOn w:val="a0"/>
    <w:next w:val="a"/>
    <w:link w:val="10"/>
    <w:uiPriority w:val="9"/>
    <w:qFormat/>
    <w:rsid w:val="006A128A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1EF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24DB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b/>
      <w:i/>
    </w:rPr>
  </w:style>
  <w:style w:type="paragraph" w:styleId="4">
    <w:name w:val="heading 4"/>
    <w:basedOn w:val="a"/>
    <w:next w:val="a"/>
    <w:link w:val="40"/>
    <w:uiPriority w:val="9"/>
    <w:unhideWhenUsed/>
    <w:qFormat/>
    <w:rsid w:val="00991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6A128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BD41E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link w:val="ae"/>
    <w:pPr>
      <w:spacing w:after="140" w:line="276" w:lineRule="auto"/>
    </w:pPr>
  </w:style>
  <w:style w:type="paragraph" w:styleId="af">
    <w:name w:val="List"/>
    <w:basedOn w:val="ad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5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character" w:customStyle="1" w:styleId="mi">
    <w:name w:val="mi"/>
    <w:basedOn w:val="a1"/>
    <w:rsid w:val="004E0B45"/>
  </w:style>
  <w:style w:type="character" w:customStyle="1" w:styleId="mo">
    <w:name w:val="mo"/>
    <w:basedOn w:val="a1"/>
    <w:rsid w:val="004E0B45"/>
  </w:style>
  <w:style w:type="character" w:customStyle="1" w:styleId="mn">
    <w:name w:val="mn"/>
    <w:basedOn w:val="a1"/>
    <w:rsid w:val="004E0B45"/>
  </w:style>
  <w:style w:type="character" w:customStyle="1" w:styleId="mroot">
    <w:name w:val="mroot"/>
    <w:basedOn w:val="a1"/>
    <w:rsid w:val="004E0B45"/>
  </w:style>
  <w:style w:type="character" w:styleId="af8">
    <w:name w:val="Placeholder Text"/>
    <w:basedOn w:val="a1"/>
    <w:uiPriority w:val="99"/>
    <w:semiHidden/>
    <w:rsid w:val="004E0B45"/>
    <w:rPr>
      <w:color w:val="808080"/>
    </w:rPr>
  </w:style>
  <w:style w:type="table" w:styleId="af9">
    <w:name w:val="Table Grid"/>
    <w:basedOn w:val="a2"/>
    <w:uiPriority w:val="39"/>
    <w:rsid w:val="00FA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rsid w:val="00991D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e">
    <w:name w:val="Основной текст Знак"/>
    <w:basedOn w:val="a1"/>
    <w:link w:val="ad"/>
    <w:rsid w:val="00853037"/>
  </w:style>
  <w:style w:type="character" w:customStyle="1" w:styleId="markdown-bold-text">
    <w:name w:val="markdown-bold-text"/>
    <w:basedOn w:val="a1"/>
    <w:rsid w:val="00D63B75"/>
  </w:style>
  <w:style w:type="character" w:customStyle="1" w:styleId="markdown-inline-code">
    <w:name w:val="markdown-inline-code"/>
    <w:basedOn w:val="a1"/>
    <w:rsid w:val="00D63B75"/>
  </w:style>
  <w:style w:type="character" w:styleId="afa">
    <w:name w:val="Strong"/>
    <w:basedOn w:val="a1"/>
    <w:uiPriority w:val="22"/>
    <w:qFormat/>
    <w:rsid w:val="00BE4B6D"/>
    <w:rPr>
      <w:b/>
      <w:bCs/>
    </w:rPr>
  </w:style>
  <w:style w:type="character" w:styleId="HTML1">
    <w:name w:val="HTML Code"/>
    <w:basedOn w:val="a1"/>
    <w:uiPriority w:val="99"/>
    <w:semiHidden/>
    <w:unhideWhenUsed/>
    <w:rsid w:val="00BE4B6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FD24DB"/>
    <w:rPr>
      <w:rFonts w:ascii="Times New Roman" w:eastAsiaTheme="majorEastAsia" w:hAnsi="Times New Roman" w:cstheme="majorBidi"/>
      <w:b/>
      <w:i/>
    </w:rPr>
  </w:style>
  <w:style w:type="character" w:customStyle="1" w:styleId="anysphere-markdown-container-root">
    <w:name w:val="anysphere-markdown-container-root"/>
    <w:basedOn w:val="a1"/>
    <w:rsid w:val="00B10612"/>
  </w:style>
  <w:style w:type="character" w:customStyle="1" w:styleId="mtk5">
    <w:name w:val="mtk5"/>
    <w:basedOn w:val="a1"/>
    <w:rsid w:val="00B10612"/>
  </w:style>
  <w:style w:type="character" w:customStyle="1" w:styleId="mtk1">
    <w:name w:val="mtk1"/>
    <w:basedOn w:val="a1"/>
    <w:rsid w:val="00B10612"/>
  </w:style>
  <w:style w:type="character" w:customStyle="1" w:styleId="mtk4">
    <w:name w:val="mtk4"/>
    <w:basedOn w:val="a1"/>
    <w:rsid w:val="00B10612"/>
  </w:style>
  <w:style w:type="character" w:customStyle="1" w:styleId="mtk25">
    <w:name w:val="mtk25"/>
    <w:basedOn w:val="a1"/>
    <w:rsid w:val="00B10612"/>
  </w:style>
  <w:style w:type="character" w:customStyle="1" w:styleId="mtk24">
    <w:name w:val="mtk24"/>
    <w:basedOn w:val="a1"/>
    <w:rsid w:val="00B10612"/>
  </w:style>
  <w:style w:type="character" w:customStyle="1" w:styleId="mtk26">
    <w:name w:val="mtk26"/>
    <w:basedOn w:val="a1"/>
    <w:rsid w:val="00B10612"/>
  </w:style>
  <w:style w:type="character" w:customStyle="1" w:styleId="mtk20">
    <w:name w:val="mtk20"/>
    <w:basedOn w:val="a1"/>
    <w:rsid w:val="00B10612"/>
  </w:style>
  <w:style w:type="character" w:customStyle="1" w:styleId="mtk22">
    <w:name w:val="mtk22"/>
    <w:basedOn w:val="a1"/>
    <w:rsid w:val="00B10612"/>
  </w:style>
  <w:style w:type="character" w:customStyle="1" w:styleId="mtk27">
    <w:name w:val="mtk27"/>
    <w:basedOn w:val="a1"/>
    <w:rsid w:val="00B10612"/>
  </w:style>
  <w:style w:type="character" w:customStyle="1" w:styleId="mtk11">
    <w:name w:val="mtk11"/>
    <w:basedOn w:val="a1"/>
    <w:rsid w:val="00B10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866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8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9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4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5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84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66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5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59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9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1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78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89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16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84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56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81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65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26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52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23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89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68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07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74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96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27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11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94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31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67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03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04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605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07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39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79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59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6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41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9172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28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545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38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32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33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6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5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001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62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0400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691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975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ga.chat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hat.qwen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.deepseek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9B1CD7-59BF-42AF-869B-8201D72C4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1</Pages>
  <Words>7388</Words>
  <Characters>42116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Даниил Рязанов</cp:lastModifiedBy>
  <cp:revision>179</cp:revision>
  <cp:lastPrinted>2024-04-03T13:15:00Z</cp:lastPrinted>
  <dcterms:created xsi:type="dcterms:W3CDTF">2025-04-09T11:04:00Z</dcterms:created>
  <dcterms:modified xsi:type="dcterms:W3CDTF">2025-12-17T15:20:00Z</dcterms:modified>
  <dc:language>ru-RU</dc:language>
</cp:coreProperties>
</file>