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6954"/>
    <w:multiLevelType w:val="hybridMultilevel"/>
    <w:tmpl w:val="FC38B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512C"/>
    <w:multiLevelType w:val="hybridMultilevel"/>
    <w:tmpl w:val="CFD4B3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E2456"/>
    <w:multiLevelType w:val="hybridMultilevel"/>
    <w:tmpl w:val="6F1E7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A6E2B"/>
    <w:multiLevelType w:val="multilevel"/>
    <w:tmpl w:val="142C4AF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6925D5"/>
    <w:multiLevelType w:val="hybridMultilevel"/>
    <w:tmpl w:val="0018D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1E2F0F"/>
    <w:multiLevelType w:val="hybridMultilevel"/>
    <w:tmpl w:val="18B2D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56AB6"/>
    <w:multiLevelType w:val="hybridMultilevel"/>
    <w:tmpl w:val="05782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36558"/>
    <w:multiLevelType w:val="hybridMultilevel"/>
    <w:tmpl w:val="20C0A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C11BD"/>
    <w:multiLevelType w:val="hybridMultilevel"/>
    <w:tmpl w:val="E4C88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E4133"/>
    <w:multiLevelType w:val="multilevel"/>
    <w:tmpl w:val="0030A9C4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F146E2"/>
    <w:multiLevelType w:val="multilevel"/>
    <w:tmpl w:val="04190021"/>
    <w:styleLink w:val="1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5D16FC8"/>
    <w:multiLevelType w:val="hybridMultilevel"/>
    <w:tmpl w:val="E6644D76"/>
    <w:lvl w:ilvl="0" w:tplc="01EC21B2">
      <w:start w:val="1"/>
      <w:numFmt w:val="decimal"/>
      <w:lvlText w:val="%1"/>
      <w:lvlJc w:val="left"/>
      <w:pPr>
        <w:ind w:left="720" w:hanging="210"/>
      </w:pPr>
      <w:rPr>
        <w:rFonts w:ascii="Times New Roman" w:eastAsia="MS Mincho" w:hAnsi="Times New Roman" w:cs="Times New Roman"/>
        <w:b w:val="0"/>
        <w:bCs w:val="0"/>
        <w:i w:val="0"/>
        <w:iCs w:val="0"/>
        <w:spacing w:val="-9"/>
        <w:w w:val="100"/>
        <w:sz w:val="24"/>
        <w:szCs w:val="24"/>
        <w:lang w:val="ru-RU" w:eastAsia="en-US" w:bidi="ar-SA"/>
      </w:rPr>
    </w:lvl>
    <w:lvl w:ilvl="1" w:tplc="6F8E246A"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 w:tplc="5008D500"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 w:tplc="DAA8EB4C"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 w:tplc="7E6C7654"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 w:tplc="F894CAE0"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 w:tplc="AFF85A88"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 w:tplc="7214DF6E"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 w:tplc="07C430DC"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12" w15:restartNumberingAfterBreak="0">
    <w:nsid w:val="27907927"/>
    <w:multiLevelType w:val="multilevel"/>
    <w:tmpl w:val="819C9C68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9875E03"/>
    <w:multiLevelType w:val="hybridMultilevel"/>
    <w:tmpl w:val="AE5C8D5C"/>
    <w:lvl w:ilvl="0" w:tplc="1E6C597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17333"/>
    <w:multiLevelType w:val="hybridMultilevel"/>
    <w:tmpl w:val="7FF2F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6303E"/>
    <w:multiLevelType w:val="hybridMultilevel"/>
    <w:tmpl w:val="546C2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1D52CD"/>
    <w:multiLevelType w:val="multilevel"/>
    <w:tmpl w:val="B022A13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5D27199"/>
    <w:multiLevelType w:val="hybridMultilevel"/>
    <w:tmpl w:val="D8827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977EAA"/>
    <w:multiLevelType w:val="hybridMultilevel"/>
    <w:tmpl w:val="C6040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DD5E86"/>
    <w:multiLevelType w:val="hybridMultilevel"/>
    <w:tmpl w:val="912E0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890A65"/>
    <w:multiLevelType w:val="hybridMultilevel"/>
    <w:tmpl w:val="8F226E20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DF3247"/>
    <w:multiLevelType w:val="hybridMultilevel"/>
    <w:tmpl w:val="56EAAFF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B54AF7"/>
    <w:multiLevelType w:val="multilevel"/>
    <w:tmpl w:val="5AACF26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DD7205D"/>
    <w:multiLevelType w:val="hybridMultilevel"/>
    <w:tmpl w:val="8488E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81BEE"/>
    <w:multiLevelType w:val="multilevel"/>
    <w:tmpl w:val="CC44E6A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3392C8E"/>
    <w:multiLevelType w:val="hybridMultilevel"/>
    <w:tmpl w:val="3848B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E372B1"/>
    <w:multiLevelType w:val="multilevel"/>
    <w:tmpl w:val="855826B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4F407E7"/>
    <w:multiLevelType w:val="hybridMultilevel"/>
    <w:tmpl w:val="E91EA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093C62"/>
    <w:multiLevelType w:val="multilevel"/>
    <w:tmpl w:val="1758E4FE"/>
    <w:lvl w:ilvl="0">
      <w:start w:val="1"/>
      <w:numFmt w:val="decimal"/>
      <w:lvlText w:val="%1."/>
      <w:lvlJc w:val="left"/>
      <w:pPr>
        <w:ind w:left="552" w:hanging="433"/>
      </w:pPr>
      <w:rPr>
        <w:rFonts w:ascii="Segoe UI" w:eastAsia="Segoe UI" w:hAnsi="Segoe UI" w:cs="Segoe UI" w:hint="default"/>
        <w:b w:val="0"/>
        <w:bCs w:val="0"/>
        <w:i w:val="0"/>
        <w:iCs w:val="0"/>
        <w:w w:val="100"/>
        <w:sz w:val="42"/>
        <w:szCs w:val="4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14" w:hanging="495"/>
      </w:pPr>
      <w:rPr>
        <w:rFonts w:ascii="Segoe UI" w:eastAsia="Segoe UI" w:hAnsi="Segoe UI" w:cs="Segoe UI" w:hint="default"/>
        <w:b w:val="0"/>
        <w:bCs w:val="0"/>
        <w:i w:val="0"/>
        <w:iCs w:val="0"/>
        <w:w w:val="101"/>
        <w:sz w:val="31"/>
        <w:szCs w:val="31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hint="default"/>
        <w:w w:val="102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720" w:hanging="704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4">
      <w:numFmt w:val="bullet"/>
      <w:lvlText w:val="•"/>
      <w:lvlJc w:val="left"/>
      <w:pPr>
        <w:ind w:left="780" w:hanging="7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20" w:hanging="7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60" w:hanging="7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54" w:hanging="7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649" w:hanging="704"/>
      </w:pPr>
      <w:rPr>
        <w:rFonts w:hint="default"/>
        <w:lang w:val="ru-RU" w:eastAsia="en-US" w:bidi="ar-SA"/>
      </w:rPr>
    </w:lvl>
  </w:abstractNum>
  <w:abstractNum w:abstractNumId="29" w15:restartNumberingAfterBreak="0">
    <w:nsid w:val="4D9D3B0C"/>
    <w:multiLevelType w:val="hybridMultilevel"/>
    <w:tmpl w:val="D20E1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024E7"/>
    <w:multiLevelType w:val="hybridMultilevel"/>
    <w:tmpl w:val="E716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3E3600"/>
    <w:multiLevelType w:val="hybridMultilevel"/>
    <w:tmpl w:val="5A8AC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6C52D2"/>
    <w:multiLevelType w:val="hybridMultilevel"/>
    <w:tmpl w:val="6DC6C6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4B34B0"/>
    <w:multiLevelType w:val="multilevel"/>
    <w:tmpl w:val="04190021"/>
    <w:numStyleLink w:val="1"/>
  </w:abstractNum>
  <w:abstractNum w:abstractNumId="34" w15:restartNumberingAfterBreak="0">
    <w:nsid w:val="5B6755EE"/>
    <w:multiLevelType w:val="multilevel"/>
    <w:tmpl w:val="85DE059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C491558"/>
    <w:multiLevelType w:val="hybridMultilevel"/>
    <w:tmpl w:val="DC16B9E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6" w15:restartNumberingAfterBreak="0">
    <w:nsid w:val="5CAB646E"/>
    <w:multiLevelType w:val="hybridMultilevel"/>
    <w:tmpl w:val="4A900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5077BA"/>
    <w:multiLevelType w:val="hybridMultilevel"/>
    <w:tmpl w:val="D918E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C62020"/>
    <w:multiLevelType w:val="hybridMultilevel"/>
    <w:tmpl w:val="001A2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FE5447"/>
    <w:multiLevelType w:val="hybridMultilevel"/>
    <w:tmpl w:val="54604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8846AB"/>
    <w:multiLevelType w:val="multilevel"/>
    <w:tmpl w:val="C2885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1" w15:restartNumberingAfterBreak="0">
    <w:nsid w:val="6EF50952"/>
    <w:multiLevelType w:val="hybridMultilevel"/>
    <w:tmpl w:val="5D445D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5C4107"/>
    <w:multiLevelType w:val="hybridMultilevel"/>
    <w:tmpl w:val="DBF86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AE5FEC"/>
    <w:multiLevelType w:val="hybridMultilevel"/>
    <w:tmpl w:val="CC38084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2213701"/>
    <w:multiLevelType w:val="hybridMultilevel"/>
    <w:tmpl w:val="9D124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C36FC7"/>
    <w:multiLevelType w:val="hybridMultilevel"/>
    <w:tmpl w:val="2558E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679C6"/>
    <w:multiLevelType w:val="hybridMultilevel"/>
    <w:tmpl w:val="2BD4E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23CBE"/>
    <w:multiLevelType w:val="multilevel"/>
    <w:tmpl w:val="142C4AF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DCB1C48"/>
    <w:multiLevelType w:val="hybridMultilevel"/>
    <w:tmpl w:val="4B1A7292"/>
    <w:lvl w:ilvl="0" w:tplc="0419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49" w15:restartNumberingAfterBreak="0">
    <w:nsid w:val="7E793437"/>
    <w:multiLevelType w:val="multilevel"/>
    <w:tmpl w:val="6EBC924E"/>
    <w:lvl w:ilvl="0">
      <w:start w:val="1"/>
      <w:numFmt w:val="decimal"/>
      <w:lvlText w:val="%1."/>
      <w:lvlJc w:val="left"/>
      <w:pPr>
        <w:ind w:left="552" w:hanging="433"/>
      </w:pPr>
      <w:rPr>
        <w:rFonts w:ascii="Segoe UI" w:eastAsia="Segoe UI" w:hAnsi="Segoe UI" w:cs="Segoe UI" w:hint="default"/>
        <w:b w:val="0"/>
        <w:bCs w:val="0"/>
        <w:i w:val="0"/>
        <w:iCs w:val="0"/>
        <w:w w:val="100"/>
        <w:sz w:val="42"/>
        <w:szCs w:val="4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14" w:hanging="495"/>
      </w:pPr>
      <w:rPr>
        <w:rFonts w:ascii="Segoe UI" w:eastAsia="Segoe UI" w:hAnsi="Segoe UI" w:cs="Segoe UI" w:hint="default"/>
        <w:b w:val="0"/>
        <w:bCs w:val="0"/>
        <w:i w:val="0"/>
        <w:iCs w:val="0"/>
        <w:w w:val="101"/>
        <w:sz w:val="31"/>
        <w:szCs w:val="31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hint="default"/>
        <w:w w:val="102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720" w:hanging="704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4">
      <w:numFmt w:val="bullet"/>
      <w:lvlText w:val="•"/>
      <w:lvlJc w:val="left"/>
      <w:pPr>
        <w:ind w:left="780" w:hanging="7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20" w:hanging="7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60" w:hanging="7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254" w:hanging="7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649" w:hanging="704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33"/>
  </w:num>
  <w:num w:numId="3">
    <w:abstractNumId w:val="2"/>
  </w:num>
  <w:num w:numId="4">
    <w:abstractNumId w:val="44"/>
  </w:num>
  <w:num w:numId="5">
    <w:abstractNumId w:val="13"/>
  </w:num>
  <w:num w:numId="6">
    <w:abstractNumId w:val="25"/>
  </w:num>
  <w:num w:numId="7">
    <w:abstractNumId w:val="21"/>
  </w:num>
  <w:num w:numId="8">
    <w:abstractNumId w:val="6"/>
  </w:num>
  <w:num w:numId="9">
    <w:abstractNumId w:val="42"/>
  </w:num>
  <w:num w:numId="10">
    <w:abstractNumId w:val="5"/>
  </w:num>
  <w:num w:numId="11">
    <w:abstractNumId w:val="49"/>
  </w:num>
  <w:num w:numId="12">
    <w:abstractNumId w:val="48"/>
  </w:num>
  <w:num w:numId="13">
    <w:abstractNumId w:val="30"/>
  </w:num>
  <w:num w:numId="14">
    <w:abstractNumId w:val="43"/>
  </w:num>
  <w:num w:numId="15">
    <w:abstractNumId w:val="35"/>
  </w:num>
  <w:num w:numId="16">
    <w:abstractNumId w:val="1"/>
  </w:num>
  <w:num w:numId="17">
    <w:abstractNumId w:val="41"/>
  </w:num>
  <w:num w:numId="18">
    <w:abstractNumId w:val="45"/>
  </w:num>
  <w:num w:numId="19">
    <w:abstractNumId w:val="18"/>
  </w:num>
  <w:num w:numId="20">
    <w:abstractNumId w:val="8"/>
  </w:num>
  <w:num w:numId="21">
    <w:abstractNumId w:val="15"/>
  </w:num>
  <w:num w:numId="22">
    <w:abstractNumId w:val="32"/>
  </w:num>
  <w:num w:numId="23">
    <w:abstractNumId w:val="19"/>
  </w:num>
  <w:num w:numId="24">
    <w:abstractNumId w:val="31"/>
  </w:num>
  <w:num w:numId="25">
    <w:abstractNumId w:val="36"/>
  </w:num>
  <w:num w:numId="26">
    <w:abstractNumId w:val="27"/>
  </w:num>
  <w:num w:numId="27">
    <w:abstractNumId w:val="4"/>
  </w:num>
  <w:num w:numId="28">
    <w:abstractNumId w:val="39"/>
  </w:num>
  <w:num w:numId="29">
    <w:abstractNumId w:val="46"/>
  </w:num>
  <w:num w:numId="30">
    <w:abstractNumId w:val="38"/>
  </w:num>
  <w:num w:numId="31">
    <w:abstractNumId w:val="0"/>
  </w:num>
  <w:num w:numId="32">
    <w:abstractNumId w:val="20"/>
  </w:num>
  <w:num w:numId="33">
    <w:abstractNumId w:val="37"/>
  </w:num>
  <w:num w:numId="34">
    <w:abstractNumId w:val="23"/>
  </w:num>
  <w:num w:numId="35">
    <w:abstractNumId w:val="17"/>
  </w:num>
  <w:num w:numId="36">
    <w:abstractNumId w:val="29"/>
  </w:num>
  <w:num w:numId="37">
    <w:abstractNumId w:val="14"/>
  </w:num>
  <w:num w:numId="38">
    <w:abstractNumId w:val="28"/>
  </w:num>
  <w:num w:numId="39">
    <w:abstractNumId w:val="11"/>
  </w:num>
  <w:num w:numId="40">
    <w:abstractNumId w:val="24"/>
  </w:num>
  <w:num w:numId="41">
    <w:abstractNumId w:val="26"/>
  </w:num>
  <w:num w:numId="42">
    <w:abstractNumId w:val="9"/>
  </w:num>
  <w:num w:numId="43">
    <w:abstractNumId w:val="12"/>
  </w:num>
  <w:num w:numId="44">
    <w:abstractNumId w:val="34"/>
  </w:num>
  <w:num w:numId="45">
    <w:abstractNumId w:val="22"/>
  </w:num>
  <w:num w:numId="46">
    <w:abstractNumId w:val="16"/>
  </w:num>
  <w:num w:numId="47">
    <w:abstractNumId w:val="3"/>
  </w:num>
  <w:num w:numId="48">
    <w:abstractNumId w:val="40"/>
  </w:num>
  <w:num w:numId="49">
    <w:abstractNumId w:val="7"/>
  </w:num>
  <w:num w:numId="50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68"/>
    <w:rsid w:val="00035CE7"/>
    <w:rsid w:val="00037BBE"/>
    <w:rsid w:val="0004157C"/>
    <w:rsid w:val="00057B08"/>
    <w:rsid w:val="0008739D"/>
    <w:rsid w:val="00096DD6"/>
    <w:rsid w:val="000A3084"/>
    <w:rsid w:val="000A702E"/>
    <w:rsid w:val="000B38E5"/>
    <w:rsid w:val="000B58E2"/>
    <w:rsid w:val="000C1165"/>
    <w:rsid w:val="000C3EC6"/>
    <w:rsid w:val="000D0E65"/>
    <w:rsid w:val="000F1A65"/>
    <w:rsid w:val="000F320F"/>
    <w:rsid w:val="001201DC"/>
    <w:rsid w:val="001548A6"/>
    <w:rsid w:val="001706AC"/>
    <w:rsid w:val="001737C6"/>
    <w:rsid w:val="00184D5A"/>
    <w:rsid w:val="00190FED"/>
    <w:rsid w:val="00197AD2"/>
    <w:rsid w:val="001A15D8"/>
    <w:rsid w:val="001E7F39"/>
    <w:rsid w:val="001F7BA4"/>
    <w:rsid w:val="002079B0"/>
    <w:rsid w:val="00226D0D"/>
    <w:rsid w:val="00252D2D"/>
    <w:rsid w:val="002616CC"/>
    <w:rsid w:val="002A5CDE"/>
    <w:rsid w:val="002B1CC0"/>
    <w:rsid w:val="002D29A0"/>
    <w:rsid w:val="002E33D0"/>
    <w:rsid w:val="002E3F13"/>
    <w:rsid w:val="002E4AAB"/>
    <w:rsid w:val="002F0B68"/>
    <w:rsid w:val="003127A4"/>
    <w:rsid w:val="0031577E"/>
    <w:rsid w:val="003172AB"/>
    <w:rsid w:val="00321396"/>
    <w:rsid w:val="00344CD5"/>
    <w:rsid w:val="00353679"/>
    <w:rsid w:val="003568D0"/>
    <w:rsid w:val="00357566"/>
    <w:rsid w:val="003777DE"/>
    <w:rsid w:val="003874BE"/>
    <w:rsid w:val="00396A1C"/>
    <w:rsid w:val="003E1BE1"/>
    <w:rsid w:val="003F188D"/>
    <w:rsid w:val="00405666"/>
    <w:rsid w:val="00443F40"/>
    <w:rsid w:val="004453B4"/>
    <w:rsid w:val="00450E8F"/>
    <w:rsid w:val="00475568"/>
    <w:rsid w:val="004C008C"/>
    <w:rsid w:val="004D0CCF"/>
    <w:rsid w:val="004E2473"/>
    <w:rsid w:val="004F705D"/>
    <w:rsid w:val="00502CEC"/>
    <w:rsid w:val="0050343D"/>
    <w:rsid w:val="00503E4A"/>
    <w:rsid w:val="005056D4"/>
    <w:rsid w:val="00524B8D"/>
    <w:rsid w:val="00527712"/>
    <w:rsid w:val="00531DE7"/>
    <w:rsid w:val="005364E8"/>
    <w:rsid w:val="00543AFD"/>
    <w:rsid w:val="00545601"/>
    <w:rsid w:val="00547DD4"/>
    <w:rsid w:val="005515E1"/>
    <w:rsid w:val="005557A3"/>
    <w:rsid w:val="00566484"/>
    <w:rsid w:val="00581D0C"/>
    <w:rsid w:val="00584B5C"/>
    <w:rsid w:val="005A0848"/>
    <w:rsid w:val="005A4B79"/>
    <w:rsid w:val="00607712"/>
    <w:rsid w:val="006146A1"/>
    <w:rsid w:val="00634D21"/>
    <w:rsid w:val="006426D3"/>
    <w:rsid w:val="0064584B"/>
    <w:rsid w:val="00685343"/>
    <w:rsid w:val="006A03BE"/>
    <w:rsid w:val="006A0B3D"/>
    <w:rsid w:val="006A794B"/>
    <w:rsid w:val="006B22BE"/>
    <w:rsid w:val="006C3A5C"/>
    <w:rsid w:val="006D1A61"/>
    <w:rsid w:val="006E709A"/>
    <w:rsid w:val="006F7C5C"/>
    <w:rsid w:val="007172EB"/>
    <w:rsid w:val="007253EC"/>
    <w:rsid w:val="0075451C"/>
    <w:rsid w:val="00761393"/>
    <w:rsid w:val="00765B3F"/>
    <w:rsid w:val="00765BA2"/>
    <w:rsid w:val="00767F03"/>
    <w:rsid w:val="00790F59"/>
    <w:rsid w:val="007B605D"/>
    <w:rsid w:val="007D61F2"/>
    <w:rsid w:val="007E1A31"/>
    <w:rsid w:val="007E22C8"/>
    <w:rsid w:val="007E3477"/>
    <w:rsid w:val="007F22D2"/>
    <w:rsid w:val="007F51DF"/>
    <w:rsid w:val="00801924"/>
    <w:rsid w:val="008111C5"/>
    <w:rsid w:val="008135A1"/>
    <w:rsid w:val="00832EBA"/>
    <w:rsid w:val="00836EF7"/>
    <w:rsid w:val="00861BE3"/>
    <w:rsid w:val="00890EEF"/>
    <w:rsid w:val="008A18FF"/>
    <w:rsid w:val="008B43B7"/>
    <w:rsid w:val="008B4F7D"/>
    <w:rsid w:val="008B646F"/>
    <w:rsid w:val="008C03F6"/>
    <w:rsid w:val="008F0E32"/>
    <w:rsid w:val="008F6A41"/>
    <w:rsid w:val="00906F9A"/>
    <w:rsid w:val="00907F40"/>
    <w:rsid w:val="009111C6"/>
    <w:rsid w:val="009158BB"/>
    <w:rsid w:val="00933FD6"/>
    <w:rsid w:val="009466AB"/>
    <w:rsid w:val="00946E6E"/>
    <w:rsid w:val="00965BB3"/>
    <w:rsid w:val="00972BED"/>
    <w:rsid w:val="00973C5E"/>
    <w:rsid w:val="00993981"/>
    <w:rsid w:val="009B12DA"/>
    <w:rsid w:val="009B3DAC"/>
    <w:rsid w:val="009C16DD"/>
    <w:rsid w:val="009C59FA"/>
    <w:rsid w:val="009D212C"/>
    <w:rsid w:val="009D5921"/>
    <w:rsid w:val="009F2882"/>
    <w:rsid w:val="00A12318"/>
    <w:rsid w:val="00A32AD1"/>
    <w:rsid w:val="00A5666E"/>
    <w:rsid w:val="00A80FBB"/>
    <w:rsid w:val="00A92926"/>
    <w:rsid w:val="00A94586"/>
    <w:rsid w:val="00AA5E45"/>
    <w:rsid w:val="00AC1E44"/>
    <w:rsid w:val="00AC5CD3"/>
    <w:rsid w:val="00AC666F"/>
    <w:rsid w:val="00AF13D3"/>
    <w:rsid w:val="00AF4DF1"/>
    <w:rsid w:val="00B117CB"/>
    <w:rsid w:val="00B37283"/>
    <w:rsid w:val="00B37319"/>
    <w:rsid w:val="00B41496"/>
    <w:rsid w:val="00B53FBF"/>
    <w:rsid w:val="00B7252A"/>
    <w:rsid w:val="00B82A37"/>
    <w:rsid w:val="00B8745B"/>
    <w:rsid w:val="00BC1143"/>
    <w:rsid w:val="00BC56E5"/>
    <w:rsid w:val="00BE2ED1"/>
    <w:rsid w:val="00BE4506"/>
    <w:rsid w:val="00BF30A4"/>
    <w:rsid w:val="00C01E26"/>
    <w:rsid w:val="00C146DD"/>
    <w:rsid w:val="00C14AF1"/>
    <w:rsid w:val="00C219A8"/>
    <w:rsid w:val="00C54F92"/>
    <w:rsid w:val="00C57489"/>
    <w:rsid w:val="00C73768"/>
    <w:rsid w:val="00C95673"/>
    <w:rsid w:val="00C9687B"/>
    <w:rsid w:val="00C96A86"/>
    <w:rsid w:val="00CA13B5"/>
    <w:rsid w:val="00CA4F99"/>
    <w:rsid w:val="00CC07F8"/>
    <w:rsid w:val="00CE0E63"/>
    <w:rsid w:val="00CF0FB4"/>
    <w:rsid w:val="00CF4AF0"/>
    <w:rsid w:val="00D103B2"/>
    <w:rsid w:val="00D122BC"/>
    <w:rsid w:val="00D22A9E"/>
    <w:rsid w:val="00D431F0"/>
    <w:rsid w:val="00D55358"/>
    <w:rsid w:val="00D629FC"/>
    <w:rsid w:val="00D7630B"/>
    <w:rsid w:val="00D91742"/>
    <w:rsid w:val="00DA19AD"/>
    <w:rsid w:val="00DB068D"/>
    <w:rsid w:val="00DB1AE0"/>
    <w:rsid w:val="00DC3C01"/>
    <w:rsid w:val="00DD0C61"/>
    <w:rsid w:val="00DD5D44"/>
    <w:rsid w:val="00DF3DDF"/>
    <w:rsid w:val="00E06260"/>
    <w:rsid w:val="00E11DF8"/>
    <w:rsid w:val="00E12D3F"/>
    <w:rsid w:val="00E1729B"/>
    <w:rsid w:val="00E30937"/>
    <w:rsid w:val="00E32123"/>
    <w:rsid w:val="00E41C80"/>
    <w:rsid w:val="00E4249B"/>
    <w:rsid w:val="00E470CE"/>
    <w:rsid w:val="00E50900"/>
    <w:rsid w:val="00E54886"/>
    <w:rsid w:val="00E567B2"/>
    <w:rsid w:val="00E614EF"/>
    <w:rsid w:val="00E712DA"/>
    <w:rsid w:val="00E7579E"/>
    <w:rsid w:val="00E75C18"/>
    <w:rsid w:val="00E86C48"/>
    <w:rsid w:val="00E87BDB"/>
    <w:rsid w:val="00E937C3"/>
    <w:rsid w:val="00EB63DD"/>
    <w:rsid w:val="00EE0E7D"/>
    <w:rsid w:val="00EE4FA9"/>
    <w:rsid w:val="00EE67B6"/>
    <w:rsid w:val="00EF06D1"/>
    <w:rsid w:val="00EF75A9"/>
    <w:rsid w:val="00F02CFE"/>
    <w:rsid w:val="00F04AF2"/>
    <w:rsid w:val="00F16902"/>
    <w:rsid w:val="00F22300"/>
    <w:rsid w:val="00F40930"/>
    <w:rsid w:val="00F540A8"/>
    <w:rsid w:val="00F579A4"/>
    <w:rsid w:val="00F635BB"/>
    <w:rsid w:val="00F71124"/>
    <w:rsid w:val="00FA5157"/>
    <w:rsid w:val="00FD2397"/>
    <w:rsid w:val="00FE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3FDFE8"/>
  <w15:chartTrackingRefBased/>
  <w15:docId w15:val="{5C1FAAAD-1070-474D-BBAD-029D68FBA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72AB"/>
  </w:style>
  <w:style w:type="paragraph" w:styleId="10">
    <w:name w:val="heading 1"/>
    <w:basedOn w:val="a"/>
    <w:next w:val="a"/>
    <w:link w:val="11"/>
    <w:uiPriority w:val="9"/>
    <w:qFormat/>
    <w:rsid w:val="00754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0C1165"/>
    <w:pPr>
      <w:widowControl w:val="0"/>
      <w:autoSpaceDE w:val="0"/>
      <w:autoSpaceDN w:val="0"/>
      <w:spacing w:after="0" w:line="240" w:lineRule="auto"/>
      <w:ind w:left="614" w:hanging="496"/>
      <w:outlineLvl w:val="1"/>
    </w:pPr>
    <w:rPr>
      <w:rFonts w:ascii="Segoe UI" w:eastAsia="Segoe UI" w:hAnsi="Segoe UI" w:cs="Segoe UI"/>
      <w:sz w:val="31"/>
      <w:szCs w:val="31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7F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74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0000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F3DDF"/>
    <w:pPr>
      <w:spacing w:after="0" w:line="240" w:lineRule="auto"/>
    </w:pPr>
  </w:style>
  <w:style w:type="table" w:styleId="a4">
    <w:name w:val="Table Grid"/>
    <w:basedOn w:val="a1"/>
    <w:uiPriority w:val="39"/>
    <w:rsid w:val="00DF3DD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F3DDF"/>
    <w:rPr>
      <w:color w:val="000000" w:themeColor="hyperlink"/>
      <w:u w:val="single"/>
    </w:rPr>
  </w:style>
  <w:style w:type="numbering" w:customStyle="1" w:styleId="1">
    <w:name w:val="Стиль1"/>
    <w:uiPriority w:val="99"/>
    <w:rsid w:val="00DF3DDF"/>
    <w:pPr>
      <w:numPr>
        <w:numId w:val="1"/>
      </w:numPr>
    </w:pPr>
  </w:style>
  <w:style w:type="paragraph" w:styleId="a6">
    <w:name w:val="List Paragraph"/>
    <w:basedOn w:val="a"/>
    <w:uiPriority w:val="34"/>
    <w:qFormat/>
    <w:rsid w:val="009466AB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46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466AB"/>
  </w:style>
  <w:style w:type="paragraph" w:styleId="a9">
    <w:name w:val="footer"/>
    <w:basedOn w:val="a"/>
    <w:link w:val="aa"/>
    <w:uiPriority w:val="99"/>
    <w:unhideWhenUsed/>
    <w:rsid w:val="00946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466AB"/>
  </w:style>
  <w:style w:type="character" w:styleId="ab">
    <w:name w:val="Unresolved Mention"/>
    <w:basedOn w:val="a0"/>
    <w:uiPriority w:val="99"/>
    <w:semiHidden/>
    <w:unhideWhenUsed/>
    <w:rsid w:val="00503E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C1165"/>
    <w:rPr>
      <w:rFonts w:ascii="Segoe UI" w:eastAsia="Segoe UI" w:hAnsi="Segoe UI" w:cs="Segoe UI"/>
      <w:sz w:val="31"/>
      <w:szCs w:val="31"/>
    </w:rPr>
  </w:style>
  <w:style w:type="paragraph" w:styleId="ac">
    <w:name w:val="Body Text"/>
    <w:basedOn w:val="a"/>
    <w:link w:val="ad"/>
    <w:uiPriority w:val="1"/>
    <w:qFormat/>
    <w:rsid w:val="000C1165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sz w:val="21"/>
      <w:szCs w:val="21"/>
    </w:rPr>
  </w:style>
  <w:style w:type="character" w:customStyle="1" w:styleId="ad">
    <w:name w:val="Основной текст Знак"/>
    <w:basedOn w:val="a0"/>
    <w:link w:val="ac"/>
    <w:uiPriority w:val="1"/>
    <w:rsid w:val="000C1165"/>
    <w:rPr>
      <w:rFonts w:ascii="Segoe UI" w:eastAsia="Segoe UI" w:hAnsi="Segoe UI" w:cs="Segoe UI"/>
      <w:sz w:val="21"/>
      <w:szCs w:val="21"/>
    </w:rPr>
  </w:style>
  <w:style w:type="character" w:customStyle="1" w:styleId="50">
    <w:name w:val="Заголовок 5 Знак"/>
    <w:basedOn w:val="a0"/>
    <w:link w:val="5"/>
    <w:uiPriority w:val="9"/>
    <w:semiHidden/>
    <w:rsid w:val="00B8745B"/>
    <w:rPr>
      <w:rFonts w:asciiTheme="majorHAnsi" w:eastAsiaTheme="majorEastAsia" w:hAnsiTheme="majorHAnsi" w:cstheme="majorBidi"/>
      <w:color w:val="000000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907F40"/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BC56E5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75451C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ae">
    <w:name w:val="TOC Heading"/>
    <w:basedOn w:val="10"/>
    <w:next w:val="a"/>
    <w:uiPriority w:val="39"/>
    <w:unhideWhenUsed/>
    <w:qFormat/>
    <w:rsid w:val="0075451C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73C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16DD"/>
    <w:pPr>
      <w:tabs>
        <w:tab w:val="left" w:pos="880"/>
        <w:tab w:val="right" w:leader="dot" w:pos="9345"/>
      </w:tabs>
      <w:spacing w:after="100" w:line="240" w:lineRule="auto"/>
      <w:ind w:left="221"/>
    </w:pPr>
  </w:style>
  <w:style w:type="paragraph" w:styleId="31">
    <w:name w:val="toc 3"/>
    <w:basedOn w:val="a"/>
    <w:next w:val="a"/>
    <w:autoRedefine/>
    <w:uiPriority w:val="39"/>
    <w:unhideWhenUsed/>
    <w:rsid w:val="00344CD5"/>
    <w:pPr>
      <w:spacing w:after="100"/>
      <w:ind w:left="440"/>
    </w:pPr>
  </w:style>
  <w:style w:type="paragraph" w:styleId="af">
    <w:name w:val="Balloon Text"/>
    <w:basedOn w:val="a"/>
    <w:link w:val="af0"/>
    <w:uiPriority w:val="99"/>
    <w:semiHidden/>
    <w:unhideWhenUsed/>
    <w:rsid w:val="00B8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82A37"/>
    <w:rPr>
      <w:rFonts w:ascii="Segoe UI" w:hAnsi="Segoe UI" w:cs="Segoe UI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AF4DF1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8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11172-71EA-4FF2-8135-DB7E560AD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34</Pages>
  <Words>7540</Words>
  <Characters>42978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Рязанов</dc:creator>
  <cp:keywords/>
  <dc:description/>
  <cp:lastModifiedBy>Даниил Рязанов</cp:lastModifiedBy>
  <cp:revision>179</cp:revision>
  <cp:lastPrinted>2025-02-28T20:32:00Z</cp:lastPrinted>
  <dcterms:created xsi:type="dcterms:W3CDTF">2025-02-25T18:18:00Z</dcterms:created>
  <dcterms:modified xsi:type="dcterms:W3CDTF">2025-02-28T22:44:00Z</dcterms:modified>
</cp:coreProperties>
</file>