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7E0A" w14:textId="2BE4B929" w:rsidR="008D50B7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ГБОУ ЛИЦЕЙ №470 КАЛИНИСКОГО РАЙОНА</w:t>
      </w:r>
    </w:p>
    <w:p w14:paraId="00A030AA" w14:textId="1C77AA4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C01F8" w14:textId="6E74517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5ED3C" w14:textId="25113A6D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B3560" w14:textId="603B6C2E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2056A" w14:textId="62869224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158BA" w14:textId="77777777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51B28" w14:textId="632FBCDF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DB411" w14:textId="40A1D01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8A2A7" w14:textId="38449F2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AAE1A" w14:textId="12BB65C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Индивидуальный проект по информатике</w:t>
      </w:r>
    </w:p>
    <w:p w14:paraId="3A3BE938" w14:textId="15D10E20" w:rsidR="00226DEE" w:rsidRPr="00C40450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Smart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</w:p>
    <w:p w14:paraId="74AD7C47" w14:textId="0927B976" w:rsidR="005C6B14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</w:p>
    <w:p w14:paraId="5F6C8177" w14:textId="27654FA7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Рязанов Даниил Дмитриевич</w:t>
      </w:r>
    </w:p>
    <w:p w14:paraId="653A7880" w14:textId="76F8575E" w:rsid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Ученик 10 класса</w:t>
      </w:r>
    </w:p>
    <w:p w14:paraId="69DF1C8D" w14:textId="3028796C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руководитель:</w:t>
      </w:r>
    </w:p>
    <w:p w14:paraId="584B83C7" w14:textId="46F3E5BE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Григорик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CEC">
        <w:rPr>
          <w:rFonts w:ascii="Times New Roman" w:hAnsi="Times New Roman" w:cs="Times New Roman"/>
          <w:color w:val="000000" w:themeColor="text1"/>
          <w:sz w:val="24"/>
          <w:szCs w:val="24"/>
        </w:rPr>
        <w:t>Алексей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Русланович</w:t>
      </w:r>
    </w:p>
    <w:p w14:paraId="414D3DF8" w14:textId="351D19C9" w:rsidR="005C6B14" w:rsidRDefault="005C6B14" w:rsidP="005C6B1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Учитель Информатики и ИКТ</w:t>
      </w:r>
    </w:p>
    <w:p w14:paraId="635B515D" w14:textId="77777777" w:rsidR="005C6B14" w:rsidRP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1B538" w14:textId="52E1F9B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4A359" w14:textId="51BB588F" w:rsidR="00226DEE" w:rsidRP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14DE1" w14:textId="335561BE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387EB" w14:textId="4FD230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1D1FC" w14:textId="54017D6C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58002" w14:textId="177CBC8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62C3AA" w14:textId="77777777" w:rsidR="00213272" w:rsidRPr="00226DEE" w:rsidRDefault="0021327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38D5" w14:textId="326A09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180C5" w14:textId="39B5E061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60F0" w14:textId="2DCBB034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2B6A7" w14:textId="7B562517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65E8C" w14:textId="77777777" w:rsidR="00781C9F" w:rsidRDefault="00781C9F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Санкт-Петербург, </w:t>
      </w:r>
    </w:p>
    <w:p w14:paraId="32D9F072" w14:textId="068A1E3B" w:rsidR="00226DEE" w:rsidRPr="00781C9F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2023-2024 г</w:t>
      </w:r>
      <w:r w:rsidR="00781C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BCCFA3D" w14:textId="77777777" w:rsidR="008E1F95" w:rsidRPr="000B2F03" w:rsidRDefault="008E1F95" w:rsidP="008E1F9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0B2F03">
        <w:rPr>
          <w:rFonts w:ascii="Times New Roman" w:hAnsi="Times New Roman" w:cs="Times New Roman"/>
          <w:sz w:val="24"/>
          <w:szCs w:val="24"/>
        </w:rPr>
        <w:lastRenderedPageBreak/>
        <w:t>Паспорт проекта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8E1F95" w:rsidRPr="000B2F03" w14:paraId="0A09DA0E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A60A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Тема проекта</w:t>
            </w:r>
          </w:p>
          <w:p w14:paraId="4DF6AA18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3A1B" w14:textId="2CBE1E70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Smart H</w:t>
            </w: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</w:t>
            </w:r>
          </w:p>
        </w:tc>
      </w:tr>
      <w:tr w:rsidR="008E1F95" w:rsidRPr="000B2F03" w14:paraId="72AEF88A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001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Автор проекта</w:t>
            </w:r>
          </w:p>
          <w:p w14:paraId="6FB22965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01C0" w14:textId="77DF22EE" w:rsidR="008E1F95" w:rsidRPr="000B2F03" w:rsidRDefault="000B2F0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Рязанов Даниил Дмитриевич</w:t>
            </w:r>
            <w:r w:rsidR="00697E6C" w:rsidRPr="000B2F03">
              <w:rPr>
                <w:rFonts w:ascii="Times New Roman" w:hAnsi="Times New Roman" w:cs="Times New Roman"/>
                <w:sz w:val="24"/>
                <w:szCs w:val="24"/>
              </w:rPr>
              <w:t>, ученик 10 А класса</w:t>
            </w:r>
          </w:p>
        </w:tc>
      </w:tr>
      <w:tr w:rsidR="008E1F95" w:rsidRPr="000B2F03" w14:paraId="4943D90D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C583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  <w:p w14:paraId="36830456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3799" w14:textId="4ED5C910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Григорик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Русланович</w:t>
            </w:r>
            <w:r w:rsidR="00697E6C" w:rsidRPr="000B2F03">
              <w:rPr>
                <w:rFonts w:ascii="Times New Roman" w:hAnsi="Times New Roman" w:cs="Times New Roman"/>
                <w:sz w:val="24"/>
                <w:szCs w:val="24"/>
              </w:rPr>
              <w:t>, учитель Информатики и ИКТ</w:t>
            </w:r>
          </w:p>
        </w:tc>
      </w:tr>
      <w:tr w:rsidR="008E1F95" w:rsidRPr="000B2F03" w14:paraId="291D8E4F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93D9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Тип проекта</w:t>
            </w:r>
          </w:p>
          <w:p w14:paraId="2436DAA7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04F1" w14:textId="1C057705" w:rsidR="008E1F95" w:rsidRPr="000B2F03" w:rsidRDefault="00263547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Прикладной</w:t>
            </w:r>
          </w:p>
        </w:tc>
      </w:tr>
      <w:tr w:rsidR="008E1F95" w:rsidRPr="000B2F03" w14:paraId="16D9212A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30B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Гипотеза проекта</w:t>
            </w:r>
          </w:p>
          <w:p w14:paraId="25FF7371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731E" w14:textId="35755009" w:rsidR="008E1F95" w:rsidRPr="000B2F03" w:rsidRDefault="00263547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недорогие электронные компоненты, программирование и </w:t>
            </w:r>
            <w:r w:rsidR="000235CD">
              <w:rPr>
                <w:rFonts w:ascii="Times New Roman" w:hAnsi="Times New Roman" w:cs="Times New Roman"/>
                <w:sz w:val="24"/>
                <w:szCs w:val="24"/>
              </w:rPr>
              <w:t>физику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63A3"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можно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создать </w:t>
            </w:r>
            <w:r w:rsidR="000235CD">
              <w:rPr>
                <w:rFonts w:ascii="Times New Roman" w:hAnsi="Times New Roman" w:cs="Times New Roman"/>
                <w:sz w:val="24"/>
                <w:szCs w:val="24"/>
              </w:rPr>
              <w:t>многофункциональную систему умного дома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1F95" w:rsidRPr="000B2F03" w14:paraId="2CA77625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04E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Объект исследования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DD31" w14:textId="0D6CD9AC" w:rsidR="008E1F95" w:rsidRPr="000B2F03" w:rsidRDefault="00306AFE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Системы а</w:t>
            </w:r>
            <w:r w:rsidR="00124685" w:rsidRPr="000B2F03">
              <w:rPr>
                <w:rFonts w:ascii="Times New Roman" w:hAnsi="Times New Roman" w:cs="Times New Roman"/>
                <w:sz w:val="24"/>
                <w:szCs w:val="24"/>
              </w:rPr>
              <w:t>втоматизации быта человека.</w:t>
            </w:r>
          </w:p>
        </w:tc>
      </w:tr>
      <w:tr w:rsidR="008E1F95" w:rsidRPr="000B2F03" w14:paraId="0C8BF4A4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3F03" w14:textId="15EB143F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Предмет исследовани</w:t>
            </w:r>
            <w:r w:rsidR="004D63D0" w:rsidRPr="000B2F03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1A33" w14:textId="51094D7D" w:rsidR="008E1F95" w:rsidRPr="000B2F03" w:rsidRDefault="0012468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Микроконтроллеры и цифро-аналоговая электроника.</w:t>
            </w:r>
          </w:p>
        </w:tc>
      </w:tr>
      <w:tr w:rsidR="008E1F95" w:rsidRPr="000B2F03" w14:paraId="2A2A3925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F072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Проблема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D769" w14:textId="292E1278" w:rsidR="004439C8" w:rsidRDefault="0027765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Умный дом — одна из технологий автоматизации быта, которая входит в жизнь общества, наравне с автоматизацией производства и бизнеса. Несмотря на наличие продвинутых систем умного дома, среди обычных людей такие технологии пока не пользуются большой популярностью.</w:t>
            </w:r>
          </w:p>
          <w:p w14:paraId="39F94072" w14:textId="6EB392FD" w:rsidR="008E1F95" w:rsidRPr="000B2F03" w:rsidRDefault="00797D7A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Готовые системы умного дома имеют ограниченный функционал и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высокую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стоимость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>азработка собственной системы умного дома требует значительных затрат на изучение программирования, радиоэлектроники и других навыков, а также времени на создание электронных схем и плат.</w:t>
            </w:r>
          </w:p>
        </w:tc>
      </w:tr>
      <w:tr w:rsidR="008E1F95" w:rsidRPr="000B2F03" w14:paraId="4FD74AA2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1137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Актуальность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D79" w14:textId="67B69E5D" w:rsidR="008E1F95" w:rsidRPr="000B2F03" w:rsidRDefault="00452DF2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представлены разнообразные решения для создания умных домов. Данный проект позволяет реализовать такую систему самостоятельно и предлагает ряд готовых инструментов и решений.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 xml:space="preserve"> Самостоятельная сборка системы позволяет реализовать только необходимый функционал и снизить денежные расходы.</w:t>
            </w:r>
          </w:p>
        </w:tc>
      </w:tr>
      <w:tr w:rsidR="008E1F95" w:rsidRPr="005D4384" w14:paraId="11904697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167A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  <w:p w14:paraId="5505EFD4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89FB" w14:textId="49A708BA" w:rsidR="008E1F95" w:rsidRPr="005D4384" w:rsidRDefault="005D4384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набор решений и инструментов для создания систем умного дома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1F95" w:rsidRPr="000B2F03" w14:paraId="399258A0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D19D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  <w:p w14:paraId="3FA66E2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0219" w14:textId="1A3E20BD" w:rsidR="00A16EE0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1. Создание инструментов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 xml:space="preserve"> и решений 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для разработки системы умного дома под любой функционал и условия.</w:t>
            </w:r>
          </w:p>
          <w:p w14:paraId="0B3658D8" w14:textId="77777777" w:rsidR="00A16EE0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2. Создание рабочего прототипа.</w:t>
            </w:r>
          </w:p>
          <w:p w14:paraId="6EDD444E" w14:textId="3EFB0F31" w:rsidR="005A7A6C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3. Создание демонстрационного макета.</w:t>
            </w:r>
          </w:p>
        </w:tc>
      </w:tr>
      <w:tr w:rsidR="008E1F95" w:rsidRPr="000B2F03" w14:paraId="1DED320F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C85E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Востребованность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9A9C" w14:textId="5B29D776" w:rsidR="008E1F95" w:rsidRPr="000B2F03" w:rsidRDefault="0027765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Решения и инструменты проекта упростят самостоятельную разработку системы умного дома, позволят спроектировать сеть модулей для многофункциональной системы и </w:t>
            </w:r>
            <w:r w:rsidR="009E64B7">
              <w:rPr>
                <w:rFonts w:ascii="Times New Roman" w:hAnsi="Times New Roman" w:cs="Times New Roman"/>
                <w:sz w:val="24"/>
                <w:szCs w:val="24"/>
              </w:rPr>
              <w:t>дадут возможность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наладить коммерческое производство.</w:t>
            </w:r>
          </w:p>
        </w:tc>
      </w:tr>
      <w:tr w:rsidR="008E1F95" w:rsidRPr="000B2F03" w14:paraId="7E9DA129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25B1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Этапы реализации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8292" w14:textId="77777777" w:rsidR="008E1F95" w:rsidRPr="000B2F03" w:rsidRDefault="00C40450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Этап I. Создание автоматизированных модулей.</w:t>
            </w:r>
          </w:p>
          <w:p w14:paraId="313159C9" w14:textId="77777777" w:rsidR="00C40450" w:rsidRPr="000B2F03" w:rsidRDefault="00C40450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Этап II. Объединение модулей в единую систему.</w:t>
            </w:r>
          </w:p>
          <w:p w14:paraId="20B89E30" w14:textId="77777777" w:rsidR="00C40450" w:rsidRPr="000B2F03" w:rsidRDefault="00C40450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Этап III. Взаимодействие с пользователем.</w:t>
            </w:r>
          </w:p>
          <w:p w14:paraId="1400D2A4" w14:textId="4F3F56BA" w:rsidR="00C40450" w:rsidRPr="000B2F03" w:rsidRDefault="00C40450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Этап IV. Обучение системы саморегулированию.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br/>
              <w:t>Этап V. Настройка системы.</w:t>
            </w:r>
          </w:p>
        </w:tc>
      </w:tr>
      <w:tr w:rsidR="008E1F95" w:rsidRPr="000B2F03" w14:paraId="2D353633" w14:textId="77777777" w:rsidTr="009E64B7">
        <w:trPr>
          <w:trHeight w:val="35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B5BD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Проектный продукт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EF39" w14:textId="06B7FBD3" w:rsidR="008E1F95" w:rsidRPr="000B2F03" w:rsidRDefault="009E64B7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github</w:t>
              </w:r>
              <w:proofErr w:type="spellEnd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MrRyabena</w:t>
              </w:r>
              <w:proofErr w:type="spellEnd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/S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martHomeSystem</w:t>
              </w:r>
              <w:proofErr w:type="spellEnd"/>
            </w:hyperlink>
          </w:p>
        </w:tc>
      </w:tr>
      <w:tr w:rsidR="008E1F95" w:rsidRPr="000B2F03" w14:paraId="68A30DC2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09D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Ожидаемые результаты 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13C4" w14:textId="3A6418B7" w:rsidR="008E1F95" w:rsidRPr="000B2F03" w:rsidRDefault="001538AC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Функционирующая система, база для разработки дальнейших систем и развития проекта.</w:t>
            </w:r>
          </w:p>
        </w:tc>
      </w:tr>
      <w:tr w:rsidR="008E1F95" w:rsidRPr="000B2F03" w14:paraId="1ABA0258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B739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Список литературы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E73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7A214B" w14:textId="77777777" w:rsidR="00CA043A" w:rsidRPr="00CA043A" w:rsidRDefault="00CA043A" w:rsidP="00523AF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A043A" w:rsidRPr="00CA043A" w:rsidSect="0078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739"/>
    <w:multiLevelType w:val="hybridMultilevel"/>
    <w:tmpl w:val="DEC4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19DF"/>
    <w:multiLevelType w:val="hybridMultilevel"/>
    <w:tmpl w:val="F7924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623C5"/>
    <w:multiLevelType w:val="hybridMultilevel"/>
    <w:tmpl w:val="C616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F6DEB"/>
    <w:multiLevelType w:val="hybridMultilevel"/>
    <w:tmpl w:val="BE00B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0"/>
    <w:rsid w:val="00015A40"/>
    <w:rsid w:val="000235CD"/>
    <w:rsid w:val="00036E16"/>
    <w:rsid w:val="000B2F03"/>
    <w:rsid w:val="00124685"/>
    <w:rsid w:val="001538AC"/>
    <w:rsid w:val="00213272"/>
    <w:rsid w:val="00226DEE"/>
    <w:rsid w:val="00237AE8"/>
    <w:rsid w:val="00263547"/>
    <w:rsid w:val="00277653"/>
    <w:rsid w:val="002B18BE"/>
    <w:rsid w:val="002F48AA"/>
    <w:rsid w:val="00306AFE"/>
    <w:rsid w:val="00323C1E"/>
    <w:rsid w:val="004439C8"/>
    <w:rsid w:val="00452DF2"/>
    <w:rsid w:val="00490648"/>
    <w:rsid w:val="004D63D0"/>
    <w:rsid w:val="00523AFE"/>
    <w:rsid w:val="00534BD9"/>
    <w:rsid w:val="00546199"/>
    <w:rsid w:val="005A7A6C"/>
    <w:rsid w:val="005C6B14"/>
    <w:rsid w:val="005D4384"/>
    <w:rsid w:val="00697E6C"/>
    <w:rsid w:val="0070797C"/>
    <w:rsid w:val="00754D64"/>
    <w:rsid w:val="00781C9F"/>
    <w:rsid w:val="00797D7A"/>
    <w:rsid w:val="008563A3"/>
    <w:rsid w:val="00883455"/>
    <w:rsid w:val="008D50B7"/>
    <w:rsid w:val="008E1F95"/>
    <w:rsid w:val="009737B2"/>
    <w:rsid w:val="009E64B7"/>
    <w:rsid w:val="00A16EE0"/>
    <w:rsid w:val="00A617B0"/>
    <w:rsid w:val="00A83EE2"/>
    <w:rsid w:val="00AC4180"/>
    <w:rsid w:val="00AD48C9"/>
    <w:rsid w:val="00AD6E38"/>
    <w:rsid w:val="00B90430"/>
    <w:rsid w:val="00C40450"/>
    <w:rsid w:val="00CA043A"/>
    <w:rsid w:val="00D31502"/>
    <w:rsid w:val="00D97CEC"/>
    <w:rsid w:val="00E22601"/>
    <w:rsid w:val="00E42FF5"/>
    <w:rsid w:val="00E55D6C"/>
    <w:rsid w:val="00F6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9734"/>
  <w15:chartTrackingRefBased/>
  <w15:docId w15:val="{A94B762F-60ED-42F8-809F-6BAAE02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6C"/>
    <w:pPr>
      <w:ind w:left="720"/>
      <w:contextualSpacing/>
    </w:pPr>
  </w:style>
  <w:style w:type="paragraph" w:styleId="a4">
    <w:name w:val="No Spacing"/>
    <w:uiPriority w:val="1"/>
    <w:qFormat/>
    <w:rsid w:val="008E1F95"/>
    <w:pPr>
      <w:spacing w:after="0" w:line="240" w:lineRule="auto"/>
    </w:pPr>
  </w:style>
  <w:style w:type="table" w:styleId="a5">
    <w:name w:val="Table Grid"/>
    <w:basedOn w:val="a1"/>
    <w:uiPriority w:val="39"/>
    <w:rsid w:val="008E1F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E1F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1F9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90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Ryabena/SmartHome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9C444-F99C-40A2-A343-F9394FF7C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46</cp:revision>
  <dcterms:created xsi:type="dcterms:W3CDTF">2023-10-27T14:15:00Z</dcterms:created>
  <dcterms:modified xsi:type="dcterms:W3CDTF">2024-02-13T10:02:00Z</dcterms:modified>
</cp:coreProperties>
</file>