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C69DD" w14:textId="30515BE5" w:rsidR="000358A7" w:rsidRDefault="00240869">
      <w:r>
        <w:t xml:space="preserve">Copyright Info: </w:t>
      </w:r>
    </w:p>
    <w:p w14:paraId="389C23CF" w14:textId="6B96EEA1" w:rsidR="00240869" w:rsidRDefault="006B140C">
      <w:r>
        <w:t>-----------------------------------------------------------------</w:t>
      </w:r>
    </w:p>
    <w:p w14:paraId="5116DFDC" w14:textId="0B38CE56" w:rsidR="00240869" w:rsidRDefault="00240869">
      <w:r>
        <w:t xml:space="preserve">Menu.jpg - </w:t>
      </w:r>
      <w:hyperlink r:id="rId4" w:history="1">
        <w:r w:rsidRPr="00443ADF">
          <w:rPr>
            <w:rStyle w:val="Hyperlink"/>
          </w:rPr>
          <w:t>http://adelesnashville.com/</w:t>
        </w:r>
      </w:hyperlink>
      <w:r>
        <w:t>, 10:45, 5/7/18</w:t>
      </w:r>
    </w:p>
    <w:p w14:paraId="27270C62" w14:textId="27D09A6C" w:rsidR="00240869" w:rsidRDefault="00240869">
      <w:r>
        <w:t xml:space="preserve">Diners choice - </w:t>
      </w:r>
      <w:hyperlink r:id="rId5" w:history="1">
        <w:r w:rsidRPr="00443ADF">
          <w:rPr>
            <w:rStyle w:val="Hyperlink"/>
          </w:rPr>
          <w:t>http://adelesnashville.com</w:t>
        </w:r>
      </w:hyperlink>
      <w:r>
        <w:t>, 10:46, 5/7/18</w:t>
      </w:r>
    </w:p>
    <w:p w14:paraId="10FC2FEF" w14:textId="35C7A131" w:rsidR="006B140C" w:rsidRDefault="006B140C">
      <w:r>
        <w:t>------------------------------------------------------------------</w:t>
      </w:r>
    </w:p>
    <w:p w14:paraId="62A2558D" w14:textId="6EBE2E1E" w:rsidR="00B0779A" w:rsidRDefault="006B140C">
      <w:r>
        <w:t>C</w:t>
      </w:r>
      <w:r w:rsidR="00B0779A">
        <w:t xml:space="preserve">heckerboard - </w:t>
      </w:r>
      <w:hyperlink r:id="rId6" w:history="1">
        <w:r w:rsidR="00271BCF" w:rsidRPr="00E26022">
          <w:rPr>
            <w:rStyle w:val="Hyperlink"/>
          </w:rPr>
          <w:t>https://cardinalcreationsvinyls.com/products/checkered-patterns</w:t>
        </w:r>
      </w:hyperlink>
    </w:p>
    <w:p w14:paraId="22FFBC2C" w14:textId="467FA593" w:rsidR="00271BCF" w:rsidRDefault="006B140C">
      <w:r>
        <w:t>------------------------------------------------------------------</w:t>
      </w:r>
      <w:bookmarkStart w:id="0" w:name="_GoBack"/>
      <w:bookmarkEnd w:id="0"/>
    </w:p>
    <w:p w14:paraId="163B0475" w14:textId="1186F4D7" w:rsidR="00271BCF" w:rsidRDefault="00271BCF">
      <w:r>
        <w:t xml:space="preserve">Exterior - </w:t>
      </w:r>
      <w:hyperlink r:id="rId7" w:history="1">
        <w:r w:rsidR="003C2BB7" w:rsidRPr="00E26022">
          <w:rPr>
            <w:rStyle w:val="Hyperlink"/>
          </w:rPr>
          <w:t>https://www.tripadvisor.com/Restaurant_Review-g60885-d402405-Reviews-Diner-Omaha_Nebraska.html</w:t>
        </w:r>
      </w:hyperlink>
    </w:p>
    <w:p w14:paraId="3E2B6561" w14:textId="5E6F36D2" w:rsidR="003C2BB7" w:rsidRDefault="006B140C">
      <w:r>
        <w:t>----------------------------------------------------------------</w:t>
      </w:r>
    </w:p>
    <w:p w14:paraId="016BA790" w14:textId="20A2CB19" w:rsidR="003C2BB7" w:rsidRDefault="003C2BB7">
      <w:r>
        <w:t xml:space="preserve">Burger - </w:t>
      </w:r>
      <w:hyperlink r:id="rId8" w:history="1">
        <w:r w:rsidRPr="00E26022">
          <w:rPr>
            <w:rStyle w:val="Hyperlink"/>
          </w:rPr>
          <w:t>https://www.delish.com/cooking/recipe-ideas/recipes/a52659/blue-cheese-burgers-with-caramelized-onions-and-crispy-rosemary-recipe/</w:t>
        </w:r>
      </w:hyperlink>
    </w:p>
    <w:p w14:paraId="3A976E4C" w14:textId="77777777" w:rsidR="006B140C" w:rsidRDefault="006B140C"/>
    <w:p w14:paraId="205649B0" w14:textId="38E77F19" w:rsidR="003C2BB7" w:rsidRDefault="003C2BB7">
      <w:r>
        <w:t xml:space="preserve">Spinach - </w:t>
      </w:r>
      <w:hyperlink r:id="rId9" w:history="1">
        <w:r w:rsidRPr="00E26022">
          <w:rPr>
            <w:rStyle w:val="Hyperlink"/>
          </w:rPr>
          <w:t>https://www.hotforfoodblog.com/recipes/2018/1/29/vegan-spinach-dip</w:t>
        </w:r>
      </w:hyperlink>
    </w:p>
    <w:p w14:paraId="5F65DFCE" w14:textId="77777777" w:rsidR="003C2BB7" w:rsidRDefault="003C2BB7"/>
    <w:p w14:paraId="2403C1C4" w14:textId="16031BC5" w:rsidR="003C2BB7" w:rsidRDefault="003C2BB7">
      <w:r>
        <w:t xml:space="preserve">Steak - </w:t>
      </w:r>
      <w:r w:rsidRPr="003C2BB7">
        <w:t>https://commuterskitchen.com/2012/09/09/fancy-foodhome-steak-with-red-wine-sauce/</w:t>
      </w:r>
    </w:p>
    <w:p w14:paraId="5FFC90C9" w14:textId="77777777" w:rsidR="00B0779A" w:rsidRDefault="00B0779A"/>
    <w:p w14:paraId="4D9D58DF" w14:textId="62D904BB" w:rsidR="006B140C" w:rsidRDefault="006B140C">
      <w:r>
        <w:t xml:space="preserve">Chicken - </w:t>
      </w:r>
      <w:r w:rsidRPr="006B140C">
        <w:t>https://www.foodandwine.com/travel/restaurants/best-gas-station-foods</w:t>
      </w:r>
    </w:p>
    <w:sectPr w:rsidR="006B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69"/>
    <w:rsid w:val="000358A7"/>
    <w:rsid w:val="00240869"/>
    <w:rsid w:val="00271BCF"/>
    <w:rsid w:val="003C2BB7"/>
    <w:rsid w:val="005C7E21"/>
    <w:rsid w:val="006B140C"/>
    <w:rsid w:val="00B0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3F7D"/>
  <w15:chartTrackingRefBased/>
  <w15:docId w15:val="{5D482103-5492-450D-9422-27402704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86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08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ish.com/cooking/recipe-ideas/recipes/a52659/blue-cheese-burgers-with-caramelized-onions-and-crispy-rosemary-recip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ripadvisor.com/Restaurant_Review-g60885-d402405-Reviews-Diner-Omaha_Nebrask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dinalcreationsvinyls.com/products/checkered-patter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delesnashville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delesnashville.com/" TargetMode="External"/><Relationship Id="rId9" Type="http://schemas.openxmlformats.org/officeDocument/2006/relationships/hyperlink" Target="https://www.hotforfoodblog.com/recipes/2018/1/29/vegan-spinach-d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Baker, Ryan (rbaker64)</cp:lastModifiedBy>
  <cp:revision>5</cp:revision>
  <dcterms:created xsi:type="dcterms:W3CDTF">2018-05-08T03:39:00Z</dcterms:created>
  <dcterms:modified xsi:type="dcterms:W3CDTF">2018-05-10T01:28:00Z</dcterms:modified>
</cp:coreProperties>
</file>