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2DFE" w14:textId="04776A56" w:rsidR="00CA12D9" w:rsidRDefault="00621600">
      <w:pPr>
        <w:rPr>
          <w:lang w:val="de-CH"/>
        </w:rPr>
      </w:pPr>
      <w:r>
        <w:rPr>
          <w:lang w:val="de-CH"/>
        </w:rPr>
        <w:t>Rezept-App für Apero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1600" w14:paraId="73E044D1" w14:textId="77777777" w:rsidTr="00621600">
        <w:tc>
          <w:tcPr>
            <w:tcW w:w="3020" w:type="dxa"/>
          </w:tcPr>
          <w:p w14:paraId="4C1B9B54" w14:textId="518F2C56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Task</w:t>
            </w:r>
          </w:p>
        </w:tc>
        <w:tc>
          <w:tcPr>
            <w:tcW w:w="3021" w:type="dxa"/>
          </w:tcPr>
          <w:p w14:paraId="5A22B829" w14:textId="545EFA1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Zeit (in Lektionen)</w:t>
            </w:r>
          </w:p>
        </w:tc>
        <w:tc>
          <w:tcPr>
            <w:tcW w:w="3021" w:type="dxa"/>
          </w:tcPr>
          <w:p w14:paraId="00FFE426" w14:textId="50084885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</w:tr>
      <w:tr w:rsidR="00621600" w14:paraId="0FA2FCB5" w14:textId="77777777" w:rsidTr="00621600">
        <w:tc>
          <w:tcPr>
            <w:tcW w:w="3020" w:type="dxa"/>
          </w:tcPr>
          <w:p w14:paraId="36A28885" w14:textId="4D75A3C8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DB erstellen</w:t>
            </w:r>
          </w:p>
        </w:tc>
        <w:tc>
          <w:tcPr>
            <w:tcW w:w="3021" w:type="dxa"/>
          </w:tcPr>
          <w:p w14:paraId="145C33FB" w14:textId="2099629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0.5</w:t>
            </w:r>
          </w:p>
        </w:tc>
        <w:tc>
          <w:tcPr>
            <w:tcW w:w="3021" w:type="dxa"/>
          </w:tcPr>
          <w:p w14:paraId="3042D99C" w14:textId="4EF7A281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11.05</w:t>
            </w:r>
          </w:p>
        </w:tc>
      </w:tr>
      <w:tr w:rsidR="00F7786B" w14:paraId="54562027" w14:textId="77777777" w:rsidTr="00621600">
        <w:tc>
          <w:tcPr>
            <w:tcW w:w="3020" w:type="dxa"/>
          </w:tcPr>
          <w:p w14:paraId="0B45CEDC" w14:textId="18C561B5" w:rsidR="00F7786B" w:rsidRDefault="00F7786B">
            <w:pPr>
              <w:rPr>
                <w:lang w:val="de-CH"/>
              </w:rPr>
            </w:pPr>
            <w:r>
              <w:rPr>
                <w:lang w:val="de-CH"/>
              </w:rPr>
              <w:t>DB-Setup (Replikation &amp; Index &amp; Validation)</w:t>
            </w:r>
          </w:p>
        </w:tc>
        <w:tc>
          <w:tcPr>
            <w:tcW w:w="3021" w:type="dxa"/>
          </w:tcPr>
          <w:p w14:paraId="101D897E" w14:textId="69B9630D" w:rsidR="00F7786B" w:rsidRDefault="00F778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583069C2" w14:textId="456D5E27" w:rsidR="00F7786B" w:rsidRDefault="00F7786B">
            <w:pPr>
              <w:rPr>
                <w:lang w:val="de-CH"/>
              </w:rPr>
            </w:pPr>
            <w:r>
              <w:rPr>
                <w:lang w:val="de-CH"/>
              </w:rPr>
              <w:t>11.05</w:t>
            </w:r>
          </w:p>
        </w:tc>
      </w:tr>
      <w:tr w:rsidR="00621600" w14:paraId="79E443C5" w14:textId="77777777" w:rsidTr="00621600">
        <w:tc>
          <w:tcPr>
            <w:tcW w:w="3020" w:type="dxa"/>
          </w:tcPr>
          <w:p w14:paraId="7AC566B8" w14:textId="36654E3F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DB füttern</w:t>
            </w:r>
          </w:p>
        </w:tc>
        <w:tc>
          <w:tcPr>
            <w:tcW w:w="3021" w:type="dxa"/>
          </w:tcPr>
          <w:p w14:paraId="02029F2D" w14:textId="5AAC9AD8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39A13E6A" w14:textId="7685A9DF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11.05</w:t>
            </w:r>
          </w:p>
        </w:tc>
      </w:tr>
      <w:tr w:rsidR="00621600" w14:paraId="2B43E8E6" w14:textId="77777777" w:rsidTr="00621600">
        <w:tc>
          <w:tcPr>
            <w:tcW w:w="3020" w:type="dxa"/>
          </w:tcPr>
          <w:p w14:paraId="56AC9C5F" w14:textId="31144A15" w:rsidR="00621600" w:rsidRPr="00621600" w:rsidRDefault="00621600">
            <w:pPr>
              <w:rPr>
                <w:highlight w:val="yellow"/>
                <w:lang w:val="de-CH"/>
              </w:rPr>
            </w:pPr>
            <w:r w:rsidRPr="00621600">
              <w:rPr>
                <w:highlight w:val="yellow"/>
                <w:lang w:val="de-CH"/>
              </w:rPr>
              <w:t>DB</w:t>
            </w:r>
          </w:p>
        </w:tc>
        <w:tc>
          <w:tcPr>
            <w:tcW w:w="3021" w:type="dxa"/>
          </w:tcPr>
          <w:p w14:paraId="36F7DF93" w14:textId="304CC7B3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5E48D5EE" w14:textId="3952959F" w:rsidR="00621600" w:rsidRPr="00621600" w:rsidRDefault="00F7786B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18</w:t>
            </w:r>
            <w:r w:rsidR="00621600">
              <w:rPr>
                <w:highlight w:val="yellow"/>
                <w:lang w:val="de-CH"/>
              </w:rPr>
              <w:t>.05</w:t>
            </w:r>
          </w:p>
        </w:tc>
      </w:tr>
      <w:tr w:rsidR="00621600" w14:paraId="3C7472C5" w14:textId="77777777" w:rsidTr="00621600">
        <w:tc>
          <w:tcPr>
            <w:tcW w:w="3020" w:type="dxa"/>
          </w:tcPr>
          <w:p w14:paraId="4508D68D" w14:textId="05024150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API-Schnittstelle</w:t>
            </w:r>
          </w:p>
        </w:tc>
        <w:tc>
          <w:tcPr>
            <w:tcW w:w="3021" w:type="dxa"/>
          </w:tcPr>
          <w:p w14:paraId="7F1BADF8" w14:textId="2ABD388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63EDFF9F" w14:textId="5BDF8CD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6677B2AF" w14:textId="77777777" w:rsidTr="00621600">
        <w:tc>
          <w:tcPr>
            <w:tcW w:w="3020" w:type="dxa"/>
          </w:tcPr>
          <w:p w14:paraId="5A63BAA5" w14:textId="3AC7EE32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Main Page</w:t>
            </w:r>
          </w:p>
        </w:tc>
        <w:tc>
          <w:tcPr>
            <w:tcW w:w="3021" w:type="dxa"/>
          </w:tcPr>
          <w:p w14:paraId="3EFC25EE" w14:textId="6625D7FA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6A47FB11" w14:textId="2DA41BC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2836B916" w14:textId="77777777" w:rsidTr="00621600">
        <w:tc>
          <w:tcPr>
            <w:tcW w:w="3020" w:type="dxa"/>
          </w:tcPr>
          <w:p w14:paraId="190ED8EA" w14:textId="2FF4AF6E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Bootstrap Design</w:t>
            </w:r>
          </w:p>
        </w:tc>
        <w:tc>
          <w:tcPr>
            <w:tcW w:w="3021" w:type="dxa"/>
          </w:tcPr>
          <w:p w14:paraId="69A44DB7" w14:textId="54DB834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5F4654F9" w14:textId="1A10C8EB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7E047C73" w14:textId="77777777" w:rsidTr="00621600">
        <w:tc>
          <w:tcPr>
            <w:tcW w:w="3020" w:type="dxa"/>
          </w:tcPr>
          <w:p w14:paraId="4127D75D" w14:textId="00B09CB6" w:rsidR="00621600" w:rsidRPr="00621600" w:rsidRDefault="00621600">
            <w:pPr>
              <w:rPr>
                <w:highlight w:val="yellow"/>
                <w:lang w:val="de-CH"/>
              </w:rPr>
            </w:pPr>
            <w:r w:rsidRPr="00621600">
              <w:rPr>
                <w:highlight w:val="yellow"/>
                <w:lang w:val="de-CH"/>
              </w:rPr>
              <w:t>Mein Page</w:t>
            </w:r>
          </w:p>
        </w:tc>
        <w:tc>
          <w:tcPr>
            <w:tcW w:w="3021" w:type="dxa"/>
          </w:tcPr>
          <w:p w14:paraId="307DE766" w14:textId="762791FA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6922FB02" w14:textId="4E475352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20.05</w:t>
            </w:r>
          </w:p>
        </w:tc>
      </w:tr>
      <w:tr w:rsidR="00621600" w14:paraId="3F1253E1" w14:textId="77777777" w:rsidTr="00621600">
        <w:tc>
          <w:tcPr>
            <w:tcW w:w="3020" w:type="dxa"/>
          </w:tcPr>
          <w:p w14:paraId="566758A8" w14:textId="649F95EB" w:rsidR="00621600" w:rsidRDefault="009E2DF9">
            <w:pPr>
              <w:rPr>
                <w:lang w:val="de-CH"/>
              </w:rPr>
            </w:pPr>
            <w:r>
              <w:rPr>
                <w:lang w:val="de-CH"/>
              </w:rPr>
              <w:t>Suche Funktion</w:t>
            </w:r>
          </w:p>
        </w:tc>
        <w:tc>
          <w:tcPr>
            <w:tcW w:w="3021" w:type="dxa"/>
          </w:tcPr>
          <w:p w14:paraId="55C112CD" w14:textId="1CB14408" w:rsidR="00621600" w:rsidRDefault="009E2DF9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6AFB2048" w14:textId="799C450D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5F78154F" w14:textId="77777777" w:rsidTr="00621600">
        <w:tc>
          <w:tcPr>
            <w:tcW w:w="3020" w:type="dxa"/>
          </w:tcPr>
          <w:p w14:paraId="3D28C3F8" w14:textId="73A04A09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 xml:space="preserve">Rezept </w:t>
            </w:r>
            <w:r w:rsidR="009E2DF9">
              <w:rPr>
                <w:lang w:val="de-CH"/>
              </w:rPr>
              <w:t xml:space="preserve">Hinzufügen </w:t>
            </w:r>
            <w:r>
              <w:rPr>
                <w:lang w:val="de-CH"/>
              </w:rPr>
              <w:t>Page</w:t>
            </w:r>
          </w:p>
        </w:tc>
        <w:tc>
          <w:tcPr>
            <w:tcW w:w="3021" w:type="dxa"/>
          </w:tcPr>
          <w:p w14:paraId="5FF2C3C7" w14:textId="795133E7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7F4D9C74" w14:textId="5500D61E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7E8BA9DB" w14:textId="77777777" w:rsidTr="00621600">
        <w:tc>
          <w:tcPr>
            <w:tcW w:w="3020" w:type="dxa"/>
          </w:tcPr>
          <w:p w14:paraId="1CD66B9E" w14:textId="6C1B721A" w:rsidR="00621600" w:rsidRDefault="009E2DF9">
            <w:pPr>
              <w:rPr>
                <w:lang w:val="de-CH"/>
              </w:rPr>
            </w:pPr>
            <w:r>
              <w:rPr>
                <w:lang w:val="de-CH"/>
              </w:rPr>
              <w:t>Login</w:t>
            </w:r>
            <w:r w:rsidR="00621600">
              <w:rPr>
                <w:lang w:val="de-CH"/>
              </w:rPr>
              <w:t xml:space="preserve"> Page</w:t>
            </w:r>
          </w:p>
        </w:tc>
        <w:tc>
          <w:tcPr>
            <w:tcW w:w="3021" w:type="dxa"/>
          </w:tcPr>
          <w:p w14:paraId="68EB3FCC" w14:textId="47F5CFEB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23FB662E" w14:textId="6E4D201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0B0FC1AD" w14:textId="77777777" w:rsidTr="00621600">
        <w:tc>
          <w:tcPr>
            <w:tcW w:w="3020" w:type="dxa"/>
          </w:tcPr>
          <w:p w14:paraId="6F36C228" w14:textId="0A714431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Abgabe</w:t>
            </w:r>
          </w:p>
        </w:tc>
        <w:tc>
          <w:tcPr>
            <w:tcW w:w="3021" w:type="dxa"/>
          </w:tcPr>
          <w:p w14:paraId="22C35B24" w14:textId="19921E75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3B8C290E" w14:textId="35EBA7CC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26.05</w:t>
            </w:r>
          </w:p>
        </w:tc>
      </w:tr>
    </w:tbl>
    <w:p w14:paraId="00F2BA10" w14:textId="5432EADB" w:rsidR="00621600" w:rsidRPr="00621600" w:rsidRDefault="00621600">
      <w:pPr>
        <w:rPr>
          <w:lang w:val="de-CH"/>
        </w:rPr>
      </w:pPr>
    </w:p>
    <w:sectPr w:rsidR="00621600" w:rsidRPr="00621600" w:rsidSect="00031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00"/>
    <w:rsid w:val="000317D0"/>
    <w:rsid w:val="000B624F"/>
    <w:rsid w:val="0016745A"/>
    <w:rsid w:val="003B06EC"/>
    <w:rsid w:val="00621600"/>
    <w:rsid w:val="009E2DF9"/>
    <w:rsid w:val="00A15938"/>
    <w:rsid w:val="00C0578E"/>
    <w:rsid w:val="00CA12D9"/>
    <w:rsid w:val="00CE19A7"/>
    <w:rsid w:val="00F7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C6E78"/>
  <w15:chartTrackingRefBased/>
  <w15:docId w15:val="{42E29AD8-F6BF-4AF2-BAB0-129942D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Stix 2i</dc:creator>
  <cp:keywords/>
  <dc:description/>
  <cp:lastModifiedBy>Simeon Stix 2i</cp:lastModifiedBy>
  <cp:revision>4</cp:revision>
  <dcterms:created xsi:type="dcterms:W3CDTF">2023-05-10T11:59:00Z</dcterms:created>
  <dcterms:modified xsi:type="dcterms:W3CDTF">2023-05-17T12:00:00Z</dcterms:modified>
</cp:coreProperties>
</file>