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7588" w14:textId="77777777" w:rsidR="000C6C5B" w:rsidRPr="000015C8" w:rsidRDefault="000C6C5B" w:rsidP="000C6C5B">
      <w:pPr>
        <w:jc w:val="center"/>
        <w:rPr>
          <w:b/>
          <w:sz w:val="48"/>
          <w:szCs w:val="4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6B8499A" wp14:editId="06EC57D0">
            <wp:simplePos x="0" y="0"/>
            <wp:positionH relativeFrom="column">
              <wp:posOffset>-523875</wp:posOffset>
            </wp:positionH>
            <wp:positionV relativeFrom="paragraph">
              <wp:posOffset>-638175</wp:posOffset>
            </wp:positionV>
            <wp:extent cx="1155700" cy="879475"/>
            <wp:effectExtent l="0" t="0" r="6350" b="0"/>
            <wp:wrapNone/>
            <wp:docPr id="8" name="Picture 10" descr="Texto,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o,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197C">
        <w:rPr>
          <w:b/>
          <w:color w:val="1F4E79" w:themeColor="accent5" w:themeShade="80"/>
          <w:sz w:val="56"/>
          <w:szCs w:val="56"/>
        </w:rPr>
        <w:t>Universidad Técnica Nacional</w:t>
      </w:r>
    </w:p>
    <w:p w14:paraId="2CA1A3F8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Sede Guanacaste</w:t>
      </w:r>
    </w:p>
    <w:p w14:paraId="501C387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Recinto Corobicí</w:t>
      </w:r>
    </w:p>
    <w:p w14:paraId="65AED8C3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7FBE9F21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4EEBC394" w14:textId="7331CE1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Trabajo: </w:t>
      </w:r>
      <w:r>
        <w:rPr>
          <w:b/>
          <w:sz w:val="36"/>
          <w:szCs w:val="36"/>
        </w:rPr>
        <w:t>Proyecto Tecnologías Web 1</w:t>
      </w:r>
    </w:p>
    <w:p w14:paraId="45BAD1B8" w14:textId="77777777" w:rsidR="000C6C5B" w:rsidRDefault="000C6C5B" w:rsidP="000C6C5B">
      <w:pPr>
        <w:jc w:val="center"/>
        <w:rPr>
          <w:b/>
          <w:sz w:val="36"/>
          <w:szCs w:val="36"/>
        </w:rPr>
      </w:pPr>
    </w:p>
    <w:p w14:paraId="2B0C483A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</w:p>
    <w:p w14:paraId="113B9E62" w14:textId="77777777" w:rsidR="000C6C5B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Estudiante: </w:t>
      </w:r>
    </w:p>
    <w:p w14:paraId="3737C9C1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Juergen Segura Chevez</w:t>
      </w:r>
    </w:p>
    <w:p w14:paraId="48869AF7" w14:textId="77777777" w:rsidR="000C6C5B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Sebastián Rodríguez Rojas</w:t>
      </w:r>
    </w:p>
    <w:p w14:paraId="6EF3D616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Jeffry </w:t>
      </w:r>
      <w:r w:rsidRPr="004467C7">
        <w:rPr>
          <w:b/>
          <w:sz w:val="36"/>
          <w:szCs w:val="36"/>
        </w:rPr>
        <w:t>Salazar</w:t>
      </w:r>
      <w:r>
        <w:rPr>
          <w:b/>
          <w:sz w:val="36"/>
          <w:szCs w:val="36"/>
        </w:rPr>
        <w:t xml:space="preserve"> Ochoa</w:t>
      </w:r>
    </w:p>
    <w:p w14:paraId="1B68FA76" w14:textId="701CC7F1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 xml:space="preserve">Docente: </w:t>
      </w:r>
      <w:r>
        <w:rPr>
          <w:b/>
          <w:sz w:val="36"/>
          <w:szCs w:val="36"/>
        </w:rPr>
        <w:t xml:space="preserve">Juan Pablo </w:t>
      </w:r>
      <w:r w:rsidR="00B959BB">
        <w:rPr>
          <w:b/>
          <w:sz w:val="36"/>
          <w:szCs w:val="36"/>
        </w:rPr>
        <w:t xml:space="preserve">Rodríguez </w:t>
      </w:r>
      <w:r>
        <w:rPr>
          <w:b/>
          <w:sz w:val="36"/>
          <w:szCs w:val="36"/>
        </w:rPr>
        <w:t>Bogantes</w:t>
      </w:r>
    </w:p>
    <w:p w14:paraId="67FB201D" w14:textId="280BD78C" w:rsidR="00B959BB" w:rsidRDefault="00B959BB" w:rsidP="000C6C5B">
      <w:pPr>
        <w:jc w:val="center"/>
        <w:rPr>
          <w:b/>
          <w:sz w:val="36"/>
          <w:szCs w:val="36"/>
        </w:rPr>
      </w:pPr>
    </w:p>
    <w:p w14:paraId="6958D59F" w14:textId="100824B5" w:rsidR="00B959BB" w:rsidRDefault="00B959BB" w:rsidP="000C6C5B">
      <w:pPr>
        <w:jc w:val="center"/>
        <w:rPr>
          <w:b/>
          <w:sz w:val="36"/>
          <w:szCs w:val="36"/>
        </w:rPr>
      </w:pPr>
    </w:p>
    <w:p w14:paraId="2374F578" w14:textId="58F9BB88" w:rsidR="00B959BB" w:rsidRDefault="00B959BB" w:rsidP="000C6C5B">
      <w:pPr>
        <w:jc w:val="center"/>
        <w:rPr>
          <w:b/>
          <w:sz w:val="36"/>
          <w:szCs w:val="36"/>
        </w:rPr>
      </w:pPr>
    </w:p>
    <w:p w14:paraId="7F9C406C" w14:textId="77777777" w:rsidR="00B959BB" w:rsidRDefault="00B959BB" w:rsidP="000C6C5B">
      <w:pPr>
        <w:jc w:val="center"/>
        <w:rPr>
          <w:b/>
          <w:sz w:val="36"/>
          <w:szCs w:val="36"/>
        </w:rPr>
      </w:pPr>
    </w:p>
    <w:p w14:paraId="68141DE2" w14:textId="77777777" w:rsidR="000C6C5B" w:rsidRPr="003C197C" w:rsidRDefault="000C6C5B" w:rsidP="000C6C5B">
      <w:pPr>
        <w:jc w:val="center"/>
        <w:rPr>
          <w:b/>
          <w:color w:val="1F4E79" w:themeColor="accent5" w:themeShade="80"/>
          <w:sz w:val="36"/>
          <w:szCs w:val="36"/>
        </w:rPr>
      </w:pPr>
      <w:r w:rsidRPr="003C197C">
        <w:rPr>
          <w:b/>
          <w:color w:val="1F4E79" w:themeColor="accent5" w:themeShade="80"/>
          <w:sz w:val="36"/>
          <w:szCs w:val="36"/>
        </w:rPr>
        <w:t>Periodo:</w:t>
      </w:r>
    </w:p>
    <w:p w14:paraId="66CB643B" w14:textId="77777777" w:rsidR="000C6C5B" w:rsidRPr="003C197C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II Cuatrimestre</w:t>
      </w:r>
    </w:p>
    <w:p w14:paraId="23D11250" w14:textId="77777777" w:rsidR="000C6C5B" w:rsidRDefault="000C6C5B" w:rsidP="000C6C5B">
      <w:pPr>
        <w:jc w:val="center"/>
        <w:rPr>
          <w:b/>
          <w:sz w:val="36"/>
          <w:szCs w:val="36"/>
        </w:rPr>
      </w:pPr>
      <w:r w:rsidRPr="003C197C">
        <w:rPr>
          <w:b/>
          <w:sz w:val="36"/>
          <w:szCs w:val="36"/>
        </w:rPr>
        <w:t>2021</w:t>
      </w:r>
    </w:p>
    <w:p w14:paraId="76C37EFF" w14:textId="561FEEB6" w:rsidR="003F050E" w:rsidRDefault="000C6C5B">
      <w:pPr>
        <w:rPr>
          <w:lang w:val="es-ES"/>
        </w:rPr>
      </w:pPr>
      <w:r>
        <w:rPr>
          <w:lang w:val="es-ES"/>
        </w:rPr>
        <w:lastRenderedPageBreak/>
        <w:t>Alcance:</w:t>
      </w:r>
    </w:p>
    <w:p w14:paraId="2215A58B" w14:textId="7F7FE475" w:rsidR="000C6C5B" w:rsidRDefault="000C6C5B">
      <w:pPr>
        <w:rPr>
          <w:lang w:val="es-ES"/>
        </w:rPr>
      </w:pPr>
      <w:r>
        <w:rPr>
          <w:lang w:val="es-ES"/>
        </w:rPr>
        <w:t>Creación de pagina web de la iglesia comunidad propósito</w:t>
      </w:r>
      <w:r w:rsidR="00B959BB">
        <w:rPr>
          <w:lang w:val="es-ES"/>
        </w:rPr>
        <w:t xml:space="preserve">, </w:t>
      </w:r>
      <w:r>
        <w:rPr>
          <w:lang w:val="es-ES"/>
        </w:rPr>
        <w:t xml:space="preserve">con </w:t>
      </w:r>
      <w:r w:rsidR="00B959BB">
        <w:rPr>
          <w:lang w:val="es-ES"/>
        </w:rPr>
        <w:t>W</w:t>
      </w:r>
      <w:r>
        <w:rPr>
          <w:lang w:val="es-ES"/>
        </w:rPr>
        <w:t>eb</w:t>
      </w:r>
      <w:r w:rsidR="00B959BB">
        <w:rPr>
          <w:lang w:val="es-ES"/>
        </w:rPr>
        <w:t>A</w:t>
      </w:r>
      <w:r>
        <w:rPr>
          <w:lang w:val="es-ES"/>
        </w:rPr>
        <w:t>pp para la administración de peticiones</w:t>
      </w:r>
    </w:p>
    <w:p w14:paraId="15EB24E5" w14:textId="78F328B3" w:rsidR="000C6C5B" w:rsidRDefault="000C6C5B">
      <w:pPr>
        <w:rPr>
          <w:lang w:val="es-ES"/>
        </w:rPr>
      </w:pPr>
    </w:p>
    <w:p w14:paraId="236D4E1F" w14:textId="0A7685DF" w:rsidR="000C6C5B" w:rsidRDefault="000C6C5B">
      <w:pPr>
        <w:rPr>
          <w:lang w:val="es-ES"/>
        </w:rPr>
      </w:pPr>
      <w:r>
        <w:rPr>
          <w:lang w:val="es-ES"/>
        </w:rPr>
        <w:t>Paginas:</w:t>
      </w:r>
    </w:p>
    <w:p w14:paraId="7FFA781A" w14:textId="1032D3F2" w:rsidR="000C6C5B" w:rsidRDefault="000C6C5B">
      <w:pPr>
        <w:rPr>
          <w:lang w:val="es-ES"/>
        </w:rPr>
      </w:pPr>
      <w:r>
        <w:rPr>
          <w:lang w:val="es-ES"/>
        </w:rPr>
        <w:t>Pagina general de la iglesia con información de Ministerios (Grupo de oración, Escuela de Ministerios, Odres Nuevos, Ubicación de la iglesia, Contacto</w:t>
      </w:r>
      <w:r w:rsidR="00E42C7D">
        <w:rPr>
          <w:lang w:val="es-ES"/>
        </w:rPr>
        <w:t>, reserva de espacios COVID[opcional]</w:t>
      </w:r>
      <w:r>
        <w:rPr>
          <w:lang w:val="es-ES"/>
        </w:rPr>
        <w:t>)</w:t>
      </w:r>
    </w:p>
    <w:p w14:paraId="6069B10D" w14:textId="49266CBE" w:rsidR="00B959BB" w:rsidRDefault="00B959BB">
      <w:pPr>
        <w:rPr>
          <w:lang w:val="es-ES"/>
        </w:rPr>
      </w:pPr>
      <w:r>
        <w:rPr>
          <w:lang w:val="es-ES"/>
        </w:rPr>
        <w:t>Pagina de login</w:t>
      </w:r>
    </w:p>
    <w:p w14:paraId="62269D06" w14:textId="52BADF45" w:rsidR="00B959BB" w:rsidRDefault="00B959BB">
      <w:pPr>
        <w:rPr>
          <w:lang w:val="es-ES"/>
        </w:rPr>
      </w:pPr>
      <w:r>
        <w:rPr>
          <w:lang w:val="es-ES"/>
        </w:rPr>
        <w:t>Pagina de registro</w:t>
      </w:r>
    </w:p>
    <w:p w14:paraId="66144AC2" w14:textId="43DBD53C" w:rsidR="00B959BB" w:rsidRDefault="00B959BB">
      <w:pPr>
        <w:rPr>
          <w:lang w:val="es-ES"/>
        </w:rPr>
      </w:pPr>
      <w:r>
        <w:rPr>
          <w:lang w:val="es-ES"/>
        </w:rPr>
        <w:t>Pagina de aceptación de usuarios</w:t>
      </w:r>
      <w:r w:rsidR="00E42C7D">
        <w:rPr>
          <w:lang w:val="es-ES"/>
        </w:rPr>
        <w:t xml:space="preserve"> (pensar en correo electrónico para aprobación sin entrar a la pagina, interacción con usuarios)</w:t>
      </w:r>
    </w:p>
    <w:p w14:paraId="39C5CFDC" w14:textId="0D9D0F2D" w:rsidR="00E42C7D" w:rsidRDefault="00E42C7D">
      <w:pPr>
        <w:rPr>
          <w:lang w:val="es-ES"/>
        </w:rPr>
      </w:pPr>
      <w:r>
        <w:rPr>
          <w:lang w:val="es-ES"/>
        </w:rPr>
        <w:t>Pagina de administración de usuarios (CRUD)</w:t>
      </w:r>
    </w:p>
    <w:p w14:paraId="449D7F5E" w14:textId="3CCCEA0F" w:rsidR="000C6C5B" w:rsidRDefault="000C6C5B">
      <w:pPr>
        <w:rPr>
          <w:lang w:val="es-ES"/>
        </w:rPr>
      </w:pPr>
      <w:r>
        <w:rPr>
          <w:lang w:val="es-ES"/>
        </w:rPr>
        <w:t>Formulario para registro de peticiones</w:t>
      </w:r>
      <w:r w:rsidR="00E42C7D">
        <w:rPr>
          <w:lang w:val="es-ES"/>
        </w:rPr>
        <w:t>(CRUD)</w:t>
      </w:r>
    </w:p>
    <w:p w14:paraId="5E1D0623" w14:textId="53FBA845" w:rsidR="00B959BB" w:rsidRDefault="00B959BB">
      <w:pPr>
        <w:rPr>
          <w:lang w:val="es-ES"/>
        </w:rPr>
      </w:pPr>
      <w:r>
        <w:rPr>
          <w:lang w:val="es-ES"/>
        </w:rPr>
        <w:t>Vista de testimonios</w:t>
      </w:r>
    </w:p>
    <w:p w14:paraId="233C4E58" w14:textId="71AFB915" w:rsidR="000C6C5B" w:rsidRDefault="000C6C5B">
      <w:pPr>
        <w:rPr>
          <w:lang w:val="es-ES"/>
        </w:rPr>
      </w:pPr>
      <w:r>
        <w:rPr>
          <w:lang w:val="es-ES"/>
        </w:rPr>
        <w:t>Vista de peticiones registradas</w:t>
      </w:r>
      <w:r w:rsidR="00B959BB">
        <w:rPr>
          <w:lang w:val="es-ES"/>
        </w:rPr>
        <w:t xml:space="preserve"> en general</w:t>
      </w:r>
    </w:p>
    <w:p w14:paraId="57D6C20A" w14:textId="303753D7" w:rsidR="000C6C5B" w:rsidRDefault="000C6C5B">
      <w:pPr>
        <w:rPr>
          <w:lang w:val="es-ES"/>
        </w:rPr>
      </w:pPr>
      <w:r>
        <w:rPr>
          <w:lang w:val="es-ES"/>
        </w:rPr>
        <w:t>Vista de peticiones puestas por cada persona</w:t>
      </w:r>
    </w:p>
    <w:p w14:paraId="55982FCD" w14:textId="1C3C2901" w:rsidR="000C6C5B" w:rsidRDefault="000C6C5B">
      <w:pPr>
        <w:rPr>
          <w:lang w:val="es-ES"/>
        </w:rPr>
      </w:pPr>
      <w:r>
        <w:rPr>
          <w:lang w:val="es-ES"/>
        </w:rPr>
        <w:t xml:space="preserve">Mensaje </w:t>
      </w:r>
      <w:r w:rsidR="00B959BB">
        <w:rPr>
          <w:lang w:val="es-ES"/>
        </w:rPr>
        <w:t>J</w:t>
      </w:r>
      <w:r>
        <w:rPr>
          <w:lang w:val="es-ES"/>
        </w:rPr>
        <w:t>s de petición guardada</w:t>
      </w:r>
    </w:p>
    <w:p w14:paraId="4AFDBFE3" w14:textId="62BB6277" w:rsidR="00E42C7D" w:rsidRDefault="00E42C7D">
      <w:pPr>
        <w:rPr>
          <w:lang w:val="es-ES"/>
        </w:rPr>
      </w:pPr>
      <w:r>
        <w:rPr>
          <w:lang w:val="es-ES"/>
        </w:rPr>
        <w:t>Correo de cuantas personas están orando por usted (opcional, deseable próximo cuatrimestre)</w:t>
      </w:r>
    </w:p>
    <w:p w14:paraId="7AEFE4B2" w14:textId="299C0154" w:rsidR="00B959BB" w:rsidRDefault="00B959BB">
      <w:pPr>
        <w:rPr>
          <w:lang w:val="es-ES"/>
        </w:rPr>
      </w:pPr>
      <w:r>
        <w:rPr>
          <w:lang w:val="es-ES"/>
        </w:rPr>
        <w:t>Vista de estadísticas por persona de cuantas oraciones por peticiones ha realizado</w:t>
      </w:r>
    </w:p>
    <w:p w14:paraId="60EBBFF1" w14:textId="47073486" w:rsidR="00B959BB" w:rsidRDefault="00B959BB">
      <w:pPr>
        <w:rPr>
          <w:lang w:val="es-ES"/>
        </w:rPr>
      </w:pPr>
      <w:r>
        <w:rPr>
          <w:lang w:val="es-ES"/>
        </w:rPr>
        <w:t>Vista de peticiones cerradas</w:t>
      </w:r>
    </w:p>
    <w:p w14:paraId="7A76E120" w14:textId="77777777" w:rsidR="00B959BB" w:rsidRDefault="00B959BB">
      <w:pPr>
        <w:rPr>
          <w:lang w:val="es-ES"/>
        </w:rPr>
      </w:pPr>
    </w:p>
    <w:p w14:paraId="5829D48A" w14:textId="57CB8FA4" w:rsidR="000C6C5B" w:rsidRDefault="000C6C5B">
      <w:pPr>
        <w:rPr>
          <w:lang w:val="es-ES"/>
        </w:rPr>
      </w:pPr>
    </w:p>
    <w:p w14:paraId="37527ACB" w14:textId="347AB5A2" w:rsidR="000C6C5B" w:rsidRDefault="000C6C5B">
      <w:pPr>
        <w:rPr>
          <w:lang w:val="es-ES"/>
        </w:rPr>
      </w:pPr>
      <w:r>
        <w:rPr>
          <w:lang w:val="es-ES"/>
        </w:rPr>
        <w:t>Extra</w:t>
      </w:r>
      <w:r w:rsidR="00B959BB">
        <w:rPr>
          <w:lang w:val="es-ES"/>
        </w:rPr>
        <w:t>:</w:t>
      </w:r>
    </w:p>
    <w:p w14:paraId="6421B77C" w14:textId="2B5B52D1" w:rsidR="000C6C5B" w:rsidRDefault="000C6C5B">
      <w:pPr>
        <w:rPr>
          <w:lang w:val="es-ES"/>
        </w:rPr>
      </w:pPr>
      <w:r>
        <w:rPr>
          <w:lang w:val="es-ES"/>
        </w:rPr>
        <w:t>Back end en servidor web</w:t>
      </w:r>
    </w:p>
    <w:p w14:paraId="183E69EB" w14:textId="77777777" w:rsidR="00B61A4B" w:rsidRDefault="00B61A4B">
      <w:pPr>
        <w:rPr>
          <w:lang w:val="es-ES"/>
        </w:rPr>
        <w:sectPr w:rsidR="00B61A4B" w:rsidSect="00B61A4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15379" w:type="dxa"/>
        <w:tblInd w:w="-1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19"/>
        <w:gridCol w:w="1500"/>
        <w:gridCol w:w="2860"/>
      </w:tblGrid>
      <w:tr w:rsidR="00B61A4B" w:rsidRPr="00B61A4B" w14:paraId="093C25E8" w14:textId="77777777" w:rsidTr="00B61A4B">
        <w:trPr>
          <w:trHeight w:val="315"/>
        </w:trPr>
        <w:tc>
          <w:tcPr>
            <w:tcW w:w="11019" w:type="dxa"/>
            <w:shd w:val="clear" w:color="000000" w:fill="9BC2E6"/>
            <w:noWrap/>
            <w:vAlign w:val="bottom"/>
            <w:hideMark/>
          </w:tcPr>
          <w:p w14:paraId="73DD5D90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lastRenderedPageBreak/>
              <w:t>Requisito</w:t>
            </w:r>
          </w:p>
        </w:tc>
        <w:tc>
          <w:tcPr>
            <w:tcW w:w="1500" w:type="dxa"/>
            <w:shd w:val="clear" w:color="000000" w:fill="9BC2E6"/>
            <w:noWrap/>
            <w:vAlign w:val="bottom"/>
            <w:hideMark/>
          </w:tcPr>
          <w:p w14:paraId="0E5B447E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Terminado</w:t>
            </w:r>
          </w:p>
        </w:tc>
        <w:tc>
          <w:tcPr>
            <w:tcW w:w="2860" w:type="dxa"/>
            <w:shd w:val="clear" w:color="000000" w:fill="9BC2E6"/>
            <w:noWrap/>
            <w:vAlign w:val="bottom"/>
            <w:hideMark/>
          </w:tcPr>
          <w:p w14:paraId="5E5F4DE5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eastAsia="es-CR"/>
              </w:rPr>
              <w:t>Notas</w:t>
            </w:r>
          </w:p>
        </w:tc>
      </w:tr>
      <w:tr w:rsidR="00B61A4B" w:rsidRPr="00B61A4B" w14:paraId="47A1F974" w14:textId="77777777" w:rsidTr="00B61A4B">
        <w:trPr>
          <w:trHeight w:val="315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6386F558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general de la iglesia con información de Ministerios (Grupo de oración, Escuela de Ministerios, Odres Nuevos, Ubicación de la iglesia, Contacto, reserva de espacios COVID[opcional])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B7F166C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58C04D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B61A4B" w:rsidRPr="00B61A4B" w14:paraId="5B1E9E66" w14:textId="77777777" w:rsidTr="00EA229F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BEBB913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login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D27D0E4" w14:textId="77777777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</w:tcPr>
          <w:p w14:paraId="4B857D24" w14:textId="644AB72F" w:rsidR="00B61A4B" w:rsidRPr="00B61A4B" w:rsidRDefault="00B61A4B" w:rsidP="00B61A4B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</w:p>
        </w:tc>
      </w:tr>
      <w:tr w:rsidR="00EA229F" w:rsidRPr="00B61A4B" w14:paraId="0B001AB2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0AFA47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registro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D455B46" w14:textId="02CE380C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Sí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8CB5170" w14:textId="4529811B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Falta paleta de colores</w:t>
            </w:r>
          </w:p>
        </w:tc>
      </w:tr>
      <w:tr w:rsidR="00EA229F" w:rsidRPr="00B61A4B" w14:paraId="599DA6F7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E0CCC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aceptación de usuarios (pensar en correo electrónico para aprobación sin entrar a la pagina, interacción con usuarios)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C0C0A9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4FEAF73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59D0079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01B49E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Pagina de administración de usuarios 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01EF7D57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BA81239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DED8E90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CBF6E58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Formulario para registro de peticiones(CRUD)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76F8D492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2FFE47E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162F1B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D830D8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testimonios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7AA6DAD" w14:textId="2D0E609F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  <w:r w:rsidR="00E9574C">
              <w:rPr>
                <w:rFonts w:ascii="Calibri" w:eastAsia="Times New Roman" w:hAnsi="Calibri" w:cs="Calibri"/>
                <w:color w:val="006100"/>
                <w:lang w:eastAsia="es-CR"/>
              </w:rPr>
              <w:t xml:space="preserve">… 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203E4ED5" w14:textId="532784C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  <w:r w:rsidR="00E9574C">
              <w:rPr>
                <w:rFonts w:ascii="Calibri" w:eastAsia="Times New Roman" w:hAnsi="Calibri" w:cs="Calibri"/>
                <w:color w:val="006100"/>
                <w:lang w:eastAsia="es-CR"/>
              </w:rPr>
              <w:t>En proceso(Sebas)…</w:t>
            </w:r>
          </w:p>
        </w:tc>
      </w:tr>
      <w:tr w:rsidR="00EA229F" w:rsidRPr="00B61A4B" w14:paraId="1D1EFCFF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1BDF8CA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registradas en general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A241C6A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662F3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01C4D6A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48DC7DAE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puestas por cada persona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DCE5B2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008B799B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48EF7FF3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776B5FA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Mensaje Js de petición guardada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6D410AE6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734C15D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16BDD60C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70C5DD4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Correo de cuantas personas están orando por usted (opcional, deseable próximo cuatrimestre)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20784B9C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41F95EF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632F2266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0BC93E7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estadísticas por persona de cuantas oraciones por peticiones ha realizado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426D0B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6C5A6705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  <w:tr w:rsidR="00EA229F" w:rsidRPr="00B61A4B" w14:paraId="7504B158" w14:textId="77777777" w:rsidTr="00B61A4B">
        <w:trPr>
          <w:trHeight w:val="300"/>
        </w:trPr>
        <w:tc>
          <w:tcPr>
            <w:tcW w:w="11019" w:type="dxa"/>
            <w:shd w:val="clear" w:color="000000" w:fill="FFFFCC"/>
            <w:noWrap/>
            <w:vAlign w:val="bottom"/>
            <w:hideMark/>
          </w:tcPr>
          <w:p w14:paraId="22479F5D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0000"/>
                <w:lang w:val="es-ES" w:eastAsia="es-CR"/>
              </w:rPr>
              <w:t>Vista de peticiones cerradas</w:t>
            </w:r>
          </w:p>
        </w:tc>
        <w:tc>
          <w:tcPr>
            <w:tcW w:w="1500" w:type="dxa"/>
            <w:shd w:val="clear" w:color="000000" w:fill="C6EFCE"/>
            <w:noWrap/>
            <w:vAlign w:val="bottom"/>
            <w:hideMark/>
          </w:tcPr>
          <w:p w14:paraId="30B97360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  <w:tc>
          <w:tcPr>
            <w:tcW w:w="2860" w:type="dxa"/>
            <w:shd w:val="clear" w:color="000000" w:fill="C6EFCE"/>
            <w:noWrap/>
            <w:vAlign w:val="bottom"/>
            <w:hideMark/>
          </w:tcPr>
          <w:p w14:paraId="558BF361" w14:textId="77777777" w:rsidR="00EA229F" w:rsidRPr="00B61A4B" w:rsidRDefault="00EA229F" w:rsidP="00EA229F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s-CR"/>
              </w:rPr>
            </w:pPr>
            <w:r w:rsidRPr="00B61A4B">
              <w:rPr>
                <w:rFonts w:ascii="Calibri" w:eastAsia="Times New Roman" w:hAnsi="Calibri" w:cs="Calibri"/>
                <w:color w:val="006100"/>
                <w:lang w:eastAsia="es-CR"/>
              </w:rPr>
              <w:t> </w:t>
            </w:r>
          </w:p>
        </w:tc>
      </w:tr>
    </w:tbl>
    <w:p w14:paraId="4FCDFE1F" w14:textId="29A774F3" w:rsidR="00B61A4B" w:rsidRDefault="00B61A4B">
      <w:pPr>
        <w:rPr>
          <w:lang w:val="es-ES"/>
        </w:rPr>
      </w:pPr>
    </w:p>
    <w:p w14:paraId="54DF5AD3" w14:textId="77777777" w:rsidR="00B61A4B" w:rsidRPr="000C6C5B" w:rsidRDefault="00B61A4B">
      <w:pPr>
        <w:rPr>
          <w:lang w:val="es-ES"/>
        </w:rPr>
      </w:pPr>
    </w:p>
    <w:sectPr w:rsidR="00B61A4B" w:rsidRPr="000C6C5B" w:rsidSect="00B61A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5B"/>
    <w:rsid w:val="000C6C5B"/>
    <w:rsid w:val="003F050E"/>
    <w:rsid w:val="00A236F3"/>
    <w:rsid w:val="00B61A4B"/>
    <w:rsid w:val="00B959BB"/>
    <w:rsid w:val="00E42C7D"/>
    <w:rsid w:val="00E9574C"/>
    <w:rsid w:val="00EA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E5D7B"/>
  <w15:chartTrackingRefBased/>
  <w15:docId w15:val="{03A3630D-60A7-46A3-A63D-9D9A2B9C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Salazar Ochoa</dc:creator>
  <cp:keywords/>
  <dc:description/>
  <cp:lastModifiedBy>RODRIGUEZ ROJAS SEBASTIAN</cp:lastModifiedBy>
  <cp:revision>4</cp:revision>
  <dcterms:created xsi:type="dcterms:W3CDTF">2021-08-07T01:47:00Z</dcterms:created>
  <dcterms:modified xsi:type="dcterms:W3CDTF">2021-08-11T21:39:00Z</dcterms:modified>
</cp:coreProperties>
</file>