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2C33" w14:textId="77777777" w:rsidR="005923BB" w:rsidRPr="005923BB" w:rsidRDefault="005923BB" w:rsidP="002A353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923BB">
        <w:rPr>
          <w:rFonts w:ascii="Times New Roman" w:eastAsia="Verdana" w:hAnsi="Times New Roman" w:cs="Times New Roman"/>
          <w:b/>
          <w:sz w:val="28"/>
          <w:szCs w:val="28"/>
        </w:rPr>
        <w:t>Лабораторная работа №1</w:t>
      </w:r>
    </w:p>
    <w:p w14:paraId="725962D6" w14:textId="77777777" w:rsidR="005923BB" w:rsidRPr="005923BB" w:rsidRDefault="005923BB" w:rsidP="002A353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923BB">
        <w:rPr>
          <w:rFonts w:ascii="Times New Roman" w:eastAsia="Verdana" w:hAnsi="Times New Roman" w:cs="Times New Roman"/>
          <w:b/>
          <w:sz w:val="28"/>
          <w:szCs w:val="28"/>
        </w:rPr>
        <w:t>Описание и свойства алгоритмов</w:t>
      </w:r>
    </w:p>
    <w:p w14:paraId="043F85D2" w14:textId="5E3616D6" w:rsidR="00A209C5" w:rsidRPr="005923BB" w:rsidRDefault="005923BB" w:rsidP="00DC605B">
      <w:pPr>
        <w:pStyle w:val="a3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Сортировка вставками</w:t>
      </w:r>
      <w:r w:rsidR="002D797C">
        <w:rPr>
          <w:rFonts w:ascii="Times New Roman" w:hAnsi="Times New Roman" w:cs="Times New Roman"/>
          <w:sz w:val="28"/>
          <w:szCs w:val="28"/>
        </w:rPr>
        <w:t>.</w:t>
      </w:r>
    </w:p>
    <w:p w14:paraId="67878241" w14:textId="62EB6337" w:rsidR="005923BB" w:rsidRDefault="008C711E" w:rsidP="002A35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алгоритма.</w:t>
      </w:r>
    </w:p>
    <w:p w14:paraId="7B4A2884" w14:textId="122360BB" w:rsidR="008C711E" w:rsidRDefault="008C711E" w:rsidP="002A3533">
      <w:pPr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алгоритма подаётся последовательность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C7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чисел. На каждом шаге алгоритма выбирается один из элементов сортируемого массива и путем сравнения с уже отсортированной части последовательности</w:t>
      </w:r>
      <w:r w:rsidR="002A3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помещается на нужную позицию. Количество проходов по внешнему циклу</w:t>
      </w:r>
      <w:r w:rsidR="00646E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6E34">
        <w:rPr>
          <w:rFonts w:ascii="Times New Roman" w:hAnsi="Times New Roman" w:cs="Times New Roman"/>
          <w:sz w:val="28"/>
          <w:szCs w:val="28"/>
        </w:rPr>
        <w:t xml:space="preserve"> – 1, </w:t>
      </w:r>
      <w:r>
        <w:rPr>
          <w:rFonts w:ascii="Times New Roman" w:hAnsi="Times New Roman" w:cs="Times New Roman"/>
          <w:sz w:val="28"/>
          <w:szCs w:val="28"/>
        </w:rPr>
        <w:t>по внутреннему</w:t>
      </w:r>
      <w:r w:rsidR="00646E34">
        <w:rPr>
          <w:rFonts w:ascii="Times New Roman" w:hAnsi="Times New Roman" w:cs="Times New Roman"/>
          <w:sz w:val="28"/>
          <w:szCs w:val="28"/>
        </w:rPr>
        <w:t xml:space="preserve"> – разница между очередным </w:t>
      </w:r>
      <w:proofErr w:type="spellStart"/>
      <w:r w:rsidR="00646E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46E34" w:rsidRPr="00646E34">
        <w:rPr>
          <w:rFonts w:ascii="Times New Roman" w:hAnsi="Times New Roman" w:cs="Times New Roman"/>
          <w:sz w:val="28"/>
          <w:szCs w:val="28"/>
        </w:rPr>
        <w:t>-</w:t>
      </w:r>
      <w:r w:rsidR="00646E34">
        <w:rPr>
          <w:rFonts w:ascii="Times New Roman" w:hAnsi="Times New Roman" w:cs="Times New Roman"/>
          <w:sz w:val="28"/>
          <w:szCs w:val="28"/>
        </w:rPr>
        <w:t>ым элементом и нужной позицией</w:t>
      </w:r>
      <w:r w:rsidR="0094186F">
        <w:rPr>
          <w:rFonts w:ascii="Times New Roman" w:hAnsi="Times New Roman" w:cs="Times New Roman"/>
          <w:sz w:val="28"/>
          <w:szCs w:val="28"/>
        </w:rPr>
        <w:t xml:space="preserve"> </w:t>
      </w:r>
      <w:r w:rsidR="0094186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C605B" w:rsidRPr="00DC605B">
        <w:rPr>
          <w:rFonts w:ascii="Times New Roman" w:hAnsi="Times New Roman" w:cs="Times New Roman"/>
          <w:sz w:val="28"/>
          <w:szCs w:val="28"/>
        </w:rPr>
        <w:t xml:space="preserve">, </w:t>
      </w:r>
      <w:r w:rsidR="00DC605B">
        <w:rPr>
          <w:rFonts w:ascii="Times New Roman" w:hAnsi="Times New Roman" w:cs="Times New Roman"/>
          <w:sz w:val="28"/>
          <w:szCs w:val="28"/>
        </w:rPr>
        <w:t>что также равняется количеству обменов (сдвигу массива)</w:t>
      </w:r>
      <w:r w:rsidR="00646E34">
        <w:rPr>
          <w:rFonts w:ascii="Times New Roman" w:hAnsi="Times New Roman" w:cs="Times New Roman"/>
          <w:sz w:val="28"/>
          <w:szCs w:val="28"/>
        </w:rPr>
        <w:t>.</w:t>
      </w:r>
    </w:p>
    <w:p w14:paraId="72429596" w14:textId="32A4E530" w:rsidR="007D159B" w:rsidRDefault="007D159B" w:rsidP="002A3533">
      <w:pPr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Сложность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10128E" w14:textId="150CA988" w:rsidR="007D159B" w:rsidRDefault="007D159B" w:rsidP="007D159B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D159B">
        <w:rPr>
          <w:rFonts w:ascii="Times New Roman" w:hAnsi="Times New Roman" w:cs="Times New Roman"/>
          <w:sz w:val="28"/>
          <w:szCs w:val="28"/>
          <w:lang w:val="en-US"/>
        </w:rPr>
        <w:t xml:space="preserve"> = 2 * (1 + 2 + … +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159B">
        <w:rPr>
          <w:rFonts w:ascii="Times New Roman" w:hAnsi="Times New Roman" w:cs="Times New Roman"/>
          <w:sz w:val="28"/>
          <w:szCs w:val="28"/>
          <w:lang w:val="en-US"/>
        </w:rPr>
        <w:t xml:space="preserve"> – 2) +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159B">
        <w:rPr>
          <w:rFonts w:ascii="Times New Roman" w:hAnsi="Times New Roman" w:cs="Times New Roman"/>
          <w:sz w:val="28"/>
          <w:szCs w:val="28"/>
          <w:lang w:val="en-US"/>
        </w:rPr>
        <w:t xml:space="preserve"> – 1)) = 2 * </w:t>
      </w:r>
      <w:proofErr w:type="gramStart"/>
      <w:r w:rsidRPr="007D159B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 – 1) * (n – 1 + 1) / 2) =</w:t>
      </w:r>
    </w:p>
    <w:p w14:paraId="7AF93D06" w14:textId="0E426A96" w:rsidR="007D159B" w:rsidRPr="007D159B" w:rsidRDefault="007D159B" w:rsidP="007D159B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= n * (n – 1) = n ^ 2 – n = O(n^2)</w:t>
      </w:r>
    </w:p>
    <w:p w14:paraId="28FD3E1E" w14:textId="1F8A0217" w:rsidR="002A3533" w:rsidRPr="007D159B" w:rsidRDefault="002A3533" w:rsidP="002A353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7D15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D15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7EFB42" w14:textId="77777777" w:rsidR="00E862B6" w:rsidRPr="007D159B" w:rsidRDefault="00E862B6" w:rsidP="00E862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BF8416" w14:textId="3D79335E" w:rsidR="002A3533" w:rsidRDefault="002A3533" w:rsidP="007D159B">
      <w:pPr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84263" wp14:editId="6C4602A5">
            <wp:extent cx="5535142" cy="554398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876" cy="55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84F2" w14:textId="3A9290CA" w:rsidR="002D797C" w:rsidRDefault="002D797C" w:rsidP="002E370E">
      <w:pPr>
        <w:pStyle w:val="a3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выбором.</w:t>
      </w:r>
    </w:p>
    <w:p w14:paraId="23C968A1" w14:textId="0ECA75B8" w:rsidR="002D797C" w:rsidRDefault="002D797C" w:rsidP="002E370E">
      <w:pPr>
        <w:ind w:left="360"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алгоритма.</w:t>
      </w:r>
    </w:p>
    <w:p w14:paraId="0812CBD2" w14:textId="4E1336AA" w:rsidR="002D797C" w:rsidRDefault="002D797C" w:rsidP="002E370E">
      <w:pPr>
        <w:ind w:right="566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идея сортировки выбором состоит в том, что на каждом шаге алгоритма находим номер минимального элемента в неотсортированном массиве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79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 и производим обмен этого значения со значением первой неотсортированной позиции.</w:t>
      </w:r>
    </w:p>
    <w:p w14:paraId="4E5019A2" w14:textId="40D7AF73" w:rsidR="00F3683E" w:rsidRDefault="00F3683E" w:rsidP="002E370E">
      <w:pPr>
        <w:ind w:right="566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Сложность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905A06" w14:textId="63C637A5" w:rsidR="004F2776" w:rsidRDefault="00F3683E" w:rsidP="00F3683E">
      <w:pPr>
        <w:ind w:right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 – 1) + (n – 2) + … + 2 + 1</w:t>
      </w:r>
      <w:r w:rsidR="004F2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AC0A65">
        <w:rPr>
          <w:rFonts w:ascii="Times New Roman" w:hAnsi="Times New Roman" w:cs="Times New Roman"/>
          <w:sz w:val="28"/>
          <w:szCs w:val="28"/>
          <w:lang w:val="en-US"/>
        </w:rPr>
        <w:t xml:space="preserve">(n – 1) *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C0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(n – 1</w:t>
      </w:r>
      <w:r w:rsidR="004B65C4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  <w:r w:rsidR="00AC0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) / 2</w:t>
      </w:r>
      <w:r w:rsidR="004611D5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72A87DDC" w14:textId="0A49B2D8" w:rsidR="002E370E" w:rsidRDefault="004F2776" w:rsidP="00AD36E3">
      <w:pPr>
        <w:ind w:right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= (n – 1) * n / 2 = </w:t>
      </w:r>
      <w:r w:rsidR="0045416B">
        <w:rPr>
          <w:rFonts w:ascii="Times New Roman" w:hAnsi="Times New Roman" w:cs="Times New Roman"/>
          <w:sz w:val="28"/>
          <w:szCs w:val="28"/>
          <w:lang w:val="en-US"/>
        </w:rPr>
        <w:t>(n ^ 2 – n) / 2 = O(n^2)</w:t>
      </w:r>
    </w:p>
    <w:p w14:paraId="3B8E8370" w14:textId="77777777" w:rsidR="00AD36E3" w:rsidRDefault="00AD36E3" w:rsidP="00AD36E3">
      <w:pPr>
        <w:ind w:right="566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схема.</w:t>
      </w:r>
    </w:p>
    <w:p w14:paraId="485EAEAF" w14:textId="77777777" w:rsidR="00AD36E3" w:rsidRPr="0045416B" w:rsidRDefault="00AD36E3" w:rsidP="00AD36E3">
      <w:pPr>
        <w:ind w:right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C7B89F" w14:textId="3BC05834" w:rsidR="00DC605B" w:rsidRPr="002E370E" w:rsidRDefault="002E370E" w:rsidP="00DC605B">
      <w:pPr>
        <w:ind w:right="5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973B23" wp14:editId="4D22F1F3">
            <wp:extent cx="5598543" cy="664039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376" cy="670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605B" w:rsidRPr="002E370E" w:rsidSect="002A3533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770AF"/>
    <w:multiLevelType w:val="hybridMultilevel"/>
    <w:tmpl w:val="EAA20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08"/>
    <w:rsid w:val="002A3533"/>
    <w:rsid w:val="002D797C"/>
    <w:rsid w:val="002E370E"/>
    <w:rsid w:val="0045416B"/>
    <w:rsid w:val="004611D5"/>
    <w:rsid w:val="004B65C4"/>
    <w:rsid w:val="004F2776"/>
    <w:rsid w:val="005923BB"/>
    <w:rsid w:val="00646E34"/>
    <w:rsid w:val="007D159B"/>
    <w:rsid w:val="008607D5"/>
    <w:rsid w:val="008C711E"/>
    <w:rsid w:val="0094186F"/>
    <w:rsid w:val="00A209C5"/>
    <w:rsid w:val="00AC0A65"/>
    <w:rsid w:val="00AD36E3"/>
    <w:rsid w:val="00DC605B"/>
    <w:rsid w:val="00E862B6"/>
    <w:rsid w:val="00F3683E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C7E5"/>
  <w15:chartTrackingRefBased/>
  <w15:docId w15:val="{B441DAD2-A59D-4253-82C6-E09C5F5D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3BB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3BB"/>
    <w:pPr>
      <w:ind w:left="720"/>
      <w:contextualSpacing/>
    </w:pPr>
  </w:style>
  <w:style w:type="character" w:customStyle="1" w:styleId="mop">
    <w:name w:val="mop"/>
    <w:basedOn w:val="a0"/>
    <w:rsid w:val="007D159B"/>
  </w:style>
  <w:style w:type="character" w:customStyle="1" w:styleId="mord">
    <w:name w:val="mord"/>
    <w:basedOn w:val="a0"/>
    <w:rsid w:val="007D159B"/>
  </w:style>
  <w:style w:type="character" w:customStyle="1" w:styleId="vlist-s">
    <w:name w:val="vlist-s"/>
    <w:basedOn w:val="a0"/>
    <w:rsid w:val="007D159B"/>
  </w:style>
  <w:style w:type="character" w:customStyle="1" w:styleId="mrel">
    <w:name w:val="mrel"/>
    <w:basedOn w:val="a0"/>
    <w:rsid w:val="007D1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Гордеев</dc:creator>
  <cp:keywords/>
  <dc:description/>
  <cp:lastModifiedBy>Александр Гордеев</cp:lastModifiedBy>
  <cp:revision>12</cp:revision>
  <dcterms:created xsi:type="dcterms:W3CDTF">2021-09-08T14:37:00Z</dcterms:created>
  <dcterms:modified xsi:type="dcterms:W3CDTF">2021-09-10T07:22:00Z</dcterms:modified>
</cp:coreProperties>
</file>