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5E70" w14:textId="2EDC57E4" w:rsidR="00264125" w:rsidRPr="00A75326" w:rsidRDefault="00264125">
      <w:pPr>
        <w:rPr>
          <w:b/>
          <w:bCs/>
          <w:sz w:val="28"/>
          <w:szCs w:val="28"/>
        </w:rPr>
      </w:pPr>
      <w:r w:rsidRPr="00A75326">
        <w:rPr>
          <w:b/>
          <w:bCs/>
          <w:sz w:val="28"/>
          <w:szCs w:val="28"/>
        </w:rPr>
        <w:t>FILY MOHAMED SAKINE</w:t>
      </w:r>
      <w:r w:rsidR="00A75326" w:rsidRPr="00A75326">
        <w:rPr>
          <w:b/>
          <w:bCs/>
          <w:sz w:val="28"/>
          <w:szCs w:val="28"/>
        </w:rPr>
        <w:t xml:space="preserve"> – </w:t>
      </w:r>
      <w:r w:rsidRPr="00A75326">
        <w:rPr>
          <w:b/>
          <w:bCs/>
          <w:sz w:val="28"/>
          <w:szCs w:val="28"/>
        </w:rPr>
        <w:t>LGL</w:t>
      </w:r>
      <w:r w:rsidR="00A75326" w:rsidRPr="00A75326">
        <w:rPr>
          <w:b/>
          <w:bCs/>
          <w:sz w:val="28"/>
          <w:szCs w:val="28"/>
        </w:rPr>
        <w:t xml:space="preserve"> - </w:t>
      </w:r>
      <w:r w:rsidRPr="00A75326">
        <w:rPr>
          <w:b/>
          <w:bCs/>
          <w:sz w:val="28"/>
          <w:szCs w:val="28"/>
        </w:rPr>
        <w:t>FST1819MA007076</w:t>
      </w:r>
    </w:p>
    <w:p w14:paraId="234FB745" w14:textId="44369713" w:rsidR="00264125" w:rsidRPr="00A75326" w:rsidRDefault="00264125"/>
    <w:p w14:paraId="7D4E98E7" w14:textId="4B4CD06D" w:rsidR="00264125" w:rsidRPr="00A75326" w:rsidRDefault="00264125"/>
    <w:p w14:paraId="5CE4BED6" w14:textId="22FE8534" w:rsidR="00264125" w:rsidRPr="000E3D8C" w:rsidRDefault="00264125" w:rsidP="00264125">
      <w:pPr>
        <w:jc w:val="center"/>
        <w:rPr>
          <w:b/>
          <w:bCs/>
          <w:sz w:val="40"/>
          <w:szCs w:val="40"/>
          <w:u w:val="single"/>
        </w:rPr>
      </w:pPr>
      <w:r w:rsidRPr="000E3D8C">
        <w:rPr>
          <w:b/>
          <w:bCs/>
          <w:sz w:val="40"/>
          <w:szCs w:val="40"/>
          <w:u w:val="single"/>
        </w:rPr>
        <w:t>RAPPORT – TD INF1</w:t>
      </w:r>
      <w:r w:rsidR="00AA584E" w:rsidRPr="000E3D8C">
        <w:rPr>
          <w:b/>
          <w:bCs/>
          <w:sz w:val="40"/>
          <w:szCs w:val="40"/>
          <w:u w:val="single"/>
        </w:rPr>
        <w:t>518</w:t>
      </w:r>
    </w:p>
    <w:p w14:paraId="5BF5624C" w14:textId="2C89FAD3" w:rsidR="00264125" w:rsidRDefault="00264125" w:rsidP="0026412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J’ai </w:t>
      </w:r>
      <w:r w:rsidR="00C555FA">
        <w:rPr>
          <w:sz w:val="24"/>
          <w:szCs w:val="24"/>
          <w:lang w:val="fr-FR"/>
        </w:rPr>
        <w:t>écrit</w:t>
      </w:r>
      <w:r>
        <w:rPr>
          <w:sz w:val="24"/>
          <w:szCs w:val="24"/>
          <w:lang w:val="fr-FR"/>
        </w:rPr>
        <w:t xml:space="preserve"> ce rapport pour vous permettre de savoir les trucs que j’ai pu faire et donc vous diriger vers les trucs </w:t>
      </w:r>
      <w:r w:rsidR="00C555FA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tester directement.</w:t>
      </w:r>
    </w:p>
    <w:p w14:paraId="48589AA0" w14:textId="708A38B8" w:rsidR="00264125" w:rsidRDefault="00264125" w:rsidP="0026412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Algorithme de Flocking avec un leader</w:t>
      </w:r>
    </w:p>
    <w:p w14:paraId="4FC577FF" w14:textId="38CDDB61" w:rsidR="00264125" w:rsidRPr="002D73C8" w:rsidRDefault="00264125" w:rsidP="0026412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Son quand les drones volent</w:t>
      </w:r>
      <w:r w:rsidR="00CB3A5A">
        <w:rPr>
          <w:sz w:val="24"/>
          <w:szCs w:val="24"/>
          <w:lang w:val="fr-FR"/>
        </w:rPr>
        <w:t xml:space="preserve"> (Bonus 4)</w:t>
      </w:r>
    </w:p>
    <w:p w14:paraId="03D5DE7E" w14:textId="19D975ED" w:rsidR="00264125" w:rsidRDefault="00264125" w:rsidP="0026412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Concernant les variables</w:t>
      </w:r>
      <w:r w:rsidR="003A3F08">
        <w:rPr>
          <w:sz w:val="24"/>
          <w:szCs w:val="24"/>
          <w:lang w:val="fr-FR"/>
        </w:rPr>
        <w:t xml:space="preserve"> du Flocking Manager (Unity – Paramètres du drone)</w:t>
      </w:r>
      <w:r>
        <w:rPr>
          <w:sz w:val="24"/>
          <w:szCs w:val="24"/>
          <w:lang w:val="fr-FR"/>
        </w:rPr>
        <w:t> :</w:t>
      </w:r>
    </w:p>
    <w:p w14:paraId="641FE980" w14:textId="4E3FAD8B" w:rsidR="00264125" w:rsidRDefault="00A75326" w:rsidP="00264125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Vitesse Maximale et minimale : les vitesses max et min des drones</w:t>
      </w:r>
    </w:p>
    <w:p w14:paraId="06D621A8" w14:textId="4E8429DF" w:rsidR="00A75326" w:rsidRDefault="00A75326" w:rsidP="00264125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Vitesse Rotation : le vecteur vitesse de rotation des drones</w:t>
      </w:r>
    </w:p>
    <w:p w14:paraId="3F473C6F" w14:textId="18AD05BD" w:rsidR="00927376" w:rsidRDefault="00927376" w:rsidP="00264125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Nombre de Drones : le nombre de drones </w:t>
      </w:r>
      <w:r w:rsidR="006F11AF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</w:t>
      </w:r>
      <w:r w:rsidR="009F519C">
        <w:rPr>
          <w:sz w:val="24"/>
          <w:szCs w:val="24"/>
          <w:lang w:val="fr-FR"/>
        </w:rPr>
        <w:t>générer</w:t>
      </w:r>
    </w:p>
    <w:p w14:paraId="10144B2A" w14:textId="2F62EDB8" w:rsidR="009F519C" w:rsidRDefault="00927376" w:rsidP="00916E15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Fly Limit : l’espace dans lequel les drones peuvent voler et doivent tourner et revenir dans cet espace s’ils essayent d’en sortir</w:t>
      </w:r>
    </w:p>
    <w:p w14:paraId="0146671E" w14:textId="584DFD0F" w:rsidR="001F1F4E" w:rsidRDefault="001F1F4E" w:rsidP="001F1F4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Concernant les dossiers :</w:t>
      </w:r>
    </w:p>
    <w:p w14:paraId="42F21758" w14:textId="39C1B88A" w:rsidR="001F1F4E" w:rsidRDefault="001F1F4E" w:rsidP="001F1F4E">
      <w:pPr>
        <w:pStyle w:val="ListParagraph"/>
        <w:numPr>
          <w:ilvl w:val="0"/>
          <w:numId w:val="3"/>
        </w:numPr>
        <w:rPr>
          <w:sz w:val="24"/>
          <w:szCs w:val="24"/>
          <w:lang w:val="fr-ML"/>
        </w:rPr>
      </w:pPr>
      <w:r w:rsidRPr="001F1F4E">
        <w:rPr>
          <w:sz w:val="24"/>
          <w:szCs w:val="24"/>
          <w:lang w:val="fr-ML"/>
        </w:rPr>
        <w:t>Unity Flocking contient tous les codes sou</w:t>
      </w:r>
      <w:r>
        <w:rPr>
          <w:sz w:val="24"/>
          <w:szCs w:val="24"/>
          <w:lang w:val="fr-ML"/>
        </w:rPr>
        <w:t>rces Unity</w:t>
      </w:r>
    </w:p>
    <w:p w14:paraId="57D165F7" w14:textId="50832A17" w:rsidR="001F1F4E" w:rsidRPr="001F1F4E" w:rsidRDefault="001F1F4E" w:rsidP="001F1F4E">
      <w:pPr>
        <w:pStyle w:val="ListParagraph"/>
        <w:numPr>
          <w:ilvl w:val="0"/>
          <w:numId w:val="3"/>
        </w:numPr>
        <w:rPr>
          <w:sz w:val="24"/>
          <w:szCs w:val="24"/>
          <w:lang w:val="fr-ML"/>
        </w:rPr>
      </w:pPr>
      <w:r>
        <w:rPr>
          <w:sz w:val="24"/>
          <w:szCs w:val="24"/>
          <w:lang w:val="fr-ML"/>
        </w:rPr>
        <w:t>Mesh Blender contient les mes</w:t>
      </w:r>
      <w:r w:rsidR="006B3A28">
        <w:rPr>
          <w:sz w:val="24"/>
          <w:szCs w:val="24"/>
          <w:lang w:val="fr-ML"/>
        </w:rPr>
        <w:t>h</w:t>
      </w:r>
      <w:r>
        <w:rPr>
          <w:sz w:val="24"/>
          <w:szCs w:val="24"/>
          <w:lang w:val="fr-ML"/>
        </w:rPr>
        <w:t xml:space="preserve"> des drones (suiveur et leader)</w:t>
      </w:r>
    </w:p>
    <w:sectPr w:rsidR="001F1F4E" w:rsidRPr="001F1F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0C3"/>
    <w:multiLevelType w:val="hybridMultilevel"/>
    <w:tmpl w:val="4068225A"/>
    <w:lvl w:ilvl="0" w:tplc="3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02CEC"/>
    <w:multiLevelType w:val="hybridMultilevel"/>
    <w:tmpl w:val="D522274C"/>
    <w:lvl w:ilvl="0" w:tplc="3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1198A"/>
    <w:multiLevelType w:val="hybridMultilevel"/>
    <w:tmpl w:val="6D2CA6BC"/>
    <w:lvl w:ilvl="0" w:tplc="3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358568">
    <w:abstractNumId w:val="1"/>
  </w:num>
  <w:num w:numId="2" w16cid:durableId="1436637346">
    <w:abstractNumId w:val="0"/>
  </w:num>
  <w:num w:numId="3" w16cid:durableId="530530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25"/>
    <w:rsid w:val="0001789D"/>
    <w:rsid w:val="000E3D8C"/>
    <w:rsid w:val="001F1F4E"/>
    <w:rsid w:val="00220FFD"/>
    <w:rsid w:val="00264125"/>
    <w:rsid w:val="002837E9"/>
    <w:rsid w:val="002D73C8"/>
    <w:rsid w:val="003A3F08"/>
    <w:rsid w:val="00693D01"/>
    <w:rsid w:val="006B3A28"/>
    <w:rsid w:val="006F11AF"/>
    <w:rsid w:val="00756672"/>
    <w:rsid w:val="007614CB"/>
    <w:rsid w:val="00816AB4"/>
    <w:rsid w:val="00916E15"/>
    <w:rsid w:val="00927376"/>
    <w:rsid w:val="00931F05"/>
    <w:rsid w:val="009F519C"/>
    <w:rsid w:val="00A75326"/>
    <w:rsid w:val="00AA584E"/>
    <w:rsid w:val="00AD18C1"/>
    <w:rsid w:val="00B94EF6"/>
    <w:rsid w:val="00C555FA"/>
    <w:rsid w:val="00C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441F"/>
  <w15:chartTrackingRefBased/>
  <w15:docId w15:val="{7A4E99A9-62AD-433A-AA75-09D9CA4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Johny</dc:creator>
  <cp:keywords/>
  <dc:description/>
  <cp:lastModifiedBy>Danny Johny</cp:lastModifiedBy>
  <cp:revision>22</cp:revision>
  <dcterms:created xsi:type="dcterms:W3CDTF">2022-06-29T12:19:00Z</dcterms:created>
  <dcterms:modified xsi:type="dcterms:W3CDTF">2022-06-29T19:41:00Z</dcterms:modified>
</cp:coreProperties>
</file>