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DA1E4" w14:textId="38E7B733" w:rsidR="005A2E6D" w:rsidRDefault="004D0054" w:rsidP="005A2E6D">
      <w:r>
        <w:t>Mabel Structure Project</w:t>
      </w:r>
    </w:p>
    <w:p w14:paraId="147888B7" w14:textId="77777777" w:rsidR="005A2E6D" w:rsidRDefault="005A2E6D" w:rsidP="005A2E6D">
      <w:r>
        <w:t>Pour commencer, j'aurai besoin d'explorer un peu le projet. Je vais lister le contenu du répertoire courant pour avoir un aperçu de la structure du projet.</w:t>
      </w:r>
    </w:p>
    <w:p w14:paraId="739D7CDB" w14:textId="77777777" w:rsidR="005A2E6D" w:rsidRDefault="005A2E6D" w:rsidP="005A2E6D"/>
    <w:p w14:paraId="7BCBCF12" w14:textId="77777777" w:rsidR="005A2E6D" w:rsidRDefault="005A2E6D" w:rsidP="005A2E6D">
      <w:r>
        <w:t>Je vois une structure de projet typique pour une application Laravel (backend) avec des fichiers `</w:t>
      </w:r>
      <w:proofErr w:type="gramStart"/>
      <w:r>
        <w:t>composer.json</w:t>
      </w:r>
      <w:proofErr w:type="gramEnd"/>
      <w:r>
        <w:t>` et `artisan`. Il y a aussi des fichiers `</w:t>
      </w:r>
      <w:proofErr w:type="gramStart"/>
      <w:r>
        <w:t>package.json</w:t>
      </w:r>
      <w:proofErr w:type="gramEnd"/>
      <w:r>
        <w:t>` et `vite.config.js` qui suggèrent un frontend basé sur Node.js, probablement Vue.js.</w:t>
      </w:r>
    </w:p>
    <w:p w14:paraId="54D3ECEF" w14:textId="77777777" w:rsidR="005A2E6D" w:rsidRDefault="005A2E6D" w:rsidP="005A2E6D"/>
    <w:p w14:paraId="61356F5A" w14:textId="77777777" w:rsidR="005A2E6D" w:rsidRDefault="005A2E6D" w:rsidP="005A2E6D">
      <w:r>
        <w:t>Pour mieux comprendre l'architecture et les technologies utilisées, je vais maintenant lister le contenu du répertoire `backend/`. Cela m'aidera à identifier les composants clés du backend.</w:t>
      </w:r>
    </w:p>
    <w:p w14:paraId="784BA5AA" w14:textId="77777777" w:rsidR="005A2E6D" w:rsidRDefault="005A2E6D" w:rsidP="005A2E6D">
      <w:r>
        <w:t>Ah, il semblerait que le répertoire `backend/` contienne en fait le frontend, car il y a des fichiers comme `index.html`, `vite.config.js` et un autre `</w:t>
      </w:r>
      <w:proofErr w:type="gramStart"/>
      <w:r>
        <w:t>package.json</w:t>
      </w:r>
      <w:proofErr w:type="gramEnd"/>
      <w:r>
        <w:t>`. Cela signifie que la structure est probablement un projet Laravel à la racine avec un projet Vue.js séparé dans le dossier `backend/`. C'est une configuration assez courante où Laravel sert d'API backend et Vue.js gère l'interface utilisateur.</w:t>
      </w:r>
    </w:p>
    <w:p w14:paraId="091F6472" w14:textId="77777777" w:rsidR="005A2E6D" w:rsidRDefault="005A2E6D" w:rsidP="005A2E6D"/>
    <w:p w14:paraId="145D1C4B" w14:textId="77777777" w:rsidR="005A2E6D" w:rsidRDefault="005A2E6D" w:rsidP="005A2E6D">
      <w:r>
        <w:t>Pour confirmer mes hypothèses et obtenir une vue d'ensemble du projet, je vais vous donner une explication structurée. Pour cela, je vais d'abord lire le fichier `README.md` à la racine du projet pour voir s'il contient des informations utiles sur l'architecture et les instructions d'installation.</w:t>
      </w:r>
    </w:p>
    <w:p w14:paraId="53132989" w14:textId="77777777" w:rsidR="005A2E6D" w:rsidRPr="005A2E6D" w:rsidRDefault="005A2E6D" w:rsidP="005A2E6D">
      <w:pPr>
        <w:rPr>
          <w:lang w:val="en-US"/>
        </w:rPr>
      </w:pPr>
      <w:r w:rsidRPr="005A2E6D">
        <w:rPr>
          <w:lang w:val="en-US"/>
        </w:rPr>
        <w:t>Read file: README.md</w:t>
      </w:r>
    </w:p>
    <w:p w14:paraId="212D40C4" w14:textId="77777777" w:rsidR="005A2E6D" w:rsidRPr="005A2E6D" w:rsidRDefault="005A2E6D" w:rsidP="005A2E6D">
      <w:pPr>
        <w:rPr>
          <w:lang w:val="en-US"/>
        </w:rPr>
      </w:pPr>
    </w:p>
    <w:p w14:paraId="601A6A6E" w14:textId="77777777" w:rsidR="005A2E6D" w:rsidRDefault="005A2E6D" w:rsidP="005A2E6D">
      <w:proofErr w:type="gramStart"/>
      <w:r w:rsidRPr="005A2E6D">
        <w:rPr>
          <w:lang w:val="en-US"/>
        </w:rPr>
        <w:t>Absolument !</w:t>
      </w:r>
      <w:proofErr w:type="gramEnd"/>
      <w:r w:rsidRPr="005A2E6D">
        <w:rPr>
          <w:lang w:val="en-US"/>
        </w:rPr>
        <w:t xml:space="preserve"> </w:t>
      </w:r>
      <w:r>
        <w:t>Le `README.md` a confirmé ma compréhension du projet. Il s'agit bien d'une application e-commerce avec deux parties distinctes :</w:t>
      </w:r>
    </w:p>
    <w:p w14:paraId="7071E5E2" w14:textId="77777777" w:rsidR="005A2E6D" w:rsidRDefault="005A2E6D" w:rsidP="005A2E6D"/>
    <w:p w14:paraId="5C8D0CD4" w14:textId="77777777" w:rsidR="005A2E6D" w:rsidRDefault="005A2E6D" w:rsidP="005A2E6D">
      <w:r>
        <w:t>1.  **Un site web et API Laravel** : C'est la partie principale située à la racine du projet, gérant la logique métier du commerce électronique et fournissant une API.</w:t>
      </w:r>
    </w:p>
    <w:p w14:paraId="2A32196D" w14:textId="77777777" w:rsidR="005A2E6D" w:rsidRDefault="005A2E6D" w:rsidP="005A2E6D">
      <w:r>
        <w:t>2.  **Un panneau d'administration Vue.js** : Situé dans le dossier `backend/`, c'est une application front-end séparée qui interagit avec l'API Laravel.</w:t>
      </w:r>
    </w:p>
    <w:p w14:paraId="5F064077" w14:textId="77777777" w:rsidR="005A2E6D" w:rsidRDefault="005A2E6D" w:rsidP="005A2E6D"/>
    <w:p w14:paraId="0DE3F538" w14:textId="77777777" w:rsidR="005A2E6D" w:rsidRDefault="005A2E6D" w:rsidP="005A2E6D">
      <w:r>
        <w:t>Je vais maintenant vous fournir une explication détaillée que vous pourrez utiliser pour votre PDF.</w:t>
      </w:r>
    </w:p>
    <w:p w14:paraId="7D430C9A" w14:textId="77777777" w:rsidR="005A2E6D" w:rsidRDefault="005A2E6D" w:rsidP="005A2E6D"/>
    <w:p w14:paraId="1047770B" w14:textId="77777777" w:rsidR="005A2E6D" w:rsidRDefault="005A2E6D" w:rsidP="005A2E6D">
      <w:r>
        <w:t>---</w:t>
      </w:r>
    </w:p>
    <w:p w14:paraId="20AEA7A8" w14:textId="77777777" w:rsidR="005A2E6D" w:rsidRDefault="005A2E6D" w:rsidP="005A2E6D"/>
    <w:p w14:paraId="67629685" w14:textId="77777777" w:rsidR="005A2E6D" w:rsidRDefault="005A2E6D" w:rsidP="005A2E6D">
      <w:r>
        <w:t>### Explication Détaillée du Projet E-commerce</w:t>
      </w:r>
    </w:p>
    <w:p w14:paraId="4C3558E3" w14:textId="77777777" w:rsidR="005A2E6D" w:rsidRDefault="005A2E6D" w:rsidP="005A2E6D"/>
    <w:p w14:paraId="359FDDDF" w14:textId="77777777" w:rsidR="005A2E6D" w:rsidRDefault="005A2E6D" w:rsidP="005A2E6D">
      <w:r>
        <w:lastRenderedPageBreak/>
        <w:t>Ce projet est une application de commerce électronique complète, développée avec une architecture moderne qui sépare la logique backend de l'interface utilisateur, tout en intégrant un panneau d'administration dédié.</w:t>
      </w:r>
    </w:p>
    <w:p w14:paraId="510F92F2" w14:textId="77777777" w:rsidR="005A2E6D" w:rsidRDefault="005A2E6D" w:rsidP="005A2E6D"/>
    <w:p w14:paraId="5D852D12" w14:textId="77777777" w:rsidR="005A2E6D" w:rsidRDefault="005A2E6D" w:rsidP="005A2E6D">
      <w:r>
        <w:t>#### 1. Vue d'ensemble du Projet</w:t>
      </w:r>
    </w:p>
    <w:p w14:paraId="591EFF9A" w14:textId="77777777" w:rsidR="005A2E6D" w:rsidRDefault="005A2E6D" w:rsidP="005A2E6D"/>
    <w:p w14:paraId="15409EA6" w14:textId="77777777" w:rsidR="005A2E6D" w:rsidRDefault="005A2E6D" w:rsidP="005A2E6D">
      <w:r>
        <w:t>*   **Nom du Projet** : Site Web E-commerce Laravel</w:t>
      </w:r>
    </w:p>
    <w:p w14:paraId="6B1308C4" w14:textId="77777777" w:rsidR="005A2E6D" w:rsidRDefault="005A2E6D" w:rsidP="005A2E6D">
      <w:r>
        <w:t>*   **Objectif** : Créer une plateforme de commerce électronique fonctionnelle.</w:t>
      </w:r>
    </w:p>
    <w:p w14:paraId="54442576" w14:textId="77777777" w:rsidR="005A2E6D" w:rsidRDefault="005A2E6D" w:rsidP="005A2E6D">
      <w:r>
        <w:t>*   **Technologies Utilisées** :</w:t>
      </w:r>
    </w:p>
    <w:p w14:paraId="555E0D30" w14:textId="77777777" w:rsidR="005A2E6D" w:rsidRDefault="005A2E6D" w:rsidP="005A2E6D">
      <w:r>
        <w:t xml:space="preserve">    *   **Backend &amp; Site Web Public** : Laravel (PHP Framework), MySQL (Base de Données).</w:t>
      </w:r>
    </w:p>
    <w:p w14:paraId="142CC4CE" w14:textId="77777777" w:rsidR="005A2E6D" w:rsidRDefault="005A2E6D" w:rsidP="005A2E6D">
      <w:r>
        <w:t xml:space="preserve">    *   **Frontend (Site Web </w:t>
      </w:r>
      <w:proofErr w:type="gramStart"/>
      <w:r>
        <w:t>Public)*</w:t>
      </w:r>
      <w:proofErr w:type="gramEnd"/>
      <w:r>
        <w:t>* : Vue.js et Alpine.js (pour l'interactivité), Tailwind CSS (pour le style).</w:t>
      </w:r>
    </w:p>
    <w:p w14:paraId="1486C890" w14:textId="77777777" w:rsidR="005A2E6D" w:rsidRDefault="005A2E6D" w:rsidP="005A2E6D">
      <w:r>
        <w:t xml:space="preserve">    *   **Frontend (Panneau </w:t>
      </w:r>
      <w:proofErr w:type="gramStart"/>
      <w:r>
        <w:t>d'Administration)*</w:t>
      </w:r>
      <w:proofErr w:type="gramEnd"/>
      <w:r>
        <w:t>* : Vue.js (Framework JavaScript), Vite (Bundler).</w:t>
      </w:r>
    </w:p>
    <w:p w14:paraId="11C8F8DC" w14:textId="77777777" w:rsidR="005A2E6D" w:rsidRDefault="005A2E6D" w:rsidP="005A2E6D">
      <w:r>
        <w:t xml:space="preserve">    *   **Gestion de Dépendances** : Composer (PHP), npm (Node.js).</w:t>
      </w:r>
    </w:p>
    <w:p w14:paraId="65FFBA67" w14:textId="77777777" w:rsidR="005A2E6D" w:rsidRDefault="005A2E6D" w:rsidP="005A2E6D"/>
    <w:p w14:paraId="1E9F013F" w14:textId="77777777" w:rsidR="005A2E6D" w:rsidRDefault="005A2E6D" w:rsidP="005A2E6D">
      <w:r>
        <w:t>#### 2. Architecture et Structure du Projet</w:t>
      </w:r>
    </w:p>
    <w:p w14:paraId="54FFA314" w14:textId="77777777" w:rsidR="005A2E6D" w:rsidRDefault="005A2E6D" w:rsidP="005A2E6D"/>
    <w:p w14:paraId="6E202442" w14:textId="77777777" w:rsidR="005A2E6D" w:rsidRDefault="005A2E6D" w:rsidP="005A2E6D">
      <w:r>
        <w:t>Le projet est divisé en deux applications principales qui fonctionnent de manière interconnectée :</w:t>
      </w:r>
    </w:p>
    <w:p w14:paraId="621BEAB1" w14:textId="77777777" w:rsidR="005A2E6D" w:rsidRDefault="005A2E6D" w:rsidP="005A2E6D"/>
    <w:p w14:paraId="640765BC" w14:textId="77777777" w:rsidR="005A2E6D" w:rsidRDefault="005A2E6D" w:rsidP="005A2E6D">
      <w:r>
        <w:t xml:space="preserve">**a. Application Laravel (Racine du </w:t>
      </w:r>
      <w:proofErr w:type="gramStart"/>
      <w:r>
        <w:t>Projet)*</w:t>
      </w:r>
      <w:proofErr w:type="gramEnd"/>
      <w:r>
        <w:t>*</w:t>
      </w:r>
    </w:p>
    <w:p w14:paraId="0AD6CA8C" w14:textId="77777777" w:rsidR="005A2E6D" w:rsidRDefault="005A2E6D" w:rsidP="005A2E6D"/>
    <w:p w14:paraId="6D2509E4" w14:textId="77777777" w:rsidR="005A2E6D" w:rsidRDefault="005A2E6D" w:rsidP="005A2E6D">
      <w:r>
        <w:t>*   **Rôle** : Cette application est le cœur du système. Elle sert à la fois de **Backend API** et héberge le **Site Web Public** accessible aux clients.</w:t>
      </w:r>
    </w:p>
    <w:p w14:paraId="40F95009" w14:textId="77777777" w:rsidR="005A2E6D" w:rsidRDefault="005A2E6D" w:rsidP="005A2E6D">
      <w:r>
        <w:t xml:space="preserve">    *   **Backend (API)** : Gère toute la logique métier, la persistance des données, l'authentification des utilisateurs, la gestion des produits, des commandes, des catégories, etc. Elle expose des points d'accès (endpoints) RESTful que les frontends peuvent consommer.</w:t>
      </w:r>
    </w:p>
    <w:p w14:paraId="37804BCD" w14:textId="77777777" w:rsidR="005A2E6D" w:rsidRDefault="005A2E6D" w:rsidP="005A2E6D">
      <w:r>
        <w:t xml:space="preserve">    *   **Site Web Public (Frontend)** : C'est l'interface que les utilisateurs finaux voient. Bien qu'elle utilise Laravel Blade pour le rendu des vues, elle intègre également Vue.js et Alpine.js pour ajouter des fonctionnalités interactives sans nécessiter une SPA complète. Tailwind CSS est utilisé pour le stylisme.</w:t>
      </w:r>
    </w:p>
    <w:p w14:paraId="4FE8CBD7" w14:textId="77777777" w:rsidR="005A2E6D" w:rsidRDefault="005A2E6D" w:rsidP="005A2E6D">
      <w:r>
        <w:t>*   **Structure des Dossiers Clés** :</w:t>
      </w:r>
    </w:p>
    <w:p w14:paraId="30E0E52D" w14:textId="77777777" w:rsidR="005A2E6D" w:rsidRDefault="005A2E6D" w:rsidP="005A2E6D">
      <w:r>
        <w:t xml:space="preserve">    *   `app/` : Contient la logique applicative (modèles Eloquent, contrôleurs, services, etc.).</w:t>
      </w:r>
    </w:p>
    <w:p w14:paraId="3EC4C2AB" w14:textId="77777777" w:rsidR="005A2E6D" w:rsidRDefault="005A2E6D" w:rsidP="005A2E6D">
      <w:r>
        <w:t xml:space="preserve">    *   `database/` : Migrations, seeders et factories pour la base de données.</w:t>
      </w:r>
    </w:p>
    <w:p w14:paraId="1D6CF35D" w14:textId="77777777" w:rsidR="005A2E6D" w:rsidRDefault="005A2E6D" w:rsidP="005A2E6D">
      <w:r>
        <w:t xml:space="preserve">    *   `routes/` : Définition des routes web (pour le site public) et API (pour les frontends).</w:t>
      </w:r>
    </w:p>
    <w:p w14:paraId="77C0F712" w14:textId="77777777" w:rsidR="005A2E6D" w:rsidRDefault="005A2E6D" w:rsidP="005A2E6D">
      <w:r>
        <w:lastRenderedPageBreak/>
        <w:t xml:space="preserve">    *   `resources/views/` : Vues Blade pour le site web public.</w:t>
      </w:r>
    </w:p>
    <w:p w14:paraId="40D367E6" w14:textId="77777777" w:rsidR="005A2E6D" w:rsidRDefault="005A2E6D" w:rsidP="005A2E6D">
      <w:r>
        <w:t xml:space="preserve">    *   `public/` : Fichiers publics (CSS, JS compilés, images).</w:t>
      </w:r>
    </w:p>
    <w:p w14:paraId="0945ADDC" w14:textId="77777777" w:rsidR="005A2E6D" w:rsidRDefault="005A2E6D" w:rsidP="005A2E6D">
      <w:r>
        <w:t xml:space="preserve">    *   `config/` : Fichiers de configuration de Laravel.</w:t>
      </w:r>
    </w:p>
    <w:p w14:paraId="512B9974" w14:textId="77777777" w:rsidR="005A2E6D" w:rsidRDefault="005A2E6D" w:rsidP="005A2E6D"/>
    <w:p w14:paraId="10AACA64" w14:textId="77777777" w:rsidR="005A2E6D" w:rsidRDefault="005A2E6D" w:rsidP="005A2E6D">
      <w:r>
        <w:t>**b. Panneau d'Administration Vue.js (situé dans le dossier `backend/</w:t>
      </w:r>
      <w:proofErr w:type="gramStart"/>
      <w:r>
        <w:t>`)*</w:t>
      </w:r>
      <w:proofErr w:type="gramEnd"/>
      <w:r>
        <w:t>*</w:t>
      </w:r>
    </w:p>
    <w:p w14:paraId="03230A3D" w14:textId="77777777" w:rsidR="005A2E6D" w:rsidRDefault="005A2E6D" w:rsidP="005A2E6D"/>
    <w:p w14:paraId="724C8A91" w14:textId="77777777" w:rsidR="005A2E6D" w:rsidRDefault="005A2E6D" w:rsidP="005A2E6D">
      <w:r>
        <w:t>*   **Rôle** : C'est une **Single Page Application (SPA)** entièrement dédiée à l'administration du site e-commerce. Elle est destinée aux administrateurs pour gérer les produits, les commandes, les utilisateurs, etc. Elle communique exclusivement avec l'API Laravel pour récupérer et manipuler les données.</w:t>
      </w:r>
    </w:p>
    <w:p w14:paraId="7D6CD6A8" w14:textId="77777777" w:rsidR="005A2E6D" w:rsidRDefault="005A2E6D" w:rsidP="005A2E6D">
      <w:r>
        <w:t>*   **Technologies** : Développé avec Vue.js et utilise Vite comme outil de construction rapide.</w:t>
      </w:r>
    </w:p>
    <w:p w14:paraId="5373F739" w14:textId="77777777" w:rsidR="005A2E6D" w:rsidRDefault="005A2E6D" w:rsidP="005A2E6D">
      <w:r>
        <w:t>*   **Structure des Dossiers Clés** (à l'intérieur de `backend/`) :</w:t>
      </w:r>
    </w:p>
    <w:p w14:paraId="22E019DB" w14:textId="77777777" w:rsidR="005A2E6D" w:rsidRDefault="005A2E6D" w:rsidP="005A2E6D">
      <w:r>
        <w:t xml:space="preserve">    *   `src/` : Contient le code source de l'application Vue.js (composants, vues, routes Vue Router, stores Vuex/Pinia, etc.).</w:t>
      </w:r>
    </w:p>
    <w:p w14:paraId="0A4C995D" w14:textId="77777777" w:rsidR="005A2E6D" w:rsidRDefault="005A2E6D" w:rsidP="005A2E6D">
      <w:r>
        <w:t xml:space="preserve">    *   `public/` : Contient l'unique fichier `index.html` qui sert de point d'entrée à l'application Vue.</w:t>
      </w:r>
    </w:p>
    <w:p w14:paraId="37A43E1B" w14:textId="77777777" w:rsidR="005A2E6D" w:rsidRDefault="005A2E6D" w:rsidP="005A2E6D">
      <w:r>
        <w:t xml:space="preserve">    *   `</w:t>
      </w:r>
      <w:proofErr w:type="gramStart"/>
      <w:r>
        <w:t>package.json</w:t>
      </w:r>
      <w:proofErr w:type="gramEnd"/>
      <w:r>
        <w:t>` : Définit les dépendances et scripts spécifiques au projet Vue.js.</w:t>
      </w:r>
    </w:p>
    <w:p w14:paraId="32EF69ED" w14:textId="77777777" w:rsidR="005A2E6D" w:rsidRDefault="005A2E6D" w:rsidP="005A2E6D"/>
    <w:p w14:paraId="25BF73F4" w14:textId="77777777" w:rsidR="005A2E6D" w:rsidRDefault="005A2E6D" w:rsidP="005A2E6D">
      <w:r>
        <w:t>#### 3. Communication Frontend-Backend</w:t>
      </w:r>
    </w:p>
    <w:p w14:paraId="3CD01CBA" w14:textId="77777777" w:rsidR="005A2E6D" w:rsidRDefault="005A2E6D" w:rsidP="005A2E6D"/>
    <w:p w14:paraId="16EAD12E" w14:textId="77777777" w:rsidR="005A2E6D" w:rsidRDefault="005A2E6D" w:rsidP="005A2E6D">
      <w:r>
        <w:t>L'échange entre le frontend et le backend se fait principalement via des requêtes HTTP, suivant le principe d'une API RESTful.</w:t>
      </w:r>
    </w:p>
    <w:p w14:paraId="4967A1BC" w14:textId="77777777" w:rsidR="005A2E6D" w:rsidRDefault="005A2E6D" w:rsidP="005A2E6D"/>
    <w:p w14:paraId="27B482D7" w14:textId="77777777" w:rsidR="005A2E6D" w:rsidRDefault="005A2E6D" w:rsidP="005A2E6D">
      <w:r>
        <w:t>*   **Comment ça se passe</w:t>
      </w:r>
      <w:proofErr w:type="gramStart"/>
      <w:r>
        <w:t xml:space="preserve"> ?*</w:t>
      </w:r>
      <w:proofErr w:type="gramEnd"/>
      <w:r>
        <w:t>*</w:t>
      </w:r>
    </w:p>
    <w:p w14:paraId="530C27E7" w14:textId="77777777" w:rsidR="005A2E6D" w:rsidRDefault="005A2E6D" w:rsidP="005A2E6D">
      <w:r>
        <w:t xml:space="preserve">    1.  **Requêtes du Frontend** : Lorsqu'un utilisateur interagit avec le site web public (</w:t>
      </w:r>
      <w:proofErr w:type="gramStart"/>
      <w:r>
        <w:t>ex:</w:t>
      </w:r>
      <w:proofErr w:type="gramEnd"/>
      <w:r>
        <w:t xml:space="preserve"> ajoute un produit au panier) ou un administrateur interagit avec le panneau d'administration (ex: modifie un produit), le frontend envoie une requête HTTP (GET, POST, PUT, DELETE) à un endpoint spécifique de l'API Laravel.</w:t>
      </w:r>
    </w:p>
    <w:p w14:paraId="1463B2CB" w14:textId="77777777" w:rsidR="005A2E6D" w:rsidRDefault="005A2E6D" w:rsidP="005A2E6D">
      <w:r>
        <w:t xml:space="preserve">    2.  **Traitement par le Backend** : Le serveur Laravel reçoit la requête, l'achemine vers le contrôleur approprié. Le contrôleur interagit avec les modèles Eloquent pour accéder ou modifier les données dans la base de données MySQL.</w:t>
      </w:r>
    </w:p>
    <w:p w14:paraId="4FCEE279" w14:textId="77777777" w:rsidR="005A2E6D" w:rsidRDefault="005A2E6D" w:rsidP="005A2E6D">
      <w:r>
        <w:t xml:space="preserve">    3.  **Réponse du Backend** : Une fois le traitement terminé, le backend renvoie une réponse HTTP, généralement au format JSON, contenant les données demandées ou un statut de succès/échec de l'opération.</w:t>
      </w:r>
    </w:p>
    <w:p w14:paraId="4ED315CC" w14:textId="77777777" w:rsidR="005A2E6D" w:rsidRDefault="005A2E6D" w:rsidP="005A2E6D">
      <w:r>
        <w:t xml:space="preserve">    4.  **Mise à Jour du Frontend** : Le frontend reçoit la réponse JSON, interprète les données et met à jour l'interface utilisateur en conséquence (</w:t>
      </w:r>
      <w:proofErr w:type="gramStart"/>
      <w:r>
        <w:t>ex:</w:t>
      </w:r>
      <w:proofErr w:type="gramEnd"/>
      <w:r>
        <w:t xml:space="preserve"> affiche le produit ajouté au panier, met à jour la liste des produits dans le panneau admin).</w:t>
      </w:r>
    </w:p>
    <w:p w14:paraId="12F804C9" w14:textId="77777777" w:rsidR="005A2E6D" w:rsidRDefault="005A2E6D" w:rsidP="005A2E6D"/>
    <w:p w14:paraId="4FDC460C" w14:textId="77777777" w:rsidR="005A2E6D" w:rsidRDefault="005A2E6D" w:rsidP="005A2E6D">
      <w:r>
        <w:t>*   **Exemples de Flux d'Échange** :</w:t>
      </w:r>
    </w:p>
    <w:p w14:paraId="50780895" w14:textId="77777777" w:rsidR="005A2E6D" w:rsidRDefault="005A2E6D" w:rsidP="005A2E6D">
      <w:r>
        <w:t xml:space="preserve">    *   **Affichage des produits** : Le frontend (site public ou admin) envoie une requête `GET /api/products`. Le backend répond avec une liste JSON de tous les produits.</w:t>
      </w:r>
    </w:p>
    <w:p w14:paraId="27EE2E3F" w14:textId="77777777" w:rsidR="005A2E6D" w:rsidRDefault="005A2E6D" w:rsidP="005A2E6D">
      <w:r>
        <w:t xml:space="preserve">    *   **Ajout d'un produit au panier** : Le site public envoie une requête `POST /api/cart` avec l'ID du produit et la quantité. Le backend ajoute le produit à la session ou à la base de données de l'utilisateur et renvoie un statut de succès.</w:t>
      </w:r>
    </w:p>
    <w:p w14:paraId="7770F2DC" w14:textId="77777777" w:rsidR="005A2E6D" w:rsidRDefault="005A2E6D" w:rsidP="005A2E6D">
      <w:r>
        <w:t xml:space="preserve">    *   **Connexion d'un administrateur** : Le panneau admin envoie une requête `POST /api/login` avec les identifiants. Le backend vérifie les identifiants, génère un token d'authentification (souvent JWT ou Laravel Sanctum) et le renvoie. Le frontend stocke ce token pour les requêtes futures.</w:t>
      </w:r>
    </w:p>
    <w:p w14:paraId="4321E92B" w14:textId="77777777" w:rsidR="005A2E6D" w:rsidRDefault="005A2E6D" w:rsidP="005A2E6D"/>
    <w:p w14:paraId="06FAEB38" w14:textId="77777777" w:rsidR="005A2E6D" w:rsidRDefault="005A2E6D" w:rsidP="005A2E6D">
      <w:r>
        <w:t>#### 4. Fonctionnalités Principales (Exemples)</w:t>
      </w:r>
    </w:p>
    <w:p w14:paraId="631E7997" w14:textId="77777777" w:rsidR="005A2E6D" w:rsidRDefault="005A2E6D" w:rsidP="005A2E6D"/>
    <w:p w14:paraId="232B832E" w14:textId="77777777" w:rsidR="005A2E6D" w:rsidRDefault="005A2E6D" w:rsidP="005A2E6D">
      <w:r>
        <w:t xml:space="preserve">**a. Côté Site Web Public (Laravel + </w:t>
      </w:r>
      <w:proofErr w:type="gramStart"/>
      <w:r>
        <w:t>Vue/Alpine.js)*</w:t>
      </w:r>
      <w:proofErr w:type="gramEnd"/>
      <w:r>
        <w:t>*</w:t>
      </w:r>
    </w:p>
    <w:p w14:paraId="57542FB6" w14:textId="77777777" w:rsidR="005A2E6D" w:rsidRDefault="005A2E6D" w:rsidP="005A2E6D"/>
    <w:p w14:paraId="53B73534" w14:textId="77777777" w:rsidR="005A2E6D" w:rsidRDefault="005A2E6D" w:rsidP="005A2E6D">
      <w:r>
        <w:t>*   **Navigation Produit** : Affichage des catégories, listes de produits, pages de détails de produits.</w:t>
      </w:r>
    </w:p>
    <w:p w14:paraId="3680EECC" w14:textId="77777777" w:rsidR="005A2E6D" w:rsidRDefault="005A2E6D" w:rsidP="005A2E6D">
      <w:r>
        <w:t>*   **Recherche et Filtres** : Recherche de produits par nom, catégorie, prix, etc.</w:t>
      </w:r>
    </w:p>
    <w:p w14:paraId="0B55D8F6" w14:textId="77777777" w:rsidR="005A2E6D" w:rsidRDefault="005A2E6D" w:rsidP="005A2E6D">
      <w:r>
        <w:t>*   **Panier d'Achat** : Ajout/suppression de produits, ajustement des quantités.</w:t>
      </w:r>
    </w:p>
    <w:p w14:paraId="77710877" w14:textId="77777777" w:rsidR="005A2E6D" w:rsidRDefault="005A2E6D" w:rsidP="005A2E6D">
      <w:r>
        <w:t>*   **Processus de Commande (Checkout)** : Saisie des informations de livraison, paiement (potentiellement via des intégrations tierces).</w:t>
      </w:r>
    </w:p>
    <w:p w14:paraId="465EB8CA" w14:textId="77777777" w:rsidR="005A2E6D" w:rsidRDefault="005A2E6D" w:rsidP="005A2E6D">
      <w:r>
        <w:t>*   **Authentification Utilisateur** : Inscription, connexion, gestion du profil.</w:t>
      </w:r>
    </w:p>
    <w:p w14:paraId="3AE3E517" w14:textId="77777777" w:rsidR="005A2E6D" w:rsidRDefault="005A2E6D" w:rsidP="005A2E6D">
      <w:r>
        <w:t>*   **Historique des Commandes** : Les utilisateurs peuvent consulter leurs commandes passées.</w:t>
      </w:r>
    </w:p>
    <w:p w14:paraId="53D876AD" w14:textId="77777777" w:rsidR="005A2E6D" w:rsidRDefault="005A2E6D" w:rsidP="005A2E6D"/>
    <w:p w14:paraId="324DA417" w14:textId="77777777" w:rsidR="005A2E6D" w:rsidRDefault="005A2E6D" w:rsidP="005A2E6D">
      <w:r>
        <w:t xml:space="preserve">**b. Côté Panneau d'Administration (Vue.js </w:t>
      </w:r>
      <w:proofErr w:type="gramStart"/>
      <w:r>
        <w:t>SPA)*</w:t>
      </w:r>
      <w:proofErr w:type="gramEnd"/>
      <w:r>
        <w:t>*</w:t>
      </w:r>
    </w:p>
    <w:p w14:paraId="679CC6A4" w14:textId="77777777" w:rsidR="005A2E6D" w:rsidRDefault="005A2E6D" w:rsidP="005A2E6D"/>
    <w:p w14:paraId="047D7BF1" w14:textId="77777777" w:rsidR="005A2E6D" w:rsidRDefault="005A2E6D" w:rsidP="005A2E6D">
      <w:r>
        <w:t>*   **Gestion des Produits** : Création, édition, suppression de produits (avec images, descriptions, prix, stocks).</w:t>
      </w:r>
    </w:p>
    <w:p w14:paraId="5D08716A" w14:textId="77777777" w:rsidR="005A2E6D" w:rsidRDefault="005A2E6D" w:rsidP="005A2E6D">
      <w:r>
        <w:t>*   **Gestion des Catégories** : Organisation des produits en catégories.</w:t>
      </w:r>
    </w:p>
    <w:p w14:paraId="27F3D76F" w14:textId="77777777" w:rsidR="005A2E6D" w:rsidRDefault="005A2E6D" w:rsidP="005A2E6D">
      <w:r>
        <w:t>*   **Gestion des Utilisateurs** : Visualisation, édition des informations utilisateurs, gestion des rôles.</w:t>
      </w:r>
    </w:p>
    <w:p w14:paraId="509C94B1" w14:textId="77777777" w:rsidR="005A2E6D" w:rsidRDefault="005A2E6D" w:rsidP="005A2E6D">
      <w:r>
        <w:t>*   **Gestion des Commandes** : Visualisation des commandes, mise à jour des statuts (en attente, expédiée, livrée).</w:t>
      </w:r>
    </w:p>
    <w:p w14:paraId="22011C33" w14:textId="77777777" w:rsidR="005A2E6D" w:rsidRDefault="005A2E6D" w:rsidP="005A2E6D">
      <w:r>
        <w:t>*   **Tableau de Bord** : Aperçu des statistiques de vente, produits les plus vendus, etc.</w:t>
      </w:r>
    </w:p>
    <w:p w14:paraId="1FA39876" w14:textId="77777777" w:rsidR="005A2E6D" w:rsidRDefault="005A2E6D" w:rsidP="005A2E6D">
      <w:r>
        <w:t>*   **Authentification et Autorisation** : Connexion des administrateurs et gestion des accès aux différentes sections.</w:t>
      </w:r>
    </w:p>
    <w:p w14:paraId="621CA8BA" w14:textId="77777777" w:rsidR="005A2E6D" w:rsidRDefault="005A2E6D" w:rsidP="005A2E6D"/>
    <w:p w14:paraId="0081DAD0" w14:textId="77777777" w:rsidR="005A2E6D" w:rsidRDefault="005A2E6D" w:rsidP="005A2E6D">
      <w:r>
        <w:t>#### 5. Flux de Données (Exemple : Ajout d'un Nouveau Produit par l'Admin)</w:t>
      </w:r>
    </w:p>
    <w:p w14:paraId="10B41EFA" w14:textId="77777777" w:rsidR="005A2E6D" w:rsidRDefault="005A2E6D" w:rsidP="005A2E6D"/>
    <w:p w14:paraId="69152640" w14:textId="77777777" w:rsidR="005A2E6D" w:rsidRDefault="005A2E6D" w:rsidP="005A2E6D">
      <w:r>
        <w:t>1.  L'administrateur se connecte au panneau d'administration Vue.js. Le frontend envoie une requête `POST /api/login` à l'API Laravel. Laravel renvoie un token si les identifiants sont corrects.</w:t>
      </w:r>
    </w:p>
    <w:p w14:paraId="6B694AE3" w14:textId="77777777" w:rsidR="005A2E6D" w:rsidRDefault="005A2E6D" w:rsidP="005A2E6D">
      <w:r>
        <w:t>2.  L'administrateur navigue vers la section "Gestion des Produits" et clique sur "Ajouter un nouveau produit".</w:t>
      </w:r>
    </w:p>
    <w:p w14:paraId="416AE2B2" w14:textId="77777777" w:rsidR="005A2E6D" w:rsidRDefault="005A2E6D" w:rsidP="005A2E6D">
      <w:r>
        <w:t>3.  L'administrateur remplit le formulaire avec les détails du produit et clique sur "Enregistrer".</w:t>
      </w:r>
    </w:p>
    <w:p w14:paraId="3C87A6CC" w14:textId="77777777" w:rsidR="005A2E6D" w:rsidRDefault="005A2E6D" w:rsidP="005A2E6D">
      <w:r>
        <w:t>4.  Le frontend Vue.js prend les données du formulaire et envoie une requête `POST /api/products` à l'API Laravel, incluant les données du produit et le token d'authentification dans les headers.</w:t>
      </w:r>
    </w:p>
    <w:p w14:paraId="3B16BBAC" w14:textId="77777777" w:rsidR="005A2E6D" w:rsidRDefault="005A2E6D" w:rsidP="005A2E6D">
      <w:r>
        <w:t>5.  Le backend Laravel :</w:t>
      </w:r>
    </w:p>
    <w:p w14:paraId="722A8DF9" w14:textId="77777777" w:rsidR="005A2E6D" w:rsidRDefault="005A2E6D" w:rsidP="005A2E6D">
      <w:r>
        <w:t xml:space="preserve">    *   Vérifie le token d'authentification pour s'assurer que l'utilisateur est un administrateur autorisé.</w:t>
      </w:r>
    </w:p>
    <w:p w14:paraId="65957726" w14:textId="77777777" w:rsidR="005A2E6D" w:rsidRDefault="005A2E6D" w:rsidP="005A2E6D">
      <w:r>
        <w:t xml:space="preserve">    *   Valide les données reçues.</w:t>
      </w:r>
    </w:p>
    <w:p w14:paraId="3208EA03" w14:textId="77777777" w:rsidR="005A2E6D" w:rsidRDefault="005A2E6D" w:rsidP="005A2E6D">
      <w:r>
        <w:t xml:space="preserve">    *   Crée une nouvelle entrée dans la table `products` de la base de données.</w:t>
      </w:r>
    </w:p>
    <w:p w14:paraId="1B063C93" w14:textId="77777777" w:rsidR="005A2E6D" w:rsidRDefault="005A2E6D" w:rsidP="005A2E6D">
      <w:r>
        <w:t xml:space="preserve">    *   Renvoie une réponse JSON (par exemple, un objet `product` nouvellement créé ou un message de succès).</w:t>
      </w:r>
    </w:p>
    <w:p w14:paraId="594E91D1" w14:textId="77777777" w:rsidR="005A2E6D" w:rsidRDefault="005A2E6D" w:rsidP="005A2E6D">
      <w:r>
        <w:t>6.  Le frontend Vue.js reçoit la réponse :</w:t>
      </w:r>
    </w:p>
    <w:p w14:paraId="363CE488" w14:textId="77777777" w:rsidR="005A2E6D" w:rsidRDefault="005A2E6D" w:rsidP="005A2E6D">
      <w:r>
        <w:t xml:space="preserve">    *   Si succès, il met à jour la liste des produits affichée dans le tableau du panneau d'administration pour inclure le nouveau produit.</w:t>
      </w:r>
    </w:p>
    <w:p w14:paraId="5917F492" w14:textId="77777777" w:rsidR="005A2E6D" w:rsidRDefault="005A2E6D" w:rsidP="005A2E6D">
      <w:r>
        <w:t xml:space="preserve">    *   Si erreur (</w:t>
      </w:r>
      <w:proofErr w:type="gramStart"/>
      <w:r>
        <w:t>ex:</w:t>
      </w:r>
      <w:proofErr w:type="gramEnd"/>
      <w:r>
        <w:t xml:space="preserve"> validation échouée, autorisation refusée), il affiche un message d'erreur à l'administrateur.</w:t>
      </w:r>
    </w:p>
    <w:p w14:paraId="070E639A" w14:textId="77777777" w:rsidR="005A2E6D" w:rsidRDefault="005A2E6D" w:rsidP="005A2E6D"/>
    <w:p w14:paraId="4E0FC743" w14:textId="77777777" w:rsidR="005A2E6D" w:rsidRDefault="005A2E6D" w:rsidP="005A2E6D">
      <w:r>
        <w:t>---</w:t>
      </w:r>
    </w:p>
    <w:p w14:paraId="4E5C37A5" w14:textId="77777777" w:rsidR="005A2E6D" w:rsidRDefault="005A2E6D" w:rsidP="005A2E6D"/>
    <w:p w14:paraId="0E1AE2E9" w14:textId="42CF9AC5" w:rsidR="005A2E6D" w:rsidRDefault="005A2E6D" w:rsidP="005A2E6D">
      <w:r>
        <w:t>J'espère que cette explication est claire et suffisamment détaillée pour votre PDF ! N'hésitez pas si vous avez d'autres questions ou si vous souhaitez approfondir un aspect particulier.</w:t>
      </w:r>
    </w:p>
    <w:sectPr w:rsidR="005A2E6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E6D"/>
    <w:rsid w:val="004D0054"/>
    <w:rsid w:val="005A2E6D"/>
    <w:rsid w:val="008918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7CE33"/>
  <w15:chartTrackingRefBased/>
  <w15:docId w15:val="{FED64337-B51A-4875-86E5-B8631E352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1530</Words>
  <Characters>8416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Salif Diallo</dc:creator>
  <cp:keywords/>
  <dc:description/>
  <cp:lastModifiedBy>Salif Diallo</cp:lastModifiedBy>
  <cp:revision>1</cp:revision>
  <dcterms:created xsi:type="dcterms:W3CDTF">2025-06-15T22:19:00Z</dcterms:created>
  <dcterms:modified xsi:type="dcterms:W3CDTF">2025-06-16T05:53:00Z</dcterms:modified>
</cp:coreProperties>
</file>